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海底两万里读书心得(通用8篇)</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海底两万里读书心得篇一在《海底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海底两万里读书心得篇一</w:t>
      </w:r>
    </w:p>
    <w:p>
      <w:pPr>
        <w:ind w:left="0" w:right="0" w:firstLine="560"/>
        <w:spacing w:before="450" w:after="450" w:line="312" w:lineRule="auto"/>
      </w:pPr>
      <w:r>
        <w:rPr>
          <w:rFonts w:ascii="宋体" w:hAnsi="宋体" w:eastAsia="宋体" w:cs="宋体"/>
          <w:color w:val="000"/>
          <w:sz w:val="28"/>
          <w:szCs w:val="28"/>
        </w:rPr>
        <w:t xml:space="preserve">在《海底两万里》这本书中，除了我和老实的加拿大人及我忠实的仆从之外，还有一个非常重要的人物。他就是尼摩船长。</w:t>
      </w:r>
    </w:p>
    <w:p>
      <w:pPr>
        <w:ind w:left="0" w:right="0" w:firstLine="560"/>
        <w:spacing w:before="450" w:after="450" w:line="312" w:lineRule="auto"/>
      </w:pPr>
      <w:r>
        <w:rPr>
          <w:rFonts w:ascii="宋体" w:hAnsi="宋体" w:eastAsia="宋体" w:cs="宋体"/>
          <w:color w:val="000"/>
          <w:sz w:val="28"/>
          <w:szCs w:val="28"/>
        </w:rPr>
        <w:t xml:space="preserve">在书中尼摩船长是个谜，没有人知道他过去发生了什么，是哪一国人，他的家人去哪里了，他是如何建造鹦鹉螺号这样庞大而非常精密的潜艇的……许多读者渴望通过读书来了解尼摩船长这个人物。但是越往下面读，尼摩船长这个人物就越来越扑朔迷离。</w:t>
      </w:r>
    </w:p>
    <w:p>
      <w:pPr>
        <w:ind w:left="0" w:right="0" w:firstLine="560"/>
        <w:spacing w:before="450" w:after="450" w:line="312" w:lineRule="auto"/>
      </w:pPr>
      <w:r>
        <w:rPr>
          <w:rFonts w:ascii="宋体" w:hAnsi="宋体" w:eastAsia="宋体" w:cs="宋体"/>
          <w:color w:val="000"/>
          <w:sz w:val="28"/>
          <w:szCs w:val="28"/>
        </w:rPr>
        <w:t xml:space="preserve">尼摩船长非常讨厌陆地生活，他认为海底才是人类真正的家园。当我和尼德·兰向船长提出要返回陆地上时，船长的情绪是十分激动的。并且从书中只言片语中，我们可以得到一个非常明确的信息——尼摩船长很讨厌，乃是厌恶陆地。可能他之前发生过什么非常非常不愉快的事情在陆地上。这一点我们也无从得知。</w:t>
      </w:r>
    </w:p>
    <w:p>
      <w:pPr>
        <w:ind w:left="0" w:right="0" w:firstLine="560"/>
        <w:spacing w:before="450" w:after="450" w:line="312" w:lineRule="auto"/>
      </w:pPr>
      <w:r>
        <w:rPr>
          <w:rFonts w:ascii="宋体" w:hAnsi="宋体" w:eastAsia="宋体" w:cs="宋体"/>
          <w:color w:val="000"/>
          <w:sz w:val="28"/>
          <w:szCs w:val="28"/>
        </w:rPr>
        <w:t xml:space="preserve">尼摩船长更是一个亦正亦邪的人。他曾经驾驶鹦鹉螺号使许多艘船沉没。但是在看到一个采珠人即将被鲨鱼所吞吃入腹的时候，他又挺身而出救了他，并且还给了他一包珍珠。又在南极冰层下，使劲浑身解数使船上的人们都逃离了窒息而亡的下场。</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海底两万里读书心得篇二</w:t>
      </w:r>
    </w:p>
    <w:p>
      <w:pPr>
        <w:ind w:left="0" w:right="0" w:firstLine="560"/>
        <w:spacing w:before="450" w:after="450" w:line="312" w:lineRule="auto"/>
      </w:pPr>
      <w:r>
        <w:rPr>
          <w:rFonts w:ascii="宋体" w:hAnsi="宋体" w:eastAsia="宋体" w:cs="宋体"/>
          <w:color w:val="000"/>
          <w:sz w:val="28"/>
          <w:szCs w:val="28"/>
        </w:rPr>
        <w:t xml:space="preserve">《海底两万里》是由法国作家儒勒·凡尔纳所写的一部探险小说。</w:t>
      </w:r>
    </w:p>
    <w:p>
      <w:pPr>
        <w:ind w:left="0" w:right="0" w:firstLine="560"/>
        <w:spacing w:before="450" w:after="450" w:line="312" w:lineRule="auto"/>
      </w:pPr>
      <w:r>
        <w:rPr>
          <w:rFonts w:ascii="宋体" w:hAnsi="宋体" w:eastAsia="宋体" w:cs="宋体"/>
          <w:color w:val="000"/>
          <w:sz w:val="28"/>
          <w:szCs w:val="28"/>
        </w:rPr>
        <w:t xml:space="preserve">这篇文章讲述了尼摩船长带领着伙伴与船员驾驶着“诺第留斯号”潜艇在深海中探险的故事。</w:t>
      </w:r>
    </w:p>
    <w:p>
      <w:pPr>
        <w:ind w:left="0" w:right="0" w:firstLine="560"/>
        <w:spacing w:before="450" w:after="450" w:line="312" w:lineRule="auto"/>
      </w:pPr>
      <w:r>
        <w:rPr>
          <w:rFonts w:ascii="宋体" w:hAnsi="宋体" w:eastAsia="宋体" w:cs="宋体"/>
          <w:color w:val="000"/>
          <w:sz w:val="28"/>
          <w:szCs w:val="28"/>
        </w:rPr>
        <w:t xml:space="preserve">起初他们的潜艇被当做怪物，被政府的一艘艘船只攻击，到“林肯号”遇难后，被“怪物”救的两个人揭开了谜底。</w:t>
      </w:r>
    </w:p>
    <w:p>
      <w:pPr>
        <w:ind w:left="0" w:right="0" w:firstLine="560"/>
        <w:spacing w:before="450" w:after="450" w:line="312" w:lineRule="auto"/>
      </w:pPr>
      <w:r>
        <w:rPr>
          <w:rFonts w:ascii="宋体" w:hAnsi="宋体" w:eastAsia="宋体" w:cs="宋体"/>
          <w:color w:val="000"/>
          <w:sz w:val="28"/>
          <w:szCs w:val="28"/>
        </w:rPr>
        <w:t xml:space="preserve">尼摩船长驾驶着潜艇穿过了太平洋、大西洋，经过了红海、地中海，还看到了珊瑚岛，甚至还到过南极。</w:t>
      </w:r>
    </w:p>
    <w:p>
      <w:pPr>
        <w:ind w:left="0" w:right="0" w:firstLine="560"/>
        <w:spacing w:before="450" w:after="450" w:line="312" w:lineRule="auto"/>
      </w:pPr>
      <w:r>
        <w:rPr>
          <w:rFonts w:ascii="宋体" w:hAnsi="宋体" w:eastAsia="宋体" w:cs="宋体"/>
          <w:color w:val="000"/>
          <w:sz w:val="28"/>
          <w:szCs w:val="28"/>
        </w:rPr>
        <w:t xml:space="preserve">在南极遇险时，尼摩船长毫不犹豫地把所剩无几的氧气让给了教授，牺牲了自己的生命。我们要学习尼摩船长这种舍己为人，大公无私的精神品质。</w:t>
      </w:r>
    </w:p>
    <w:p>
      <w:pPr>
        <w:ind w:left="0" w:right="0" w:firstLine="560"/>
        <w:spacing w:before="450" w:after="450" w:line="312" w:lineRule="auto"/>
      </w:pPr>
      <w:r>
        <w:rPr>
          <w:rFonts w:ascii="宋体" w:hAnsi="宋体" w:eastAsia="宋体" w:cs="宋体"/>
          <w:color w:val="000"/>
          <w:sz w:val="28"/>
          <w:szCs w:val="28"/>
        </w:rPr>
        <w:t xml:space="preserve">现在社会就有像尼摩船长这样的人。就在今年疫情期间，武汉金银潭医院的院长张定宇，身患渐冻症还去抢救病人，邻居说他下楼的速度远比以前的速度快很多。他也说过一句话：“我必须跑得更快，才能从病毒手中抢回更多病人。”到了耄耋之年的钟南山院士在听到有疫情的的新闻后，连夜赶到了武汉。有的医护人员甚至一天都不能吃饭、喝水，累到躺在地上就睡着了。我鄙视那些只想着一己私利而隐瞒自己的身体状况，扰乱社会治安的人。</w:t>
      </w:r>
    </w:p>
    <w:p>
      <w:pPr>
        <w:ind w:left="0" w:right="0" w:firstLine="560"/>
        <w:spacing w:before="450" w:after="450" w:line="312" w:lineRule="auto"/>
      </w:pPr>
      <w:r>
        <w:rPr>
          <w:rFonts w:ascii="宋体" w:hAnsi="宋体" w:eastAsia="宋体" w:cs="宋体"/>
          <w:color w:val="000"/>
          <w:sz w:val="28"/>
          <w:szCs w:val="28"/>
        </w:rPr>
        <w:t xml:space="preserve">虽然我们不能做像在抗疫一线的医护人员那样的人，但我们可以从身边的小事做起，从自身做起，做一个大公无私，在关键时刻可以挺身而出的人。</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海底两万里读书心得篇三</w:t>
      </w:r>
    </w:p>
    <w:p>
      <w:pPr>
        <w:ind w:left="0" w:right="0" w:firstLine="560"/>
        <w:spacing w:before="450" w:after="450" w:line="312" w:lineRule="auto"/>
      </w:pPr>
      <w:r>
        <w:rPr>
          <w:rFonts w:ascii="宋体" w:hAnsi="宋体" w:eastAsia="宋体" w:cs="宋体"/>
          <w:color w:val="000"/>
          <w:sz w:val="28"/>
          <w:szCs w:val="28"/>
        </w:rPr>
        <w:t xml:space="preserve">最近，我读了一本书，叫《海底两万里》。这本书的作者是法国的凡尔纳。</w:t>
      </w:r>
    </w:p>
    <w:p>
      <w:pPr>
        <w:ind w:left="0" w:right="0" w:firstLine="560"/>
        <w:spacing w:before="450" w:after="450" w:line="312" w:lineRule="auto"/>
      </w:pPr>
      <w:r>
        <w:rPr>
          <w:rFonts w:ascii="宋体" w:hAnsi="宋体" w:eastAsia="宋体" w:cs="宋体"/>
          <w:color w:val="000"/>
          <w:sz w:val="28"/>
          <w:szCs w:val="28"/>
        </w:rPr>
        <w:t xml:space="preserve">内容写的是一个法国的生物学家阿龙纳斯教授和他的仆人康塞尔以及捕鲸手尼德·兰尼乘着美国“林肯号”军舰在大海上追赶一个钢铁怪物时，他们被大浪甩进了大海里，无意中发现自己已经在这个钢铁怪物身上了。后来，他们才知道，这个所谓的“钢铁怪物”原来是一舰巨大的潜水艇。它的名字叫“诺第留斯号”，船长叫尼摩。后来，他们就生活在了一起，阿龙纳斯教授还喜欢上了尼摩船长，还一起到海底去探险呢!</w:t>
      </w:r>
    </w:p>
    <w:p>
      <w:pPr>
        <w:ind w:left="0" w:right="0" w:firstLine="560"/>
        <w:spacing w:before="450" w:after="450" w:line="312" w:lineRule="auto"/>
      </w:pPr>
      <w:r>
        <w:rPr>
          <w:rFonts w:ascii="宋体" w:hAnsi="宋体" w:eastAsia="宋体" w:cs="宋体"/>
          <w:color w:val="000"/>
          <w:sz w:val="28"/>
          <w:szCs w:val="28"/>
        </w:rPr>
        <w:t xml:space="preserve">这本小说里的人物都很有趣：对主人无比忠诚的康塞尔、捕过千万条鲸的尼德·兰尼、专心研究海洋生物的阿龙纳斯教授。但我最喜欢的人物还是坚强勇敢的主人公——尼摩船长!比如当潜艇在南极遇上了巨大的冰山、无法上浮、氧气已经很少时，尼摩船长还是一脸镇定地指挥大家去挖冰山，最后终于平安脱险。</w:t>
      </w:r>
    </w:p>
    <w:p>
      <w:pPr>
        <w:ind w:left="0" w:right="0" w:firstLine="560"/>
        <w:spacing w:before="450" w:after="450" w:line="312" w:lineRule="auto"/>
      </w:pPr>
      <w:r>
        <w:rPr>
          <w:rFonts w:ascii="宋体" w:hAnsi="宋体" w:eastAsia="宋体" w:cs="宋体"/>
          <w:color w:val="000"/>
          <w:sz w:val="28"/>
          <w:szCs w:val="28"/>
        </w:rPr>
        <w:t xml:space="preserve">这本书还有许多许多好玩的情节，比如海底森林打猎、海葬等等。如果你也喜欢这本书，就赶快找来读一读吧!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海底两万里读书心得篇四</w:t>
      </w:r>
    </w:p>
    <w:p>
      <w:pPr>
        <w:ind w:left="0" w:right="0" w:firstLine="560"/>
        <w:spacing w:before="450" w:after="450" w:line="312" w:lineRule="auto"/>
      </w:pPr>
      <w:r>
        <w:rPr>
          <w:rFonts w:ascii="宋体" w:hAnsi="宋体" w:eastAsia="宋体" w:cs="宋体"/>
          <w:color w:val="000"/>
          <w:sz w:val="28"/>
          <w:szCs w:val="28"/>
        </w:rPr>
        <w:t xml:space="preserve">《海底两万里》讲了这样一个故事：大家都以为“鹦鹉螺”号潜水艇是个“海怪”，“我”也不例外。“我”和助手康赛尔登上了“林肯号”船，在“林肯号”船上，“我”又熟悉了一个新伴侣——鱼叉王尼德兰，他是加拿大人。大家结伴去查找海怪。大家寻了几天几夜，正值大家心灰意冷的时候，尼德兰突然发觉了海怪，大家开头攻击起来。尼德的鱼叉叉到了“海怪”，不料却被弹了回来，大炮砸到“海怪”上之后，也被弹了回来，并且砸中了“林肯号”。尼德游到了“海怪”上，我和康赛尔也从“林肯号”掉下来，大家都到了“海怪”上面，我们这才发觉“海怪”实际上是一艘潜水艇！这时突然消失了一张生疏的面孔，原来是潜水艇的艇长，他让我们留下来。我们几个人在“鹦鹉螺”号潜水艇上度过了大约一年的时间，经受了很多特殊难忘的和恐怖的事情：比如海里的角鲨从头顶游过，海底的大蜘蛛向我们扑来，在海底向南极进发时不够用的氧气大事等等。最终，大家厌烦了这里的生活，于是就逃跑了。这本书向我们展现了丰富的海底世界和海洋生物的.学问。</w:t>
      </w:r>
    </w:p>
    <w:p>
      <w:pPr>
        <w:ind w:left="0" w:right="0" w:firstLine="560"/>
        <w:spacing w:before="450" w:after="450" w:line="312" w:lineRule="auto"/>
      </w:pPr>
      <w:r>
        <w:rPr>
          <w:rFonts w:ascii="宋体" w:hAnsi="宋体" w:eastAsia="宋体" w:cs="宋体"/>
          <w:color w:val="000"/>
          <w:sz w:val="28"/>
          <w:szCs w:val="28"/>
        </w:rPr>
        <w:t xml:space="preserve">读完这本书，我知道了许很多多的海洋生物学问，了解了许多海洋生活的常识。浩瀚的大海，隐藏着无尽的宝藏，它正等待着人们去进一步发觉和探究呢！</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海底两万里读书心得篇五</w:t>
      </w:r>
    </w:p>
    <w:p>
      <w:pPr>
        <w:ind w:left="0" w:right="0" w:firstLine="560"/>
        <w:spacing w:before="450" w:after="450" w:line="312" w:lineRule="auto"/>
      </w:pPr>
      <w:r>
        <w:rPr>
          <w:rFonts w:ascii="宋体" w:hAnsi="宋体" w:eastAsia="宋体" w:cs="宋体"/>
          <w:color w:val="000"/>
          <w:sz w:val="28"/>
          <w:szCs w:val="28"/>
        </w:rPr>
        <w:t xml:space="preserve">在一次去书店买书时，我发现一本令我一见钟情的书《海底两万里》，让我给你讲讲这个故事的大概吧！</w:t>
      </w:r>
    </w:p>
    <w:p>
      <w:pPr>
        <w:ind w:left="0" w:right="0" w:firstLine="560"/>
        <w:spacing w:before="450" w:after="450" w:line="312" w:lineRule="auto"/>
      </w:pPr>
      <w:r>
        <w:rPr>
          <w:rFonts w:ascii="宋体" w:hAnsi="宋体" w:eastAsia="宋体" w:cs="宋体"/>
          <w:color w:val="000"/>
          <w:sz w:val="28"/>
          <w:szCs w:val="28"/>
        </w:rPr>
        <w:t xml:space="preserve">《海底两万里》写的是法国博物学家阿罗纳克斯教授应邀登上一艘驱逐舰参与追捕，当时盛传的海上“大怪物”，结果却被那“怪物”俘获。而所谓的“怪物”竟是一艘当时无人知晓的潜水艇。尼摩舟廷长邀请教授三人做海底旅行。沿途他们饱览了变幻无穷的奇异景观和形形色色的生物，经历了种种危险，最后，三个人找到机会回到陆地上，将他们所知道的秘密公诸于众。这本书实在太长，我花了一个多月才看完，一页五六百字，共190页。</w:t>
      </w:r>
    </w:p>
    <w:p>
      <w:pPr>
        <w:ind w:left="0" w:right="0" w:firstLine="560"/>
        <w:spacing w:before="450" w:after="450" w:line="312" w:lineRule="auto"/>
      </w:pPr>
      <w:r>
        <w:rPr>
          <w:rFonts w:ascii="宋体" w:hAnsi="宋体" w:eastAsia="宋体" w:cs="宋体"/>
          <w:color w:val="000"/>
          <w:sz w:val="28"/>
          <w:szCs w:val="28"/>
        </w:rPr>
        <w:t xml:space="preserve">读完这本书我知道了很多知识，还积累了许多好词好句。虽然外国人有些啰嗦，但这本书会有许多美词佳句，如果你们有空可以去看看啊！</w:t>
      </w:r>
    </w:p>
    <w:p>
      <w:pPr>
        <w:ind w:left="0" w:right="0" w:firstLine="560"/>
        <w:spacing w:before="450" w:after="450" w:line="312" w:lineRule="auto"/>
      </w:pPr>
      <w:r>
        <w:rPr>
          <w:rFonts w:ascii="宋体" w:hAnsi="宋体" w:eastAsia="宋体" w:cs="宋体"/>
          <w:color w:val="000"/>
          <w:sz w:val="28"/>
          <w:szCs w:val="28"/>
        </w:rPr>
        <w:t xml:space="preserve">我平时很喜欢看书，我记得有一次老师借给了我们一本书，《海底二万里》，让我们看完之后写一篇读后感。</w:t>
      </w:r>
    </w:p>
    <w:p>
      <w:pPr>
        <w:ind w:left="0" w:right="0" w:firstLine="560"/>
        <w:spacing w:before="450" w:after="450" w:line="312" w:lineRule="auto"/>
      </w:pPr>
      <w:r>
        <w:rPr>
          <w:rFonts w:ascii="宋体" w:hAnsi="宋体" w:eastAsia="宋体" w:cs="宋体"/>
          <w:color w:val="000"/>
          <w:sz w:val="28"/>
          <w:szCs w:val="28"/>
        </w:rPr>
        <w:t xml:space="preserve">我感觉《海底二万里》里让印象最深的一篇节章是《海底宝藏》。这一节章介绍了阿龙纳斯教授和尼摩船长在海底旅程中发现了一船黄金。</w:t>
      </w:r>
    </w:p>
    <w:p>
      <w:pPr>
        <w:ind w:left="0" w:right="0" w:firstLine="560"/>
        <w:spacing w:before="450" w:after="450" w:line="312" w:lineRule="auto"/>
      </w:pPr>
      <w:r>
        <w:rPr>
          <w:rFonts w:ascii="宋体" w:hAnsi="宋体" w:eastAsia="宋体" w:cs="宋体"/>
          <w:color w:val="000"/>
          <w:sz w:val="28"/>
          <w:szCs w:val="28"/>
        </w:rPr>
        <w:t xml:space="preserve">我最欣赏的是书中的主人公尼摩船长。他是一个带有浪漫、非常吸引人的人。尼摩根据自己的设计建造了潜水船，潜航在海底进行大规模的科学研究。他可以为法国偿还几百亿国债，看到朋友死去会无声的落泪，会把上百万黄金送给穷苦的人，会收容所有厌恶的陆地的人，会把满口袋的珍珠送给可怜的\'采珠人，他对人类有根深蒂固的不信任感。我钦佩他伟大的创造力，遇事的自信和沉稳，顽强斗争、热爱学习的精神，虽然他性格阴郁，但我相信他的内心深处是善良的、虔诚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海底两万里读书心得篇六</w:t>
      </w:r>
    </w:p>
    <w:p>
      <w:pPr>
        <w:ind w:left="0" w:right="0" w:firstLine="560"/>
        <w:spacing w:before="450" w:after="450" w:line="312" w:lineRule="auto"/>
      </w:pPr>
      <w:r>
        <w:rPr>
          <w:rFonts w:ascii="宋体" w:hAnsi="宋体" w:eastAsia="宋体" w:cs="宋体"/>
          <w:color w:val="000"/>
          <w:sz w:val="28"/>
          <w:szCs w:val="28"/>
        </w:rPr>
        <w:t xml:space="preserve">本书作者——儒勒。凡尔纳是一位杰出的科幻小说家，本书也是他的代表作之一。写书时，人类不但还没有明潜艇，甚至连电灯都还没有问市，可他在小说中，却活生生的创造了一艘潜艇——鹦鹉螺号，让书中人物搭上了一艘想像中的鹦鹉螺号，在短短的不到十个月的时间内航行了太平洋、大西洋、红海、地中海、北极海等，航程共行了六千万海里。</w:t>
      </w:r>
    </w:p>
    <w:p>
      <w:pPr>
        <w:ind w:left="0" w:right="0" w:firstLine="560"/>
        <w:spacing w:before="450" w:after="450" w:line="312" w:lineRule="auto"/>
      </w:pPr>
      <w:r>
        <w:rPr>
          <w:rFonts w:ascii="宋体" w:hAnsi="宋体" w:eastAsia="宋体" w:cs="宋体"/>
          <w:color w:val="000"/>
          <w:sz w:val="28"/>
          <w:szCs w:val="28"/>
        </w:rPr>
        <w:t xml:space="preserve">目睹了无数的海底奇观，并发现了海底煤矿和沉船的宝藏。凭着坚忍的意志力与过人的智慧，终于克服了所有的困难。经历了难已想象的海底冒险。同学们！我们一起来搭上这艘奇妙的潜艇，去看看海底森林、珊瑚王国、神秘的宝藏和沉船，并且勇敢地和大章鱼作战，设法从南极冰壁间脱险。还有很多很多新鲜、刺激的遭遇等着我们去领略。来吧！我们一起去探索！</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海底两万里读书心得篇七</w:t>
      </w:r>
    </w:p>
    <w:p>
      <w:pPr>
        <w:ind w:left="0" w:right="0" w:firstLine="560"/>
        <w:spacing w:before="450" w:after="450" w:line="312" w:lineRule="auto"/>
      </w:pPr>
      <w:r>
        <w:rPr>
          <w:rFonts w:ascii="宋体" w:hAnsi="宋体" w:eastAsia="宋体" w:cs="宋体"/>
          <w:color w:val="000"/>
          <w:sz w:val="28"/>
          <w:szCs w:val="28"/>
        </w:rPr>
        <w:t xml:space="preserve">世界上有无数的名著在闪闪发光。这些名著都是伟大作家们毕生的知识与智慧的结晶，他们用自身的一种不衰的`魅力，感动了一代又一代的人们。法国科幻大师儒勒·凡尔纳的《海底两万里》就是其中之一。</w:t>
      </w:r>
    </w:p>
    <w:p>
      <w:pPr>
        <w:ind w:left="0" w:right="0" w:firstLine="560"/>
        <w:spacing w:before="450" w:after="450" w:line="312" w:lineRule="auto"/>
      </w:pPr>
      <w:r>
        <w:rPr>
          <w:rFonts w:ascii="宋体" w:hAnsi="宋体" w:eastAsia="宋体" w:cs="宋体"/>
          <w:color w:val="000"/>
          <w:sz w:val="28"/>
          <w:szCs w:val="28"/>
        </w:rPr>
        <w:t xml:space="preserve">《海底两万里》讲述了法国博物学家阿龙纳教授，探海旅行的故事，作者以追捕海怪为引，用生花的妙笔，为读者们展现了一幅幅壮丽画面，讲述了一个个精彩的故事：神秘的海怪、美丽的海底世界、庄严的海底葬礼、丰富的海底宝藏、惊险的南极之旅、“复仇”计划，故事惊险曲折，引人入胜。人物描述十分细致;画面多姿多彩，气象万千、千变万化。读起来令人惊心动魄，全书语言平实，文字浅显流畅，情节紧凑生动，读起来有一种不一样的舒服。</w:t>
      </w:r>
    </w:p>
    <w:p>
      <w:pPr>
        <w:ind w:left="0" w:right="0" w:firstLine="560"/>
        <w:spacing w:before="450" w:after="450" w:line="312" w:lineRule="auto"/>
      </w:pPr>
      <w:r>
        <w:rPr>
          <w:rFonts w:ascii="宋体" w:hAnsi="宋体" w:eastAsia="宋体" w:cs="宋体"/>
          <w:color w:val="000"/>
          <w:sz w:val="28"/>
          <w:szCs w:val="28"/>
        </w:rPr>
        <w:t xml:space="preserve">整书上下都是运用了幻想和事实的方法写的，故事情节也十分生动，让读者也有同样的感受，大大的满足了读者们阅读需要，让读者能够大饱一次眼福。</w:t>
      </w:r>
    </w:p>
    <w:p>
      <w:pPr>
        <w:ind w:left="0" w:right="0" w:firstLine="560"/>
        <w:spacing w:before="450" w:after="450" w:line="312" w:lineRule="auto"/>
      </w:pPr>
      <w:r>
        <w:rPr>
          <w:rFonts w:ascii="宋体" w:hAnsi="宋体" w:eastAsia="宋体" w:cs="宋体"/>
          <w:color w:val="000"/>
          <w:sz w:val="28"/>
          <w:szCs w:val="28"/>
        </w:rPr>
        <w:t xml:space="preserve">此书从头到尾都在向读者们讲述科学的好处、优点，大大地激发了读者们热爱科学、勇于探险、大胆幻想的可贵精神。</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海底两万里读书心得篇八</w:t>
      </w:r>
    </w:p>
    <w:p>
      <w:pPr>
        <w:ind w:left="0" w:right="0" w:firstLine="560"/>
        <w:spacing w:before="450" w:after="450" w:line="312" w:lineRule="auto"/>
      </w:pPr>
      <w:r>
        <w:rPr>
          <w:rFonts w:ascii="宋体" w:hAnsi="宋体" w:eastAsia="宋体" w:cs="宋体"/>
          <w:color w:val="000"/>
          <w:sz w:val="28"/>
          <w:szCs w:val="28"/>
        </w:rPr>
        <w:t xml:space="preserve">故事的主人公尼摩船长，拥有一艘巨大的潜水艇，名曰：“鹦鹉螺”号。1866年，“喜金孙总督”号商贸船和“克里斯托巴伦·科伦”号游轮观察到一不明物体，次年四月，英国苟纳尔航运公司的大型游轮——“斯各托亚”号在航行中遭到不明来源的袭击，吃水线以下两米半处，被尖锐物戳出了一个等边三角形的大洞。这些事件的始作俑者都是尼摩船长和他的鹦鹉螺号。</w:t>
      </w:r>
    </w:p>
    <w:p>
      <w:pPr>
        <w:ind w:left="0" w:right="0" w:firstLine="560"/>
        <w:spacing w:before="450" w:after="450" w:line="312" w:lineRule="auto"/>
      </w:pPr>
      <w:r>
        <w:rPr>
          <w:rFonts w:ascii="宋体" w:hAnsi="宋体" w:eastAsia="宋体" w:cs="宋体"/>
          <w:color w:val="000"/>
          <w:sz w:val="28"/>
          <w:szCs w:val="28"/>
        </w:rPr>
        <w:t xml:space="preserve">小说中的鹦鹉螺号，早已不止是一架潜水艇，更是尼摩船长和他的水手们的灵魂归宿与精神寄托。他们在祖国沦陷后，孑然一身登上了鹦鹉螺号，将自我的灵魂放逐到了大海的波涛中。</w:t>
      </w:r>
    </w:p>
    <w:p>
      <w:pPr>
        <w:ind w:left="0" w:right="0" w:firstLine="560"/>
        <w:spacing w:before="450" w:after="450" w:line="312" w:lineRule="auto"/>
      </w:pPr>
      <w:r>
        <w:rPr>
          <w:rFonts w:ascii="宋体" w:hAnsi="宋体" w:eastAsia="宋体" w:cs="宋体"/>
          <w:color w:val="000"/>
          <w:sz w:val="28"/>
          <w:szCs w:val="28"/>
        </w:rPr>
        <w:t xml:space="preserve">也许，没有鹦鹉螺号，尼摩船长也能生活下去，可我坚信，他的生活必须会苦不堪言。鹦鹉螺号对于尼摩船长的灵魂来说，是一把钥匙，也是一把锁。打开了他对自由的渴望；打开了他对大海奥秘的追逐；也打开了他复仇的心灵。在开启新生的同时，它也锁住了他对祖国的回忆，锁住了他悲痛的泪水和他仅存的对人类世界的记忆。</w:t>
      </w:r>
    </w:p>
    <w:p>
      <w:pPr>
        <w:ind w:left="0" w:right="0" w:firstLine="560"/>
        <w:spacing w:before="450" w:after="450" w:line="312" w:lineRule="auto"/>
      </w:pPr>
      <w:r>
        <w:rPr>
          <w:rFonts w:ascii="宋体" w:hAnsi="宋体" w:eastAsia="宋体" w:cs="宋体"/>
          <w:color w:val="000"/>
          <w:sz w:val="28"/>
          <w:szCs w:val="28"/>
        </w:rPr>
        <w:t xml:space="preserve">相比于在人间为追名逐利而苦受煎熬，为生离死别而伤感凄凉，尼摩船长宁愿把自我封闭在海底，与汹涌的大海默默交换孤独的心事。</w:t>
      </w:r>
    </w:p>
    <w:p>
      <w:pPr>
        <w:ind w:left="0" w:right="0" w:firstLine="560"/>
        <w:spacing w:before="450" w:after="450" w:line="312" w:lineRule="auto"/>
      </w:pPr>
      <w:r>
        <w:rPr>
          <w:rFonts w:ascii="宋体" w:hAnsi="宋体" w:eastAsia="宋体" w:cs="宋体"/>
          <w:color w:val="000"/>
          <w:sz w:val="28"/>
          <w:szCs w:val="28"/>
        </w:rPr>
        <w:t xml:space="preserve">客观来说，鹦鹉螺号和尼摩船长是半友半父的关系，鹦鹉螺号给了尼摩船长遨游大海的机会，而尼摩船长也将自我的梦想给了鹦鹉螺号。在鹦鹉螺号身上，寄托着尼摩船长的.悲悯、愤怒、伤痛、喜悦、自豪，以及凡尔纳先生对殖民者的无情指证和对自由的赞美与向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2025-05-02T16:36:27+08:00</dcterms:created>
  <dcterms:modified xsi:type="dcterms:W3CDTF">2025-05-02T16:36:27+08:00</dcterms:modified>
</cp:coreProperties>
</file>

<file path=docProps/custom.xml><?xml version="1.0" encoding="utf-8"?>
<Properties xmlns="http://schemas.openxmlformats.org/officeDocument/2006/custom-properties" xmlns:vt="http://schemas.openxmlformats.org/officeDocument/2006/docPropsVTypes"/>
</file>