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最新医院外出参观考察心得体会(优质11篇)</w:t>
      </w:r>
      <w:bookmarkEnd w:id="1"/>
    </w:p>
    <w:p>
      <w:pPr>
        <w:jc w:val="center"/>
        <w:spacing w:before="0" w:after="450"/>
      </w:pPr>
      <w:r>
        <w:rPr>
          <w:rFonts w:ascii="Arial" w:hAnsi="Arial" w:eastAsia="Arial" w:cs="Arial"/>
          <w:color w:val="999999"/>
          <w:sz w:val="20"/>
          <w:szCs w:val="20"/>
        </w:rPr>
        <w:t xml:space="preserve">来源：网络  作者：浅唱梦痕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想要好好写一篇心得体会，可是却无从下手吗？下面我帮大家找寻并整理了一些优秀的心...</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医院外出参观考察心得体会篇一</w:t>
      </w:r>
    </w:p>
    <w:p>
      <w:pPr>
        <w:ind w:left="0" w:right="0" w:firstLine="560"/>
        <w:spacing w:before="450" w:after="450" w:line="312" w:lineRule="auto"/>
      </w:pPr>
      <w:r>
        <w:rPr>
          <w:rFonts w:ascii="宋体" w:hAnsi="宋体" w:eastAsia="宋体" w:cs="宋体"/>
          <w:color w:val="000"/>
          <w:sz w:val="28"/>
          <w:szCs w:val="28"/>
        </w:rPr>
        <w:t xml:space="preserve">走进xx师幼儿园心就让我感到特别亲切，因为在师幼儿园里让我学到了很多，特别是邱丹云书记她对幼教事业的敬业精神真的让我敬佩，xx园长那股冲劲让我敬仰，还有那些兢兢业业为农四师幼儿园奉献的一线教师们也让我感动，每次到师幼儿园都有不同的感受，这次就有让我收获多多：</w:t>
      </w:r>
    </w:p>
    <w:p>
      <w:pPr>
        <w:ind w:left="0" w:right="0" w:firstLine="560"/>
        <w:spacing w:before="450" w:after="450" w:line="312" w:lineRule="auto"/>
      </w:pPr>
      <w:r>
        <w:rPr>
          <w:rFonts w:ascii="宋体" w:hAnsi="宋体" w:eastAsia="宋体" w:cs="宋体"/>
          <w:color w:val="000"/>
          <w:sz w:val="28"/>
          <w:szCs w:val="28"/>
        </w:rPr>
        <w:t xml:space="preserve">1、细致工作。在参观整个过程中，我们一致体会到师幼老师们工作的精细。活动室儿童化的装饰和物品的归类整理，让我们耳目一新，各年龄段班级幼儿的晨检卡和很多教师制作的玩具都凝聚了老师们的智慧和灵巧，包括整个参观过程师幼老师们的接待也都处处细致贴心，令人印象深刻。正如师幼给我们展示的，作为幼儿园，只有充分发挥自己的优势，把工作做细，做好，才能提高幼儿园的品质，让幼儿园成为孩子们的乐园。</w:t>
      </w:r>
    </w:p>
    <w:p>
      <w:pPr>
        <w:ind w:left="0" w:right="0" w:firstLine="560"/>
        <w:spacing w:before="450" w:after="450" w:line="312" w:lineRule="auto"/>
      </w:pPr>
      <w:r>
        <w:rPr>
          <w:rFonts w:ascii="宋体" w:hAnsi="宋体" w:eastAsia="宋体" w:cs="宋体"/>
          <w:color w:val="000"/>
          <w:sz w:val="28"/>
          <w:szCs w:val="28"/>
        </w:rPr>
        <w:t xml:space="preserve">2、办园理念新颖，办园思想明确。师幼儿园园长的讲话和参观让我们感受到全新的教育教学理念和处处体现以幼儿为本，让幼儿自主学习的教学模式。师幼儿园每个班级里都设计了不同主题的区域活动角的，在区域活动中，孩子们人人是主角，老师只是引导着、组织者。孩子们在区域活动中创造能力、语言表达能力、社会交往能力、同伴之间的合作能力等都得到迅猛的发展。孩子们在游戏的过程中体验、学习，在实践中探索、发现。正是这些丰富多彩的活动以及先进的办园理念，使孩子们不仅得到情感方面的发展，也有了知识技能方面的提高，促进了幼儿全面健康的成长。而我们团场幼儿园，由于教师专业素质的问题，家长育儿观念的陈旧，是我们步入“小学化”倾向的误区。我们应该加强师资队伍建设，加强对家长的宣传才能逐渐的走出“小学化”倾向的误区，还给孩子快乐的童年。</w:t>
      </w:r>
    </w:p>
    <w:p>
      <w:pPr>
        <w:ind w:left="0" w:right="0" w:firstLine="560"/>
        <w:spacing w:before="450" w:after="450" w:line="312" w:lineRule="auto"/>
      </w:pPr>
      <w:r>
        <w:rPr>
          <w:rFonts w:ascii="宋体" w:hAnsi="宋体" w:eastAsia="宋体" w:cs="宋体"/>
          <w:color w:val="000"/>
          <w:sz w:val="28"/>
          <w:szCs w:val="28"/>
        </w:rPr>
        <w:t xml:space="preserve">3、艺术气息。整个师幼儿园的环境设计和局部的装饰都体现出一种理念性，设计感。走廊上美工作品的展示，不仅布局美观、丰富，而且幼儿作品形式多样，感觉师幼儿园的孩子们都是小小艺术家，作品中体现出孩子们的童真和欢乐情绪，很有感染力。</w:t>
      </w:r>
    </w:p>
    <w:p>
      <w:pPr>
        <w:ind w:left="0" w:right="0" w:firstLine="560"/>
        <w:spacing w:before="450" w:after="450" w:line="312" w:lineRule="auto"/>
      </w:pPr>
      <w:r>
        <w:rPr>
          <w:rFonts w:ascii="宋体" w:hAnsi="宋体" w:eastAsia="宋体" w:cs="宋体"/>
          <w:color w:val="000"/>
          <w:sz w:val="28"/>
          <w:szCs w:val="28"/>
        </w:rPr>
        <w:t xml:space="preserve">4、家的感觉。作为一所师示范园，师幼儿园拥有一支高素质的教师队伍。兵团、师级教学能手，师级优秀保育员等等。在参观中，在孟园长的汇报交流中，都能感受到这个团队的亲和力、凝聚力，幼儿园不仅是孩子的家，还是老师们的家。只有一个快乐、融洽的团队，才能带出快乐、融洽的孩子。参观学习带来深深思考：</w:t>
      </w:r>
    </w:p>
    <w:p>
      <w:pPr>
        <w:ind w:left="0" w:right="0" w:firstLine="560"/>
        <w:spacing w:before="450" w:after="450" w:line="312" w:lineRule="auto"/>
      </w:pPr>
      <w:r>
        <w:rPr>
          <w:rFonts w:ascii="宋体" w:hAnsi="宋体" w:eastAsia="宋体" w:cs="宋体"/>
          <w:color w:val="000"/>
          <w:sz w:val="28"/>
          <w:szCs w:val="28"/>
        </w:rPr>
        <w:t xml:space="preserve">1、如何充分利用幼儿园先有的条件提高保教质量？如何利用团场资源和周边自然环境资源，扩展幼儿生活和学习的空间？幼儿园如何更好地利用家长与社会等教育资源？如何开展真正富有特色的活动，打造团场幼儿园特色效应？这些都是值得我园在今后发展过程中思考的问题。</w:t>
      </w:r>
    </w:p>
    <w:p>
      <w:pPr>
        <w:ind w:left="0" w:right="0" w:firstLine="560"/>
        <w:spacing w:before="450" w:after="450" w:line="312" w:lineRule="auto"/>
      </w:pPr>
      <w:r>
        <w:rPr>
          <w:rFonts w:ascii="宋体" w:hAnsi="宋体" w:eastAsia="宋体" w:cs="宋体"/>
          <w:color w:val="000"/>
          <w:sz w:val="28"/>
          <w:szCs w:val="28"/>
        </w:rPr>
        <w:t xml:space="preserve">2、幼儿园的发展离不开团领导和师教育局的支持，虽然政府非常重视学前教育，关注学前教育的发展，并在政策上给予了一定的支持，但我们这些团场幼儿园资金非常欠缺，团场经济条件差学费又收得低，这使我们团场幼儿教育的发展有了很大的局限性。我多么希望政府能为幼儿教育给予更得支持，为我们的教职工解决实际问题：如工资、职称及师资培训等方面，从而能更好地保证幼儿园健康可持续地发展。</w:t>
      </w:r>
    </w:p>
    <w:p>
      <w:pPr>
        <w:ind w:left="0" w:right="0" w:firstLine="560"/>
        <w:spacing w:before="450" w:after="450" w:line="312" w:lineRule="auto"/>
      </w:pPr>
      <w:r>
        <w:rPr>
          <w:rFonts w:ascii="宋体" w:hAnsi="宋体" w:eastAsia="宋体" w:cs="宋体"/>
          <w:color w:val="000"/>
          <w:sz w:val="28"/>
          <w:szCs w:val="28"/>
        </w:rPr>
        <w:t xml:space="preserve">总之，非常感谢园长为我们幼儿园提供了这次学习的机会，通过参观学习，使我受益匪浅，使我感受到如何使环境创设更加的贴近于生活，贴近于幼儿，更加的新颖、持久有效。以幼儿为出发点，让幼儿成为环境的主人，并让幼儿充分有效的感知、自主地参与、共同进行再创作。在创设环境时，教师应从幼儿的兴趣，需要和现有发展水平出发，让幼儿多动手动脑，按照科学的原则来创设班级环境，发挥环境对幼儿的影响和促进幼儿发展的教育价值。</w:t>
      </w:r>
    </w:p>
    <w:p>
      <w:pPr>
        <w:ind w:left="0" w:right="0" w:firstLine="560"/>
        <w:spacing w:before="450" w:after="450" w:line="312" w:lineRule="auto"/>
      </w:pPr>
      <w:r>
        <w:rPr>
          <w:rFonts w:ascii="黑体" w:hAnsi="黑体" w:eastAsia="黑体" w:cs="黑体"/>
          <w:color w:val="000000"/>
          <w:sz w:val="34"/>
          <w:szCs w:val="34"/>
          <w:b w:val="1"/>
          <w:bCs w:val="1"/>
        </w:rPr>
        <w:t xml:space="preserve">医院外出参观考察心得体会篇二</w:t>
      </w:r>
    </w:p>
    <w:p>
      <w:pPr>
        <w:ind w:left="0" w:right="0" w:firstLine="560"/>
        <w:spacing w:before="450" w:after="450" w:line="312" w:lineRule="auto"/>
      </w:pPr>
      <w:r>
        <w:rPr>
          <w:rFonts w:ascii="宋体" w:hAnsi="宋体" w:eastAsia="宋体" w:cs="宋体"/>
          <w:color w:val="000"/>
          <w:sz w:val="28"/>
          <w:szCs w:val="28"/>
        </w:rPr>
        <w:t xml:space="preserve">5月9日-12日，由公司领导、项目经理组成的考察组，对金厦房地产二期工程报名的公司所施工的实例工程进行综合考察，我作为项目经理参加了此次考察学习。此次考察本着对公司认真负责的态度，真实可靠地反映施工队伍的基本情况。另外，身为工程公司项目经理，亦报着开阔眼界、学习交流及提升思想意识的态度认真的考察参观各实例工程，对标自己的项目管理、安全文明施工、质量把控及经营意识等方面，全面剖析自我,提升管理水平。</w:t>
      </w:r>
    </w:p>
    <w:p>
      <w:pPr>
        <w:ind w:left="0" w:right="0" w:firstLine="560"/>
        <w:spacing w:before="450" w:after="450" w:line="312" w:lineRule="auto"/>
      </w:pPr>
      <w:r>
        <w:rPr>
          <w:rFonts w:ascii="宋体" w:hAnsi="宋体" w:eastAsia="宋体" w:cs="宋体"/>
          <w:color w:val="000"/>
          <w:sz w:val="28"/>
          <w:szCs w:val="28"/>
        </w:rPr>
        <w:t xml:space="preserve">这几日，考察组由公司相关领导带队，前往邢台本地、张家口、北京、保定、正定、宁晋、枣强及任县，辗转上千公里，先后参观考察10余项在建工程，对工程实例的结构、装饰装修、安全文明施工、工艺做法、经营管理、施工管理等进行较为详细的了解，对考察的施工队伍综合素质有了初步的了解，并综合各项情况，给出了真实负责的反映回馈。</w:t>
      </w:r>
    </w:p>
    <w:p>
      <w:pPr>
        <w:ind w:left="0" w:right="0" w:firstLine="560"/>
        <w:spacing w:before="450" w:after="450" w:line="312" w:lineRule="auto"/>
      </w:pPr>
      <w:r>
        <w:rPr>
          <w:rFonts w:ascii="宋体" w:hAnsi="宋体" w:eastAsia="宋体" w:cs="宋体"/>
          <w:color w:val="000"/>
          <w:sz w:val="28"/>
          <w:szCs w:val="28"/>
        </w:rPr>
        <w:t xml:space="preserve">虽然每天乘车10余小时、先后辗转上千公里，略有疲劳，但是此次外出考察对我个人及其他项目经理有着深刻的影响和认知。近些年，工程公司在公司领导班子的带领下，业绩有了突飞猛进的增长，产值逐年增加，职工收入有了较大的增幅，职工的幸福指数增加，安全文明施工、质量技术、施工管理均有所大幅的提升。项目部相关的安全、质量奖项也拿了不少，在考察前感觉在一些方面甚至处于优势。但是，通过此次走出去参观交流后，发现我们的优势已荡然无存，有了非常深刻的认识。</w:t>
      </w:r>
    </w:p>
    <w:p>
      <w:pPr>
        <w:ind w:left="0" w:right="0" w:firstLine="560"/>
        <w:spacing w:before="450" w:after="450" w:line="312" w:lineRule="auto"/>
      </w:pPr>
      <w:r>
        <w:rPr>
          <w:rFonts w:ascii="宋体" w:hAnsi="宋体" w:eastAsia="宋体" w:cs="宋体"/>
          <w:color w:val="000"/>
          <w:sz w:val="28"/>
          <w:szCs w:val="28"/>
        </w:rPr>
        <w:t xml:space="preserve">主体结构：考察的工地中几家墙壁使用大钢模板+顶板多层板，可有效提高主体施工工期，且混凝土成型观感良好，每月可施工6层，缩短部分工期。装饰装修：住宅毛坯房，面层垂直平整，阴、阳角竖直挺拔，棱角分明，毛地面干净利索，平整度较高，地面弹有下有管道区域墨线，上部喷醒目漆字警示，人性化施工，卫生间等贴砖房间拉毛整齐，强度较高，工程细部处理到位。安全文明施工：虽有几家施工单位安全文明施工方面受场地等有不到位的地方，但是绝大部分施工队伍在注重安全文明施工上有了足够高的重视，悬挂各项标识等，场地干净整洁，楼层内垃圾清理干净，即将交工工程地面干干净净，非常整洁。通过本次考察，收到了很大的见识、开阔了眼界，并且分析了管控的重点，积攒了经验。</w:t>
      </w:r>
    </w:p>
    <w:p>
      <w:pPr>
        <w:ind w:left="0" w:right="0" w:firstLine="560"/>
        <w:spacing w:before="450" w:after="450" w:line="312" w:lineRule="auto"/>
      </w:pPr>
      <w:r>
        <w:rPr>
          <w:rFonts w:ascii="宋体" w:hAnsi="宋体" w:eastAsia="宋体" w:cs="宋体"/>
          <w:color w:val="000"/>
          <w:sz w:val="28"/>
          <w:szCs w:val="28"/>
        </w:rPr>
        <w:t xml:space="preserve">近两年，全球经济萧条，国家经济面临非常严峻的形式，冀中集团在此形势下也受到了比较大的冲击，煤炭行业萧条，集团大大收紧基建投资，对我们工程公司是一个考验，内部市场渐渐的减少，在这样的环境中，应当响应公司的精神，项目部逐渐出去承揽一些社会工程，走出去“与市场接轨”，应当将“等、靠、要”的思想转变。此次外出考察也看到了外部建筑市场的竞争，各个企业都是在夹缝中生存，在微利的建筑行业中我们怎样生存呢？我的想法只有一个，用一流的经营、管理、质量、安全、进度赢得好的.口碑，用优质的管理节支降耗、缩短工期、挣取最大化利润。通过参观考察活动，我们就能清晰的反应出自己的差距，通过相互的交流，取长补短，可以快速的提升我们自己的综合实力。</w:t>
      </w:r>
    </w:p>
    <w:p>
      <w:pPr>
        <w:ind w:left="0" w:right="0" w:firstLine="560"/>
        <w:spacing w:before="450" w:after="450" w:line="312" w:lineRule="auto"/>
      </w:pPr>
      <w:r>
        <w:rPr>
          <w:rFonts w:ascii="宋体" w:hAnsi="宋体" w:eastAsia="宋体" w:cs="宋体"/>
          <w:color w:val="000"/>
          <w:sz w:val="28"/>
          <w:szCs w:val="28"/>
        </w:rPr>
        <w:t xml:space="preserve">通过此次考察，真实可靠地反映了施工队伍的综合实力，为公司领导重大决策提供有力的数据支撑。也深刻的体会到了通过考察交流对标一些做的好的公司，精细化管理，让我们自己有资格“与市场接轨”。同时也想提出小小建议，望公司日后多多组织类似参观学习的机会以提升自己的管理水平、技术水平以及新的思想意识。</w:t>
      </w:r>
    </w:p>
    <w:p>
      <w:pPr>
        <w:ind w:left="0" w:right="0" w:firstLine="560"/>
        <w:spacing w:before="450" w:after="450" w:line="312" w:lineRule="auto"/>
      </w:pPr>
      <w:r>
        <w:rPr>
          <w:rFonts w:ascii="黑体" w:hAnsi="黑体" w:eastAsia="黑体" w:cs="黑体"/>
          <w:color w:val="000000"/>
          <w:sz w:val="34"/>
          <w:szCs w:val="34"/>
          <w:b w:val="1"/>
          <w:bCs w:val="1"/>
        </w:rPr>
        <w:t xml:space="preserve">医院外出参观考察心得体会篇三</w:t>
      </w:r>
    </w:p>
    <w:p>
      <w:pPr>
        <w:ind w:left="0" w:right="0" w:firstLine="560"/>
        <w:spacing w:before="450" w:after="450" w:line="312" w:lineRule="auto"/>
      </w:pPr>
      <w:r>
        <w:rPr>
          <w:rFonts w:ascii="宋体" w:hAnsi="宋体" w:eastAsia="宋体" w:cs="宋体"/>
          <w:color w:val="000"/>
          <w:sz w:val="28"/>
          <w:szCs w:val="28"/>
        </w:rPr>
        <w:t xml:space="preserve">202_年6月14日—16日，我们利用3天的时间组织了别开生面、特色鲜明的外出考察活动，这次活动针对性强、效果突出、明显。具体感受总结为以下几点：</w:t>
      </w:r>
    </w:p>
    <w:p>
      <w:pPr>
        <w:ind w:left="0" w:right="0" w:firstLine="560"/>
        <w:spacing w:before="450" w:after="450" w:line="312" w:lineRule="auto"/>
      </w:pPr>
      <w:r>
        <w:rPr>
          <w:rFonts w:ascii="宋体" w:hAnsi="宋体" w:eastAsia="宋体" w:cs="宋体"/>
          <w:color w:val="000"/>
          <w:sz w:val="28"/>
          <w:szCs w:val="28"/>
        </w:rPr>
        <w:t xml:space="preserve">第一，内容丰富。外出参观考察时间虽短，但安排紧凑，主题鲜明，突出了加快发展的主旋律，通过观摩考察，奏响了提速前进的最强音。</w:t>
      </w:r>
    </w:p>
    <w:p>
      <w:pPr>
        <w:ind w:left="0" w:right="0" w:firstLine="560"/>
        <w:spacing w:before="450" w:after="450" w:line="312" w:lineRule="auto"/>
      </w:pPr>
      <w:r>
        <w:rPr>
          <w:rFonts w:ascii="宋体" w:hAnsi="宋体" w:eastAsia="宋体" w:cs="宋体"/>
          <w:color w:val="000"/>
          <w:sz w:val="28"/>
          <w:szCs w:val="28"/>
        </w:rPr>
        <w:t xml:space="preserve">第二，形式新奇。境内观摩，大家互比互学，领略了发展亮点；外出考察，把目光投得更远，奔赴兄弟地市和各县区经济最前沿，做到了内外兼顾，远近结合。</w:t>
      </w:r>
    </w:p>
    <w:p>
      <w:pPr>
        <w:ind w:left="0" w:right="0" w:firstLine="560"/>
        <w:spacing w:before="450" w:after="450" w:line="312" w:lineRule="auto"/>
      </w:pPr>
      <w:r>
        <w:rPr>
          <w:rFonts w:ascii="宋体" w:hAnsi="宋体" w:eastAsia="宋体" w:cs="宋体"/>
          <w:color w:val="000"/>
          <w:sz w:val="28"/>
          <w:szCs w:val="28"/>
        </w:rPr>
        <w:t xml:space="preserve">第三，气氛热烈。各级领导干部怀着饱满的热情，通过参观学习，共谋发展，共商大计，总结过去，描绘未来，展现出奋发进取、积极向上的精神风貌。</w:t>
      </w:r>
    </w:p>
    <w:p>
      <w:pPr>
        <w:ind w:left="0" w:right="0" w:firstLine="560"/>
        <w:spacing w:before="450" w:after="450" w:line="312" w:lineRule="auto"/>
      </w:pPr>
      <w:r>
        <w:rPr>
          <w:rFonts w:ascii="宋体" w:hAnsi="宋体" w:eastAsia="宋体" w:cs="宋体"/>
          <w:color w:val="000"/>
          <w:sz w:val="28"/>
          <w:szCs w:val="28"/>
        </w:rPr>
        <w:t xml:space="preserve">第四，收获显著。这次，我们集中三天时间，组团赴**、**、**等地考察，目睹了一些地市、**近几年来的巨大变化，感受了经济社会发展的浓厚氛围，学习了他们推进科学发展的成功经验。这次考察的内容，可以概括为以下几种类型：</w:t>
      </w:r>
    </w:p>
    <w:p>
      <w:pPr>
        <w:ind w:left="0" w:right="0" w:firstLine="560"/>
        <w:spacing w:before="450" w:after="450" w:line="312" w:lineRule="auto"/>
      </w:pPr>
      <w:r>
        <w:rPr>
          <w:rFonts w:ascii="宋体" w:hAnsi="宋体" w:eastAsia="宋体" w:cs="宋体"/>
          <w:color w:val="000"/>
          <w:sz w:val="28"/>
          <w:szCs w:val="28"/>
        </w:rPr>
        <w:t xml:space="preserve">档果品达到46万亩，有19个品种获得无公害绿色食品认证。培育了以汇源饮料、海达食品2家省级龙头企业为代表的农产品加工营销企业110家，农产品加工储藏率达47。全县外商投资企业发展到27家，自营进出口权企业发展到48家，出口产品50多个品种，202_年实现出口创汇1.05亿美元。考察团一行先后考察了***、**民乐园和***股份有限公司、**集团，**股份有限公司是全国药用玻璃包装行业首家上市企业，202_年实现销售收入8.26亿元、利税达2亿元，该企业是国家重点高新技术企业、国家火炬计划企业、中国医药工业50强、全国先进包装企业。**集团于202_年成功在新加坡上市，实现融资1250万美元，该企业是一家集半合抗原料、制剂及中药生产为主的综合制药企业，是国家重点高新技术企业，位列全国医药工业企业50强和山东省医药行业前6名。公司设有博士后科研工作站，先后获得21项专利、34个新药证书、85个仿制生产批文，是目前全国规模最大的头孢类原料药生产基地。202_年实现销售收入6.63亿元、利税达1.16亿元。</w:t>
      </w:r>
    </w:p>
    <w:p>
      <w:pPr>
        <w:ind w:left="0" w:right="0" w:firstLine="560"/>
        <w:spacing w:before="450" w:after="450" w:line="312" w:lineRule="auto"/>
      </w:pPr>
      <w:r>
        <w:rPr>
          <w:rFonts w:ascii="宋体" w:hAnsi="宋体" w:eastAsia="宋体" w:cs="宋体"/>
          <w:color w:val="000"/>
          <w:sz w:val="28"/>
          <w:szCs w:val="28"/>
        </w:rPr>
        <w:t xml:space="preserve">景点11个，签定合作合同60余份；招商引资签约项目32个，实现了“文化搭台，经贸唱戏”的目的。</w:t>
      </w:r>
    </w:p>
    <w:p>
      <w:pPr>
        <w:ind w:left="0" w:right="0" w:firstLine="560"/>
        <w:spacing w:before="450" w:after="450" w:line="312" w:lineRule="auto"/>
      </w:pPr>
      <w:r>
        <w:rPr>
          <w:rFonts w:ascii="宋体" w:hAnsi="宋体" w:eastAsia="宋体" w:cs="宋体"/>
          <w:color w:val="000"/>
          <w:sz w:val="28"/>
          <w:szCs w:val="28"/>
        </w:rPr>
        <w:t xml:space="preserve">三是莒南县现代农业建设。莒南县充分发挥资源优势，以发展现代农业为核心，大力推进“五化”，积极发展效益农业、生态农业。培育重点龙头企业省级3家、市级31家，创建国家级绿色食品花生标准化生产基地32万亩，发展无公害农产品生产基地32万亩，无公害产品达到12个，该县的绿茶先后26次获得国家和省农业博览会金银奖，给现代农业发展插上了腾飞的翅膀。该县也先后荣获全国科普示范县、全国经济林建设先进县、全国食品工业强县及全省农业产业化先进县、全省村镇建设先进县等荣誉称号。</w:t>
      </w:r>
    </w:p>
    <w:p>
      <w:pPr>
        <w:ind w:left="0" w:right="0" w:firstLine="560"/>
        <w:spacing w:before="450" w:after="450" w:line="312" w:lineRule="auto"/>
      </w:pPr>
      <w:r>
        <w:rPr>
          <w:rFonts w:ascii="宋体" w:hAnsi="宋体" w:eastAsia="宋体" w:cs="宋体"/>
          <w:color w:val="000"/>
          <w:sz w:val="28"/>
          <w:szCs w:val="28"/>
        </w:rPr>
        <w:t xml:space="preserve">均收入达到5980元。该村聘请省规划设计院设计了村庄总体规划，新规划分生活居住区、文化娱乐区、绿地广场、民营经济园四部分。202_年该村每户补贴2万建楼费用，启动了小康示范村建设工程，目前已建成新型小康住宅楼80余栋，逐步实现了绿化、美化、硬化、亮化、净化的目标，该村先后荣获市级先进党组织市级民营经济明星村、市级小康建设示范村等荣誉称号。</w:t>
      </w:r>
    </w:p>
    <w:p>
      <w:pPr>
        <w:ind w:left="0" w:right="0" w:firstLine="560"/>
        <w:spacing w:before="450" w:after="450" w:line="312" w:lineRule="auto"/>
      </w:pPr>
      <w:r>
        <w:rPr>
          <w:rFonts w:ascii="宋体" w:hAnsi="宋体" w:eastAsia="宋体" w:cs="宋体"/>
          <w:color w:val="000"/>
          <w:sz w:val="28"/>
          <w:szCs w:val="28"/>
        </w:rPr>
        <w:t xml:space="preserve">短短几天考察时间内，大家一路风尘仆仆，一路学习取经，一路深入思考，得到了许多有益的启示：</w:t>
      </w:r>
    </w:p>
    <w:p>
      <w:pPr>
        <w:ind w:left="0" w:right="0" w:firstLine="560"/>
        <w:spacing w:before="450" w:after="450" w:line="312" w:lineRule="auto"/>
      </w:pPr>
      <w:r>
        <w:rPr>
          <w:rFonts w:ascii="宋体" w:hAnsi="宋体" w:eastAsia="宋体" w:cs="宋体"/>
          <w:color w:val="000"/>
          <w:sz w:val="28"/>
          <w:szCs w:val="28"/>
        </w:rPr>
        <w:t xml:space="preserve">一是必须牢牢抓住第一要务。最近几年各地都一直发展的很快，许多工作走在了全省的前头，但他们始终不满足、不松懈，始终咬定发展不放松，聚精会神搞建设。即使现在已处于一个很高的平台上，他们仍然保持着强烈的危机感、紧迫感，推进科学发展的劲头一刻也没有放松，奋力拼搏的精神丝毫没有减弱。他们的经验告诉我们，在任何时候、任何情况下，发展始终是第一要务，必须时刻紧抓不放。</w:t>
      </w:r>
    </w:p>
    <w:p>
      <w:pPr>
        <w:ind w:left="0" w:right="0" w:firstLine="560"/>
        <w:spacing w:before="450" w:after="450" w:line="312" w:lineRule="auto"/>
      </w:pPr>
      <w:r>
        <w:rPr>
          <w:rFonts w:ascii="宋体" w:hAnsi="宋体" w:eastAsia="宋体" w:cs="宋体"/>
          <w:color w:val="000"/>
          <w:sz w:val="28"/>
          <w:szCs w:val="28"/>
        </w:rPr>
        <w:t xml:space="preserve">《考察团外出参观学习心得体会》全文内容当前网页未完全显示，剩余内容请访问下一页查看。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二是必须始终坚持解放思想。我们的共同感受是，所到之处各地的经济社会发展之所以又快又好，除有国家政策支持外，很重要的一条就是他们思想解放。多年来，他们敢于突破，敢于创新，敢于进取，在改革方面一直走在全省乃至全国前列，孕育了“敢闯敢试、敢为天下先”的改革精神。他们意识超前、思维敏锐，善于捕捉、把握和用好了机遇。事实证实，观念变则行为变，行为变则习惯变，习惯变则命运变。我们只有不断地解放思想，不断激活加快发展的内在动力，才能不断缩小与发达地区的差距。</w:t>
      </w:r>
    </w:p>
    <w:p>
      <w:pPr>
        <w:ind w:left="0" w:right="0" w:firstLine="560"/>
        <w:spacing w:before="450" w:after="450" w:line="312" w:lineRule="auto"/>
      </w:pPr>
      <w:r>
        <w:rPr>
          <w:rFonts w:ascii="宋体" w:hAnsi="宋体" w:eastAsia="宋体" w:cs="宋体"/>
          <w:color w:val="000"/>
          <w:sz w:val="28"/>
          <w:szCs w:val="28"/>
        </w:rPr>
        <w:t xml:space="preserve">撑起了经济发展的一片蓝天。他们的**、**、**、**、****等知名企业，都是长期重视工业发展所培育起来的骨干企业。他们的发展历程使我们熟悉到，只有大力发展支柱产业，千方百计加快工业化进程，才能抢上经济发展的快车道。</w:t>
      </w:r>
    </w:p>
    <w:p>
      <w:pPr>
        <w:ind w:left="0" w:right="0" w:firstLine="560"/>
        <w:spacing w:before="450" w:after="450" w:line="312" w:lineRule="auto"/>
      </w:pPr>
      <w:r>
        <w:rPr>
          <w:rFonts w:ascii="宋体" w:hAnsi="宋体" w:eastAsia="宋体" w:cs="宋体"/>
          <w:color w:val="000"/>
          <w:sz w:val="28"/>
          <w:szCs w:val="28"/>
        </w:rPr>
        <w:t xml:space="preserve">四是必须大力发展乡镇村级经济。**镇**村坚持优势发展，着力打造制造业，无论是镇一级还是村一级，都把精力集中在发展经济上，既创造了民营经济发展的成功范例，又推动了整个**的经济快速发展。**镇**村的经验告诉我们，乡镇村位臵重要，潜力巨大，前景广阔，是大有可为、大有作为的。我们对乡镇、村的发展布满了信心。</w:t>
      </w:r>
    </w:p>
    <w:p>
      <w:pPr>
        <w:ind w:left="0" w:right="0" w:firstLine="560"/>
        <w:spacing w:before="450" w:after="450" w:line="312" w:lineRule="auto"/>
      </w:pPr>
      <w:r>
        <w:rPr>
          <w:rFonts w:ascii="宋体" w:hAnsi="宋体" w:eastAsia="宋体" w:cs="宋体"/>
          <w:color w:val="000"/>
          <w:sz w:val="28"/>
          <w:szCs w:val="28"/>
        </w:rPr>
        <w:t xml:space="preserve">通过考察学习，大家一致认为：临渊羡鱼，不如退而结网；心动更要行动。我们有决心、有信心在经济社会发展的滚滚浪潮中，乘风破浪，奋起直追，开创平邑更加美好的明天！</w:t>
      </w:r>
    </w:p>
    <w:p>
      <w:pPr>
        <w:ind w:left="0" w:right="0" w:firstLine="560"/>
        <w:spacing w:before="450" w:after="450" w:line="312" w:lineRule="auto"/>
      </w:pPr>
      <w:r>
        <w:rPr>
          <w:rFonts w:ascii="宋体" w:hAnsi="宋体" w:eastAsia="宋体" w:cs="宋体"/>
          <w:color w:val="000"/>
          <w:sz w:val="28"/>
          <w:szCs w:val="28"/>
        </w:rPr>
        <w:t xml:space="preserve">xx年6月 14日—16日，我们利用3天的时间组织了别开生面、特色鲜明的外出考察活动，这次活动针对性强、效果突出、明显。具体感受总结为以下几点：</w:t>
      </w:r>
    </w:p>
    <w:p>
      <w:pPr>
        <w:ind w:left="0" w:right="0" w:firstLine="560"/>
        <w:spacing w:before="450" w:after="450" w:line="312" w:lineRule="auto"/>
      </w:pPr>
      <w:r>
        <w:rPr>
          <w:rFonts w:ascii="宋体" w:hAnsi="宋体" w:eastAsia="宋体" w:cs="宋体"/>
          <w:color w:val="000"/>
          <w:sz w:val="28"/>
          <w:szCs w:val="28"/>
        </w:rPr>
        <w:t xml:space="preserve">第一，内容丰富。外出参观考察时间虽短，但安排紧凑，主题鲜明，突出了加快发展的主旋律，通过观摩考察，奏响了提速前进的最强音。</w:t>
      </w:r>
    </w:p>
    <w:p>
      <w:pPr>
        <w:ind w:left="0" w:right="0" w:firstLine="560"/>
        <w:spacing w:before="450" w:after="450" w:line="312" w:lineRule="auto"/>
      </w:pPr>
      <w:r>
        <w:rPr>
          <w:rFonts w:ascii="宋体" w:hAnsi="宋体" w:eastAsia="宋体" w:cs="宋体"/>
          <w:color w:val="000"/>
          <w:sz w:val="28"/>
          <w:szCs w:val="28"/>
        </w:rPr>
        <w:t xml:space="preserve">第二，形式新颖。境内观摩，大家互比互学，领略了发展亮点；外出考察，把目光投得更远，奔赴兄弟地市和各县区经济最前沿，做到了内外兼顾，远近结合。</w:t>
      </w:r>
    </w:p>
    <w:p>
      <w:pPr>
        <w:ind w:left="0" w:right="0" w:firstLine="560"/>
        <w:spacing w:before="450" w:after="450" w:line="312" w:lineRule="auto"/>
      </w:pPr>
      <w:r>
        <w:rPr>
          <w:rFonts w:ascii="宋体" w:hAnsi="宋体" w:eastAsia="宋体" w:cs="宋体"/>
          <w:color w:val="000"/>
          <w:sz w:val="28"/>
          <w:szCs w:val="28"/>
        </w:rPr>
        <w:t xml:space="preserve">第三，气氛热烈。各级领导干部怀着饱满的.热情，通过参观学习，共谋发展，共商大计，总结过去，描绘未来，展现出奋发进取、积极向上的精神风貌。</w:t>
      </w:r>
    </w:p>
    <w:p>
      <w:pPr>
        <w:ind w:left="0" w:right="0" w:firstLine="560"/>
        <w:spacing w:before="450" w:after="450" w:line="312" w:lineRule="auto"/>
      </w:pPr>
      <w:r>
        <w:rPr>
          <w:rFonts w:ascii="宋体" w:hAnsi="宋体" w:eastAsia="宋体" w:cs="宋体"/>
          <w:color w:val="000"/>
          <w:sz w:val="28"/>
          <w:szCs w:val="28"/>
        </w:rPr>
        <w:t xml:space="preserve">第四，收获显著。这次，我们集中三天时间，组团赴**、**、**等地考察，目睹了一些地市、**近几年来的巨大变化，感受了经济社会发展的浓厚氛围，学习了他们推进科学发展的成功经验。这次考察的内容，可以概括为以下几种类型：</w:t>
      </w:r>
    </w:p>
    <w:p>
      <w:pPr>
        <w:ind w:left="0" w:right="0" w:firstLine="560"/>
        <w:spacing w:before="450" w:after="450" w:line="312" w:lineRule="auto"/>
      </w:pPr>
      <w:r>
        <w:rPr>
          <w:rFonts w:ascii="宋体" w:hAnsi="宋体" w:eastAsia="宋体" w:cs="宋体"/>
          <w:color w:val="000"/>
          <w:sz w:val="28"/>
          <w:szCs w:val="28"/>
        </w:rPr>
        <w:t xml:space="preserve">一是***现代化高新技术产业。在**，我们看到了“绿色农业、环保工业、山水城市、生态**”建设给**人民带来的实惠：xx年全*生产总值达到90.03亿元，规模以上工业企业达到94家，规模以上工业实现增加值33，1亿元，各类果品面积达到67万亩，粮经比例达到1：9，果品年产量达到7亿公斤，高档果品达到46万亩，有19个品种获得无公害绿色食品认证。培育了以汇源饮料、海达食品2家省级龙头企业为代表的农产品加工营销企业110家，农产品加工储藏率达47%。全县外商投资企业发展到27家，自营进出口权企业发展到48家，出口产品50多个品种，xx年实现出口创汇1.05亿美元。考察团一行先后考察了***、**民乐园和***股份有限公司、**集团，**股份有限公司是全国药用玻璃包装行业首家上市企业，xx年实现销售收入8.26亿元、利税达2亿元，该企业是国家重点高新技术企业、国家火炬计划企业、中国医药工业50强、全国先进包装企业。**集团于xx年成功在新加坡上市，实现融资1250万美元，该企业是一家集半合抗原料、制剂及中药生产为主的综合制药企业，是国家重点高新技术企业，位列全国医药工业企业50强和山东省医药行业前6名。公司设有博士后科研工作站，先后获得21项专利、34个新药证书、85个仿制生产批文，是目前全国规模最大的头孢类原料药生产基地。xx年实现销售收入6.63亿元、利税达1.16亿元。</w:t>
      </w:r>
    </w:p>
    <w:p>
      <w:pPr>
        <w:ind w:left="0" w:right="0" w:firstLine="560"/>
        <w:spacing w:before="450" w:after="450" w:line="312" w:lineRule="auto"/>
      </w:pPr>
      <w:r>
        <w:rPr>
          <w:rFonts w:ascii="宋体" w:hAnsi="宋体" w:eastAsia="宋体" w:cs="宋体"/>
          <w:color w:val="000"/>
          <w:sz w:val="28"/>
          <w:szCs w:val="28"/>
        </w:rPr>
        <w:t xml:space="preserve">二是**县传统文化建设。当我们踏上**这片开发开放的热土，无论是在**、**文化旅游区，还是在***旅游景区，所到之处，无不让人领略到**悠久的历史文化和光荣的革命传统氛围，该*于5月29日—31日成功举办了第二届中国***文化旅游节”，节会以“**”为主题，举办了8项主题活动，共邀请国家、省、市领导和各地嘉宾1000余名出席。节会向各大旅行社推介旅游景点11个，签定合作合同60余份；招商引资签约项目32个，实现了“文化搭台，经贸唱戏”的目的。</w:t>
      </w:r>
    </w:p>
    <w:p>
      <w:pPr>
        <w:ind w:left="0" w:right="0" w:firstLine="560"/>
        <w:spacing w:before="450" w:after="450" w:line="312" w:lineRule="auto"/>
      </w:pPr>
      <w:r>
        <w:rPr>
          <w:rFonts w:ascii="宋体" w:hAnsi="宋体" w:eastAsia="宋体" w:cs="宋体"/>
          <w:color w:val="000"/>
          <w:sz w:val="28"/>
          <w:szCs w:val="28"/>
        </w:rPr>
        <w:t xml:space="preserve">《考察团外出参观学习心得体会》全文内容当前网页未完全显示，剩余内容请访问下一页查看。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三是莒南县现代农业建设。莒南县充分发挥资源优势，以发展现代农业为核心，大力推进“五化”，积极发展效益农业、生态农业。培育重点龙头企业省级3家、市级31家，创建国家级绿色食品花生标准化生产基地32万亩，发展无公害农产品生产基地32万亩，无公害产品达到12个，该县的绿茶先后26次获得国家和省农业博览会金银奖，给现代农业发展插上了腾飞的翅膀。该县也先后荣获全国科普示范县、全国经济林建设先进县、全国食品工业强县及全省农业产业化先进县、全省村镇建设先进县等荣誉称号。</w:t>
      </w:r>
    </w:p>
    <w:p>
      <w:pPr>
        <w:ind w:left="0" w:right="0" w:firstLine="560"/>
        <w:spacing w:before="450" w:after="450" w:line="312" w:lineRule="auto"/>
      </w:pPr>
      <w:r>
        <w:rPr>
          <w:rFonts w:ascii="宋体" w:hAnsi="宋体" w:eastAsia="宋体" w:cs="宋体"/>
          <w:color w:val="000"/>
          <w:sz w:val="28"/>
          <w:szCs w:val="28"/>
        </w:rPr>
        <w:t xml:space="preserve">四是**县**镇**村新农村建设。**村有1400余亩耕地，670户，2380人。该村是**闻名的造纸专业村，全村有民营企业168家，xx年完成工业产值2.3亿元，实现利税2760万元，上缴税金720万元，农民人均收入达到5980元。该村聘请省规划设计院设计了村庄总体规划，新规划分生活居住区、文化娱乐区、绿地广场、民营经济园四部分。xx年该村每户补贴2万建楼费用，启动了小康示范村建设工程，目前已建成新型小康住宅楼80余栋，逐步实现了绿化、美化、硬化、亮化、净化的目标，该村先后荣获市级先进党组织市级民营经济明星村、市级小康建设示范村等荣誉称号。</w:t>
      </w:r>
    </w:p>
    <w:p>
      <w:pPr>
        <w:ind w:left="0" w:right="0" w:firstLine="560"/>
        <w:spacing w:before="450" w:after="450" w:line="312" w:lineRule="auto"/>
      </w:pPr>
      <w:r>
        <w:rPr>
          <w:rFonts w:ascii="宋体" w:hAnsi="宋体" w:eastAsia="宋体" w:cs="宋体"/>
          <w:color w:val="000"/>
          <w:sz w:val="28"/>
          <w:szCs w:val="28"/>
        </w:rPr>
        <w:t xml:space="preserve">短短几天考察时间内，大家一路风尘仆仆，一路学习取经，一路深入思考，得到了许多有益的启示：</w:t>
      </w:r>
    </w:p>
    <w:p>
      <w:pPr>
        <w:ind w:left="0" w:right="0" w:firstLine="560"/>
        <w:spacing w:before="450" w:after="450" w:line="312" w:lineRule="auto"/>
      </w:pPr>
      <w:r>
        <w:rPr>
          <w:rFonts w:ascii="宋体" w:hAnsi="宋体" w:eastAsia="宋体" w:cs="宋体"/>
          <w:color w:val="000"/>
          <w:sz w:val="28"/>
          <w:szCs w:val="28"/>
        </w:rPr>
        <w:t xml:space="preserve">一是必须牢牢抓住第一要务。最近几年各地都一直发展的很快，许多工作走在了全省的前头，但他们始终不满足、不松懈，始终咬定发展不放松，聚精会神搞建设。即使现在已处于一个很高的平台上，他们仍然保持着强烈的危机感、紧迫感，推进科学发展的劲头一刻也没有放松，奋力拼搏的精神丝毫没有减弱。他们的经验告诉我们，在任何时候、任何情况下，发展始终是第一要务，必须时刻紧抓不放。</w:t>
      </w:r>
    </w:p>
    <w:p>
      <w:pPr>
        <w:ind w:left="0" w:right="0" w:firstLine="560"/>
        <w:spacing w:before="450" w:after="450" w:line="312" w:lineRule="auto"/>
      </w:pPr>
      <w:r>
        <w:rPr>
          <w:rFonts w:ascii="宋体" w:hAnsi="宋体" w:eastAsia="宋体" w:cs="宋体"/>
          <w:color w:val="000"/>
          <w:sz w:val="28"/>
          <w:szCs w:val="28"/>
        </w:rPr>
        <w:t xml:space="preserve">二是必须始终坚持解放思想。我们的共同感受是，所到之处各地的经济社会发展之所以又快又好，除有国家政策支持外，很重要的一条就是他们思想解放。多年来，他们敢于突破，敢于创新，敢于进取，在改革方面一直走在全省乃至全国前列，孕育了“敢闯敢试、敢为天下先”的改革精神。他们意识超前、思维敏锐，善于捕捉、把握和用好了机遇。事实证明，观念变则行为变，行为变则习惯变，习惯变则命运变。我们只有不断地解放思想，不断激活加快发展的内在动力，才能不断缩小与发达地区的差距。</w:t>
      </w:r>
    </w:p>
    <w:p>
      <w:pPr>
        <w:ind w:left="0" w:right="0" w:firstLine="560"/>
        <w:spacing w:before="450" w:after="450" w:line="312" w:lineRule="auto"/>
      </w:pPr>
      <w:r>
        <w:rPr>
          <w:rFonts w:ascii="宋体" w:hAnsi="宋体" w:eastAsia="宋体" w:cs="宋体"/>
          <w:color w:val="000"/>
          <w:sz w:val="28"/>
          <w:szCs w:val="28"/>
        </w:rPr>
        <w:t xml:space="preserve">三是必须精心培育工业支柱。我们所看到的繁荣昌盛局面之所以能在改革开放的大潮中迅速崛起，得益于他们始终把工业发展放在突出位置来抓。经过多年的努力，做强了支柱产业，特别是培育了制药、生物科技及其它电子设备等先进制造业，撑起了经济发展的一片蓝天。他们的**、**、**、**、****等知名企业，都是长期重视工业发展所培育起来的骨干企业。他们的发展历程使我们认识到，只有大力发展支柱产业，千方百计加快工业化进程，才能抢上经济发展的快车道。</w:t>
      </w:r>
    </w:p>
    <w:p>
      <w:pPr>
        <w:ind w:left="0" w:right="0" w:firstLine="560"/>
        <w:spacing w:before="450" w:after="450" w:line="312" w:lineRule="auto"/>
      </w:pPr>
      <w:r>
        <w:rPr>
          <w:rFonts w:ascii="宋体" w:hAnsi="宋体" w:eastAsia="宋体" w:cs="宋体"/>
          <w:color w:val="000"/>
          <w:sz w:val="28"/>
          <w:szCs w:val="28"/>
        </w:rPr>
        <w:t xml:space="preserve">四是必须大力发展乡镇村级经济。**镇**村坚持优势发展，着力打造制造业，无论是镇一级还是村一级，都把精力集中在发展经济上，既创造了民营经济发展的成功范例，又推动了整个**的经济快速发展。**镇**村的经验告诉我们，乡镇村位置重要，潜力巨大，前景广阔，是大有可为、大有作为的。我们对乡镇、村的发展充满了信心。</w:t>
      </w:r>
    </w:p>
    <w:p>
      <w:pPr>
        <w:ind w:left="0" w:right="0" w:firstLine="560"/>
        <w:spacing w:before="450" w:after="450" w:line="312" w:lineRule="auto"/>
      </w:pPr>
      <w:r>
        <w:rPr>
          <w:rFonts w:ascii="宋体" w:hAnsi="宋体" w:eastAsia="宋体" w:cs="宋体"/>
          <w:color w:val="000"/>
          <w:sz w:val="28"/>
          <w:szCs w:val="28"/>
        </w:rPr>
        <w:t xml:space="preserve">昆山市经济社会发生的翻天覆地的变化震撼人心，以开放型经济为主要特色的“昆山之路”启迪人心，以艰苦创业、勇于创新、争先创优为特征的“昆山精神”鼓舞人心。与昆山相比，我们差距太大。</w:t>
      </w:r>
    </w:p>
    <w:p>
      <w:pPr>
        <w:ind w:left="0" w:right="0" w:firstLine="560"/>
        <w:spacing w:before="450" w:after="450" w:line="312" w:lineRule="auto"/>
      </w:pPr>
      <w:r>
        <w:rPr>
          <w:rFonts w:ascii="宋体" w:hAnsi="宋体" w:eastAsia="宋体" w:cs="宋体"/>
          <w:color w:val="000"/>
          <w:sz w:val="28"/>
          <w:szCs w:val="28"/>
        </w:rPr>
        <w:t xml:space="preserve">差在发展速度上。30年来，昆山人走出了一条以改革开放为时代特征，以“艰苦创业、勇于创新、争先创优”精神为动力，以全面小康为显著标志，以人民幸福为不懈追求的“率先发展、科学发展、和谐发展”之路。</w:t>
      </w:r>
    </w:p>
    <w:p>
      <w:pPr>
        <w:ind w:left="0" w:right="0" w:firstLine="560"/>
        <w:spacing w:before="450" w:after="450" w:line="312" w:lineRule="auto"/>
      </w:pPr>
      <w:r>
        <w:rPr>
          <w:rFonts w:ascii="宋体" w:hAnsi="宋体" w:eastAsia="宋体" w:cs="宋体"/>
          <w:color w:val="000"/>
          <w:sz w:val="28"/>
          <w:szCs w:val="28"/>
        </w:rPr>
        <w:t xml:space="preserve">差在思想解放的程度上。昆山人敢为人先、大胆创新，不断解放思想、拼抢发展机遇，比其它地区想在先、干在前、发展早。他们的“整体发展学新加坡，产业提升学韩国，自主创新学台湾地区”的“三学”目标，又对未来的发展提前做好规划，抢占了发展先机。     差在发展的档次上。昆山以建设“服务型政府”为载体，全市上下服务企业已成为自觉的行为和习惯，推进了企业的发展规模和档次提升。</w:t>
      </w:r>
    </w:p>
    <w:p>
      <w:pPr>
        <w:ind w:left="0" w:right="0" w:firstLine="560"/>
        <w:spacing w:before="450" w:after="450" w:line="312" w:lineRule="auto"/>
      </w:pPr>
      <w:r>
        <w:rPr>
          <w:rFonts w:ascii="宋体" w:hAnsi="宋体" w:eastAsia="宋体" w:cs="宋体"/>
          <w:color w:val="000"/>
          <w:sz w:val="28"/>
          <w:szCs w:val="28"/>
        </w:rPr>
        <w:t xml:space="preserve">百人进昆山——我们要学人家的精神</w:t>
      </w:r>
    </w:p>
    <w:p>
      <w:pPr>
        <w:ind w:left="0" w:right="0" w:firstLine="560"/>
        <w:spacing w:before="450" w:after="450" w:line="312" w:lineRule="auto"/>
      </w:pPr>
      <w:r>
        <w:rPr>
          <w:rFonts w:ascii="宋体" w:hAnsi="宋体" w:eastAsia="宋体" w:cs="宋体"/>
          <w:color w:val="000"/>
          <w:sz w:val="28"/>
          <w:szCs w:val="28"/>
        </w:rPr>
        <w:t xml:space="preserve">8月19日，陵县陵城镇“百人进昆山”活动的第一批参观人员登上了南下的列车。     参观人员观看了昆山市城市建设和产业规划设计大厅，听取了情况介绍。“昆山作为一个县级市，依托上海、苏州的区位优势，克服重重困难，最大限度地发挥资源优势，由30年前的农业小县发展成为现在的全国百强县首位，真了不起”参观人员发出了共同的感慨。</w:t>
      </w:r>
    </w:p>
    <w:p>
      <w:pPr>
        <w:ind w:left="0" w:right="0" w:firstLine="560"/>
        <w:spacing w:before="450" w:after="450" w:line="312" w:lineRule="auto"/>
      </w:pPr>
      <w:r>
        <w:rPr>
          <w:rFonts w:ascii="宋体" w:hAnsi="宋体" w:eastAsia="宋体" w:cs="宋体"/>
          <w:color w:val="000"/>
          <w:sz w:val="28"/>
          <w:szCs w:val="28"/>
        </w:rPr>
        <w:t xml:space="preserve">昆山市根据产业特点，本着“高起点、科技化、规模化”原则，科学规划七大产业集聚区，大手笔、大气魄。了解到昆山的it产业占全世界1/3的生产能力时，镇招商办主任郑军激动地说：“昆山以敢为天下先的气概，超前思维，在机遇、政策面前先行一步，高新区、出口加工区、花桥国际商务城等都走在了全国前列。和昆山我们没法比，但我们意识到了工业发展的广阔前景，今后要根据全镇农副产品深加工、土工合成材料和服装加工三大特色产业实际，进一步培大培强，优化投资政策，建设产业园区，真正打造规模优势和产业品牌。”     村庄合并和提升社区服务功能是此次昆山之行的一大议题。参观人员详细了解了农村社区的建设体制和运行机制，被昆山城市、镇村、园区统一规划的城乡统筹理念和培养服务型干部、建设服务型社区、“让群众少进一趟城，少跑一个门、少说一句话”的便民服务做法所感染。王芽管区书记马会勇有感而发：“来到昆山有学不完的东西，在这里分不清哪里是城市，哪里是农村，城乡统筹一体，居民生活富足，风正气顺，处处体现‘以人为本’，我看到了新农村发展的方向。”</w:t>
      </w:r>
    </w:p>
    <w:p>
      <w:pPr>
        <w:ind w:left="0" w:right="0" w:firstLine="560"/>
        <w:spacing w:before="450" w:after="450" w:line="312" w:lineRule="auto"/>
      </w:pPr>
      <w:r>
        <w:rPr>
          <w:rFonts w:ascii="宋体" w:hAnsi="宋体" w:eastAsia="宋体" w:cs="宋体"/>
          <w:color w:val="000"/>
          <w:sz w:val="28"/>
          <w:szCs w:val="28"/>
        </w:rPr>
        <w:t xml:space="preserve">昆山学习期间，参观人员进企业、到农户考察了解，看到的是昆山“百姓创家业，能人创企业，干部创事业”的创业精神。期间，他们还到“天下第一村”华西村实地学习，听取了老书记吴仁宝的讲课，体会到了华西村“有福民先享、有难官先当”的为官理念和抢抓机遇、拼搏创新、加快发展的精神。</w:t>
      </w:r>
    </w:p>
    <w:p>
      <w:pPr>
        <w:ind w:left="0" w:right="0" w:firstLine="560"/>
        <w:spacing w:before="450" w:after="450" w:line="312" w:lineRule="auto"/>
      </w:pPr>
      <w:r>
        <w:rPr>
          <w:rFonts w:ascii="宋体" w:hAnsi="宋体" w:eastAsia="宋体" w:cs="宋体"/>
          <w:color w:val="000"/>
          <w:sz w:val="28"/>
          <w:szCs w:val="28"/>
        </w:rPr>
        <w:t xml:space="preserve">党委书记感言：我们虽然没有昆山的地理优势和经济发展基础，但值得我们学习的是‘艰苦创业、勇于创新、争先创优’的昆山精神，值得我们借鉴的是敢为人先、大胆创新，做‘敢于第一个吃螃蟹’的昆山经验，只有这样，我们才能带动广大干部群众思想大解放，观念大更新，推动经济大发展。</w:t>
      </w:r>
    </w:p>
    <w:p>
      <w:pPr>
        <w:ind w:left="0" w:right="0" w:firstLine="560"/>
        <w:spacing w:before="450" w:after="450" w:line="312" w:lineRule="auto"/>
      </w:pPr>
      <w:r>
        <w:rPr>
          <w:rFonts w:ascii="黑体" w:hAnsi="黑体" w:eastAsia="黑体" w:cs="黑体"/>
          <w:color w:val="000000"/>
          <w:sz w:val="34"/>
          <w:szCs w:val="34"/>
          <w:b w:val="1"/>
          <w:bCs w:val="1"/>
        </w:rPr>
        <w:t xml:space="preserve">医院外出参观考察心得体会篇四</w:t>
      </w:r>
    </w:p>
    <w:p>
      <w:pPr>
        <w:ind w:left="0" w:right="0" w:firstLine="560"/>
        <w:spacing w:before="450" w:after="450" w:line="312" w:lineRule="auto"/>
      </w:pPr>
      <w:r>
        <w:rPr>
          <w:rFonts w:ascii="宋体" w:hAnsi="宋体" w:eastAsia="宋体" w:cs="宋体"/>
          <w:color w:val="000"/>
          <w:sz w:val="28"/>
          <w:szCs w:val="28"/>
        </w:rPr>
        <w:t xml:space="preserve">参观学习就是要多学习先进经验，不断改进自己的工作方法，力争使自己做的更好。下面是本站小编为您精心整理的外出参观考察学习个人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12月10、11两日，我参加了在牡市举行的省名优教师课堂展示活动，老师们精湛的教艺和睿智的课堂应对让我由衷的佩服。在欣赏和赞许之余，也借此反思自己的教学。</w:t>
      </w:r>
    </w:p>
    <w:p>
      <w:pPr>
        <w:ind w:left="0" w:right="0" w:firstLine="560"/>
        <w:spacing w:before="450" w:after="450" w:line="312" w:lineRule="auto"/>
      </w:pPr>
      <w:r>
        <w:rPr>
          <w:rFonts w:ascii="宋体" w:hAnsi="宋体" w:eastAsia="宋体" w:cs="宋体"/>
          <w:color w:val="000"/>
          <w:sz w:val="28"/>
          <w:szCs w:val="28"/>
        </w:rPr>
        <w:t xml:space="preserve">一、课堂——应是师生共建的一片真实天地</w:t>
      </w:r>
    </w:p>
    <w:p>
      <w:pPr>
        <w:ind w:left="0" w:right="0" w:firstLine="560"/>
        <w:spacing w:before="450" w:after="450" w:line="312" w:lineRule="auto"/>
      </w:pPr>
      <w:r>
        <w:rPr>
          <w:rFonts w:ascii="宋体" w:hAnsi="宋体" w:eastAsia="宋体" w:cs="宋体"/>
          <w:color w:val="000"/>
          <w:sz w:val="28"/>
          <w:szCs w:val="28"/>
        </w:rPr>
        <w:t xml:space="preserve">叶谰教授极具精辟地指出导致这一切的原因：“是忽视课堂教学过程中人的因素之突出表现。导致课堂教学变得机械、沉闷和程式化，缺乏生机与乐趣，缺乏对智慧的挑战和好奇心的刺激”。新理念下的课堂是活的，随机生成的。课堂教学应该是师生共度的生命历程、共创的人生体验，是真实的生活经历。这里不应该有花架子，不应该有装腔作势，不应该有矫情表演。有的是学生实实在在地学，教师真真切切地教。水到渠成的教学固然好，意料不到的课堂意外也是正常的，更能演绎精彩。所以，当面对无法回避的课堂生成时，我们应该对它有正确的认识，把这生成及时纳入预设的教学当中。在冷场的时候及时调整，在出错的时候重构共建，从而使课堂上的生成转化为教学中宝贵的课程资源和财富。</w:t>
      </w:r>
    </w:p>
    <w:p>
      <w:pPr>
        <w:ind w:left="0" w:right="0" w:firstLine="560"/>
        <w:spacing w:before="450" w:after="450" w:line="312" w:lineRule="auto"/>
      </w:pPr>
      <w:r>
        <w:rPr>
          <w:rFonts w:ascii="宋体" w:hAnsi="宋体" w:eastAsia="宋体" w:cs="宋体"/>
          <w:color w:val="000"/>
          <w:sz w:val="28"/>
          <w:szCs w:val="28"/>
        </w:rPr>
        <w:t xml:space="preserve">二、生成——应是师生共点的一盏智慧明灯</w:t>
      </w:r>
    </w:p>
    <w:p>
      <w:pPr>
        <w:ind w:left="0" w:right="0" w:firstLine="560"/>
        <w:spacing w:before="450" w:after="450" w:line="312" w:lineRule="auto"/>
      </w:pPr>
      <w:r>
        <w:rPr>
          <w:rFonts w:ascii="宋体" w:hAnsi="宋体" w:eastAsia="宋体" w:cs="宋体"/>
          <w:color w:val="000"/>
          <w:sz w:val="28"/>
          <w:szCs w:val="28"/>
        </w:rPr>
        <w:t xml:space="preserve">现代教学理念认为，课堂教学不是预设教案的机械执行，而是在课堂上重新生成、不断组织的过程，是人性不断张扬、发展、提升的过程。没有生命气息的课堂教学是不具有生成性的。从生命力的高度来看，每一节课都是不可重复的激情与智慧综合生成过程。课堂学情灵活多样、变化莫测，师生唯有从容迎变、应变，形成高效互动，才能生成课堂，使课堂焕发生命的活力。</w:t>
      </w:r>
    </w:p>
    <w:p>
      <w:pPr>
        <w:ind w:left="0" w:right="0" w:firstLine="560"/>
        <w:spacing w:before="450" w:after="450" w:line="312" w:lineRule="auto"/>
      </w:pPr>
      <w:r>
        <w:rPr>
          <w:rFonts w:ascii="宋体" w:hAnsi="宋体" w:eastAsia="宋体" w:cs="宋体"/>
          <w:color w:val="000"/>
          <w:sz w:val="28"/>
          <w:szCs w:val="28"/>
        </w:rPr>
        <w:t xml:space="preserve">1、善于倾听</w:t>
      </w:r>
    </w:p>
    <w:p>
      <w:pPr>
        <w:ind w:left="0" w:right="0" w:firstLine="560"/>
        <w:spacing w:before="450" w:after="450" w:line="312" w:lineRule="auto"/>
      </w:pPr>
      <w:r>
        <w:rPr>
          <w:rFonts w:ascii="宋体" w:hAnsi="宋体" w:eastAsia="宋体" w:cs="宋体"/>
          <w:color w:val="000"/>
          <w:sz w:val="28"/>
          <w:szCs w:val="28"/>
        </w:rPr>
        <w:t xml:space="preserve">课堂上的亮点，源于学生精彩的发言。倾听能及时发现课堂生成，能使学生感受到关注。课堂上一次无意识的倾听，往往能使教学得以升华，使教师真正意识到课堂上生机勃勃的一面应该是真正发挥学生的主体能动性，教师的上课应该随着学生的状态而调整、改进，这样课堂才会有生命的活力，当然，这也给我们老师提出了更高的要求。</w:t>
      </w:r>
    </w:p>
    <w:p>
      <w:pPr>
        <w:ind w:left="0" w:right="0" w:firstLine="560"/>
        <w:spacing w:before="450" w:after="450" w:line="312" w:lineRule="auto"/>
      </w:pPr>
      <w:r>
        <w:rPr>
          <w:rFonts w:ascii="宋体" w:hAnsi="宋体" w:eastAsia="宋体" w:cs="宋体"/>
          <w:color w:val="000"/>
          <w:sz w:val="28"/>
          <w:szCs w:val="28"/>
        </w:rPr>
        <w:t xml:space="preserve">2、尊重差异</w:t>
      </w:r>
    </w:p>
    <w:p>
      <w:pPr>
        <w:ind w:left="0" w:right="0" w:firstLine="560"/>
        <w:spacing w:before="450" w:after="450" w:line="312" w:lineRule="auto"/>
      </w:pPr>
      <w:r>
        <w:rPr>
          <w:rFonts w:ascii="宋体" w:hAnsi="宋体" w:eastAsia="宋体" w:cs="宋体"/>
          <w:color w:val="000"/>
          <w:sz w:val="28"/>
          <w:szCs w:val="28"/>
        </w:rPr>
        <w:t xml:space="preserve">每个学生都是一个独立的生命，生命个体间的各个方面都充满着差异。数学课堂就是要将这种差异视为一种教学资源，努力创造条件展现学生丰富多彩的个人世界。</w:t>
      </w:r>
    </w:p>
    <w:p>
      <w:pPr>
        <w:ind w:left="0" w:right="0" w:firstLine="560"/>
        <w:spacing w:before="450" w:after="450" w:line="312" w:lineRule="auto"/>
      </w:pPr>
      <w:r>
        <w:rPr>
          <w:rFonts w:ascii="宋体" w:hAnsi="宋体" w:eastAsia="宋体" w:cs="宋体"/>
          <w:color w:val="000"/>
          <w:sz w:val="28"/>
          <w:szCs w:val="28"/>
        </w:rPr>
        <w:t xml:space="preserve">我们的教学对象是有情感、有思想的人，承认差异，承认个性就是对学生最大的尊重，也只有这样才能把富有人文精神的生命意识落实在我们的课堂教学中，真正体现以人为本。</w:t>
      </w:r>
    </w:p>
    <w:p>
      <w:pPr>
        <w:ind w:left="0" w:right="0" w:firstLine="560"/>
        <w:spacing w:before="450" w:after="450" w:line="312" w:lineRule="auto"/>
      </w:pPr>
      <w:r>
        <w:rPr>
          <w:rFonts w:ascii="宋体" w:hAnsi="宋体" w:eastAsia="宋体" w:cs="宋体"/>
          <w:color w:val="000"/>
          <w:sz w:val="28"/>
          <w:szCs w:val="28"/>
        </w:rPr>
        <w:t xml:space="preserve">3、机动设计</w:t>
      </w:r>
    </w:p>
    <w:p>
      <w:pPr>
        <w:ind w:left="0" w:right="0" w:firstLine="560"/>
        <w:spacing w:before="450" w:after="450" w:line="312" w:lineRule="auto"/>
      </w:pPr>
      <w:r>
        <w:rPr>
          <w:rFonts w:ascii="宋体" w:hAnsi="宋体" w:eastAsia="宋体" w:cs="宋体"/>
          <w:color w:val="000"/>
          <w:sz w:val="28"/>
          <w:szCs w:val="28"/>
        </w:rPr>
        <w:t xml:space="preserve">所以，教师应审时度势，相机调整教学预设的良好态度，才使学生有更充分的时间投入到主动学习、积极探究的活动中，获得思想启迪，加深知识理解，促进思维拓展，真正感受自身的价值，感受享受知识的甜蜜，感受心灵成长的幸福。</w:t>
      </w:r>
    </w:p>
    <w:p>
      <w:pPr>
        <w:ind w:left="0" w:right="0" w:firstLine="560"/>
        <w:spacing w:before="450" w:after="450" w:line="312" w:lineRule="auto"/>
      </w:pPr>
      <w:r>
        <w:rPr>
          <w:rFonts w:ascii="宋体" w:hAnsi="宋体" w:eastAsia="宋体" w:cs="宋体"/>
          <w:color w:val="000"/>
          <w:sz w:val="28"/>
          <w:szCs w:val="28"/>
        </w:rPr>
        <w:t xml:space="preserve">这就告诉我们，在教学设计时切忌作茧自缚。只有将线形设计柔化为机动性设计，老师的头脑才能卸下重重负担，从而调控自如：学生的个性才能摆脱层层束缚，得以恣意张扬。课堂才有可能因此而激情荡漾，灵感迸发，精彩纷呈。</w:t>
      </w:r>
    </w:p>
    <w:p>
      <w:pPr>
        <w:ind w:left="0" w:right="0" w:firstLine="560"/>
        <w:spacing w:before="450" w:after="450" w:line="312" w:lineRule="auto"/>
      </w:pPr>
      <w:r>
        <w:rPr>
          <w:rFonts w:ascii="宋体" w:hAnsi="宋体" w:eastAsia="宋体" w:cs="宋体"/>
          <w:color w:val="000"/>
          <w:sz w:val="28"/>
          <w:szCs w:val="28"/>
        </w:rPr>
        <w:t xml:space="preserve">生成，追求的是教学的真实自然;课堂，再现的是师生“原味”的生活情景。这样的课堂无疑是美的!美在它的不加修饰，美在它的清新单纯，美在它的活力四溢，美在它的朴实自然。努力改进课堂教学，让数学变得快乐，成为一种享受。而这些却恰恰是考验教师的课堂调控机制和应变能力，说白了是对教师教学智慧的挑战。但这些也正这是数学永恒的理想和期盼，是数学的真谛和归宿，也符合我校提出的办学特色——“怡美教育”中的“怡美课堂”的理念吧。在我们大力推行高效课堂的同时让我们理智对待每一个课堂动态生成，让课堂的生命流光溢彩，这样的课堂也一定会达到高效。</w:t>
      </w:r>
    </w:p>
    <w:p>
      <w:pPr>
        <w:ind w:left="0" w:right="0" w:firstLine="560"/>
        <w:spacing w:before="450" w:after="450" w:line="312" w:lineRule="auto"/>
      </w:pPr>
      <w:r>
        <w:rPr>
          <w:rFonts w:ascii="宋体" w:hAnsi="宋体" w:eastAsia="宋体" w:cs="宋体"/>
          <w:color w:val="000"/>
          <w:sz w:val="28"/>
          <w:szCs w:val="28"/>
        </w:rPr>
        <w:t xml:space="preserve">10月20日作为青岛市名师培养工程的一员，有幸参加了一次难忘的赴上海、南京、杭州地区的考察学习活动。其间，我们一行30余人先后参观了南京市夫子庙小学和凤游寺小学，上海市浔阳路小学和杭州市崇文实验学校，听取了华东师范大学3位教授的精彩讲座，深感受益匪浅，收获丰厚。一路行程紧张而充实。所考察的这些学校都是在当地享有盛誉、各具特色的优质学校。回顾这次考察学习活动，所参观的学校的校容校貌、教育理念、办学特色、师生风采、专家报告，给人留下了深刻的印象。本次学习活动，使我有以下两方面的体会。</w:t>
      </w:r>
    </w:p>
    <w:p>
      <w:pPr>
        <w:ind w:left="0" w:right="0" w:firstLine="560"/>
        <w:spacing w:before="450" w:after="450" w:line="312" w:lineRule="auto"/>
      </w:pPr>
      <w:r>
        <w:rPr>
          <w:rFonts w:ascii="宋体" w:hAnsi="宋体" w:eastAsia="宋体" w:cs="宋体"/>
          <w:color w:val="000"/>
          <w:sz w:val="28"/>
          <w:szCs w:val="28"/>
        </w:rPr>
        <w:t xml:space="preserve">一、教育的精彩源自教育的细节。</w:t>
      </w:r>
    </w:p>
    <w:p>
      <w:pPr>
        <w:ind w:left="0" w:right="0" w:firstLine="560"/>
        <w:spacing w:before="450" w:after="450" w:line="312" w:lineRule="auto"/>
      </w:pPr>
      <w:r>
        <w:rPr>
          <w:rFonts w:ascii="宋体" w:hAnsi="宋体" w:eastAsia="宋体" w:cs="宋体"/>
          <w:color w:val="000"/>
          <w:sz w:val="28"/>
          <w:szCs w:val="28"/>
        </w:rPr>
        <w:t xml:space="preserve">学校是教书育人的场所，优美规范的校园环境无疑对学生有着潜移默化的影响。老子曾说：“天下大事，必做于细。”我们所参观的这些学校校园环境优美，建筑设计布局合理，校园文化氛围浓厚。名人画像、雕塑、</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警句随处可见，学生的绘画作品、书法作品、小制作、工艺品陈列琳琅满目，非常吸引参观者的眼球。这些细微之处体现着教育者为学生才能的发挥提供广阔舞台。几所学校更是关注德育细节，把培养学生“有礼有节、知情感恩”作为德育的价值取向。从要求师生走路时脚步轻轻，吃饭时安安静静，出操时的井然有序等行为细节入手，对学生的养成教育的作法常抓不懈。这些做法对我们都是有益的启发和借鉴，他们从“大处着眼，小处着手”，在细节上较真，体现出一种高境界办学理念。</w:t>
      </w:r>
    </w:p>
    <w:p>
      <w:pPr>
        <w:ind w:left="0" w:right="0" w:firstLine="560"/>
        <w:spacing w:before="450" w:after="450" w:line="312" w:lineRule="auto"/>
      </w:pPr>
      <w:r>
        <w:rPr>
          <w:rFonts w:ascii="宋体" w:hAnsi="宋体" w:eastAsia="宋体" w:cs="宋体"/>
          <w:color w:val="000"/>
          <w:sz w:val="28"/>
          <w:szCs w:val="28"/>
        </w:rPr>
        <w:t xml:space="preserve">二、办学各具特色，各有所长，办学效益非常突出。</w:t>
      </w:r>
    </w:p>
    <w:p>
      <w:pPr>
        <w:ind w:left="0" w:right="0" w:firstLine="560"/>
        <w:spacing w:before="450" w:after="450" w:line="312" w:lineRule="auto"/>
      </w:pPr>
      <w:r>
        <w:rPr>
          <w:rFonts w:ascii="宋体" w:hAnsi="宋体" w:eastAsia="宋体" w:cs="宋体"/>
          <w:color w:val="000"/>
          <w:sz w:val="28"/>
          <w:szCs w:val="28"/>
        </w:rPr>
        <w:t xml:space="preserve">我们所参观考察的学校都是在全国知名度很高的学校，而他们的办学也是各有特色，各有所长。如杭州市崇文实验学校， 是全国第一所专门实施小班化教育的学校，也是全国第一所全面实施新班级教育管理的学校。学校布局创意新，班级管理方法新，教师工作思路新，校园生活风貌新，开放办学理念新，新的办学创意，新的班级管理的理念，现代教育技术在办学过程中的运用，无不给参观者以耳目一新的感觉。尤其是学校开展的新班级教育，是在开展小班化教育的环境下学生主体性发展的研究。著名教育家吕型伟教授认为“新班级教育”是中小学教育改革的发展趋势，是教育改革中具有革命性的动作。八个转变给我留下了深刻的印象：从分科教学向教师包班转变，从单独授课向教学协同转变，从单一课程向学科综合转变，从被动学习向主动建构转变，从单纯认知向社会交往的合作学习转变，从分数至上向多元评价转变，从“黑板加粉笔”向现代教育技术转变，从“苦学”向“乐学”转变。</w:t>
      </w:r>
    </w:p>
    <w:p>
      <w:pPr>
        <w:ind w:left="0" w:right="0" w:firstLine="560"/>
        <w:spacing w:before="450" w:after="450" w:line="312" w:lineRule="auto"/>
      </w:pPr>
      <w:r>
        <w:rPr>
          <w:rFonts w:ascii="宋体" w:hAnsi="宋体" w:eastAsia="宋体" w:cs="宋体"/>
          <w:color w:val="000"/>
          <w:sz w:val="28"/>
          <w:szCs w:val="28"/>
        </w:rPr>
        <w:t xml:space="preserve">此次考察学习是一次难忘的学习经历。不论是听讲座、互动交流、还是听课、参观，对我来说都是一次宝贵的学习机会，使我的认识水平上了一个档次!让我认识到，作为一名教师，树立终身学习的意识，光采博纳，在反思中调整自己，在调整中提高自己，努力实践新的教育理念，努力实施素质教育是使自身提高发展的根本!在今后的工作中，我会更加努力的充实自己，不断改进自己的工作方法，力争使自己的工作更上一层楼。</w:t>
      </w:r>
    </w:p>
    <w:p>
      <w:pPr>
        <w:ind w:left="0" w:right="0" w:firstLine="560"/>
        <w:spacing w:before="450" w:after="450" w:line="312" w:lineRule="auto"/>
      </w:pPr>
      <w:r>
        <w:rPr>
          <w:rFonts w:ascii="宋体" w:hAnsi="宋体" w:eastAsia="宋体" w:cs="宋体"/>
          <w:color w:val="000"/>
          <w:sz w:val="28"/>
          <w:szCs w:val="28"/>
        </w:rPr>
        <w:t xml:space="preserve">20xx年5月18日至19日，郭总带队组织公司各车间班长和明星员工赴青岛港进行参观学习。此次一行虽两日时间，节奏安排的非常紧凑，但受益颇深。</w:t>
      </w:r>
    </w:p>
    <w:p>
      <w:pPr>
        <w:ind w:left="0" w:right="0" w:firstLine="560"/>
        <w:spacing w:before="450" w:after="450" w:line="312" w:lineRule="auto"/>
      </w:pPr>
      <w:r>
        <w:rPr>
          <w:rFonts w:ascii="宋体" w:hAnsi="宋体" w:eastAsia="宋体" w:cs="宋体"/>
          <w:color w:val="000"/>
          <w:sz w:val="28"/>
          <w:szCs w:val="28"/>
        </w:rPr>
        <w:t xml:space="preserve">18日，我们到达青岛港后，对青岛港进行了参观，主要针对青岛港的班组管理和精细化管理工作进行学习。此次参观我们看到了自己班组管理与青岛港班组管理的优势和劣势，解放了思想，提升了境界。在此次参观中我有以下几点心得：</w:t>
      </w:r>
    </w:p>
    <w:p>
      <w:pPr>
        <w:ind w:left="0" w:right="0" w:firstLine="560"/>
        <w:spacing w:before="450" w:after="450" w:line="312" w:lineRule="auto"/>
      </w:pPr>
      <w:r>
        <w:rPr>
          <w:rFonts w:ascii="宋体" w:hAnsi="宋体" w:eastAsia="宋体" w:cs="宋体"/>
          <w:color w:val="000"/>
          <w:sz w:val="28"/>
          <w:szCs w:val="28"/>
        </w:rPr>
        <w:t xml:space="preserve">一、精细化管理要细到每一个点</w:t>
      </w:r>
    </w:p>
    <w:p>
      <w:pPr>
        <w:ind w:left="0" w:right="0" w:firstLine="560"/>
        <w:spacing w:before="450" w:after="450" w:line="312" w:lineRule="auto"/>
      </w:pPr>
      <w:r>
        <w:rPr>
          <w:rFonts w:ascii="宋体" w:hAnsi="宋体" w:eastAsia="宋体" w:cs="宋体"/>
          <w:color w:val="000"/>
          <w:sz w:val="28"/>
          <w:szCs w:val="28"/>
        </w:rPr>
        <w:t xml:space="preserve">青岛港的班组管理工作可谓是精细化管理的模范标杆，我们在日常的基层管理工作中许多的细微地方得过且过，虽然在公司精细管理的条框里按章操作，但没有一个系统科学的方法来领会精细化管理的精神。青岛港的班组管理有许多亮点，如员工的更衣橱贴上照片及个人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，让每个员工上班换衣服时，就提醒自己要努力工作。还有工作场地上每个细角点都有清晰醒目的标识，让员工能够有章可循。这些细节都值得我们借鉴。</w:t>
      </w:r>
    </w:p>
    <w:p>
      <w:pPr>
        <w:ind w:left="0" w:right="0" w:firstLine="560"/>
        <w:spacing w:before="450" w:after="450" w:line="312" w:lineRule="auto"/>
      </w:pPr>
      <w:r>
        <w:rPr>
          <w:rFonts w:ascii="宋体" w:hAnsi="宋体" w:eastAsia="宋体" w:cs="宋体"/>
          <w:color w:val="000"/>
          <w:sz w:val="28"/>
          <w:szCs w:val="28"/>
        </w:rPr>
        <w:t xml:space="preserve">二、认真的程度值得我们学习</w:t>
      </w:r>
    </w:p>
    <w:p>
      <w:pPr>
        <w:ind w:left="0" w:right="0" w:firstLine="560"/>
        <w:spacing w:before="450" w:after="450" w:line="312" w:lineRule="auto"/>
      </w:pPr>
      <w:r>
        <w:rPr>
          <w:rFonts w:ascii="宋体" w:hAnsi="宋体" w:eastAsia="宋体" w:cs="宋体"/>
          <w:color w:val="000"/>
          <w:sz w:val="28"/>
          <w:szCs w:val="28"/>
        </w:rPr>
        <w:t xml:space="preserve">青岛港每天参观的人数很多，但在我们参观的时候，青岛港的员工都在聚精会神的工作，丝毫没有因为我们的到来而影响到他们的心态。这种认真的习惯不是那么容易的，需要长期的积累，就如同张总常说的“部队正步走理论”，这一点在我们班组的建设活动中，在团队建设中，很受启发。青岛港的记录填写也非常的清晰明了，都是用电子打印版，我们公司现在还在用手写记录，虽有形不同，但意境相同，都需要认真的贯彻落实。</w:t>
      </w:r>
    </w:p>
    <w:p>
      <w:pPr>
        <w:ind w:left="0" w:right="0" w:firstLine="560"/>
        <w:spacing w:before="450" w:after="450" w:line="312" w:lineRule="auto"/>
      </w:pPr>
      <w:r>
        <w:rPr>
          <w:rFonts w:ascii="宋体" w:hAnsi="宋体" w:eastAsia="宋体" w:cs="宋体"/>
          <w:color w:val="000"/>
          <w:sz w:val="28"/>
          <w:szCs w:val="28"/>
        </w:rPr>
        <w:t xml:space="preserve">三、学习培训的环境</w:t>
      </w:r>
    </w:p>
    <w:p>
      <w:pPr>
        <w:ind w:left="0" w:right="0" w:firstLine="560"/>
        <w:spacing w:before="450" w:after="450" w:line="312" w:lineRule="auto"/>
      </w:pPr>
      <w:r>
        <w:rPr>
          <w:rFonts w:ascii="宋体" w:hAnsi="宋体" w:eastAsia="宋体" w:cs="宋体"/>
          <w:color w:val="000"/>
          <w:sz w:val="28"/>
          <w:szCs w:val="28"/>
        </w:rPr>
        <w:t xml:space="preserve">青岛港的培训学习工作落实的很到位，他们班组有专门的培训室，让员工们在工作之余可以在培训室里进行学习充电。他们的设备管理培训非常新颖，利用设备的横切面模型，让员工们可以直接的看到设备的内部结构和运行原理，让职工们能够更好的学习，帮助其更好的理解。在我们日常的工作中，也对职工进行培训，但就好比是蜻蜓点水般，只停留的理论培训的层面，真正想让员工从根本上理解设备的性能机构，还要向青岛港学习借鉴。</w:t>
      </w:r>
    </w:p>
    <w:p>
      <w:pPr>
        <w:ind w:left="0" w:right="0" w:firstLine="560"/>
        <w:spacing w:before="450" w:after="450" w:line="312" w:lineRule="auto"/>
      </w:pPr>
      <w:r>
        <w:rPr>
          <w:rFonts w:ascii="宋体" w:hAnsi="宋体" w:eastAsia="宋体" w:cs="宋体"/>
          <w:color w:val="000"/>
          <w:sz w:val="28"/>
          <w:szCs w:val="28"/>
        </w:rPr>
        <w:t xml:space="preserve">这几点心得，是我学习后的感受，回来之后还要仔细的体会，认真的分析出我们的不足和差距，把别人的优点借鉴到我们的工作中，努力把别人的好方法变成我们自己的，这样才会是工作更好的开展。</w:t>
      </w:r>
    </w:p>
    <w:p>
      <w:pPr>
        <w:ind w:left="0" w:right="0" w:firstLine="560"/>
        <w:spacing w:before="450" w:after="450" w:line="312" w:lineRule="auto"/>
      </w:pPr>
      <w:r>
        <w:rPr>
          <w:rFonts w:ascii="宋体" w:hAnsi="宋体" w:eastAsia="宋体" w:cs="宋体"/>
          <w:color w:val="000"/>
          <w:sz w:val="28"/>
          <w:szCs w:val="28"/>
        </w:rPr>
        <w:t xml:space="preserve">在参观结束后我们在青岛的栈桥和五四广场上进行了游玩，参观了海底世界，19日我们登上了崂山。沐浴着阳光，海风吹拂着脸庞，好自在的蓝天、碧海、金沙滩。素有“泰山虽云高，不如东海崂”的崂山，葱岭风光别具一格，感受着大自然带给我们的愉悦，让我们感觉到幸福的刹那美妙如初。同样，我们也感受到了公司带给我们的幸福，让我们能够在紧张的工作节奏中，出来开拓思路，感受新颖的东西，感受大自然带给我们的美。我们只有在未来的日子里努力的工作，努力实践精细化管理的精神，和我们的兄弟姐妹们一起努力，把我们的公司建设的更加美好。</w:t>
      </w:r>
    </w:p>
    <w:p>
      <w:pPr>
        <w:ind w:left="0" w:right="0" w:firstLine="560"/>
        <w:spacing w:before="450" w:after="450" w:line="312" w:lineRule="auto"/>
      </w:pPr>
      <w:r>
        <w:rPr>
          <w:rFonts w:ascii="宋体" w:hAnsi="宋体" w:eastAsia="宋体" w:cs="宋体"/>
          <w:color w:val="000"/>
          <w:sz w:val="28"/>
          <w:szCs w:val="28"/>
        </w:rPr>
        <w:t xml:space="preserve">12月11日到17日，林甸县教育局组织全县中小学校长、教导主任到长春市东北师范大学和东北师范大学附中、附小等地进行考察学习，前往长春学习前夕，林甸县教育局组织召开了考察学习动员大会。会上，局领导对考察学习作了严格要求，进修校对本次活动作了周密部署。在这次活动中我受益匪浅，感触很多：</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1、领导的讲话为今后的学校管理工作指明方向。</w:t>
      </w:r>
    </w:p>
    <w:p>
      <w:pPr>
        <w:ind w:left="0" w:right="0" w:firstLine="560"/>
        <w:spacing w:before="450" w:after="450" w:line="312" w:lineRule="auto"/>
      </w:pPr>
      <w:r>
        <w:rPr>
          <w:rFonts w:ascii="宋体" w:hAnsi="宋体" w:eastAsia="宋体" w:cs="宋体"/>
          <w:color w:val="000"/>
          <w:sz w:val="28"/>
          <w:szCs w:val="28"/>
        </w:rPr>
        <w:t xml:space="preserve">市教育局、县教育局等领导的讲话，从客观存在的思维角度分析了我县小学教育教学管理及教师专业成长存在的突出问题，深入浅出地阐明事理，严肃认真地作了要求，为所有学校管理者注入一剂强兴剂。我想，查找并整改阻碍学校发展现实存在的问题已经刻不容缓。</w:t>
      </w:r>
    </w:p>
    <w:p>
      <w:pPr>
        <w:ind w:left="0" w:right="0" w:firstLine="560"/>
        <w:spacing w:before="450" w:after="450" w:line="312" w:lineRule="auto"/>
      </w:pPr>
      <w:r>
        <w:rPr>
          <w:rFonts w:ascii="宋体" w:hAnsi="宋体" w:eastAsia="宋体" w:cs="宋体"/>
          <w:color w:val="000"/>
          <w:sz w:val="28"/>
          <w:szCs w:val="28"/>
        </w:rPr>
        <w:t xml:space="preserve">2、学习东北师大教师的敬业精神。</w:t>
      </w:r>
    </w:p>
    <w:p>
      <w:pPr>
        <w:ind w:left="0" w:right="0" w:firstLine="560"/>
        <w:spacing w:before="450" w:after="450" w:line="312" w:lineRule="auto"/>
      </w:pPr>
      <w:r>
        <w:rPr>
          <w:rFonts w:ascii="宋体" w:hAnsi="宋体" w:eastAsia="宋体" w:cs="宋体"/>
          <w:color w:val="000"/>
          <w:sz w:val="28"/>
          <w:szCs w:val="28"/>
        </w:rPr>
        <w:t xml:space="preserve">敬业作为中国传统道德规范之一，是教师必须具有的优良品质，敬业精神和品质，对于教师是至关重要的，在教育工作中要“敬事而信”和“敬业乐群”。 在东北师大学习时，深入拜见教师日常工作记载资料，每一事每一字都体现出两校教师严谨的工作作风的崇高的敬业精神。</w:t>
      </w:r>
    </w:p>
    <w:p>
      <w:pPr>
        <w:ind w:left="0" w:right="0" w:firstLine="560"/>
        <w:spacing w:before="450" w:after="450" w:line="312" w:lineRule="auto"/>
      </w:pPr>
      <w:r>
        <w:rPr>
          <w:rFonts w:ascii="宋体" w:hAnsi="宋体" w:eastAsia="宋体" w:cs="宋体"/>
          <w:color w:val="000"/>
          <w:sz w:val="28"/>
          <w:szCs w:val="28"/>
        </w:rPr>
        <w:t xml:space="preserve">3、学习东北师大先进的校园文化。</w:t>
      </w:r>
    </w:p>
    <w:p>
      <w:pPr>
        <w:ind w:left="0" w:right="0" w:firstLine="560"/>
        <w:spacing w:before="450" w:after="450" w:line="312" w:lineRule="auto"/>
      </w:pPr>
      <w:r>
        <w:rPr>
          <w:rFonts w:ascii="宋体" w:hAnsi="宋体" w:eastAsia="宋体" w:cs="宋体"/>
          <w:color w:val="000"/>
          <w:sz w:val="28"/>
          <w:szCs w:val="28"/>
        </w:rPr>
        <w:t xml:space="preserve">校园文化建设是学校育人工作的重要一环，走在东北师大及附属学校的校园中，看到豪华的高楼林立，但感触到的是一种井然的秩序感，一种催人的节奏感。他们的校园文化并不复杂，却别具匠心，文化走廊里列出影响中国发展的历史人物、中国历史朝代进程表及中国当代经济、军事、等方面的成就，让学生们感触悠久、灿烂的中华文明，这些展示无疑激发学生强烈的爱国热情。教学楼的宣传画，以“爱我学校”为主题，将长春及东北师大的特色图文并茂地展现于学生眼前，每一个细节都彰显着他们独特的视角。</w:t>
      </w:r>
    </w:p>
    <w:p>
      <w:pPr>
        <w:ind w:left="0" w:right="0" w:firstLine="560"/>
        <w:spacing w:before="450" w:after="450" w:line="312" w:lineRule="auto"/>
      </w:pPr>
      <w:r>
        <w:rPr>
          <w:rFonts w:ascii="宋体" w:hAnsi="宋体" w:eastAsia="宋体" w:cs="宋体"/>
          <w:color w:val="000"/>
          <w:sz w:val="28"/>
          <w:szCs w:val="28"/>
        </w:rPr>
        <w:t xml:space="preserve">4、学习东北师大及附属学校先进的管理理念</w:t>
      </w:r>
    </w:p>
    <w:p>
      <w:pPr>
        <w:ind w:left="0" w:right="0" w:firstLine="560"/>
        <w:spacing w:before="450" w:after="450" w:line="312" w:lineRule="auto"/>
      </w:pPr>
      <w:r>
        <w:rPr>
          <w:rFonts w:ascii="宋体" w:hAnsi="宋体" w:eastAsia="宋体" w:cs="宋体"/>
          <w:color w:val="000"/>
          <w:sz w:val="28"/>
          <w:szCs w:val="28"/>
        </w:rPr>
        <w:t xml:space="preserve">在考察学习时，不仅亲眼目睹他们的管理成效，还听取了多位校长的工作经验介绍。学校能否在良性轨道上运行和不断发展，取决于学校领导层的管理理念是否更新、决策是否睿智、执行是否有力。从各方面看，校领导的管理工作是实事求是、锐意进取的，用自身的工作践行着科学发展的理念。</w:t>
      </w:r>
    </w:p>
    <w:p>
      <w:pPr>
        <w:ind w:left="0" w:right="0" w:firstLine="560"/>
        <w:spacing w:before="450" w:after="450" w:line="312" w:lineRule="auto"/>
      </w:pPr>
      <w:r>
        <w:rPr>
          <w:rFonts w:ascii="宋体" w:hAnsi="宋体" w:eastAsia="宋体" w:cs="宋体"/>
          <w:color w:val="000"/>
          <w:sz w:val="28"/>
          <w:szCs w:val="28"/>
        </w:rPr>
        <w:t xml:space="preserve">5、学习东北师大及附属学校的高效的自主学习。</w:t>
      </w:r>
    </w:p>
    <w:p>
      <w:pPr>
        <w:ind w:left="0" w:right="0" w:firstLine="560"/>
        <w:spacing w:before="450" w:after="450" w:line="312" w:lineRule="auto"/>
      </w:pPr>
      <w:r>
        <w:rPr>
          <w:rFonts w:ascii="宋体" w:hAnsi="宋体" w:eastAsia="宋体" w:cs="宋体"/>
          <w:color w:val="000"/>
          <w:sz w:val="28"/>
          <w:szCs w:val="28"/>
        </w:rPr>
        <w:t xml:space="preserve">新课程理念告诉我们，在学习活动中必须自主、合作、探究、体验，这一点在两所小学的工作记载中体现得十分到位。他们的理念都十分先进，他们在自主学习意识上作了许多卓有成效地工作。</w:t>
      </w:r>
    </w:p>
    <w:p>
      <w:pPr>
        <w:ind w:left="0" w:right="0" w:firstLine="560"/>
        <w:spacing w:before="450" w:after="450" w:line="312" w:lineRule="auto"/>
      </w:pPr>
      <w:r>
        <w:rPr>
          <w:rFonts w:ascii="宋体" w:hAnsi="宋体" w:eastAsia="宋体" w:cs="宋体"/>
          <w:color w:val="000"/>
          <w:sz w:val="28"/>
          <w:szCs w:val="28"/>
        </w:rPr>
        <w:t xml:space="preserve">xx月xx日至xx日，市委组织部组织全市乡镇(街道)党委书记在参加了主题为社会管理和创新的专题培训班。这次专题培训具有参加人数多，跨度时间长，培训内容丰富的显著特点。培训期间市委副书记、常务副市长等市领导前往慰问，并代表市委市政府对学员提出要求和期望。充分体现了上级领导对这次培训的高度重视和对学员们给予的深切厚望。</w:t>
      </w:r>
    </w:p>
    <w:p>
      <w:pPr>
        <w:ind w:left="0" w:right="0" w:firstLine="560"/>
        <w:spacing w:before="450" w:after="450" w:line="312" w:lineRule="auto"/>
      </w:pPr>
      <w:r>
        <w:rPr>
          <w:rFonts w:ascii="宋体" w:hAnsi="宋体" w:eastAsia="宋体" w:cs="宋体"/>
          <w:color w:val="000"/>
          <w:sz w:val="28"/>
          <w:szCs w:val="28"/>
        </w:rPr>
        <w:t xml:space="preserve">是一个历史悠久，人文荟萃的红色革命老区。近年来，在广大干部群众的共同努力下，逐渐发展成为一个工业强市、商贸名市、水域都市、枢纽中心的新型城市。近一周的学习，我们通过实地调研、听取报告和交流座谈等多种形式，详细学习了临沂科学发展、快速进步的经验和做法。也对发展现状进行了讨论和交流。与有许多相似之处，比如水系发达、商贸活跃等。但近年来，发展理念、发展速度等方面都走在了阜阳的前列。</w:t>
      </w:r>
    </w:p>
    <w:p>
      <w:pPr>
        <w:ind w:left="0" w:right="0" w:firstLine="560"/>
        <w:spacing w:before="450" w:after="450" w:line="312" w:lineRule="auto"/>
      </w:pPr>
      <w:r>
        <w:rPr>
          <w:rFonts w:ascii="宋体" w:hAnsi="宋体" w:eastAsia="宋体" w:cs="宋体"/>
          <w:color w:val="000"/>
          <w:sz w:val="28"/>
          <w:szCs w:val="28"/>
        </w:rPr>
        <w:t xml:space="preserve">这个事实让大家感触颇深、震动很大。对于我们进一步开阔视野、解放思想、加快发展也是一个有力的推动。我的深刻体会是，“看比自己”关键是要有大发展的思路、超前的科学规划、良好的干部作风和抓落实的干部队伍。我们既要坚持正确的发展思路不动摇，又要积极借鉴兄弟省市的成功经验，坚定不移地贯彻落实科学发展观，以奋发进取的精神状态，勇于崛起、善于跨越、积极赶超，进一步开创全市经济社会又好又快发展的新局面。</w:t>
      </w:r>
    </w:p>
    <w:p>
      <w:pPr>
        <w:ind w:left="0" w:right="0" w:firstLine="560"/>
        <w:spacing w:before="450" w:after="450" w:line="312" w:lineRule="auto"/>
      </w:pPr>
      <w:r>
        <w:rPr>
          <w:rFonts w:ascii="宋体" w:hAnsi="宋体" w:eastAsia="宋体" w:cs="宋体"/>
          <w:color w:val="000"/>
          <w:sz w:val="28"/>
          <w:szCs w:val="28"/>
        </w:rPr>
        <w:t xml:space="preserve">向xx市学习，我觉得，一是要以思想大解放推动大发展。解放思想是加快发展的先导。之所以发生巨大变化，究其原因，就是紧紧抓住了解放思想这个根本，以观念突围推动发展突破，以思想大解放推动大发展。以世界眼光、独立思考、批判思维和创造能力为解放思想的根本方法，打破发展唯条件论、唯资源论、唯政策论、唯经验论，用思想解放的无限活力，激发出跨越发展的强大动力。</w:t>
      </w:r>
    </w:p>
    <w:p>
      <w:pPr>
        <w:ind w:left="0" w:right="0" w:firstLine="560"/>
        <w:spacing w:before="450" w:after="450" w:line="312" w:lineRule="auto"/>
      </w:pPr>
      <w:r>
        <w:rPr>
          <w:rFonts w:ascii="宋体" w:hAnsi="宋体" w:eastAsia="宋体" w:cs="宋体"/>
          <w:color w:val="000"/>
          <w:sz w:val="28"/>
          <w:szCs w:val="28"/>
        </w:rPr>
        <w:t xml:space="preserve">我们解放思想必须着眼发展、落脚发展，必须有开放思维、战略眼光，必须实事求是、重在实践，必须紧扣实际、破解难题，才能不断以创造性的工作推动加快发展、科学发展。二是敢于创新，善于创新。敢于创新就要有缜密的分析能力、果敢的决策能力、精密的操作能力;就要有敢于尝试的领导气魄，勇于担当的历史责任感;更要有细致入微的调查研究、兼听各方的论证考证和步步为营的探索实践。</w:t>
      </w:r>
    </w:p>
    <w:p>
      <w:pPr>
        <w:ind w:left="0" w:right="0" w:firstLine="560"/>
        <w:spacing w:before="450" w:after="450" w:line="312" w:lineRule="auto"/>
      </w:pPr>
      <w:r>
        <w:rPr>
          <w:rFonts w:ascii="宋体" w:hAnsi="宋体" w:eastAsia="宋体" w:cs="宋体"/>
          <w:color w:val="000"/>
          <w:sz w:val="28"/>
          <w:szCs w:val="28"/>
        </w:rPr>
        <w:t xml:space="preserve">要把先进地区的发展经验因地制宜的用在本地区的发展中去，既要克服水土不服导致的发展不畅，又要善于总结创新适合本地区快速发展的经验做法。三是打造一支坚强的干部队伍。成功经验表明每个地方的发展机遇都是平等的，能不能抓住机遇，用好机遇，推动本地区经济发展，关键要有一个好的精神面貌、一个好的发展氛围，要有一支高素质的干部队伍，特别要有一个责任心强、事业心强的，想干事、会干事、肯干事、能共事的领导班子。</w:t>
      </w:r>
    </w:p>
    <w:p>
      <w:pPr>
        <w:ind w:left="0" w:right="0" w:firstLine="560"/>
        <w:spacing w:before="450" w:after="450" w:line="312" w:lineRule="auto"/>
      </w:pPr>
      <w:r>
        <w:rPr>
          <w:rFonts w:ascii="宋体" w:hAnsi="宋体" w:eastAsia="宋体" w:cs="宋体"/>
          <w:color w:val="000"/>
          <w:sz w:val="28"/>
          <w:szCs w:val="28"/>
        </w:rPr>
        <w:t xml:space="preserve">要强化干部管理制度，优化行政资源，明确干部责任;进一步建立健全干部考评机制，加大惩罚力度;对影响发展环境的人和事，要严格责任追究制。积极营造“公正、公平、宽松、稳定”的投资环境。四是调动群众的发展积极性。正如所说的：发展为了群众、发展依靠群众，要尊重群众的首创精神。群众的大智慧是发展的不竭动力，要采取有效手段引导帮助群众的自身发展。</w:t>
      </w:r>
    </w:p>
    <w:p>
      <w:pPr>
        <w:ind w:left="0" w:right="0" w:firstLine="560"/>
        <w:spacing w:before="450" w:after="450" w:line="312" w:lineRule="auto"/>
      </w:pPr>
      <w:r>
        <w:rPr>
          <w:rFonts w:ascii="宋体" w:hAnsi="宋体" w:eastAsia="宋体" w:cs="宋体"/>
          <w:color w:val="000"/>
          <w:sz w:val="28"/>
          <w:szCs w:val="28"/>
        </w:rPr>
        <w:t xml:space="preserve">鼓励扶持个私和集体企业成长壮大，出台切实可行的优惠政策，营造“和谐、公正、平安”的发展环境，充分调动群众的发展积极性。同时，要畅通献言献策渠道，加大政务公开力度，密切政府和群众的交流活动，引导群众参与政府运作，支持政府管理。</w:t>
      </w:r>
    </w:p>
    <w:p>
      <w:pPr>
        <w:ind w:left="0" w:right="0" w:firstLine="560"/>
        <w:spacing w:before="450" w:after="450" w:line="312" w:lineRule="auto"/>
      </w:pPr>
      <w:r>
        <w:rPr>
          <w:rFonts w:ascii="宋体" w:hAnsi="宋体" w:eastAsia="宋体" w:cs="宋体"/>
          <w:color w:val="000"/>
          <w:sz w:val="28"/>
          <w:szCs w:val="28"/>
        </w:rPr>
        <w:t xml:space="preserve">通过这次的考察学习，以及所见、所听、所感，我深刻的体会到，地区与地区之间的竞争发展是客观的，不进则退，小进也是退。这种客观现实要求我们必须付出百倍努力、迎头赶超;必须扎扎实实的做到：</w:t>
      </w:r>
    </w:p>
    <w:p>
      <w:pPr>
        <w:ind w:left="0" w:right="0" w:firstLine="560"/>
        <w:spacing w:before="450" w:after="450" w:line="312" w:lineRule="auto"/>
      </w:pPr>
      <w:r>
        <w:rPr>
          <w:rFonts w:ascii="宋体" w:hAnsi="宋体" w:eastAsia="宋体" w:cs="宋体"/>
          <w:color w:val="000"/>
          <w:sz w:val="28"/>
          <w:szCs w:val="28"/>
        </w:rPr>
        <w:t xml:space="preserve">1、思想上要有新境界。要树立标杆，找准差距，勇于赶超;要加强紧迫感和责任感，一心一意谋发展;要站在全局发展的高度，确定发展目标，制定发展计划。2、发展上要有新思路。要牢固树立科学发展观念，统筹好城乡发展、区域发展。协调好发展与稳定的关系，平衡好经济效益和社会效益的天平。要让老百姓充分享受到发展成果，坚持走资源节约型环境友好型的可持续发展道路。</w:t>
      </w:r>
    </w:p>
    <w:p>
      <w:pPr>
        <w:ind w:left="0" w:right="0" w:firstLine="560"/>
        <w:spacing w:before="450" w:after="450" w:line="312" w:lineRule="auto"/>
      </w:pPr>
      <w:r>
        <w:rPr>
          <w:rFonts w:ascii="宋体" w:hAnsi="宋体" w:eastAsia="宋体" w:cs="宋体"/>
          <w:color w:val="000"/>
          <w:sz w:val="28"/>
          <w:szCs w:val="28"/>
        </w:rPr>
        <w:t xml:space="preserve">3、行动上要有新举措。回来之后，认真把学到的好办法好经验落实到行动上。结合我镇的实际情况，下大力气谋求发展。一方面用好资源优势，着力发展棉花种植加工产业。培育产业链条，扶持衍生行业，增加就业岗位，提高农民收入，促进镇域经济快速发展。另一方面要做好民生工程。加强集镇化建设，提升集镇服务功能;拓宽筹资渠道，提高乡村公路硬化率;抓紧文化站建筑，丰富群众业余生活，进一步发挥农家书屋的致富堡垒作用。</w:t>
      </w:r>
    </w:p>
    <w:p>
      <w:pPr>
        <w:ind w:left="0" w:right="0" w:firstLine="560"/>
        <w:spacing w:before="450" w:after="450" w:line="312" w:lineRule="auto"/>
      </w:pPr>
      <w:r>
        <w:rPr>
          <w:rFonts w:ascii="宋体" w:hAnsi="宋体" w:eastAsia="宋体" w:cs="宋体"/>
          <w:color w:val="000"/>
          <w:sz w:val="28"/>
          <w:szCs w:val="28"/>
        </w:rPr>
        <w:t xml:space="preserve">4、工作上要有新转变。要以此为契机，狠抓干部管理。进一步完善干部学习制度，提高干部思想认识，丰富干部理论水平，增强干部责任意识。建立健全相关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，规范干部行为，建立切实可行的评价考核机制，加大对违章违纪的处理力度。积极营造“高效、负责、务实、廉洁”的工作环境。</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经过这次临沂学习考察，使我个人的思想认识经历了一次全面洗礼，对工作中存在的许多问题有了一个全新的认识，困绕心中许久的一些观点也都有了一个明确的答案。在以后的工作中，我决心在县委、县政府的坚强领导下，以强烈的责任感和饱满的工作热情，真抓实干，恪尽职守，认真履行好工作职责，创造出色的工作业绩。</w:t>
      </w:r>
    </w:p>
    <w:p>
      <w:pPr>
        <w:ind w:left="0" w:right="0" w:firstLine="560"/>
        <w:spacing w:before="450" w:after="450" w:line="312" w:lineRule="auto"/>
      </w:pPr>
      <w:r>
        <w:rPr>
          <w:rFonts w:ascii="黑体" w:hAnsi="黑体" w:eastAsia="黑体" w:cs="黑体"/>
          <w:color w:val="000000"/>
          <w:sz w:val="34"/>
          <w:szCs w:val="34"/>
          <w:b w:val="1"/>
          <w:bCs w:val="1"/>
        </w:rPr>
        <w:t xml:space="preserve">医院外出参观考察心得体会篇五</w:t>
      </w:r>
    </w:p>
    <w:p>
      <w:pPr>
        <w:ind w:left="0" w:right="0" w:firstLine="560"/>
        <w:spacing w:before="450" w:after="450" w:line="312" w:lineRule="auto"/>
      </w:pPr>
      <w:r>
        <w:rPr>
          <w:rFonts w:ascii="宋体" w:hAnsi="宋体" w:eastAsia="宋体" w:cs="宋体"/>
          <w:color w:val="000"/>
          <w:sz w:val="28"/>
          <w:szCs w:val="28"/>
        </w:rPr>
        <w:t xml:space="preserve">202_年3月16日，在局党组的组织下，我局中层干部先后参观了我市四区一市兄弟单位的亮点工程，通过一天的参观见学，使我开阔了眼界、解放了思想、更新了观念，兄弟单位的工作理念和创新举措给我上了一堂生动的实践课，下面我将这次参观学习体会向领导和同志们汇报如下：</w:t>
      </w:r>
    </w:p>
    <w:p>
      <w:pPr>
        <w:ind w:left="0" w:right="0" w:firstLine="560"/>
        <w:spacing w:before="450" w:after="450" w:line="312" w:lineRule="auto"/>
      </w:pPr>
      <w:r>
        <w:rPr>
          <w:rFonts w:ascii="宋体" w:hAnsi="宋体" w:eastAsia="宋体" w:cs="宋体"/>
          <w:color w:val="000"/>
          <w:sz w:val="28"/>
          <w:szCs w:val="28"/>
        </w:rPr>
        <w:t xml:space="preserve">兄弟单位的成功经验和参观感想</w:t>
      </w:r>
    </w:p>
    <w:p>
      <w:pPr>
        <w:ind w:left="0" w:right="0" w:firstLine="560"/>
        <w:spacing w:before="450" w:after="450" w:line="312" w:lineRule="auto"/>
      </w:pPr>
      <w:r>
        <w:rPr>
          <w:rFonts w:ascii="宋体" w:hAnsi="宋体" w:eastAsia="宋体" w:cs="宋体"/>
          <w:color w:val="000"/>
          <w:sz w:val="28"/>
          <w:szCs w:val="28"/>
        </w:rPr>
        <w:t xml:space="preserve">1、台儿庄的道路交通调解委员会规章制度健全、内容全面丰富，档案管理规范齐整，与交警队合作密切，另一高明处就是公证处主任兼任调委会主任，为公证收费打好了基础。</w:t>
      </w:r>
    </w:p>
    <w:p>
      <w:pPr>
        <w:ind w:left="0" w:right="0" w:firstLine="560"/>
        <w:spacing w:before="450" w:after="450" w:line="312" w:lineRule="auto"/>
      </w:pPr>
      <w:r>
        <w:rPr>
          <w:rFonts w:ascii="宋体" w:hAnsi="宋体" w:eastAsia="宋体" w:cs="宋体"/>
          <w:color w:val="000"/>
          <w:sz w:val="28"/>
          <w:szCs w:val="28"/>
        </w:rPr>
        <w:t xml:space="preserve">感想：如果能将门前的公示牌按照医院介绍专家的形式介绍调委会成员，将会增加交通事故人员要求调解的意愿。</w:t>
      </w:r>
    </w:p>
    <w:p>
      <w:pPr>
        <w:ind w:left="0" w:right="0" w:firstLine="560"/>
        <w:spacing w:before="450" w:after="450" w:line="312" w:lineRule="auto"/>
      </w:pPr>
      <w:r>
        <w:rPr>
          <w:rFonts w:ascii="宋体" w:hAnsi="宋体" w:eastAsia="宋体" w:cs="宋体"/>
          <w:color w:val="000"/>
          <w:sz w:val="28"/>
          <w:szCs w:val="28"/>
        </w:rPr>
        <w:t xml:space="preserve">2、峄城吴林中学法制学校的建设很有力度，各种组织健全，制度完善，特别是宣传牌的内容丰富、切合实际。</w:t>
      </w:r>
    </w:p>
    <w:p>
      <w:pPr>
        <w:ind w:left="0" w:right="0" w:firstLine="560"/>
        <w:spacing w:before="450" w:after="450" w:line="312" w:lineRule="auto"/>
      </w:pPr>
      <w:r>
        <w:rPr>
          <w:rFonts w:ascii="宋体" w:hAnsi="宋体" w:eastAsia="宋体" w:cs="宋体"/>
          <w:color w:val="000"/>
          <w:sz w:val="28"/>
          <w:szCs w:val="28"/>
        </w:rPr>
        <w:t xml:space="preserve">感想：学校学生太少（700人），名气不大，宣传牌的内容只有一面且宣传牌上面无顶盖，风吹日晒，缺少保存的长远措施。另如果能将法制宣传延伸到班级里形式效果会更好，体现形式就是让每个班级在评选先进时，一定要有个法制宣传之星。（学习、体育、文明）</w:t>
      </w:r>
    </w:p>
    <w:p>
      <w:pPr>
        <w:ind w:left="0" w:right="0" w:firstLine="560"/>
        <w:spacing w:before="450" w:after="450" w:line="312" w:lineRule="auto"/>
      </w:pPr>
      <w:r>
        <w:rPr>
          <w:rFonts w:ascii="宋体" w:hAnsi="宋体" w:eastAsia="宋体" w:cs="宋体"/>
          <w:color w:val="000"/>
          <w:sz w:val="28"/>
          <w:szCs w:val="28"/>
        </w:rPr>
        <w:t xml:space="preserve">3、吴林司法所最大特点是能在现有条件下，主动想办法，合理布局空间，使司法所功能健全，在那样的条件下能建了一个档案室和调解室。并在镇党委政府的支持下，编制了一本书。</w:t>
      </w:r>
    </w:p>
    <w:p>
      <w:pPr>
        <w:ind w:left="0" w:right="0" w:firstLine="560"/>
        <w:spacing w:before="450" w:after="450" w:line="312" w:lineRule="auto"/>
      </w:pPr>
      <w:r>
        <w:rPr>
          <w:rFonts w:ascii="宋体" w:hAnsi="宋体" w:eastAsia="宋体" w:cs="宋体"/>
          <w:color w:val="000"/>
          <w:sz w:val="28"/>
          <w:szCs w:val="28"/>
        </w:rPr>
        <w:t xml:space="preserve">3、市中区永安乡社会矛盾调处中心，装备齐整，人员管理正规，精神面貌好，士气高涨。</w:t>
      </w:r>
    </w:p>
    <w:p>
      <w:pPr>
        <w:ind w:left="0" w:right="0" w:firstLine="560"/>
        <w:spacing w:before="450" w:after="450" w:line="312" w:lineRule="auto"/>
      </w:pPr>
      <w:r>
        <w:rPr>
          <w:rFonts w:ascii="宋体" w:hAnsi="宋体" w:eastAsia="宋体" w:cs="宋体"/>
          <w:color w:val="000"/>
          <w:sz w:val="28"/>
          <w:szCs w:val="28"/>
        </w:rPr>
        <w:t xml:space="preserve">感想：矛盾调处中心定位应是依法调解人民内部矛盾，在人们心中要树立知法、守法、文明、守礼的模范，应区别与警察、城管和保安。（警察：吃拿卡要，警匪一家；城管：蛮横无礼，作威作福；保安：装腔作势，狐假虎威。）</w:t>
      </w:r>
    </w:p>
    <w:p>
      <w:pPr>
        <w:ind w:left="0" w:right="0" w:firstLine="560"/>
        <w:spacing w:before="450" w:after="450" w:line="312" w:lineRule="auto"/>
      </w:pPr>
      <w:r>
        <w:rPr>
          <w:rFonts w:ascii="宋体" w:hAnsi="宋体" w:eastAsia="宋体" w:cs="宋体"/>
          <w:color w:val="000"/>
          <w:sz w:val="28"/>
          <w:szCs w:val="28"/>
        </w:rPr>
        <w:t xml:space="preserve">4、市中区司法局能很好的找到工作切入点，及时成立矛调中心，解决了人员、经费、装备等难题。感想：在当前形势下，成立矛调中心是我市司法行政系统快速发展的必由之路，滕州、市中已为我们做出了榜样，可以效仿。</w:t>
      </w:r>
    </w:p>
    <w:p>
      <w:pPr>
        <w:ind w:left="0" w:right="0" w:firstLine="560"/>
        <w:spacing w:before="450" w:after="450" w:line="312" w:lineRule="auto"/>
      </w:pPr>
      <w:r>
        <w:rPr>
          <w:rFonts w:ascii="宋体" w:hAnsi="宋体" w:eastAsia="宋体" w:cs="宋体"/>
          <w:color w:val="000"/>
          <w:sz w:val="28"/>
          <w:szCs w:val="28"/>
        </w:rPr>
        <w:t xml:space="preserve">同时市中区在培树典型方面值得我们去学习借鉴，他们能及时发现、培养、宣传了宋厚省这样的优秀干警。宋厚省的事迹里有这么一句话：“工作是延续我生命的密码，生命延续一天就要快乐地干好每一天的工作。”他的思想境界、他对工作的态度给我上了一课生动的思想教育课，他爱岗敬业、扎根基层的精神值得我们每一个司法干警去学习，他就是全市司法行政系统的一面镜子。在今年的学习计划中，我们也计划把他请到我局给我们上课交流，号召全体干警都要向宋厚省学习，争做“忠诚、为民、公证、廉洁”的政法干警核心价值观教育实践活动的实践者。</w:t>
      </w:r>
    </w:p>
    <w:p>
      <w:pPr>
        <w:ind w:left="0" w:right="0" w:firstLine="560"/>
        <w:spacing w:before="450" w:after="450" w:line="312" w:lineRule="auto"/>
      </w:pPr>
      <w:r>
        <w:rPr>
          <w:rFonts w:ascii="宋体" w:hAnsi="宋体" w:eastAsia="宋体" w:cs="宋体"/>
          <w:color w:val="000"/>
          <w:sz w:val="28"/>
          <w:szCs w:val="28"/>
        </w:rPr>
        <w:t xml:space="preserve">5、看了山亭司法局创新的“点、线、联、评”四位工作方法及“111”法治工程，很受启发。社会矛盾调处和法律宣传是司法行政系统的重要职能，山亭司法局能抓住重点，立足现有条件，开动脑筋创新思维，能将常规工作通过改变组织形式总结成经验，值得学习借鉴。特别是“点、线、联、评”的调解运作形式，如果要真能做到他们说得那样，那对提升我们司法形象是一个有力的举措。</w:t>
      </w:r>
    </w:p>
    <w:p>
      <w:pPr>
        <w:ind w:left="0" w:right="0" w:firstLine="560"/>
        <w:spacing w:before="450" w:after="450" w:line="312" w:lineRule="auto"/>
      </w:pPr>
      <w:r>
        <w:rPr>
          <w:rFonts w:ascii="宋体" w:hAnsi="宋体" w:eastAsia="宋体" w:cs="宋体"/>
          <w:color w:val="000"/>
          <w:sz w:val="28"/>
          <w:szCs w:val="28"/>
        </w:rPr>
        <w:t xml:space="preserve">6、滕州我是第一次去，但我去了两次合肥长丰县，看了滕州姜屯司法所和南沙河司法所之后，我觉得滕州和长丰有许多相同之处，感到他们的发展和我们不在一个档次上，无论从阵地装备、人员素质、管理理念各方面都要比我们强。但他们司法所之间的不平衡也客观存在，如南沙河司法所阵地很好，但连个象样的会议室都没有，二楼一个门锁坏了都没人修。目前我局人员正处于新老更替的关键时刻，建议我们一定要抓好新进人员的培养，如何培养一批品德优良、精通业务的骨干力量是我们当前的首要任务，我相信用不了几年，我们会比他们更好。</w:t>
      </w:r>
    </w:p>
    <w:p>
      <w:pPr>
        <w:ind w:left="0" w:right="0" w:firstLine="560"/>
        <w:spacing w:before="450" w:after="450" w:line="312" w:lineRule="auto"/>
      </w:pPr>
      <w:r>
        <w:rPr>
          <w:rFonts w:ascii="黑体" w:hAnsi="黑体" w:eastAsia="黑体" w:cs="黑体"/>
          <w:color w:val="000000"/>
          <w:sz w:val="34"/>
          <w:szCs w:val="34"/>
          <w:b w:val="1"/>
          <w:bCs w:val="1"/>
        </w:rPr>
        <w:t xml:space="preserve">医院外出参观考察心得体会篇六</w:t>
      </w:r>
    </w:p>
    <w:p>
      <w:pPr>
        <w:ind w:left="0" w:right="0" w:firstLine="560"/>
        <w:spacing w:before="450" w:after="450" w:line="312" w:lineRule="auto"/>
      </w:pPr>
      <w:r>
        <w:rPr>
          <w:rFonts w:ascii="宋体" w:hAnsi="宋体" w:eastAsia="宋体" w:cs="宋体"/>
          <w:color w:val="000"/>
          <w:sz w:val="28"/>
          <w:szCs w:val="28"/>
        </w:rPr>
        <w:t xml:space="preserve">现场观摩了七节示范课、展示课、聆听了专家四场报告。每节课都异彩纷呈，各具特色。总的印象是阅读教学实现一个走向，即走向真实的课堂生活，去除浮华，追求生动、真实的课堂回归;体现三个关注，关注学习情境的创设，关注字词教学的落实，关注师生情感的融洽;增强四种意识，增强学段教学意识，增强目标意识，增强学习方法意识，增强读写意识。会议指出全国小学语文教学专业委员对今后的小学语文课堂的提出新的要求：一个转向——从学会知识转向学会学习;一个中心——语言学习为中心;两个基本点——语文能力及语文素养的培养。</w:t>
      </w:r>
    </w:p>
    <w:p>
      <w:pPr>
        <w:ind w:left="0" w:right="0" w:firstLine="560"/>
        <w:spacing w:before="450" w:after="450" w:line="312" w:lineRule="auto"/>
      </w:pPr>
      <w:r>
        <w:rPr>
          <w:rFonts w:ascii="宋体" w:hAnsi="宋体" w:eastAsia="宋体" w:cs="宋体"/>
          <w:color w:val="000"/>
          <w:sz w:val="28"/>
          <w:szCs w:val="28"/>
        </w:rPr>
        <w:t xml:space="preserve">在本次活动中，我认真听课，及时总结，我认为小学语文教师在课堂教学中要注意以下几个方面：1、少一些肤浅，多一份深刻;2、少一些闹，少一份浮躁，多一份思考;3、少一些老师的分析，多一些学生的品评。4、少一些一问一答，多让学生记笔记。刘老师还提出了几点希望：1、多重视学生的基本功训练，抓好字词教学，要求学生有一定量的语言积累运用;2、教师要培养学生的良好的习惯，如读书、写字、学习使用工具书、记笔记、观察生活等习惯。</w:t>
      </w:r>
    </w:p>
    <w:p>
      <w:pPr>
        <w:ind w:left="0" w:right="0" w:firstLine="560"/>
        <w:spacing w:before="450" w:after="450" w:line="312" w:lineRule="auto"/>
      </w:pPr>
      <w:r>
        <w:rPr>
          <w:rFonts w:ascii="宋体" w:hAnsi="宋体" w:eastAsia="宋体" w:cs="宋体"/>
          <w:color w:val="000"/>
          <w:sz w:val="28"/>
          <w:szCs w:val="28"/>
        </w:rPr>
        <w:t xml:space="preserve">我坚信在此次研讨活动后，各位名师的教学思想犹如一股强劲的春风吹进校园，将给我校教改工作带来新鲜的气息，使我校全体语文教师进一步明确全国小学语文教学改革的新动向，增强信心和决心。</w:t>
      </w:r>
    </w:p>
    <w:p>
      <w:pPr>
        <w:ind w:left="0" w:right="0" w:firstLine="560"/>
        <w:spacing w:before="450" w:after="450" w:line="312" w:lineRule="auto"/>
      </w:pPr>
      <w:r>
        <w:rPr>
          <w:rFonts w:ascii="黑体" w:hAnsi="黑体" w:eastAsia="黑体" w:cs="黑体"/>
          <w:color w:val="000000"/>
          <w:sz w:val="34"/>
          <w:szCs w:val="34"/>
          <w:b w:val="1"/>
          <w:bCs w:val="1"/>
        </w:rPr>
        <w:t xml:space="preserve">医院外出参观考察心得体会篇七</w:t>
      </w:r>
    </w:p>
    <w:p>
      <w:pPr>
        <w:ind w:left="0" w:right="0" w:firstLine="560"/>
        <w:spacing w:before="450" w:after="450" w:line="312" w:lineRule="auto"/>
      </w:pPr>
      <w:r>
        <w:rPr>
          <w:rFonts w:ascii="宋体" w:hAnsi="宋体" w:eastAsia="宋体" w:cs="宋体"/>
          <w:color w:val="000"/>
          <w:sz w:val="28"/>
          <w:szCs w:val="28"/>
        </w:rPr>
        <w:t xml:space="preserve">本次xx之行的最大体会是我的教育理念要从根上转变。剥掉浮夸的外衣，寻求本真的语文教学。老子的“道法自然”“和而不同”在此次学习中深度体现，尊重人的自然成长。我们的语文教学不是仅仅体现在一堂课，一张试卷，而是要在语文学习中使我们的学生能够具备适应终身发展和社会发展需要的必备品格和关键能力，如社会责任、人文底蕴、科学精神、审美情趣，还有健康的身心，学会学习的能力，实践创新的能力等等。</w:t>
      </w:r>
    </w:p>
    <w:p>
      <w:pPr>
        <w:ind w:left="0" w:right="0" w:firstLine="560"/>
        <w:spacing w:before="450" w:after="450" w:line="312" w:lineRule="auto"/>
      </w:pPr>
      <w:r>
        <w:rPr>
          <w:rFonts w:ascii="宋体" w:hAnsi="宋体" w:eastAsia="宋体" w:cs="宋体"/>
          <w:color w:val="000"/>
          <w:sz w:val="28"/>
          <w:szCs w:val="28"/>
        </w:rPr>
        <w:t xml:space="preserve">如今教育教学中最流行的莫过于核心素养了，如果哪个学校不提核心素养，那么它好像就不是一所合格的学校。可是核心素养到底是什么呢？一个学校的核心素养又是依据什么制定出来的呢？听了清华附小的王峰老师的报告，我了解到清华附小的核心素养表现在六大方面：身心健康（心理健康、身体健康、完整人格）、善于学习、审美情趣、学会改变和天下情怀。他们核心素养的提出，首先依据的百年老校的教育发展史；其次是学校文化与国家教育方针；最后是未来世界教育改革的发展趋势。他们立志要为孩子们聪慧与高尚的人生奠定基础。</w:t>
      </w:r>
    </w:p>
    <w:p>
      <w:pPr>
        <w:ind w:left="0" w:right="0" w:firstLine="560"/>
        <w:spacing w:before="450" w:after="450" w:line="312" w:lineRule="auto"/>
      </w:pPr>
      <w:r>
        <w:rPr>
          <w:rFonts w:ascii="宋体" w:hAnsi="宋体" w:eastAsia="宋体" w:cs="宋体"/>
          <w:color w:val="000"/>
          <w:sz w:val="28"/>
          <w:szCs w:val="28"/>
        </w:rPr>
        <w:t xml:space="preserve">学习了他们，可以清楚地认识到一个学校核心素养的制定应该首先遵循国家的教育方针。然后再结合区域特点和学校自身的特点，学生的学情等具体的最符合自身特点来考虑。比如咱们枣庄特有的地域文化（儒家文化，墨子文化，鲁班文化这一点也正切合了“用工具撬动学生学习的变革”。）我们学校的“爱与责任”核心办学理念（可以从校名”文化”两个字入手，它包括物质文化、 制度文化和心理文化三个方面。）如果制定了学校核心理念，它就能为我们老师教学指引了方向，让我们每一位一线老师在平时教学中有个终极目标，经过六年的学习，我要使我的孩子们成为一个什么样的人。</w:t>
      </w:r>
    </w:p>
    <w:p>
      <w:pPr>
        <w:ind w:left="0" w:right="0" w:firstLine="560"/>
        <w:spacing w:before="450" w:after="450" w:line="312" w:lineRule="auto"/>
      </w:pPr>
      <w:r>
        <w:rPr>
          <w:rFonts w:ascii="宋体" w:hAnsi="宋体" w:eastAsia="宋体" w:cs="宋体"/>
          <w:color w:val="000"/>
          <w:sz w:val="28"/>
          <w:szCs w:val="28"/>
        </w:rPr>
        <w:t xml:space="preserve">理念的东西提出来，如何把它们实施出来呢？这是一个很实际的问题，也是一个最难操作的问题。所幸的是，我们学校自06年以后就出台了一系列的教学改革措施。如最开始的语文快乐限时作文，到现在我们语文“1+x+y”教学模式，都为实现学校最终的核心素养开辟了道路。值得一提的是，无论怎么改，基础一定要抓牢。也就是说要时刻把《课标》和教材装在心中。再结合各学段学生的认知特点，采用多种形式，扎实有效的进行教育教学工作。</w:t>
      </w:r>
    </w:p>
    <w:p>
      <w:pPr>
        <w:ind w:left="0" w:right="0" w:firstLine="560"/>
        <w:spacing w:before="450" w:after="450" w:line="312" w:lineRule="auto"/>
      </w:pPr>
      <w:r>
        <w:rPr>
          <w:rFonts w:ascii="宋体" w:hAnsi="宋体" w:eastAsia="宋体" w:cs="宋体"/>
          <w:color w:val="000"/>
          <w:sz w:val="28"/>
          <w:szCs w:val="28"/>
        </w:rPr>
        <w:t xml:space="preserve">核心素养的提出我们也不难看出，最后的落脚点都是到人，我们最终要把我们的孩子教育成具有完整人格的人。这就需要考虑学科之间的整合，而不是各个学科之间互不联系、单打独斗。学科间的整合大致分为三种：一是学科内渗透式整合。这是在语文学科中充分挖掘各册教材、各个版本教材之间的逻辑关联，让它们彼此之间互相补充与服务。这就要求我们语文老师要深入文本熟知各册教材，甚至各版本教材，取长补短为发展学生语文素养做成一个手头依据。二是学科间融合式整合。这要首先考虑在学科属性相通，学习规律及学习方式相融的情况下将不同学科的概念、内容、活动等整合，使学生达成核心素养。这点的实施有点麻烦，并不是简单的语文中有数学，语文中有思品这样的就是学科间的整合了。这需要学校要根据自己的特点及制定出的学校核心素养教学理念，先制定出一系列的校本教材。这就要说说第三种整合，就是超学科消弭式整合。消弭式整合说白了就是淡化各学科之间的界限，让学生的学习与社会生活、实践打通，在实际生活的情境下提升儿童发现问题、解决问题的能力。</w:t>
      </w:r>
    </w:p>
    <w:p>
      <w:pPr>
        <w:ind w:left="0" w:right="0" w:firstLine="560"/>
        <w:spacing w:before="450" w:after="450" w:line="312" w:lineRule="auto"/>
      </w:pPr>
      <w:r>
        <w:rPr>
          <w:rFonts w:ascii="宋体" w:hAnsi="宋体" w:eastAsia="宋体" w:cs="宋体"/>
          <w:color w:val="000"/>
          <w:sz w:val="28"/>
          <w:szCs w:val="28"/>
        </w:rPr>
        <w:t xml:space="preserve">如清华附小的四大课程系列：体育健康课程、全学科主题阅读课程、应用出新类课程（这个课程鼓励孩子发现问题、提出问题、解决问题、继续发现问题的能力。）种子课程（这一课程主要面对特长，面向特需，比如班里比较另类的孩子，在某一方面需要特别关注的孩子。）不难看出清华附小这四大课程体系都是为了他们的核心素养服务的。相信他们的孩子经过六年的系统学习，一定会成为一个身心健康、善于学习、具有审美雅趣、能不断改变自己、装着天下情怀的人。</w:t>
      </w:r>
    </w:p>
    <w:p>
      <w:pPr>
        <w:ind w:left="0" w:right="0" w:firstLine="560"/>
        <w:spacing w:before="450" w:after="450" w:line="312" w:lineRule="auto"/>
      </w:pPr>
      <w:r>
        <w:rPr>
          <w:rFonts w:ascii="宋体" w:hAnsi="宋体" w:eastAsia="宋体" w:cs="宋体"/>
          <w:color w:val="000"/>
          <w:sz w:val="28"/>
          <w:szCs w:val="28"/>
        </w:rPr>
        <w:t xml:space="preserve">还有xx老师的“全课程”教学理念。他们将学校的语文课程抽出题干，就是听说读写。每个教学任务成一个系统，也就是一个大主题。最终培养出一个完整的人，这个人之所以完整要从人格、体育、艺术、智育这四大方面来展现。小学六年，每个年级都有自己的体系课程。没有具体的学科概念，但是各种能力又自然得到教育。因为他们基于他们的学校育人核心素养把要学的知识训练点以多种形式融在一起。比如他们的“读”的教育：每个学段的读书要求都有不同。一年级要读五百本绘本，形式是老师讲，学生听，学生读，主要训练听的能力。二年级自由阅读100本桥梁书，30本童话。三四年级每年1000万字的自由阅读量。而五六年级则是要深度阅读。那么这么大的阅读量到底如何能和我们平时教学不冲突呢？当然常老师现在的语文教学是他们学校的自主教材，而她在山东淄博时是把我们所教的这本书的教学知识点做了个清单，把知识点梳理出来成一个纲。那么空出的时间就是阅读，在阅读中解决语文能力问题。</w:t>
      </w:r>
    </w:p>
    <w:p>
      <w:pPr>
        <w:ind w:left="0" w:right="0" w:firstLine="560"/>
        <w:spacing w:before="450" w:after="450" w:line="312" w:lineRule="auto"/>
      </w:pPr>
      <w:r>
        <w:rPr>
          <w:rFonts w:ascii="宋体" w:hAnsi="宋体" w:eastAsia="宋体" w:cs="宋体"/>
          <w:color w:val="000"/>
          <w:sz w:val="28"/>
          <w:szCs w:val="28"/>
        </w:rPr>
        <w:t xml:space="preserve">尊重孩子的生长规律，把握各学段重点，是这次学习中每个专家所重点提出的。这也切合了开篇所讲的“道法自然”尊重人的自然成长的一个重要表现。李卫东老师根据学段，把语文教学分为字词句，段，篇三个层次。具体解释就是，第一学段的训练重点是组词或句。要能读懂句子，理解句子，就是理解词语间的逻辑关系。落实到写上就是能写词语或句子就可以了。到了第二学段就是段的训练了，理解前后几个自然段，总结段意，在此基础上能初步把握内容大意。落实到写上就是写片段。到了第三学段的重点就是篇的训练了。也就是说再理解词语就得联系全篇内容，由词到句。准确把握课文主要内容，表达顺序，思想感情，表达方法，也就是前面常丽华老师说的深度阅读。而此学段的写才是简单的文、篇章的训练，由第二学段中段的训练，组段成篇，也就是教会学生如何构文。</w:t>
      </w:r>
    </w:p>
    <w:p>
      <w:pPr>
        <w:ind w:left="0" w:right="0" w:firstLine="560"/>
        <w:spacing w:before="450" w:after="450" w:line="312" w:lineRule="auto"/>
      </w:pPr>
      <w:r>
        <w:rPr>
          <w:rFonts w:ascii="宋体" w:hAnsi="宋体" w:eastAsia="宋体" w:cs="宋体"/>
          <w:color w:val="000"/>
          <w:sz w:val="28"/>
          <w:szCs w:val="28"/>
        </w:rPr>
        <w:t xml:space="preserve">在初步了解整个语文教学体系的基础上，又聆听了几个具有代表性的老师语文专题教学。吉春亚老师的本真教学，xx老师的走进儿童诗，王文丽老师的读整本书教学。都让我感受到这些老师在熟读《课标》和教材的基础上，结合自己的自身特点确定语文主题教学，真正的享受语文教学，乐在其中。而现在的我们也要从他们身上得到启示，从最基础做起，坚韧踏实，一路走来。</w:t>
      </w:r>
    </w:p>
    <w:p>
      <w:pPr>
        <w:ind w:left="0" w:right="0" w:firstLine="560"/>
        <w:spacing w:before="450" w:after="450" w:line="312" w:lineRule="auto"/>
      </w:pPr>
      <w:r>
        <w:rPr>
          <w:rFonts w:ascii="黑体" w:hAnsi="黑体" w:eastAsia="黑体" w:cs="黑体"/>
          <w:color w:val="000000"/>
          <w:sz w:val="34"/>
          <w:szCs w:val="34"/>
          <w:b w:val="1"/>
          <w:bCs w:val="1"/>
        </w:rPr>
        <w:t xml:space="preserve">医院外出参观考察心得体会篇八</w:t>
      </w:r>
    </w:p>
    <w:p>
      <w:pPr>
        <w:ind w:left="0" w:right="0" w:firstLine="560"/>
        <w:spacing w:before="450" w:after="450" w:line="312" w:lineRule="auto"/>
      </w:pPr>
      <w:r>
        <w:rPr>
          <w:rFonts w:ascii="宋体" w:hAnsi="宋体" w:eastAsia="宋体" w:cs="宋体"/>
          <w:color w:val="000"/>
          <w:sz w:val="28"/>
          <w:szCs w:val="28"/>
        </w:rPr>
        <w:t xml:space="preserve">202_年3月体会，我到苏州碧波实验小学听了两节信息技术的公开课和相关课题报告。在两个活动中，有艺术课，还有生物课。刚开始的时候，我在心里想，参观的老师上课都很呆板的，就是学生坐得端端正正的，老师在黑板上讲，而且老师也是很严肃的。但是，听了这2节课下来，让我着实吃惊，使我受益匪浅，对心得衔接有了全新的认识，同时也给自己幼儿园的教学工作和计划敲醒了课题阶段性总结。</w:t>
      </w:r>
    </w:p>
    <w:p>
      <w:pPr>
        <w:ind w:left="0" w:right="0" w:firstLine="560"/>
        <w:spacing w:before="450" w:after="450" w:line="312" w:lineRule="auto"/>
      </w:pPr>
      <w:r>
        <w:rPr>
          <w:rFonts w:ascii="宋体" w:hAnsi="宋体" w:eastAsia="宋体" w:cs="宋体"/>
          <w:color w:val="000"/>
          <w:sz w:val="28"/>
          <w:szCs w:val="28"/>
        </w:rPr>
        <w:t xml:space="preserve">在这两节活动中，可以看出心得体会的教学水平，老师和学生的相处关系，各种课程之间的整合，利用体会这个多媒体手段，吸引托班班务工作计划的注意力，让孩子容易参观心得体会和喜欢。其中，让我感触最深的就是那个音乐老师的教学基本功和语气语态。从老师的选材，课前的准备，老师的教态，心得体会的常规纪律，孩子的林业局工会工作总结表达，建筑工程实习报告的鼓励学生的方式，课程的设计等参观，都让我得到了启发。在老师的活动中，注重幼儿园验收申请书的动手操作，孩子的思维能力，与人交往等心得的培养。使小学课程和幼儿园的活动很好的结合起来，整正老师个人总结了课程的整合。在活动中，老师还运用了视频头作为监督和管制学生的效果。使孩子不仅产生爱集体的荣誉感。那老师的一句话让我铭记于心，如果孩子说对了，请你摸摸他的头，那是爱的肯定，如果孩子说错了，请你也摸摸他的头，那是爱的激励。我想，这是多么的体现人文关怀啊！这一句简单朴实的话，可以银行柜员实习报告这个老师的师德以及与学生的相处之道。是啊，在平时的工作中，老师要走进孩子的内心世界，用孩子的眼光看待问，容纳孩子的缺点，毕竟他们还是孩子，他们生性活泼好动，对什么事情都好奇，好问。</w:t>
      </w:r>
    </w:p>
    <w:p>
      <w:pPr>
        <w:ind w:left="0" w:right="0" w:firstLine="560"/>
        <w:spacing w:before="450" w:after="450" w:line="312" w:lineRule="auto"/>
      </w:pPr>
      <w:r>
        <w:rPr>
          <w:rFonts w:ascii="黑体" w:hAnsi="黑体" w:eastAsia="黑体" w:cs="黑体"/>
          <w:color w:val="000000"/>
          <w:sz w:val="34"/>
          <w:szCs w:val="34"/>
          <w:b w:val="1"/>
          <w:bCs w:val="1"/>
        </w:rPr>
        <w:t xml:space="preserve">医院外出参观考察心得体会篇九</w:t>
      </w:r>
    </w:p>
    <w:p>
      <w:pPr>
        <w:ind w:left="0" w:right="0" w:firstLine="560"/>
        <w:spacing w:before="450" w:after="450" w:line="312" w:lineRule="auto"/>
      </w:pPr>
      <w:r>
        <w:rPr>
          <w:rFonts w:ascii="宋体" w:hAnsi="宋体" w:eastAsia="宋体" w:cs="宋体"/>
          <w:color w:val="000"/>
          <w:sz w:val="28"/>
          <w:szCs w:val="28"/>
        </w:rPr>
        <w:t xml:space="preserve">通过学习借鉴外地大力开展社会主义新农村建设的成功经验，使我深深的感受到当前我镇社会主义新农村建设，必须在统一思想、宣传发动、科学规划、点面结合、加大投入上下功夫。</w:t>
      </w:r>
    </w:p>
    <w:p>
      <w:pPr>
        <w:ind w:left="0" w:right="0" w:firstLine="560"/>
        <w:spacing w:before="450" w:after="450" w:line="312" w:lineRule="auto"/>
      </w:pPr>
      <w:r>
        <w:rPr>
          <w:rFonts w:ascii="宋体" w:hAnsi="宋体" w:eastAsia="宋体" w:cs="宋体"/>
          <w:color w:val="000"/>
          <w:sz w:val="28"/>
          <w:szCs w:val="28"/>
        </w:rPr>
        <w:t xml:space="preserve">重点加强对新农村建设的政策资金扶持，村庄规划的编制和审核，主导产业、龙头企业和合作经济组织的培育发展以及农村剩余劳动力转移的组织、协调和技能培训工作。乡镇党委、政府是新农村建设工作的直接组织者、实施者，要组织广大干部深入村组，全面了解产业发展、村庄道路、住房结构、环境卫生、村容村貌、村民素质、制度管理和班子建设等情况，因地制宜，帮助村组科学编制规划，制定具体工作方案，组织发动群众，形成合力，开好头起好步。县直有关部门要相互配合，搞好服务。如规划建设部门要搞好村庄规划，并提供楼院设计图纸供农民参考；交通、水利、水电、教育和卫生等部门要搞好农村通路、通水、通电以及学校和卫生室等基础设施的规划和建设。其他部门也要充分发挥职能作用，积极参与新农村建设。三要严格实行目标管理。每年年中抽查、年底考核验收，奖优罚劣，并及时总结经验，推广典型。</w:t>
      </w:r>
    </w:p>
    <w:p>
      <w:pPr>
        <w:ind w:left="0" w:right="0" w:firstLine="560"/>
        <w:spacing w:before="450" w:after="450" w:line="312" w:lineRule="auto"/>
      </w:pPr>
      <w:r>
        <w:rPr>
          <w:rFonts w:ascii="宋体" w:hAnsi="宋体" w:eastAsia="宋体" w:cs="宋体"/>
          <w:color w:val="000"/>
          <w:sz w:val="28"/>
          <w:szCs w:val="28"/>
        </w:rPr>
        <w:t xml:space="preserve">二、宣传发动。从我国农村改革的历史经验来看，建设新农村必须要坚持广泛宣传发动，调动农民建设新农村的积极性和主动性，使农民成为新农村建设的主力军。一要利用媒体宣传发动。宣传部门要把新农村建设工作列为新闻宣传工作的重要内容，制定详细周密的宣传方案，精心组织实施，及时报道在建设新农村过程涌现出来的典型。报道要形成规模，产生影响。二要运用群众喜闻乐见的形式宣传发动。要充分运用标语、宣传栏、宣传展板、文艺演出、知识竞赛、演讲比赛，印发资料等多种形式，大力宣传新农村建设，做到家喻户晓，人人皆知。三要结合党员先进性教育活动宣传发动。要组织机关干部下农村宣传新农村建设，采取开座谈会、夜访农户等形式，进村入户宣讲新农村建设。要用好“一事一议”和“民办公助”政策，组织农民开展直接受益的公共事业建设，激发和调动群众参与新农村建设的\'积极性。</w:t>
      </w:r>
    </w:p>
    <w:p>
      <w:pPr>
        <w:ind w:left="0" w:right="0" w:firstLine="560"/>
        <w:spacing w:before="450" w:after="450" w:line="312" w:lineRule="auto"/>
      </w:pPr>
      <w:r>
        <w:rPr>
          <w:rFonts w:ascii="宋体" w:hAnsi="宋体" w:eastAsia="宋体" w:cs="宋体"/>
          <w:color w:val="000"/>
          <w:sz w:val="28"/>
          <w:szCs w:val="28"/>
        </w:rPr>
        <w:t xml:space="preserve">心任务和重中之重是发展生产，抓好重点产业建设，增加农民收入。要发展一批产业带动能力强的农产品加工龙头企业，完善农业产业利益联结机制，培育一批农产品品牌，建立完善的农产品市场营销体系。要与农村改水改厕改灶相结合，大力推广“猪沼果、猪沼鱼、猪沼菜”等生态农业模式。要大力发展农村合作经济组织，提高农民生产的组织化程度。二是要突出重点基础设施建设。要按照一村一策的要求，解决好农村“五通”问题，以及环境改善、医疗卫生和农田水利设施建设问题。当前特别是要结合农村环境整治搞好村容村貌的绿化美化，搞好组与组、户与户之间道路硬化。三是要重点抓好农民培训。新农村建设，农民是主体，提高农民素质，必须搞好农民培训。要制定科学培训规划，把农民培训与农村劳动力转移有机结合起来。要整合资源，扶贫、农业、科技、劳动以及职业技术学校等部门要整合农民培训资源，加大对农民实用技术和务工技能的培训力度，努力提高农民的科技致富能力、市场竞争能力和自主发展能力。四是要重点加强村级班子建设和农村民主政治与乡风文明建设。要加强以党支部为核心的农村基层组织建设，基层党支部要成为新农村建设的领导核心和带头人，同时要义不容辞地担当起新农村建设的责任，为新农村建设提供组织保障。要加强农村基层民主建设，落实农民自治和村务公开，充分调动村民自力更生建设新农村的主动性和创造性。要推进农村乡风文明建设，实施公民道德建设工程，开展创建生态文明和科技示范户活动，提倡科学、文明、健康的生活方式，树立文明和谐的农村新风尚。五是要突出重点区域。突出以省县道及城镇周围经济实力较强的村为重点，集中力量，整合资源，规划建设一批具有较强示范作用的新农村示范点，以发挥其示范和辐射作用。县乡级领导都要联系一个村作为新农村建设示范点，并积极向省里做好资金争取工作，加大扶持力度，力求办成样板。五是加大投入。一要加大对基础设施和主导产业的投入。要坚持各类涉农支农资金和项目的统筹安排、集中投放到新农村建设示范点上来。要设立新农村建设专项资金，进入预算，并确保逐年有一定比例增长。要围绕农村基础设施建设、发展优势产业和重点产品，抓好项目的论证、立项、申报、建设和储备工作，切实加大农业争资上项的力度，争取上级增加投入。二要加大对构建农村金融体系的投入。进一步拓宽支农资金渠道，解决农民贷款难的问题，帮助农民进入市场。三要争取社会资金的筹集，争取社会各界人士的捐助，争取企业家、个人捐款捐物参与社会主义新农村建设。四要加大对农村社会保障制度建设的投入。进一步完善农村“五保户”供养、特困户生活救助、灾民补助、养老保险等社会救助体系。要进一步扩大对农村部分计划生育家庭实行奖励扶助范围。同时，积极探索建立农村最低生活保障制度。</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医院外出参观考察心得体会篇十</w:t>
      </w:r>
    </w:p>
    <w:p>
      <w:pPr>
        <w:ind w:left="0" w:right="0" w:firstLine="560"/>
        <w:spacing w:before="450" w:after="450" w:line="312" w:lineRule="auto"/>
      </w:pPr>
      <w:r>
        <w:rPr>
          <w:rFonts w:ascii="宋体" w:hAnsi="宋体" w:eastAsia="宋体" w:cs="宋体"/>
          <w:color w:val="000"/>
          <w:sz w:val="28"/>
          <w:szCs w:val="28"/>
        </w:rPr>
        <w:t xml:space="preserve">20xx年xx月xx日至xx日，市教育局在西四旗组织召开了xx市中小学幼儿园管理工作现场会，历时四天，资料安排有现场观摩、领导讲话、专家点评、交流互动等活动，资料丰富，形式新颖，几天下来，虽是累了一点，但满载而归、收获颇丰，真是“一路鲜花一路歌”。</w:t>
      </w:r>
    </w:p>
    <w:p>
      <w:pPr>
        <w:ind w:left="0" w:right="0" w:firstLine="560"/>
        <w:spacing w:before="450" w:after="450" w:line="312" w:lineRule="auto"/>
      </w:pPr>
      <w:r>
        <w:rPr>
          <w:rFonts w:ascii="宋体" w:hAnsi="宋体" w:eastAsia="宋体" w:cs="宋体"/>
          <w:color w:val="000"/>
          <w:sz w:val="28"/>
          <w:szCs w:val="28"/>
        </w:rPr>
        <w:t xml:space="preserve">第一次在xx的带领下以校长的身份参加这样的现场会，印象比较深刻，四天的拉练式培训会，每走一处都能让自己眼前一亮。精神抖擞的小小交警训练，气势宏大的威风锣鼓表演，全员参与的马头琴展示，整齐化一的民族舞蹈，诵诗起舞的国学经典，精彩纷呈的文艺演出，栩栩如生的师生作品，以学为主的新型课堂，以人为本的精细管理，校本生成的理性思考……，这些都彰显着各学校的办学成果和办学特色。下面就自己参会的感受和由此而引发的思考谈几点粗浅认识。</w:t>
      </w:r>
    </w:p>
    <w:p>
      <w:pPr>
        <w:ind w:left="0" w:right="0" w:firstLine="560"/>
        <w:spacing w:before="450" w:after="450" w:line="312" w:lineRule="auto"/>
      </w:pPr>
      <w:r>
        <w:rPr>
          <w:rFonts w:ascii="宋体" w:hAnsi="宋体" w:eastAsia="宋体" w:cs="宋体"/>
          <w:color w:val="000"/>
          <w:sz w:val="28"/>
          <w:szCs w:val="28"/>
        </w:rPr>
        <w:t xml:space="preserve">学校的健康持续发展，取决于是否具有先进的教育思想、正确的价值观念和科学的思维方式，管理的着眼点和归宿是师生健康快乐的成长和可持续发展。西四旗的教育都已开始重视透过专家把脉及在专家引领下构成自己对本校教育的理性思考，并对其理念文化进行阐述。如杭锦旗中学在“实施学习优势教育”的理念引领下，摸索出了“导学结合、艺教结合、体教结合”的三结合办学模式，给学校的发展带来了生机和活力，也逐步构成了真正属于自己的办学特色。</w:t>
      </w:r>
    </w:p>
    <w:p>
      <w:pPr>
        <w:ind w:left="0" w:right="0" w:firstLine="560"/>
        <w:spacing w:before="450" w:after="450" w:line="312" w:lineRule="auto"/>
      </w:pPr>
      <w:r>
        <w:rPr>
          <w:rFonts w:ascii="宋体" w:hAnsi="宋体" w:eastAsia="宋体" w:cs="宋体"/>
          <w:color w:val="000"/>
          <w:sz w:val="28"/>
          <w:szCs w:val="28"/>
        </w:rPr>
        <w:t xml:space="preserve">作为校长，我们也就应提炼自己所在学校的办学思想和办学理念，并以此为核心确立自己的管理理念、教学理念、德育理念和服务理念，并透过解读与践行，让全体师生和家长理解学校的办学理念和思想，为此而共同努力，即理念上的认同产生行动上的合力，从而构成学校教育共同体。把办学理念渗透在校园文化建设、制度建设和各项活动的组织过程中，体此刻学校的各项规划、计划和工作行动中。只有理性的高度和行动的深度结合起来，才会有效果，才能有成果，才能促进内涵发展。</w:t>
      </w:r>
    </w:p>
    <w:p>
      <w:pPr>
        <w:ind w:left="0" w:right="0" w:firstLine="560"/>
        <w:spacing w:before="450" w:after="450" w:line="312" w:lineRule="auto"/>
      </w:pPr>
      <w:r>
        <w:rPr>
          <w:rFonts w:ascii="宋体" w:hAnsi="宋体" w:eastAsia="宋体" w:cs="宋体"/>
          <w:color w:val="000"/>
          <w:sz w:val="28"/>
          <w:szCs w:val="28"/>
        </w:rPr>
        <w:t xml:space="preserve">在现场会期间，我赞成一位校长的说法：“校长最就应关注的文化是课堂文化”。课堂是实施素质教育的主阵地，是学校进行教育教学活动最基本也是最有效的途径。因此，课程改革要取得突破性进展的关键是要切实转变教师的教学方式和学生的学习方式，从而实现课堂教学的高效化。会议期间所考察参观的中学大多都在研究并践行东庐中学的“讲学稿”教学法，四个旗区的学校都分批派出领导和教师亲自去xx中学学习考察，也多次请该校的领导和老师到校进行理论讲座和示范教学活动，并结合本地、本校实际提出了“导学案教学法”、“导学案思维导图习得法”、“三元载体学科异步导学法”等本土化的讲学稿。</w:t>
      </w:r>
    </w:p>
    <w:p>
      <w:pPr>
        <w:ind w:left="0" w:right="0" w:firstLine="560"/>
        <w:spacing w:before="450" w:after="450" w:line="312" w:lineRule="auto"/>
      </w:pPr>
      <w:r>
        <w:rPr>
          <w:rFonts w:ascii="宋体" w:hAnsi="宋体" w:eastAsia="宋体" w:cs="宋体"/>
          <w:color w:val="000"/>
          <w:sz w:val="28"/>
          <w:szCs w:val="28"/>
        </w:rPr>
        <w:t xml:space="preserve">由此也引发了我们的一些思考：东庐中学的成功在于该校能在困境中大胆创新，根据本校实际改革摸索出了以“讲学稿”为载体的先学后教、以学为主的课堂教学模式，其实这与先前“洋思中学模式”有异曲同工之效果。仔细想来，其间所体现正是新课程理念的宗旨和要求，所有这些改革，都是在新课程理念引领下的操作层面的创新，这种成功的模式学来为我所用，已初见成效，若真能坚守和坚持下去并生根发芽，那的确是件好事，她能使我们迈开缓慢前行的课改步伐。那么，除“讲学稿”模式外，我们能不能开拓出更新的、更切合我们教师个人实际的、本土化的有效教学模式和科学的教学方法刘永胜教授也指出：“教学模式能够灵活，教无定法”。这就需要我们所有的教育工作者认真学习新课程理念，吃透新课程标准，领会新教材意图，一切以全体学生能用心参与、能学会且会学为衡量标准，充分挖掘一线教师的用心性和潜能，从“教无定法”中得法，得到更多的、更适合每位教师自己的“法”，在新课程标准的统领下，让“条条大路通罗马”。</w:t>
      </w:r>
    </w:p>
    <w:p>
      <w:pPr>
        <w:ind w:left="0" w:right="0" w:firstLine="560"/>
        <w:spacing w:before="450" w:after="450" w:line="312" w:lineRule="auto"/>
      </w:pPr>
      <w:r>
        <w:rPr>
          <w:rFonts w:ascii="宋体" w:hAnsi="宋体" w:eastAsia="宋体" w:cs="宋体"/>
          <w:color w:val="000"/>
          <w:sz w:val="28"/>
          <w:szCs w:val="28"/>
        </w:rPr>
        <w:t xml:space="preserve">我们准旗的初高中教学质量在全市处于水平，世纪中学、准一中、准民中和准九中的教学质量在全市高中、初中学校分别位居前茅，准民中连续五年中考全市第一，说明我们的课堂是高效率的，是贴合新课程理念和新课标要求的，但我们所欠缺的是没有对自己的成果和经验进行及时的总结和推广，我们缺乏必要的自信！这也正是我们今后需要努力的方向。</w:t>
      </w:r>
    </w:p>
    <w:p>
      <w:pPr>
        <w:ind w:left="0" w:right="0" w:firstLine="560"/>
        <w:spacing w:before="450" w:after="450" w:line="312" w:lineRule="auto"/>
      </w:pPr>
      <w:r>
        <w:rPr>
          <w:rFonts w:ascii="宋体" w:hAnsi="宋体" w:eastAsia="宋体" w:cs="宋体"/>
          <w:color w:val="000"/>
          <w:sz w:val="28"/>
          <w:szCs w:val="28"/>
        </w:rPr>
        <w:t xml:space="preserve">xx曾多次说过：“质量是学校的生命线，质量是素质教育的核心所在”。我们也听过好多教育专家的讲座，最终都要用所带学生的中考或高考成绩为依据来说明其理念的超前性，思想的先进性和方法的科学性。会上对20xx年全市中、高考质量进行了科学的分析，并高屋建瓴地对当前存在的问题和今后的教学提出了宝贵意见和推荐。市教研室梁耘主任强调：“素质教育不是不追求质量，而是在提升内涵的前提下追求高质量，是教育发展的硬道理”。校长和教师在教学中只有真正做到静下心来、全身心投入，以学生为本，而不是在做表面文章时，才能实现课堂教学的高效化，才能让学生全面主动地发展。</w:t>
      </w:r>
    </w:p>
    <w:p>
      <w:pPr>
        <w:ind w:left="0" w:right="0" w:firstLine="560"/>
        <w:spacing w:before="450" w:after="450" w:line="312" w:lineRule="auto"/>
      </w:pPr>
      <w:r>
        <w:rPr>
          <w:rFonts w:ascii="宋体" w:hAnsi="宋体" w:eastAsia="宋体" w:cs="宋体"/>
          <w:color w:val="000"/>
          <w:sz w:val="28"/>
          <w:szCs w:val="28"/>
        </w:rPr>
        <w:t xml:space="preserve">xx教授在点评时指出：“真正的高质量是让优生更优，让差生变优，从单一到丰富，为孩子的未来、幸福和生存奠基”。我们所参观四个旗区的教育，都以课堂教学改革为抓手，把中考成绩作为评价学校教学质量的重要标准之一，把科学文化素养作为学生全面发展的重要指标之一，各学校的主要领导也把精力主要放在了教学管理上。虽然他们的中高考质量和我旗相比还有较大差距，但这种努力的方向和劲头是就应引起我们重视的。</w:t>
      </w:r>
    </w:p>
    <w:p>
      <w:pPr>
        <w:ind w:left="0" w:right="0" w:firstLine="560"/>
        <w:spacing w:before="450" w:after="450" w:line="312" w:lineRule="auto"/>
      </w:pPr>
      <w:r>
        <w:rPr>
          <w:rFonts w:ascii="宋体" w:hAnsi="宋体" w:eastAsia="宋体" w:cs="宋体"/>
          <w:color w:val="000"/>
          <w:sz w:val="28"/>
          <w:szCs w:val="28"/>
        </w:rPr>
        <w:t xml:space="preserve">“不求人人升学，但求个个成才”，“没有不好，只有不同”，这些朴素的教育理念诠释着西部学校新的人才观念和对素质教育的深刻理解。“马头琴拉响乌审召，蒙古舞跳亮毛乌素”，全员参与的特长教育已不仅仅仅是一门校本课程，更肩负着传承民族文化的历史使命。在讨论时王广源局长曾说：“民族的东西是我们自己的，也是属于世界的”。杭锦旗中学的体育竞技队能在区运会上一举夺得十几枚金牌并非偶然，其艺术类考生高考成绩喜人绝非一日之功，这些成绩的取得恰恰是因为该校生源质量较差，靠文化课成绩无法生存而逼出来的，这些事实更加说明，每一个孩子都有潜能可挖。学校、老师应努力去发现并用心地为每一位孩子的健康成长搭建平台”。</w:t>
      </w:r>
    </w:p>
    <w:p>
      <w:pPr>
        <w:ind w:left="0" w:right="0" w:firstLine="560"/>
        <w:spacing w:before="450" w:after="450" w:line="312" w:lineRule="auto"/>
      </w:pPr>
      <w:r>
        <w:rPr>
          <w:rFonts w:ascii="宋体" w:hAnsi="宋体" w:eastAsia="宋体" w:cs="宋体"/>
          <w:color w:val="000"/>
          <w:sz w:val="28"/>
          <w:szCs w:val="28"/>
        </w:rPr>
        <w:t xml:space="preserve">透过三位专家的点拨和校长间的讨论交流，自己对什么是学校特色，怎样才能构成自己学校的特色也有一些思考：</w:t>
      </w:r>
    </w:p>
    <w:p>
      <w:pPr>
        <w:ind w:left="0" w:right="0" w:firstLine="560"/>
        <w:spacing w:before="450" w:after="450" w:line="312" w:lineRule="auto"/>
      </w:pPr>
      <w:r>
        <w:rPr>
          <w:rFonts w:ascii="宋体" w:hAnsi="宋体" w:eastAsia="宋体" w:cs="宋体"/>
          <w:color w:val="000"/>
          <w:sz w:val="28"/>
          <w:szCs w:val="28"/>
        </w:rPr>
        <w:t xml:space="preserve">（一）学校特色不完全等同于特长教学，但持之以恒的特长教学能够构成教学特色。</w:t>
      </w:r>
    </w:p>
    <w:p>
      <w:pPr>
        <w:ind w:left="0" w:right="0" w:firstLine="560"/>
        <w:spacing w:before="450" w:after="450" w:line="312" w:lineRule="auto"/>
      </w:pPr>
      <w:r>
        <w:rPr>
          <w:rFonts w:ascii="宋体" w:hAnsi="宋体" w:eastAsia="宋体" w:cs="宋体"/>
          <w:color w:val="000"/>
          <w:sz w:val="28"/>
          <w:szCs w:val="28"/>
        </w:rPr>
        <w:t xml:space="preserve">（二）当我们把学校的办学理念和思想贯彻到学校各个环节的管理和教育教学的实际行动之中，并能持之以恒，与时俱进，不断创新时，这就是一种学校的文化和特色。</w:t>
      </w:r>
    </w:p>
    <w:p>
      <w:pPr>
        <w:ind w:left="0" w:right="0" w:firstLine="560"/>
        <w:spacing w:before="450" w:after="450" w:line="312" w:lineRule="auto"/>
      </w:pPr>
      <w:r>
        <w:rPr>
          <w:rFonts w:ascii="宋体" w:hAnsi="宋体" w:eastAsia="宋体" w:cs="宋体"/>
          <w:color w:val="000"/>
          <w:sz w:val="28"/>
          <w:szCs w:val="28"/>
        </w:rPr>
        <w:t xml:space="preserve">（三）当我们把校本课程或某一项常规活动或改革、管理行为做精、做细、做实并能坚守、坚持和不断改善时，这就是一种学校的文化和特色。</w:t>
      </w:r>
    </w:p>
    <w:p>
      <w:pPr>
        <w:ind w:left="0" w:right="0" w:firstLine="560"/>
        <w:spacing w:before="450" w:after="450" w:line="312" w:lineRule="auto"/>
      </w:pPr>
      <w:r>
        <w:rPr>
          <w:rFonts w:ascii="宋体" w:hAnsi="宋体" w:eastAsia="宋体" w:cs="宋体"/>
          <w:color w:val="000"/>
          <w:sz w:val="28"/>
          <w:szCs w:val="28"/>
        </w:rPr>
        <w:t xml:space="preserve">学校是在做人的工作，需要人去做工作，学校的一切工作都务必是以师生为本的，学校所有规章制度的制定和实施都应以师生的健康向上、和谐幸福为宗旨。四个旗区各学校都很重视抓师资队伍建设，“三名工程”的实施，“青蓝互助”活动的开展，都说明了这一点。以校本教研为中心，强化群众备课工作，实现教学、教研、培训一体化，注重反思、总结和积累。鄂旗实验小学建立的师生成长档案袋，已成为该校科研课题的一个亮点，他们曾和北京地区一些名校进行互动交流，让师生学会记录成长过程，校刊、校报、学生成果集、学生作文集、教师论文集、课改成果集、校史展览、系统化的学校彩封简介、宿舍餐厅的服务承诺、学生管理的各项措施等都体现了“在积累中走向成长成功，在反思中不断进步”的理念，都说明了各学校都在注重实施“以人为本”前提下的精细化管理。注重提升内涵，提高办学品位，都在注重师生的持续发展和健康成长。</w:t>
      </w:r>
    </w:p>
    <w:p>
      <w:pPr>
        <w:ind w:left="0" w:right="0" w:firstLine="560"/>
        <w:spacing w:before="450" w:after="450" w:line="312" w:lineRule="auto"/>
      </w:pPr>
      <w:r>
        <w:rPr>
          <w:rFonts w:ascii="宋体" w:hAnsi="宋体" w:eastAsia="宋体" w:cs="宋体"/>
          <w:color w:val="000"/>
          <w:sz w:val="28"/>
          <w:szCs w:val="28"/>
        </w:rPr>
        <w:t xml:space="preserve">他山之石能够攻玉，我们应虚怀若谷海纳百川，虚心学习是务必的也是绝对正确的。我们需要学什么怎样学怎样用怎样定位自己实地参观学习、听专家讲座和名师示范课都有三个层面的东西，即“道，法，术”，道即思想理念和道理，法即方法，术是技能和技巧。道——大家都能够领会，只是程度不同；法——可借鉴不能照搬，术——是属于自己的，是学不来的东西。这也许正是全国再没有出现第二个xx和xx，也没有出现第二所盘锦中学的原因所在吧。学了道，借鉴了法，结合自己的实际取长补短，让学来的东西在自己身上生根发芽，使其本土化、校本化，这也是我今后学习培训的思路和目标。</w:t>
      </w:r>
    </w:p>
    <w:p>
      <w:pPr>
        <w:ind w:left="0" w:right="0" w:firstLine="560"/>
        <w:spacing w:before="450" w:after="450" w:line="312" w:lineRule="auto"/>
      </w:pPr>
      <w:r>
        <w:rPr>
          <w:rFonts w:ascii="宋体" w:hAnsi="宋体" w:eastAsia="宋体" w:cs="宋体"/>
          <w:color w:val="000"/>
          <w:sz w:val="28"/>
          <w:szCs w:val="28"/>
        </w:rPr>
        <w:t xml:space="preserve">我们不能在学习别人的同时丢掉了自己，一个人不能没有自信，一所学校，一个地区的教育更不能没有自信！作为准格尔旗的教育工作者我们没有理由不自信！因为我们正处在准格尔经济迅猛发展和准格尔教育稳健跨越的大好时期。拔尖教师、骨干教师、优秀教师和优秀校园长奖励制度，极大地激发了教师和校长的工作用心性；全国名师实验基地的诞生和名师工作室的成立，让我们的教师能与专家零距离接触；有计划地外出学习和校本培训，名师育名师活动，校际结对互助活动，学段衔接研究，强化群众备课，引进xx讲学稿，出台各学科教学常规等措施，都在有效地促进教师专业成长；自上而下的质量意识在不断强化，中高考成绩在全市位次不断前移，学校特色化建设稳步推进，全旗素质教育质量明显提高；校安工程和校园城域网工程的实施，正在快速改善全旗城乡的办学条件；xx教育事业发展“十二五”规划的出台，为我们明确了目标，指明了方向，为准格尔教育的未来绘制了完美的蓝图。我们有理由相信，xx教育的明天必须会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医院外出参观考察心得体会篇十一</w:t>
      </w:r>
    </w:p>
    <w:p>
      <w:pPr>
        <w:ind w:left="0" w:right="0" w:firstLine="560"/>
        <w:spacing w:before="450" w:after="450" w:line="312" w:lineRule="auto"/>
      </w:pPr>
      <w:r>
        <w:rPr>
          <w:rFonts w:ascii="宋体" w:hAnsi="宋体" w:eastAsia="宋体" w:cs="宋体"/>
          <w:color w:val="000"/>
          <w:sz w:val="28"/>
          <w:szCs w:val="28"/>
        </w:rPr>
        <w:t xml:space="preserve">开发区十分重视对教师素质的培养，鼓励支持教师通过各种渠道进行学习提高，外出学习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(200)。既立足于校内培训，又采取走出去、请进来的培训方式培养教师，200xx年xx月，我校1xx名教师在司校长的带领下，到上海考察学习。通过参观、讲座、介绍座谈与交流，使我在教学及校园建设等方面有了更进一步的认识。现在我谈谈自己的一点体会：</w:t>
      </w:r>
    </w:p>
    <w:p>
      <w:pPr>
        <w:ind w:left="0" w:right="0" w:firstLine="560"/>
        <w:spacing w:before="450" w:after="450" w:line="312" w:lineRule="auto"/>
      </w:pPr>
      <w:r>
        <w:rPr>
          <w:rFonts w:ascii="宋体" w:hAnsi="宋体" w:eastAsia="宋体" w:cs="宋体"/>
          <w:color w:val="000"/>
          <w:sz w:val="28"/>
          <w:szCs w:val="28"/>
        </w:rPr>
        <w:t xml:space="preserve">本次所考察学习的张桥路小学，校园环境和文化建设独树一帜。尽管学校占地面积不大，但利用非常合理。教学楼每层墙壁上都有特色，包括世界名人录、</w:t>
      </w:r>
    </w:p>
    <w:p>
      <w:pPr>
        <w:ind w:left="0" w:right="0" w:firstLine="560"/>
        <w:spacing w:before="450" w:after="450" w:line="312" w:lineRule="auto"/>
      </w:pPr>
      <w:r>
        <w:rPr>
          <w:rFonts w:ascii="宋体" w:hAnsi="宋体" w:eastAsia="宋体" w:cs="宋体"/>
          <w:color w:val="000"/>
          <w:sz w:val="28"/>
          <w:szCs w:val="28"/>
        </w:rPr>
        <w:t xml:space="preserve">名人名言</w:t>
      </w:r>
    </w:p>
    <w:p>
      <w:pPr>
        <w:ind w:left="0" w:right="0" w:firstLine="560"/>
        <w:spacing w:before="450" w:after="450" w:line="312" w:lineRule="auto"/>
      </w:pPr>
      <w:r>
        <w:rPr>
          <w:rFonts w:ascii="宋体" w:hAnsi="宋体" w:eastAsia="宋体" w:cs="宋体"/>
          <w:color w:val="000"/>
          <w:sz w:val="28"/>
          <w:szCs w:val="28"/>
        </w:rPr>
        <w:t xml:space="preserve">、德育走廊等。最吸引人的是每个中队门前都有属于自己的板块，其设计别具一格，凸现了本班特色。反思我们目前的学校现状，虽有文化，但是零碎的、不系统的，教师团队缺少共同的价值观，学校许多倡导与决策教师很难及时认同，学习氛围不够，我想这都是我们没能抓住文化建设这个纲。学校是一个培育文化的地方，而今我们书山题海，教室上大课，办公室开小灶，这些都恰恰缺失了文化，我们的一些评价制度，又诱导老师们不得不搞书山题海和加班加点，实在是一种悲哀。</w:t>
      </w:r>
    </w:p>
    <w:p>
      <w:pPr>
        <w:ind w:left="0" w:right="0" w:firstLine="560"/>
        <w:spacing w:before="450" w:after="450" w:line="312" w:lineRule="auto"/>
      </w:pPr>
      <w:r>
        <w:rPr>
          <w:rFonts w:ascii="宋体" w:hAnsi="宋体" w:eastAsia="宋体" w:cs="宋体"/>
          <w:color w:val="000"/>
          <w:sz w:val="28"/>
          <w:szCs w:val="28"/>
        </w:rPr>
        <w:t xml:space="preserve">我想，对于我们学校，今后必须要精心打造好学校文化，要用健康、激励人的学校文化统领学校各项事务，作为学校发展的导向和真谛。文化建设虽不可一蹴而就，需要慢慢积淀与生成，但千里之行、始于足下，我们应该从现在做起，从自身做起，加强校内群众性文化团体的建设。</w:t>
      </w:r>
    </w:p>
    <w:p>
      <w:pPr>
        <w:ind w:left="0" w:right="0" w:firstLine="560"/>
        <w:spacing w:before="450" w:after="450" w:line="312" w:lineRule="auto"/>
      </w:pPr>
      <w:r>
        <w:rPr>
          <w:rFonts w:ascii="宋体" w:hAnsi="宋体" w:eastAsia="宋体" w:cs="宋体"/>
          <w:color w:val="000"/>
          <w:sz w:val="28"/>
          <w:szCs w:val="28"/>
        </w:rPr>
        <w:t xml:space="preserve">与所参观的学校相比，我们现在的教育教学常规管理的各项制度还不够健全和完善，某些具体操作要求上还不够细化。今后一段时间内，我们应该在结合我校具体学情的基础上，充分发扬民主，重新审查各项制度及要求，如课程结构设置优化、课时分配制度等，引进激励机制，优化教师队伍，倡导\"质量求生存、求发展、求效率，向团结、人心、信心要质量，办事民主、制度管人\"的办学理念。张桥路小学的小班教学给我留下了很深的印象，在那样的环境之下，教师才有充足的时间进行教科研活动，因此，我校也可以率先尝试小班教学模式，真正做到资源的合理配置。</w:t>
      </w:r>
    </w:p>
    <w:p>
      <w:pPr>
        <w:ind w:left="0" w:right="0" w:firstLine="560"/>
        <w:spacing w:before="450" w:after="450" w:line="312" w:lineRule="auto"/>
      </w:pPr>
      <w:r>
        <w:rPr>
          <w:rFonts w:ascii="宋体" w:hAnsi="宋体" w:eastAsia="宋体" w:cs="宋体"/>
          <w:color w:val="000"/>
          <w:sz w:val="28"/>
          <w:szCs w:val="28"/>
        </w:rPr>
        <w:t xml:space="preserve">就我们所参观的学校而言，在上海市算不上名校，但学校的课题研究却颇具特色。听着教导主任滔滔不绝讲述自己学校的课题研究，看着他们训练有素的教师队伍，我不禁为之震撼!目前，我校在课题研究方面尚是空白，教研工作也无从下手。班容量大，师资不均衡，加上各种活动，老师无力从事课题研究。我觉得，学校应给老师一个轻松的环境氛围，然后确定大课题，再分组或分段进行与之有关的小课题研究。全体上下都协调一致，工作落实到人头，有布署有总结，分阶段进行，稳步开展教科研活动。</w:t>
      </w:r>
    </w:p>
    <w:p>
      <w:pPr>
        <w:ind w:left="0" w:right="0" w:firstLine="560"/>
        <w:spacing w:before="450" w:after="450" w:line="312" w:lineRule="auto"/>
      </w:pPr>
      <w:r>
        <w:rPr>
          <w:rFonts w:ascii="宋体" w:hAnsi="宋体" w:eastAsia="宋体" w:cs="宋体"/>
          <w:color w:val="000"/>
          <w:sz w:val="28"/>
          <w:szCs w:val="28"/>
        </w:rPr>
        <w:t xml:space="preserve">在张桥路小学听了两节课，他们先进的教学设备让教学得心应手。而我们学校，202_年下半年，在上级教育主管部门的支持下，已建成了一个计算机教室和一个多媒体教室，这就为提高教师运用现代化教学手段提供了基础设施。但由于能联网的机子较少，教师要想查找到自己所需的教学资源困难，本来使用多媒体能让学生很好地理解课文内容，但因为条件有限，也只好作罢。因此，教学不能得心应手。学校应该尽快为教师人手配备一台电脑，教室也要有相应设施，并且联网，这样，教师就会充分利用网络平台来进行教学，节省很多时间，更利于教学质量的提高。</w:t>
      </w:r>
    </w:p>
    <w:p>
      <w:pPr>
        <w:ind w:left="0" w:right="0" w:firstLine="560"/>
        <w:spacing w:before="450" w:after="450" w:line="312" w:lineRule="auto"/>
      </w:pPr>
      <w:r>
        <w:rPr>
          <w:rFonts w:ascii="宋体" w:hAnsi="宋体" w:eastAsia="宋体" w:cs="宋体"/>
          <w:color w:val="000"/>
          <w:sz w:val="28"/>
          <w:szCs w:val="28"/>
        </w:rPr>
        <w:t xml:space="preserve">教师办公条件是保证办学质量的重要保障，而根据美国管理学家、心理学家的管理\"二因素\"理论，在做好教师激励工作的同时，做好教师的保健工作，不断改善教师的办公条件，为教师提供良好的工作环境，是提高教师积极性的一个重大举措。</w:t>
      </w:r>
    </w:p>
    <w:p>
      <w:pPr>
        <w:ind w:left="0" w:right="0" w:firstLine="560"/>
        <w:spacing w:before="450" w:after="450" w:line="312" w:lineRule="auto"/>
      </w:pPr>
      <w:r>
        <w:rPr>
          <w:rFonts w:ascii="宋体" w:hAnsi="宋体" w:eastAsia="宋体" w:cs="宋体"/>
          <w:color w:val="000"/>
          <w:sz w:val="28"/>
          <w:szCs w:val="28"/>
        </w:rPr>
        <w:t xml:space="preserve">目前，由于学校规模不大，地方太小，十几位教师挤在一个办公室里，人多嘴杂，往往给教师备课、批改作业带来很多不便。学校教导处虽然为教师提供了喝水的方便，但不能满足四五十位教师的需要，因此，有的办公室只好自己从家里拿热水器等来使用，存在很多安全隐患。同时，办公室里连教师洗手、擦手的用品也不具备，一切都得靠自己。我们学校一共六个年级，每个年级有两个或三个平行班。教师所带班级的人数有多有少，工作量很不均衡。因此，学校应尽快改善教师目前的状况，为顺利开展教学工作提供便利条件。</w:t>
      </w:r>
    </w:p>
    <w:p>
      <w:pPr>
        <w:ind w:left="0" w:right="0" w:firstLine="560"/>
        <w:spacing w:before="450" w:after="450" w:line="312" w:lineRule="auto"/>
      </w:pPr>
      <w:r>
        <w:rPr>
          <w:rFonts w:ascii="宋体" w:hAnsi="宋体" w:eastAsia="宋体" w:cs="宋体"/>
          <w:color w:val="000"/>
          <w:sz w:val="28"/>
          <w:szCs w:val="28"/>
        </w:rPr>
        <w:t xml:space="preserve">我认为，学校可以从扩大教学规模入手，尽快加盖楼层，实行真正的四轨制、小班教学模式。至于办公条件，可以考虑同年级一起办公，也可以分学科、分低中高段办公，这样有利于教师的共同探讨，更好地促进教学质量的提高。</w:t>
      </w:r>
    </w:p>
    <w:p>
      <w:pPr>
        <w:ind w:left="0" w:right="0" w:firstLine="560"/>
        <w:spacing w:before="450" w:after="450" w:line="312" w:lineRule="auto"/>
      </w:pPr>
      <w:r>
        <w:rPr>
          <w:rFonts w:ascii="宋体" w:hAnsi="宋体" w:eastAsia="宋体" w:cs="宋体"/>
          <w:color w:val="000"/>
          <w:sz w:val="28"/>
          <w:szCs w:val="28"/>
        </w:rPr>
        <w:t xml:space="preserve">感谢领导给了我这次考察与学习的机会，使我真切地了解到了其它学校的教育现状，有机会解读了先进的教育、教学理念，获得了许多教育改革的信息，触发了我许多教育灵感。相信在我今后的工作中必将产生巨大而深远的影响。它必将成为我人生的一段重要历程，给我留下难以磨灭的记忆!</w:t>
      </w:r>
    </w:p>
    <w:p>
      <w:pPr>
        <w:ind w:left="0" w:right="0" w:firstLine="560"/>
        <w:spacing w:before="450" w:after="450" w:line="312" w:lineRule="auto"/>
      </w:pPr>
      <w:r>
        <w:rPr>
          <w:rFonts w:ascii="宋体" w:hAnsi="宋体" w:eastAsia="宋体" w:cs="宋体"/>
          <w:color w:val="000"/>
          <w:sz w:val="28"/>
          <w:szCs w:val="28"/>
        </w:rPr>
        <w:t xml:space="preserve">20xx年xx月、xx日，我参加了在临沂三中举行的全市小学英语高效课堂研讨会暨骨干教师培训会，作为一名农村乡镇小学的英语教师,能有机会参加市里给我们提供的这次培训机会,我觉得十分荣幸。这次培训是给我们英语老师提供了一次很好的学习机会，也留给了我满满的收获和深深的思考,现将自己的学习心得体会总结如下：</w:t>
      </w:r>
    </w:p>
    <w:p>
      <w:pPr>
        <w:ind w:left="0" w:right="0" w:firstLine="560"/>
        <w:spacing w:before="450" w:after="450" w:line="312" w:lineRule="auto"/>
      </w:pPr>
      <w:r>
        <w:rPr>
          <w:rFonts w:ascii="宋体" w:hAnsi="宋体" w:eastAsia="宋体" w:cs="宋体"/>
          <w:color w:val="000"/>
          <w:sz w:val="28"/>
          <w:szCs w:val="28"/>
        </w:rPr>
        <w:t xml:space="preserve">xx月xx日下午，来自广东省东莞市莞城中心小学的李剑春专家作了关于 “词汇教学的建议”的专题讲座，和现场的老师进行了互动交流。李老师的讲座精彩生动有趣，每个老师都听得聚精会神非常投入。李老师从各个方面介绍词汇课怎么样才能上的高效，怎样为孩子们创设轻松愉快的课堂氛围，从听听说说、读读认认、唱唱玩玩中培养学生的兴趣和能力。形式多样的竞赛和游戏歌谣迎合小学生爱玩的天性，寓教于乐。学生乐于参与，兴致勃勃，情趣盎然的词汇课堂简单、高效、实效。</w:t>
      </w:r>
    </w:p>
    <w:p>
      <w:pPr>
        <w:ind w:left="0" w:right="0" w:firstLine="560"/>
        <w:spacing w:before="450" w:after="450" w:line="312" w:lineRule="auto"/>
      </w:pPr>
      <w:r>
        <w:rPr>
          <w:rFonts w:ascii="宋体" w:hAnsi="宋体" w:eastAsia="宋体" w:cs="宋体"/>
          <w:color w:val="000"/>
          <w:sz w:val="28"/>
          <w:szCs w:val="28"/>
        </w:rPr>
        <w:t xml:space="preserve">其中对于李老师不要打击差生的自信心，鼓励他们，学生答不出来问题，也要体面地让他们坐下去，这个观点印象深刻。教育就是让我们尊重每一个孩子，心有大爱，是一位教师必须的素养。大爱精神是教师职业精神的灵魂。李老师告诉了我们师者对学生的应有的态度：be kind,be nice,be fair,be careful and be patient.我觉得这就是对大爱精神的详细阐述。永远不要骂你的学生，你爱他，他爱你。无论面对什么样的学生，作为教师的我们，应该关爱他们，让他们成才。</w:t>
      </w:r>
    </w:p>
    <w:p>
      <w:pPr>
        <w:ind w:left="0" w:right="0" w:firstLine="560"/>
        <w:spacing w:before="450" w:after="450" w:line="312" w:lineRule="auto"/>
      </w:pPr>
      <w:r>
        <w:rPr>
          <w:rFonts w:ascii="宋体" w:hAnsi="宋体" w:eastAsia="宋体" w:cs="宋体"/>
          <w:color w:val="000"/>
          <w:sz w:val="28"/>
          <w:szCs w:val="28"/>
        </w:rPr>
        <w:t xml:space="preserve">接着第二天来自广东省东莞市莞城中心小学的吴吉鑫老师的给我们上了一堂四年级下册unit6 part a的研讨课，更清晰地向我们展示了怎样上好一堂生动有趣的英语课，怎样营造轻松愉快的课堂氛围，激发培养学生学习英语的兴趣，在合理的情境创设中提高语用能力，吴老师设计了各种趣味活动，在活动中输入了大量的词汇和语言，尤其是设计的chant让学生自主掌握动物单词的复数，还有拓展活动中我是小导游的情景设计，以话题为纲，以交际功能为主，引导着学生运用英语完成有实际意义的语言任务。</w:t>
      </w:r>
    </w:p>
    <w:p>
      <w:pPr>
        <w:ind w:left="0" w:right="0" w:firstLine="560"/>
        <w:spacing w:before="450" w:after="450" w:line="312" w:lineRule="auto"/>
      </w:pPr>
      <w:r>
        <w:rPr>
          <w:rFonts w:ascii="宋体" w:hAnsi="宋体" w:eastAsia="宋体" w:cs="宋体"/>
          <w:color w:val="000"/>
          <w:sz w:val="28"/>
          <w:szCs w:val="28"/>
        </w:rPr>
        <w:t xml:space="preserve">扎实的专业知识和技能是最重要的前提。所谓“课上一分钟，课下十年功”、“要给学生一杯水，教师应有一桶水”就是这个道理。孙超老师课堂上的收放自如，郭晓艳老师的张驰有度，车昆老师的循序渐进，吴晴梅老师的稳扎稳打，还有郭淑华老师的独具一心，都与她们扎实的专业知识和技能密不可分。只有掌握本学科更宽厚的知识，才能更透彻的理解教材，灵活处理教材，准确的把握教材，以最自然的方法把知识传授给学生。</w:t>
      </w:r>
    </w:p>
    <w:p>
      <w:pPr>
        <w:ind w:left="0" w:right="0" w:firstLine="560"/>
        <w:spacing w:before="450" w:after="450" w:line="312" w:lineRule="auto"/>
      </w:pPr>
      <w:r>
        <w:rPr>
          <w:rFonts w:ascii="宋体" w:hAnsi="宋体" w:eastAsia="宋体" w:cs="宋体"/>
          <w:color w:val="000"/>
          <w:sz w:val="28"/>
          <w:szCs w:val="28"/>
        </w:rPr>
        <w:t xml:space="preserve">其次，要营造宽松、民主、和谐的教学氛围 必须多关注学生的情感。吴吉鑫老师之所以能把课堂气氛调整得十分融洽，是因为她先通过chant和游戏极大地调动了学生的积极性，关注到了学生的课堂情绪。这点对我来说，借鉴意义很大，通常我们在教学的过程中，有时会感觉学生无精打采，死气沉沉，自己也讲得有气无力，十分枯燥，根源在于我们没有充分调动起学生的积极性，在传教的过程中忽视了他们的情感。是的，学生只有对自己、对英语及其文化、对英语学习有积极的情感，才能保持英语学习的高昂的学习热情并取得成绩。消极的情感不仅会影响英语学习的效果，而且会影响学生的长远发展。因此，在英语教学中我们应该自始至终关注学生的情感，努力营造宽松、民主、和谐的教学氛围。</w:t>
      </w:r>
    </w:p>
    <w:p>
      <w:pPr>
        <w:ind w:left="0" w:right="0" w:firstLine="560"/>
        <w:spacing w:before="450" w:after="450" w:line="312" w:lineRule="auto"/>
      </w:pPr>
      <w:r>
        <w:rPr>
          <w:rFonts w:ascii="宋体" w:hAnsi="宋体" w:eastAsia="宋体" w:cs="宋体"/>
          <w:color w:val="000"/>
          <w:sz w:val="28"/>
          <w:szCs w:val="28"/>
        </w:rPr>
        <w:t xml:space="preserve">再次，教师应该“活用教材”、“用活教材”，根据自己学生的实际，选择教材内容，科学加工，用恰当的方法，合理地组织教学。例如在教学新单词导入部分时，车昆老师的方式就很好，在听文章找重点时，吴晴梅老师的方式也值得借鉴，在教学过程中为了让学生主体得到充分展示，体现英语交际的特性，吴晴梅老师通过 let’s chant ,let’s act ,let’s play ,listen and do等多种活动方式达到培养学生学习英语的兴趣。而在呈现新知的教学环节中，车昆老师采用实物和图片、肢体语言、多媒体、游戏等多种手段来创设真实的情景，充分调动起学生的自觉性、积极性、创造性，使他们在兴趣盎然的氛围里同教师一起进入新知的探索学习过程，从而达到事半功倍的学习效果。</w:t>
      </w:r>
    </w:p>
    <w:p>
      <w:pPr>
        <w:ind w:left="0" w:right="0" w:firstLine="560"/>
        <w:spacing w:before="450" w:after="450" w:line="312" w:lineRule="auto"/>
      </w:pPr>
      <w:r>
        <w:rPr>
          <w:rFonts w:ascii="宋体" w:hAnsi="宋体" w:eastAsia="宋体" w:cs="宋体"/>
          <w:color w:val="000"/>
          <w:sz w:val="28"/>
          <w:szCs w:val="28"/>
        </w:rPr>
        <w:t xml:space="preserve">三天的学习虽然很短暂，但带给我思想上的洗礼，心灵的震撼、理念的革新却是前所未有的。这使我在思想上、业务理论上、工作实践上都受益匪浅，同时也看到了自己与他人的差距，明确了自己在教学上的奋斗目标，同时，也进一步了解和掌握了新课改的发展方向和目标，反思了以往工作中的不足。</w:t>
      </w:r>
    </w:p>
    <w:p>
      <w:pPr>
        <w:ind w:left="0" w:right="0" w:firstLine="560"/>
        <w:spacing w:before="450" w:after="450" w:line="312" w:lineRule="auto"/>
      </w:pPr>
      <w:r>
        <w:rPr>
          <w:rFonts w:ascii="宋体" w:hAnsi="宋体" w:eastAsia="宋体" w:cs="宋体"/>
          <w:color w:val="000"/>
          <w:sz w:val="28"/>
          <w:szCs w:val="28"/>
        </w:rPr>
        <w:t xml:space="preserve">此次 培训，更新了我的新课程教学理念，为我的 英语新课堂教学打开新天地。这是我执教的一个新起点，在以后的教育教学过程中，我将会把学习到的知识应用到实践中去，边实践边总结边反思，不断巩固所学知识，真正做到学用结合，联系实际，学以致用。在今后的工作中，我都会铭记这段培训的日子，在英语课堂教学中乘风破浪，扬帆远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2025-06-15T11:06:55+08:00</dcterms:created>
  <dcterms:modified xsi:type="dcterms:W3CDTF">2025-06-15T11:06:55+08:00</dcterms:modified>
</cp:coreProperties>
</file>

<file path=docProps/custom.xml><?xml version="1.0" encoding="utf-8"?>
<Properties xmlns="http://schemas.openxmlformats.org/officeDocument/2006/custom-properties" xmlns:vt="http://schemas.openxmlformats.org/officeDocument/2006/docPropsVTypes"/>
</file>