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202_年弟子规读书心得体会(优质14篇)</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弟子规读书心得体会篇一弟子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弟子规读书心得体会篇一</w:t>
      </w:r>
    </w:p>
    <w:p>
      <w:pPr>
        <w:ind w:left="0" w:right="0" w:firstLine="560"/>
        <w:spacing w:before="450" w:after="450" w:line="312" w:lineRule="auto"/>
      </w:pPr>
      <w:r>
        <w:rPr>
          <w:rFonts w:ascii="宋体" w:hAnsi="宋体" w:eastAsia="宋体" w:cs="宋体"/>
          <w:color w:val="000"/>
          <w:sz w:val="28"/>
          <w:szCs w:val="28"/>
        </w:rPr>
        <w:t xml:space="preserve">弟子规是我国古代的儿童启蒙经典之一，其内容包含了道德修养、礼仪规范、爱国教育等方面的教导。其中，读书心得是弟子规中一个重要的主题，它教导孩子们应怎样正确地学习知识、塑造优秀的学习态度。通过阅读弟子规，我深感读书心得的重要性，并从中获得了许多宝贵的体验和启示。</w:t>
      </w:r>
    </w:p>
    <w:p>
      <w:pPr>
        <w:ind w:left="0" w:right="0" w:firstLine="560"/>
        <w:spacing w:before="450" w:after="450" w:line="312" w:lineRule="auto"/>
      </w:pPr>
      <w:r>
        <w:rPr>
          <w:rFonts w:ascii="宋体" w:hAnsi="宋体" w:eastAsia="宋体" w:cs="宋体"/>
          <w:color w:val="000"/>
          <w:sz w:val="28"/>
          <w:szCs w:val="28"/>
        </w:rPr>
        <w:t xml:space="preserve">首先，通过弟子规，我明白了读书心得的重要性。为了更好地学习，我们需要有一个正确的学习心态，努力提升自己的学习方法和效率。弟子规中提到：“心有灵犀一点通，千里似晤一挥手。”这句话意味着只有心与书相通、理解书中的知识才能真正掌握，只有不断努力去学习才能给自己带来更大的成就。因此，在读书的过程中，我开始注重提高自己的学习效率，运用各种方法去记忆和理解知识。这不仅使我在考试中取得了不错的成绩，更让我体会到了读书的乐趣和喜悦。</w:t>
      </w:r>
    </w:p>
    <w:p>
      <w:pPr>
        <w:ind w:left="0" w:right="0" w:firstLine="560"/>
        <w:spacing w:before="450" w:after="450" w:line="312" w:lineRule="auto"/>
      </w:pPr>
      <w:r>
        <w:rPr>
          <w:rFonts w:ascii="宋体" w:hAnsi="宋体" w:eastAsia="宋体" w:cs="宋体"/>
          <w:color w:val="000"/>
          <w:sz w:val="28"/>
          <w:szCs w:val="28"/>
        </w:rPr>
        <w:t xml:space="preserve">其次，读书心得教导我们应该保持谦逊的态度。在弟子规中，有一句名言：“温故而知新，可以为师矣。”它启示我们只有保持谦逊的心态，不断学习进取，才能不断提高自己的知识水平。我感受到了谦逊对于学习的重要性。在学习中，我时刻保持着谦虚的姿态，虚心向老师请教、向同学讨教，不断吸纳新的知识和经验。这种谦虚使我在学习上取得了更大的进步，也使我更加自信，变得更加豁达和开放。</w:t>
      </w:r>
    </w:p>
    <w:p>
      <w:pPr>
        <w:ind w:left="0" w:right="0" w:firstLine="560"/>
        <w:spacing w:before="450" w:after="450" w:line="312" w:lineRule="auto"/>
      </w:pPr>
      <w:r>
        <w:rPr>
          <w:rFonts w:ascii="宋体" w:hAnsi="宋体" w:eastAsia="宋体" w:cs="宋体"/>
          <w:color w:val="000"/>
          <w:sz w:val="28"/>
          <w:szCs w:val="28"/>
        </w:rPr>
        <w:t xml:space="preserve">再次，读书心得教导我们要坚持每日读书。在弟子规中，有这样的一句话：“读书破万卷，下笔如有神。”这句话告诉我们只有坚持每天读书，才能积累足够的知识和阅历。通过读书，我明白了读书对于个人成长的重要性。每天读书的习惯让我更加懂得了如何选择合适的书籍，培养了良好的阅读习惯，提高了我的写作水平和表达能力。读书的过程中，我不仅感受到了知识的魅力，还学会了如何思考问题、如何独立思考、如何批判性地思考。</w:t>
      </w:r>
    </w:p>
    <w:p>
      <w:pPr>
        <w:ind w:left="0" w:right="0" w:firstLine="560"/>
        <w:spacing w:before="450" w:after="450" w:line="312" w:lineRule="auto"/>
      </w:pPr>
      <w:r>
        <w:rPr>
          <w:rFonts w:ascii="宋体" w:hAnsi="宋体" w:eastAsia="宋体" w:cs="宋体"/>
          <w:color w:val="000"/>
          <w:sz w:val="28"/>
          <w:szCs w:val="28"/>
        </w:rPr>
        <w:t xml:space="preserve">最后，读书心得教导我们要注重品德和修养的培养。在弟子规中，有“背义（意指不虚伪的为正义事业与朋友争执），以德报怨（以自己降低以示善意），从不苟且，守纪律，义重如山，爱心如家”的教导。这些教诲告诉我们在学习知识的同时，更要注重品德和修养的培养。通过读书，我明白了个人的道德修养对于学习的重要性。只有拥有良好的品德和修养，我们才能更好地理解知识、运用知识。</w:t>
      </w:r>
    </w:p>
    <w:p>
      <w:pPr>
        <w:ind w:left="0" w:right="0" w:firstLine="560"/>
        <w:spacing w:before="450" w:after="450" w:line="312" w:lineRule="auto"/>
      </w:pPr>
      <w:r>
        <w:rPr>
          <w:rFonts w:ascii="宋体" w:hAnsi="宋体" w:eastAsia="宋体" w:cs="宋体"/>
          <w:color w:val="000"/>
          <w:sz w:val="28"/>
          <w:szCs w:val="28"/>
        </w:rPr>
        <w:t xml:space="preserve">总之，通过读弟子规，我深刻地认识到了读书心得的重要性。它使我建立了正确的学习态度，培养了积极的学习习惯，提高了自己的学习效率，更加懂得如何选择合适的读物。同时，读书心得也教会我保持谦虚的心态、坚持每日读书、注重品德与修养的培养。这些经验和教诲将伴随我一生，成为我个人成长和发展的重要指导。我相信，只要我坚持读书心得的教导，努力学习，一定能够取得更大的成就，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弟子规读书心得体会篇二</w:t>
      </w:r>
    </w:p>
    <w:p>
      <w:pPr>
        <w:ind w:left="0" w:right="0" w:firstLine="560"/>
        <w:spacing w:before="450" w:after="450" w:line="312" w:lineRule="auto"/>
      </w:pPr>
      <w:r>
        <w:rPr>
          <w:rFonts w:ascii="宋体" w:hAnsi="宋体" w:eastAsia="宋体" w:cs="宋体"/>
          <w:color w:val="000"/>
          <w:sz w:val="28"/>
          <w:szCs w:val="28"/>
        </w:rPr>
        <w:t xml:space="preserve">最近，我读了一本书叫《弟子规》，《弟子规》被称为我国的国学，是我国清代十分流行的一种启蒙课本，用三字一句的方式进行伦理道德的教育，其中有几句是这样写的.：</w:t>
      </w:r>
    </w:p>
    <w:p>
      <w:pPr>
        <w:ind w:left="0" w:right="0" w:firstLine="560"/>
        <w:spacing w:before="450" w:after="450" w:line="312" w:lineRule="auto"/>
      </w:pPr>
      <w:r>
        <w:rPr>
          <w:rFonts w:ascii="宋体" w:hAnsi="宋体" w:eastAsia="宋体" w:cs="宋体"/>
          <w:color w:val="000"/>
          <w:sz w:val="28"/>
          <w:szCs w:val="28"/>
        </w:rPr>
        <w:t xml:space="preserve">“父母教、需敬听、父母责、须顺承。”这句话的意思是：父母的教诲要恭敬认真地听个明白;父母的责备、批评，应当虚心、顺从地理解。此刻生活条件好了，很多同龄孩子学习不肯用功，十分贪玩，教师布置的作业不及时完成，甚至不听教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礼貌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《弟子规》这本书上的好句很多，意义也十分深刻，值得我学习一辈子。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弟子规读书心得体会篇三</w:t>
      </w:r>
    </w:p>
    <w:p>
      <w:pPr>
        <w:ind w:left="0" w:right="0" w:firstLine="560"/>
        <w:spacing w:before="450" w:after="450" w:line="312" w:lineRule="auto"/>
      </w:pPr>
      <w:r>
        <w:rPr>
          <w:rFonts w:ascii="宋体" w:hAnsi="宋体" w:eastAsia="宋体" w:cs="宋体"/>
          <w:color w:val="000"/>
          <w:sz w:val="28"/>
          <w:szCs w:val="28"/>
        </w:rPr>
        <w:t xml:space="preserve">我看了《弟子规》里面的“护生爱物篇”里面有一句话叫：“放生不杀生，爱护小生命。生态保平衡，美化好环境。”给我感触很深。下头我就讲一个发生在我身边真实的故事。</w:t>
      </w:r>
    </w:p>
    <w:p>
      <w:pPr>
        <w:ind w:left="0" w:right="0" w:firstLine="560"/>
        <w:spacing w:before="450" w:after="450" w:line="312" w:lineRule="auto"/>
      </w:pPr>
      <w:r>
        <w:rPr>
          <w:rFonts w:ascii="宋体" w:hAnsi="宋体" w:eastAsia="宋体" w:cs="宋体"/>
          <w:color w:val="000"/>
          <w:sz w:val="28"/>
          <w:szCs w:val="28"/>
        </w:rPr>
        <w:t xml:space="preserve">记得有一次，我去郊外的爷爷家做客，正在外边玩的时候，我忽然看见有个爷爷在拉网，我跑过去问爷爷：“这是什么啊”那个爷爷得意地说：“不懂了吧，这是粘网，是专门粘小鸟用的，一天能逮十多只呢！”这时，我看见粘网上已经有三只小鸟了，他们在痛苦的.挣扎着，却一动也不能动。那几只小鸟好像在无助的看着我，乞求我的帮忙，我真想立刻就把它们放了，可这事还得经过爷爷的同意，我忽然想起了《弟子规》所讲的“爱护生物篇”，便委婉的对爷爷说：“爷爷，您明白弟子规这本书吗那里呀，都是你们这些老一辈对我们的教育和忠告，里面有告诉我们要孝敬父母、尊老爱幼的，有培养我们小学生优良品质的，还有一篇讲：‘人若爱惜生命，也是替天行道的善事呢。’你看，让我们也来做一回善事吧！”他听完以后，半天没有吱声，他不情愿的把小鸟一个一个的从网上摘了下来，放飞了。做完这些事后，他说：“我还有事，我先走了。”说完，他便急匆匆地离开了。</w:t>
      </w:r>
    </w:p>
    <w:p>
      <w:pPr>
        <w:ind w:left="0" w:right="0" w:firstLine="560"/>
        <w:spacing w:before="450" w:after="450" w:line="312" w:lineRule="auto"/>
      </w:pPr>
      <w:r>
        <w:rPr>
          <w:rFonts w:ascii="宋体" w:hAnsi="宋体" w:eastAsia="宋体" w:cs="宋体"/>
          <w:color w:val="000"/>
          <w:sz w:val="28"/>
          <w:szCs w:val="28"/>
        </w:rPr>
        <w:t xml:space="preserve">过了几天，听爷爷说，他的粘网已经被车=撤走了，我心中的一块石头最终落了地。</w:t>
      </w:r>
    </w:p>
    <w:p>
      <w:pPr>
        <w:ind w:left="0" w:right="0" w:firstLine="560"/>
        <w:spacing w:before="450" w:after="450" w:line="312" w:lineRule="auto"/>
      </w:pPr>
      <w:r>
        <w:rPr>
          <w:rFonts w:ascii="宋体" w:hAnsi="宋体" w:eastAsia="宋体" w:cs="宋体"/>
          <w:color w:val="000"/>
          <w:sz w:val="28"/>
          <w:szCs w:val="28"/>
        </w:rPr>
        <w:t xml:space="preserve">同学们，那个爷爷有实际行动改正了他的过错，成了一个善良、有爱心的人，我们是不是也有破坏环境和生态平衡的行为呢让我们共同从自己做起，做保护动物，爱护大自然的小卫士吧！</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弟子规读书心得体会篇四</w:t>
      </w:r>
    </w:p>
    <w:p>
      <w:pPr>
        <w:ind w:left="0" w:right="0" w:firstLine="560"/>
        <w:spacing w:before="450" w:after="450" w:line="312" w:lineRule="auto"/>
      </w:pPr>
      <w:r>
        <w:rPr>
          <w:rFonts w:ascii="宋体" w:hAnsi="宋体" w:eastAsia="宋体" w:cs="宋体"/>
          <w:color w:val="000"/>
          <w:sz w:val="28"/>
          <w:szCs w:val="28"/>
        </w:rPr>
        <w:t xml:space="preserve">我每天仔细阅读《弟子规》却发现自己在学习和生活中有许多缺点。</w:t>
      </w:r>
    </w:p>
    <w:p>
      <w:pPr>
        <w:ind w:left="0" w:right="0" w:firstLine="560"/>
        <w:spacing w:before="450" w:after="450" w:line="312" w:lineRule="auto"/>
      </w:pPr>
      <w:r>
        <w:rPr>
          <w:rFonts w:ascii="宋体" w:hAnsi="宋体" w:eastAsia="宋体" w:cs="宋体"/>
          <w:color w:val="000"/>
          <w:sz w:val="28"/>
          <w:szCs w:val="28"/>
        </w:rPr>
        <w:t xml:space="preserve">《弟子规》中说：“列典籍，有定处，读看毕，还原处。”“虽有急，卷束齐，有缺坏，就补之。”可是我偏偏和书作对，我的书桌上放着练习本，练习册，漫画书……所有和学习有关，无关的书全都放在书桌上，东一本，西一本，我的书桌成了“旧书摊”，要想找一本急用的书，有时比登天还难。现在我得好好收拾收拾，保持一个良好的读书环境。</w:t>
      </w:r>
    </w:p>
    <w:p>
      <w:pPr>
        <w:ind w:left="0" w:right="0" w:firstLine="560"/>
        <w:spacing w:before="450" w:after="450" w:line="312" w:lineRule="auto"/>
      </w:pPr>
      <w:r>
        <w:rPr>
          <w:rFonts w:ascii="宋体" w:hAnsi="宋体" w:eastAsia="宋体" w:cs="宋体"/>
          <w:color w:val="000"/>
          <w:sz w:val="28"/>
          <w:szCs w:val="28"/>
        </w:rPr>
        <w:t xml:space="preserve">《弟子规》中还说：“出必告，反必面。”但是我出去玩却常常忘记和家人打招呼。有一次我出去玩，没有告诉妈妈，我回到家里妈妈狠狠地说了我一顿，我读过《弟子规》以后，我知道自己做得不对，我出门时要和妈妈打招呼，回家时也要跟妈妈说一声。这样妈妈就不用担心了。</w:t>
      </w:r>
    </w:p>
    <w:p>
      <w:pPr>
        <w:ind w:left="0" w:right="0" w:firstLine="560"/>
        <w:spacing w:before="450" w:after="450" w:line="312" w:lineRule="auto"/>
      </w:pPr>
      <w:r>
        <w:rPr>
          <w:rFonts w:ascii="宋体" w:hAnsi="宋体" w:eastAsia="宋体" w:cs="宋体"/>
          <w:color w:val="000"/>
          <w:sz w:val="28"/>
          <w:szCs w:val="28"/>
        </w:rPr>
        <w:t xml:space="preserve">我读完了《弟子规》，了解了自己的缺点，在以后的日常生活中，我一定要改掉缺点，做一个完美的好孩子。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弟子规读书心得体会篇五</w:t>
      </w:r>
    </w:p>
    <w:p>
      <w:pPr>
        <w:ind w:left="0" w:right="0" w:firstLine="560"/>
        <w:spacing w:before="450" w:after="450" w:line="312" w:lineRule="auto"/>
      </w:pPr>
      <w:r>
        <w:rPr>
          <w:rFonts w:ascii="宋体" w:hAnsi="宋体" w:eastAsia="宋体" w:cs="宋体"/>
          <w:color w:val="000"/>
          <w:sz w:val="28"/>
          <w:szCs w:val="28"/>
        </w:rPr>
        <w:t xml:space="preserve">今天，我读了清代文学家李毓的《弟子规》，使我心潮澎湃，深受教育。</w:t>
      </w:r>
    </w:p>
    <w:p>
      <w:pPr>
        <w:ind w:left="0" w:right="0" w:firstLine="560"/>
        <w:spacing w:before="450" w:after="450" w:line="312" w:lineRule="auto"/>
      </w:pPr>
      <w:r>
        <w:rPr>
          <w:rFonts w:ascii="宋体" w:hAnsi="宋体" w:eastAsia="宋体" w:cs="宋体"/>
          <w:color w:val="000"/>
          <w:sz w:val="28"/>
          <w:szCs w:val="28"/>
        </w:rPr>
        <w:t xml:space="preserve">要牢记《弟子规》中的\'训戒，具备一定的素质，规范自己的言行，牢牢树立正确的世界观、人生观和价值观。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《弟子规》是我们的良师益友，它能让你明白许多人生道理，它能教你如何做一个品行端正的人，它会使你迸发出无限的感想！</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弟子规读书心得体会篇六</w:t>
      </w:r>
    </w:p>
    <w:p>
      <w:pPr>
        <w:ind w:left="0" w:right="0" w:firstLine="560"/>
        <w:spacing w:before="450" w:after="450" w:line="312" w:lineRule="auto"/>
      </w:pPr>
      <w:r>
        <w:rPr>
          <w:rFonts w:ascii="宋体" w:hAnsi="宋体" w:eastAsia="宋体" w:cs="宋体"/>
          <w:color w:val="000"/>
          <w:sz w:val="28"/>
          <w:szCs w:val="28"/>
        </w:rPr>
        <w:t xml:space="preserve">追溯到古代,大人们对小孩的教育总是格外细心,都抱着“望子成龙,望女成凤”的期望,《弟子规》就诞生了,它让不少的孩子从中受益。</w:t>
      </w:r>
    </w:p>
    <w:p>
      <w:pPr>
        <w:ind w:left="0" w:right="0" w:firstLine="560"/>
        <w:spacing w:before="450" w:after="450" w:line="312" w:lineRule="auto"/>
      </w:pPr>
      <w:r>
        <w:rPr>
          <w:rFonts w:ascii="宋体" w:hAnsi="宋体" w:eastAsia="宋体" w:cs="宋体"/>
          <w:color w:val="000"/>
          <w:sz w:val="28"/>
          <w:szCs w:val="28"/>
        </w:rPr>
        <w:t xml:space="preserve">《弟子规》不仅可以教育古代的小孩,对我们现代儿童的教育也很有帮助。</w:t>
      </w:r>
    </w:p>
    <w:p>
      <w:pPr>
        <w:ind w:left="0" w:right="0" w:firstLine="560"/>
        <w:spacing w:before="450" w:after="450" w:line="312" w:lineRule="auto"/>
      </w:pPr>
      <w:r>
        <w:rPr>
          <w:rFonts w:ascii="宋体" w:hAnsi="宋体" w:eastAsia="宋体" w:cs="宋体"/>
          <w:color w:val="000"/>
          <w:sz w:val="28"/>
          <w:szCs w:val="28"/>
        </w:rPr>
        <w:t xml:space="preserve">只要一说起《弟子规》,我们就心血来潮,忍不住背出几句来。我印象最深刻的就是“父母呼,应勿缓。父母命,行勿懒。父母教,训敬听。父母责,须顺承。”这几句。</w:t>
      </w:r>
    </w:p>
    <w:p>
      <w:pPr>
        <w:ind w:left="0" w:right="0" w:firstLine="560"/>
        <w:spacing w:before="450" w:after="450" w:line="312" w:lineRule="auto"/>
      </w:pPr>
      <w:r>
        <w:rPr>
          <w:rFonts w:ascii="宋体" w:hAnsi="宋体" w:eastAsia="宋体" w:cs="宋体"/>
          <w:color w:val="000"/>
          <w:sz w:val="28"/>
          <w:szCs w:val="28"/>
        </w:rPr>
        <w:t xml:space="preserve">因为我们除了在学校,大部分的时间都待在家里,就一定要记住这几句古训。父母叫你时,不能慢吞吞地答应;父母让你干什么,立马就去干;当长辈教育你时,必须恭恭敬敬地听着;长辈责骂你时,不能顶撞。</w:t>
      </w:r>
    </w:p>
    <w:p>
      <w:pPr>
        <w:ind w:left="0" w:right="0" w:firstLine="560"/>
        <w:spacing w:before="450" w:after="450" w:line="312" w:lineRule="auto"/>
      </w:pPr>
      <w:r>
        <w:rPr>
          <w:rFonts w:ascii="宋体" w:hAnsi="宋体" w:eastAsia="宋体" w:cs="宋体"/>
          <w:color w:val="000"/>
          <w:sz w:val="28"/>
          <w:szCs w:val="28"/>
        </w:rPr>
        <w:t xml:space="preserve">《弟子规》是儿童必须读的书,它是教育文化的.结晶,作为新时代的小学生,我们必须牢记《弟子规》中的每句古训!</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弟子规读书心得体会篇七</w:t>
      </w:r>
    </w:p>
    <w:p>
      <w:pPr>
        <w:ind w:left="0" w:right="0" w:firstLine="560"/>
        <w:spacing w:before="450" w:after="450" w:line="312" w:lineRule="auto"/>
      </w:pPr>
      <w:r>
        <w:rPr>
          <w:rFonts w:ascii="宋体" w:hAnsi="宋体" w:eastAsia="宋体" w:cs="宋体"/>
          <w:color w:val="000"/>
          <w:sz w:val="28"/>
          <w:szCs w:val="28"/>
        </w:rPr>
        <w:t xml:space="preserve">《弟子规》是依据至圣先师孔子的教诲而编成的学生的生活规范。作为学生的我们，应当认真遵守《弟子规》中的每一条。</w:t>
      </w:r>
    </w:p>
    <w:p>
      <w:pPr>
        <w:ind w:left="0" w:right="0" w:firstLine="560"/>
        <w:spacing w:before="450" w:after="450" w:line="312" w:lineRule="auto"/>
      </w:pPr>
      <w:r>
        <w:rPr>
          <w:rFonts w:ascii="宋体" w:hAnsi="宋体" w:eastAsia="宋体" w:cs="宋体"/>
          <w:color w:val="000"/>
          <w:sz w:val="28"/>
          <w:szCs w:val="28"/>
        </w:rPr>
        <w:t xml:space="preserve">首先，我们应做到孝敬父母。现在，父母们都把我们捧在手心里，无比的疼爱我们，可有的孩子却不知道感恩，目无尊长。</w:t>
      </w:r>
    </w:p>
    <w:p>
      <w:pPr>
        <w:ind w:left="0" w:right="0" w:firstLine="560"/>
        <w:spacing w:before="450" w:after="450" w:line="312" w:lineRule="auto"/>
      </w:pPr>
      <w:r>
        <w:rPr>
          <w:rFonts w:ascii="宋体" w:hAnsi="宋体" w:eastAsia="宋体" w:cs="宋体"/>
          <w:color w:val="000"/>
          <w:sz w:val="28"/>
          <w:szCs w:val="28"/>
        </w:rPr>
        <w:t xml:space="preserve">“冬则温，夏则清，晨则省，昏则定”，意思是：我们照顾父母时，冬天要让他们温暖，夏天要让他们清爽凉快。早晨要向父母请安，晚上要帮他们铺好被子，侍候父母安眠。在日常生活中，我们要体谅父母，尊敬父母。</w:t>
      </w:r>
    </w:p>
    <w:p>
      <w:pPr>
        <w:ind w:left="0" w:right="0" w:firstLine="560"/>
        <w:spacing w:before="450" w:after="450" w:line="312" w:lineRule="auto"/>
      </w:pPr>
      <w:r>
        <w:rPr>
          <w:rFonts w:ascii="宋体" w:hAnsi="宋体" w:eastAsia="宋体" w:cs="宋体"/>
          <w:color w:val="000"/>
          <w:sz w:val="28"/>
          <w:szCs w:val="28"/>
        </w:rPr>
        <w:t xml:space="preserve">不能给父母丢脸，照顾好父母，好好孝顺他们。平时我们可以帮父母倒杯水，为他们捶捶背，做些力所能及的家务，如洗菜、洗碗，扫地……关键是不能一时兴起，而要长期坚持，每天都把关爱像父母那样回报给我们的亲人。</w:t>
      </w:r>
    </w:p>
    <w:p>
      <w:pPr>
        <w:ind w:left="0" w:right="0" w:firstLine="560"/>
        <w:spacing w:before="450" w:after="450" w:line="312" w:lineRule="auto"/>
      </w:pPr>
      <w:r>
        <w:rPr>
          <w:rFonts w:ascii="宋体" w:hAnsi="宋体" w:eastAsia="宋体" w:cs="宋体"/>
          <w:color w:val="000"/>
          <w:sz w:val="28"/>
          <w:szCs w:val="28"/>
        </w:rPr>
        <w:t xml:space="preserve">父母给了我们生命，他们对我们的`恩情比天高，比海深，我们应怀着一颗感恩的心，去孝顺父母，用最优异的成绩去报答父母对我们的养育之恩！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弟子规读书心得体会篇八</w:t>
      </w:r>
    </w:p>
    <w:p>
      <w:pPr>
        <w:ind w:left="0" w:right="0" w:firstLine="560"/>
        <w:spacing w:before="450" w:after="450" w:line="312" w:lineRule="auto"/>
      </w:pPr>
      <w:r>
        <w:rPr>
          <w:rFonts w:ascii="宋体" w:hAnsi="宋体" w:eastAsia="宋体" w:cs="宋体"/>
          <w:color w:val="000"/>
          <w:sz w:val="28"/>
          <w:szCs w:val="28"/>
        </w:rPr>
        <w:t xml:space="preserve">俗话说的好，国有国规，家有家规，而今天我要讲的则是《弟子规》。</w:t>
      </w:r>
    </w:p>
    <w:p>
      <w:pPr>
        <w:ind w:left="0" w:right="0" w:firstLine="560"/>
        <w:spacing w:before="450" w:after="450" w:line="312" w:lineRule="auto"/>
      </w:pPr>
      <w:r>
        <w:rPr>
          <w:rFonts w:ascii="宋体" w:hAnsi="宋体" w:eastAsia="宋体" w:cs="宋体"/>
          <w:color w:val="000"/>
          <w:sz w:val="28"/>
          <w:szCs w:val="28"/>
        </w:rPr>
        <w:t xml:space="preserve">下面，我来说说《弟子规》中几个典型的守则。</w:t>
      </w:r>
    </w:p>
    <w:p>
      <w:pPr>
        <w:ind w:left="0" w:right="0" w:firstLine="560"/>
        <w:spacing w:before="450" w:after="450" w:line="312" w:lineRule="auto"/>
      </w:pPr>
      <w:r>
        <w:rPr>
          <w:rFonts w:ascii="宋体" w:hAnsi="宋体" w:eastAsia="宋体" w:cs="宋体"/>
          <w:color w:val="000"/>
          <w:sz w:val="28"/>
          <w:szCs w:val="28"/>
        </w:rPr>
        <w:t xml:space="preserve">事虽小，勿擅为;物虽小，勿私藏。这句话的意思是：事情虽小，但也不能善意妄为;物品虽小，但也不能私拿私藏。这句话让我联想到另一句话——莫以善小而不为，莫以恶小而为之。这两句话都告诉我一个同样的道理：千万不能以为事情很小，而可以随意妄为，积少成多，事情越做越大，终有一天，会变成无恶不作的坏人。</w:t>
      </w:r>
    </w:p>
    <w:p>
      <w:pPr>
        <w:ind w:left="0" w:right="0" w:firstLine="560"/>
        <w:spacing w:before="450" w:after="450" w:line="312" w:lineRule="auto"/>
      </w:pPr>
      <w:r>
        <w:rPr>
          <w:rFonts w:ascii="宋体" w:hAnsi="宋体" w:eastAsia="宋体" w:cs="宋体"/>
          <w:color w:val="000"/>
          <w:sz w:val="28"/>
          <w:szCs w:val="28"/>
        </w:rPr>
        <w:t xml:space="preserve">亲爱我，孝方难;亲恶我，孝方贤。这句话的意思是：如果亲人疼爱自己，那么敬孝是很容易的;但如果亲人厌恶、讨厌自己，自己仍能尽孝道，那才是真正的孝。事实的确如此，如果要你去接触一个对你好的人，那是很容易的;但如果要你去接触一个对你很不好的人，那是很难的。父母养育了我们这么多年，恩情无以为报，在父母的有生之年，就应该尽子女应尽的.孝道，就算父母再怎么难伺候，我们也要加倍孝顺他们。</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弟子规读书心得体会篇九</w:t>
      </w:r>
    </w:p>
    <w:p>
      <w:pPr>
        <w:ind w:left="0" w:right="0" w:firstLine="560"/>
        <w:spacing w:before="450" w:after="450" w:line="312" w:lineRule="auto"/>
      </w:pPr>
      <w:r>
        <w:rPr>
          <w:rFonts w:ascii="宋体" w:hAnsi="宋体" w:eastAsia="宋体" w:cs="宋体"/>
          <w:color w:val="000"/>
          <w:sz w:val="28"/>
          <w:szCs w:val="28"/>
        </w:rPr>
        <w:t xml:space="preserve">暑假和孩子一起读了《弟子规》，我受益匪浅，作为孩子的家长，我从中学到了很多道理。</w:t>
      </w:r>
    </w:p>
    <w:p>
      <w:pPr>
        <w:ind w:left="0" w:right="0" w:firstLine="560"/>
        <w:spacing w:before="450" w:after="450" w:line="312" w:lineRule="auto"/>
      </w:pPr>
      <w:r>
        <w:rPr>
          <w:rFonts w:ascii="宋体" w:hAnsi="宋体" w:eastAsia="宋体" w:cs="宋体"/>
          <w:color w:val="000"/>
          <w:sz w:val="28"/>
          <w:szCs w:val="28"/>
        </w:rPr>
        <w:t xml:space="preserve">《弟子规》可以说学习圣贤文化得到和谐人生乃至超凡入圣是世界上第一幸福的事！人生最难的是一条正确的人生道路。人要成家立业，必须建立家庭道德，才能孝敬父母，夫妇和谐，家庭兴旺。我们常说“百事孝为先”“只要莫教子”，人生第一大事是敬老爱幼，自己一生都要力行，孝养父母，同时一定要教导孩子孝亲尊师，成圣成贤。假如自己不孝父母不敬师长，自己就失去了坐人的资格，自己不孝不敬那么孩子也跟着学坏了。孩子没教好，你这一生不会幸福。这一段话给了我深深的影响到我了，深深地给该我了感触，让我深深明白了我们要先做好自己，我们是孩子的榜样，我们要给孩子树立一个好榜样，让孩子向学习。</w:t>
      </w:r>
    </w:p>
    <w:p>
      <w:pPr>
        <w:ind w:left="0" w:right="0" w:firstLine="560"/>
        <w:spacing w:before="450" w:after="450" w:line="312" w:lineRule="auto"/>
      </w:pPr>
      <w:r>
        <w:rPr>
          <w:rFonts w:ascii="宋体" w:hAnsi="宋体" w:eastAsia="宋体" w:cs="宋体"/>
          <w:color w:val="000"/>
          <w:sz w:val="28"/>
          <w:szCs w:val="28"/>
        </w:rPr>
        <w:t xml:space="preserve">“欲治其国者，先齐其家；欲齐其家者，先修其身；欲修其身者，现正其心”。正心就是革除他的物欲，革除他的坏习性。而不耐烦就是坏习性，把这个坏习性转化掉，就是格物致习性，就能诚意正心。所以，大学问都是从小地方开始扎根的。所以我们要引导孩子，我们这些做家长的要先给孩子看，我们一定要恭恭敬敬去给孩子示范。当我们做出这种行为的时候，这种孝心跟恭敬的气氛就会熏染，就会在家庭形成风气，把孩子慢慢的改变，孩子的这些不好的毛病有绝大多数部分是我们带给孩子的，我们要慢慢的去把孩子慢慢改变，把孩子的缺点改正。</w:t>
      </w:r>
    </w:p>
    <w:p>
      <w:pPr>
        <w:ind w:left="0" w:right="0" w:firstLine="560"/>
        <w:spacing w:before="450" w:after="450" w:line="312" w:lineRule="auto"/>
      </w:pPr>
      <w:r>
        <w:rPr>
          <w:rFonts w:ascii="宋体" w:hAnsi="宋体" w:eastAsia="宋体" w:cs="宋体"/>
          <w:color w:val="000"/>
          <w:sz w:val="28"/>
          <w:szCs w:val="28"/>
        </w:rPr>
        <w:t xml:space="preserve">“德有伤，贻亲羞”告诉我们要让孩子从小不爱慕虚荣，让孩子要有人生的志向，人生充实，人生道德有提升，不会犯下这些“一失足成千古恨”。</w:t>
      </w:r>
    </w:p>
    <w:p>
      <w:pPr>
        <w:ind w:left="0" w:right="0" w:firstLine="560"/>
        <w:spacing w:before="450" w:after="450" w:line="312" w:lineRule="auto"/>
      </w:pPr>
      <w:r>
        <w:rPr>
          <w:rFonts w:ascii="宋体" w:hAnsi="宋体" w:eastAsia="宋体" w:cs="宋体"/>
          <w:color w:val="000"/>
          <w:sz w:val="28"/>
          <w:szCs w:val="28"/>
        </w:rPr>
        <w:t xml:space="preserve">“物虽小，勿私藏，苟私藏，亲心伤”父母时时刻刻注意孩子做好的行为，我们要跟孩子引导，对于公物也要爱惜，公务不能私藏，不管重要，不管多小，多么不起眼，都不能随随便便乱拿，不是自己的东西就不能占为己有，舍得舍得，有舍就有得，我们应该培养孩子慷慨的一种行为，不能让孩子的心胸越来越狭窄。我们的慷慨和不贪都能给孩子做好的榜样，让孩子向我们学习。</w:t>
      </w:r>
    </w:p>
    <w:p>
      <w:pPr>
        <w:ind w:left="0" w:right="0" w:firstLine="560"/>
        <w:spacing w:before="450" w:after="450" w:line="312" w:lineRule="auto"/>
      </w:pPr>
      <w:r>
        <w:rPr>
          <w:rFonts w:ascii="宋体" w:hAnsi="宋体" w:eastAsia="宋体" w:cs="宋体"/>
          <w:color w:val="000"/>
          <w:sz w:val="28"/>
          <w:szCs w:val="28"/>
        </w:rPr>
        <w:t xml:space="preserve">《弟子规》这本书有许多值得我们学习的地方，让我和孩子都明白了很多，懂得了很多。</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弟子规读书心得体会篇十</w:t>
      </w:r>
    </w:p>
    <w:p>
      <w:pPr>
        <w:ind w:left="0" w:right="0" w:firstLine="560"/>
        <w:spacing w:before="450" w:after="450" w:line="312" w:lineRule="auto"/>
      </w:pPr>
      <w:r>
        <w:rPr>
          <w:rFonts w:ascii="宋体" w:hAnsi="宋体" w:eastAsia="宋体" w:cs="宋体"/>
          <w:color w:val="000"/>
          <w:sz w:val="28"/>
          <w:szCs w:val="28"/>
        </w:rPr>
        <w:t xml:space="preserve">“弟子规、圣人训、首孝悌、次谨信、泛爱众、而亲仁、有余力、则学文。”这对你来说可能是简单的几句话，但是对我来说它是一盏启明灯，时时刻刻叮嘱着我做人的\'道理。它是先人留给我们的宝贵遗产，来自《弟子规》这本书。</w:t>
      </w:r>
    </w:p>
    <w:p>
      <w:pPr>
        <w:ind w:left="0" w:right="0" w:firstLine="560"/>
        <w:spacing w:before="450" w:after="450" w:line="312" w:lineRule="auto"/>
      </w:pPr>
      <w:r>
        <w:rPr>
          <w:rFonts w:ascii="宋体" w:hAnsi="宋体" w:eastAsia="宋体" w:cs="宋体"/>
          <w:color w:val="000"/>
          <w:sz w:val="28"/>
          <w:szCs w:val="28"/>
        </w:rPr>
        <w:t xml:space="preserve">我的性格很倔强，总惹父母生气。有一次我和妈妈顶嘴，她说一句我还一句，气得她掉下了眼泪，晚饭也没吃。我却坚持自己没错，拒不认错。最后还是爸爸出面，给我讲了很多道理，又劝了妈妈我们才和好如初。《弟子规》中讲到“冬则温，夏则凊，晨则省，昏则定。”“亲有疾，药先尝，昼夜侍，不离床.\"看到古人都是这样孝顺父母的，我感到很惭愧。想起每天天不亮爸爸妈妈就起床为我做早饭，每天接送我四趟，晚上陪我学习，陪我练琴，满足我各种各样的需求，而我却总是让他们生气伤心，这是多么不应该啊!</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孝顺父母是中华民族的传统美德，作为一名新时代的少先队员，我们更要把这些美德代代相传，使我们的祖国更加强大!</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弟子规读书心得体会篇十一</w:t>
      </w:r>
    </w:p>
    <w:p>
      <w:pPr>
        <w:ind w:left="0" w:right="0" w:firstLine="560"/>
        <w:spacing w:before="450" w:after="450" w:line="312" w:lineRule="auto"/>
      </w:pPr>
      <w:r>
        <w:rPr>
          <w:rFonts w:ascii="宋体" w:hAnsi="宋体" w:eastAsia="宋体" w:cs="宋体"/>
          <w:color w:val="000"/>
          <w:sz w:val="28"/>
          <w:szCs w:val="28"/>
        </w:rPr>
        <w:t xml:space="preserve">最近，我读了一本叫做《弟子规》的书。使我受益匪浅，体会很深，而且从中也学到了很多课本上学不到的知识。</w:t>
      </w:r>
    </w:p>
    <w:p>
      <w:pPr>
        <w:ind w:left="0" w:right="0" w:firstLine="560"/>
        <w:spacing w:before="450" w:after="450" w:line="312" w:lineRule="auto"/>
      </w:pPr>
      <w:r>
        <w:rPr>
          <w:rFonts w:ascii="宋体" w:hAnsi="宋体" w:eastAsia="宋体" w:cs="宋体"/>
          <w:color w:val="000"/>
          <w:sz w:val="28"/>
          <w:szCs w:val="28"/>
        </w:rPr>
        <w:t xml:space="preserve">首先它教我在日常生活中要做到孝敬父母，友爱兄弟姐妹，在一些言行中，要谨慎，要讲信用；和大众交往时要平等仁和，要时常亲近有仁德的人，向他学习。</w:t>
      </w:r>
    </w:p>
    <w:p>
      <w:pPr>
        <w:ind w:left="0" w:right="0" w:firstLine="560"/>
        <w:spacing w:before="450" w:after="450" w:line="312" w:lineRule="auto"/>
      </w:pPr>
      <w:r>
        <w:rPr>
          <w:rFonts w:ascii="宋体" w:hAnsi="宋体" w:eastAsia="宋体" w:cs="宋体"/>
          <w:color w:val="000"/>
          <w:sz w:val="28"/>
          <w:szCs w:val="28"/>
        </w:rPr>
        <w:t xml:space="preserve">其次，我通过学习《弟子规》，在思想品德方面有了很大的进步，越来越懂事了。已经在有意无意间把书中学到的知识用到了日常的生活中：原来只要别人关心自己就行了，现在懂得了要关心爸爸妈妈、爷爷奶奶和周围的人。</w:t>
      </w:r>
    </w:p>
    <w:p>
      <w:pPr>
        <w:ind w:left="0" w:right="0" w:firstLine="560"/>
        <w:spacing w:before="450" w:after="450" w:line="312" w:lineRule="auto"/>
      </w:pPr>
      <w:r>
        <w:rPr>
          <w:rFonts w:ascii="宋体" w:hAnsi="宋体" w:eastAsia="宋体" w:cs="宋体"/>
          <w:color w:val="000"/>
          <w:sz w:val="28"/>
          <w:szCs w:val="28"/>
        </w:rPr>
        <w:t xml:space="preserve">今年的“三八”妇女节，还送给了妈妈礼物。妈妈病了，会主动端水拿药给妈妈吃。以前在家里什么事也不做，现在我会主动做一些力所能及的事，有时帮忙煮饭、洗碗、扫地和浇花；双休日在家里洗洗自己的袜子，整理自己的写字台。</w:t>
      </w:r>
    </w:p>
    <w:p>
      <w:pPr>
        <w:ind w:left="0" w:right="0" w:firstLine="560"/>
        <w:spacing w:before="450" w:after="450" w:line="312" w:lineRule="auto"/>
      </w:pPr>
      <w:r>
        <w:rPr>
          <w:rFonts w:ascii="宋体" w:hAnsi="宋体" w:eastAsia="宋体" w:cs="宋体"/>
          <w:color w:val="000"/>
          <w:sz w:val="28"/>
          <w:szCs w:val="28"/>
        </w:rPr>
        <w:t xml:space="preserve">我学会了理解和支持爸爸妈妈的工作，爸爸妈妈工作比较忙，回家会有些晚，我不会着急，会自己自觉学习，完成好作业，如果遇到了不会、不懂的`问题会自己打电话问同学。</w:t>
      </w:r>
    </w:p>
    <w:p>
      <w:pPr>
        <w:ind w:left="0" w:right="0" w:firstLine="560"/>
        <w:spacing w:before="450" w:after="450" w:line="312" w:lineRule="auto"/>
      </w:pPr>
      <w:r>
        <w:rPr>
          <w:rFonts w:ascii="宋体" w:hAnsi="宋体" w:eastAsia="宋体" w:cs="宋体"/>
          <w:color w:val="000"/>
          <w:sz w:val="28"/>
          <w:szCs w:val="28"/>
        </w:rPr>
        <w:t xml:space="preserve">我所取得的进步都是学校老师辛勤培养和学习《弟子规》所得到的结果，以后我一定更加认真的学习弟子规。</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弟子规读书心得体会篇十二</w:t>
      </w:r>
    </w:p>
    <w:p>
      <w:pPr>
        <w:ind w:left="0" w:right="0" w:firstLine="560"/>
        <w:spacing w:before="450" w:after="450" w:line="312" w:lineRule="auto"/>
      </w:pPr>
      <w:r>
        <w:rPr>
          <w:rFonts w:ascii="宋体" w:hAnsi="宋体" w:eastAsia="宋体" w:cs="宋体"/>
          <w:color w:val="000"/>
          <w:sz w:val="28"/>
          <w:szCs w:val="28"/>
        </w:rPr>
        <w:t xml:space="preserve">妈妈今天让我读了一本叫《弟子规》的书，这本书明确提出了孝顺父母的四个基本要求，和日常生活中子女应该做到的八件事情。书中有几句给我印象特别深，比如：父母呼应勿缓，父母命行勿懒，父母教须敬听，父母责须顺承。它的意思是要求我们在父母呼唤的时候应该很快的答应；父母命令我们做事情的时候，不应该以各种理由推托，应该很快地按父母意愿去做；父母教我们的\'时候，应该恭敬地听；父母责备我们的时候，应该顺承他们，不能狡辩。就这几点，我就做的不够，可能大多数小朋友也做的不到位吧。</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弟子规读书心得体会篇十三</w:t>
      </w:r>
    </w:p>
    <w:p>
      <w:pPr>
        <w:ind w:left="0" w:right="0" w:firstLine="560"/>
        <w:spacing w:before="450" w:after="450" w:line="312" w:lineRule="auto"/>
      </w:pPr>
      <w:r>
        <w:rPr>
          <w:rFonts w:ascii="宋体" w:hAnsi="宋体" w:eastAsia="宋体" w:cs="宋体"/>
          <w:color w:val="000"/>
          <w:sz w:val="28"/>
          <w:szCs w:val="28"/>
        </w:rPr>
        <w:t xml:space="preserve">最近读了一本叫做弟子规的书，使我渐渐感悟了弟子规的意思。弟子规读后感100字。我这才发现，原来做人也有许多规则，因此，想做一个受人敬重的人就得有规有矩，有礼貌，尊老爱幼，守信用。我就说一说我读后的感受吧!</w:t>
      </w:r>
    </w:p>
    <w:p>
      <w:pPr>
        <w:ind w:left="0" w:right="0" w:firstLine="560"/>
        <w:spacing w:before="450" w:after="450" w:line="312" w:lineRule="auto"/>
      </w:pPr>
      <w:r>
        <w:rPr>
          <w:rFonts w:ascii="宋体" w:hAnsi="宋体" w:eastAsia="宋体" w:cs="宋体"/>
          <w:color w:val="000"/>
          <w:sz w:val="28"/>
          <w:szCs w:val="28"/>
        </w:rPr>
        <w:t xml:space="preserve">首先是〈入则孝〉，那里主要是教育我们要孝顺父母、亲人。他们所说的，所做的都是为了我们好，因此无论如何，我们都应当听从他们的.教诲。还有就是，不管他们爱不爱我们，我们都要用自己的真心去爱他们。正因，毕竟是他们生下了我们，养大了我们，我们总不能忘记养育之恩吧更何况弟子规里面也有写到!</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弟子规读书心得体会篇十四</w:t>
      </w:r>
    </w:p>
    <w:p>
      <w:pPr>
        <w:ind w:left="0" w:right="0" w:firstLine="560"/>
        <w:spacing w:before="450" w:after="450" w:line="312" w:lineRule="auto"/>
      </w:pPr>
      <w:r>
        <w:rPr>
          <w:rFonts w:ascii="宋体" w:hAnsi="宋体" w:eastAsia="宋体" w:cs="宋体"/>
          <w:color w:val="000"/>
          <w:sz w:val="28"/>
          <w:szCs w:val="28"/>
        </w:rPr>
        <w:t xml:space="preserve">在学习《弟子规》之前，我就听说过这本书，但并不知道它隐藏着如此多的做人的道理，在这之前，我做过许多错事，跟父母吵架，生气，顶撞，乱发父母的钱，现在想想，我真的是大错特错了。学了弟子规之后，我明白了要孝顺父母，听从父母的命令，听取父母的教训，在学校，我不认真学习，拖欠作业，不背书，浪费粮食，学了弟子规后，我明白了自己的错误，我不应该在学校浪费时间，浪费父母的钱，浪费老师的时间，我应该认真学习，认真听课，认真完成作业，积极向老师背书，不浪费一粒米饭。我要与自己的`朋友友好相处，不与人攀比，要尊老爱幼，见到长辈要礼貌问好，吃饭时长辈先动筷。</w:t>
      </w:r>
    </w:p>
    <w:p>
      <w:pPr>
        <w:ind w:left="0" w:right="0" w:firstLine="560"/>
        <w:spacing w:before="450" w:after="450" w:line="312" w:lineRule="auto"/>
      </w:pPr>
      <w:r>
        <w:rPr>
          <w:rFonts w:ascii="宋体" w:hAnsi="宋体" w:eastAsia="宋体" w:cs="宋体"/>
          <w:color w:val="000"/>
          <w:sz w:val="28"/>
          <w:szCs w:val="28"/>
        </w:rPr>
        <w:t xml:space="preserve">学了《弟子规》，我充分认识到我之前的行为有些不妥，或者是不对。《弟子规》让我明白了做人的道理。在之前，我常常对父母不好，父母责骂时常不会听从，父母让我帮忙，我也只是推脱，但学了《弟子规》，我充分认识到我的行为不对。《弟子规》里说到“父母呼，应勿缓，父母命，行勿懒，父母教，须敬听，父母责，须顺承！”通过这段学习，我对父母的态度改变了，父母责骂，我会听从，父母呼应我，我会及时答应，这些都是学习《弟子规》后给我带来的改变。以及对长辈要尊敬，不能直呼姓名，在饭桌上，应该是长者先入座。然后才是我们，以及走路也是长辈走在我们的前面，交会了我很多的东西，不要有攀比之心。要惜时，要端正，对于酒吧，网吧等东西，自该远离。借别人的东西，要及时还。和对待学习的态度以及为人处世，对于学习，学习是让我们变得更优秀，让我们更有素养，礼貌，所以我们应该重视学习，认真学习，同时也学习文化传统。更好地了解传统文化才能传承下去。中国的传统文化博大精深，从《弟子规》就能体现出来，能提高人的素养，纠正错误。</w:t>
      </w:r>
    </w:p>
    <w:p>
      <w:pPr>
        <w:ind w:left="0" w:right="0" w:firstLine="560"/>
        <w:spacing w:before="450" w:after="450" w:line="312" w:lineRule="auto"/>
      </w:pPr>
      <w:r>
        <w:rPr>
          <w:rFonts w:ascii="宋体" w:hAnsi="宋体" w:eastAsia="宋体" w:cs="宋体"/>
          <w:color w:val="000"/>
          <w:sz w:val="28"/>
          <w:szCs w:val="28"/>
        </w:rPr>
        <w:t xml:space="preserve">《弟子规》让我们懂得了人生道路上如何做人，处事有了很大的帮助和启示，我们就像大海的一个帆，让我们找到了行驶方向，也使我们知道了很多道理，也使我增长智慧，也使我知道“做人要知恩图报”待人待物，要有恭敬心，为人谦虚，找准人生目标，都从《弟子规》学的，使我深有感触。在没有学习《弟子规》之前，认为自己什么都懂都会，可学习之后，却觉得自己什么也不会，但学完《弟子规》后，就像一面镜子一样，让我看清自己的污点，并鞭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2025-06-15T20:14:00+08:00</dcterms:created>
  <dcterms:modified xsi:type="dcterms:W3CDTF">2025-06-15T20:14:00+08:00</dcterms:modified>
</cp:coreProperties>
</file>

<file path=docProps/custom.xml><?xml version="1.0" encoding="utf-8"?>
<Properties xmlns="http://schemas.openxmlformats.org/officeDocument/2006/custom-properties" xmlns:vt="http://schemas.openxmlformats.org/officeDocument/2006/docPropsVTypes"/>
</file>