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202_年弟子规的读书心得(汇总20篇)</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弟子规的读书心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弟子规的读书心得篇一</w:t>
      </w:r>
    </w:p>
    <w:p>
      <w:pPr>
        <w:ind w:left="0" w:right="0" w:firstLine="560"/>
        <w:spacing w:before="450" w:after="450" w:line="312" w:lineRule="auto"/>
      </w:pPr>
      <w:r>
        <w:rPr>
          <w:rFonts w:ascii="宋体" w:hAnsi="宋体" w:eastAsia="宋体" w:cs="宋体"/>
          <w:color w:val="000"/>
          <w:sz w:val="28"/>
          <w:szCs w:val="28"/>
        </w:rPr>
        <w:t xml:space="preserve">时代没有停止前进的脚步，社会正在经历着月新日异的变化，科学技术的变革与创新已然成为了新常态，这一切的变化归根到底缘于人自身的变化。人可以改变自己，也可以为环境等客观事物所改变。人的力量不言而喻是伟大的，但这伟大之中往往会少了一些纯粹的东西，那就是人之所以为人的一些最初始的东西，这恰恰是我们不能丢掉的东西。</w:t>
      </w:r>
    </w:p>
    <w:p>
      <w:pPr>
        <w:ind w:left="0" w:right="0" w:firstLine="560"/>
        <w:spacing w:before="450" w:after="450" w:line="312" w:lineRule="auto"/>
      </w:pPr>
      <w:r>
        <w:rPr>
          <w:rFonts w:ascii="宋体" w:hAnsi="宋体" w:eastAsia="宋体" w:cs="宋体"/>
          <w:color w:val="000"/>
          <w:sz w:val="28"/>
          <w:szCs w:val="28"/>
        </w:rPr>
        <w:t xml:space="preserve">我曾在网上看过一段视频，内容是关于《弟子规》改变了一个22岁的男孩一生的故事。他被十三所学校开除过，打架斗殴、贪图享乐、挥霍无度、沉迷网络游戏，可以说是恶贯满盈。在外浪荡的六年间未曾给父母打过电话，也从没关心过家里的一切，如今22岁的年龄却有着犹如60岁的老态龙钟的身体。一次偶然的机会他接触了《弟子规》，这成为了他一生的转折点。他开始远离过去的浪荡生活，决定洗心革面重新开始。特别是当他得知母亲一直都没有放弃他，坚信他一定能变好之后，他百感交集。母亲的默默付出没有白费，她终于能在有生之年看到了儿子的转变。他曾问过母亲：“事以至此，像我这样烂人一个，命运早已有定数，为什么还那么在意我呢？”母亲当时只说了一句话：“不管你怎么变，都是我的孩子，而且事在人为，不要相信什么命，如果真的有命运，那也只能掌握在自己手中。”于是他耐着性子看完了母亲为他准备的一套著名企业家胡晓林讲授的关于学习《弟子规》后对身心和企业的影响与转变的光盘。至此他才知道人要具备的最基本的道德素养是孝道，他终于理解父母的辛苦和内心所遭受煎熬，于是他遵照母亲的建议，在养老院做了四个月的义工，一边学习《弟子规》，一边做着最脏最累的活，并且没有任何报酬，但正是这短短的四个月让他收获了从未有过的快乐。他感慨地说：“是《弟子规》让他重新拥有了一个完整的家，让他找寻到了人生的方向，懂得了人生的价值在于在有限的时光里为别人、为社会乃至国家做力所能及的事情，这样就此生无憾了。”</w:t>
      </w:r>
    </w:p>
    <w:p>
      <w:pPr>
        <w:ind w:left="0" w:right="0" w:firstLine="560"/>
        <w:spacing w:before="450" w:after="450" w:line="312" w:lineRule="auto"/>
      </w:pPr>
      <w:r>
        <w:rPr>
          <w:rFonts w:ascii="宋体" w:hAnsi="宋体" w:eastAsia="宋体" w:cs="宋体"/>
          <w:color w:val="000"/>
          <w:sz w:val="28"/>
          <w:szCs w:val="28"/>
        </w:rPr>
        <w:t xml:space="preserve">我被他的经历所感动，不仅是我，还有千千万万个听过他演讲的人都被感动了。这就是《弟子规》的力量，足以改变一个人一生的命运，也可以说，这就是中华传统文化的魅力，中国是一个有着几千年文化传统的文明之邦，我们的传统文化是有生命力和凝聚力的，她熏陶和培育了一代又一代的中华儿女。</w:t>
      </w:r>
    </w:p>
    <w:p>
      <w:pPr>
        <w:ind w:left="0" w:right="0" w:firstLine="560"/>
        <w:spacing w:before="450" w:after="450" w:line="312" w:lineRule="auto"/>
      </w:pPr>
      <w:r>
        <w:rPr>
          <w:rFonts w:ascii="宋体" w:hAnsi="宋体" w:eastAsia="宋体" w:cs="宋体"/>
          <w:color w:val="000"/>
          <w:sz w:val="28"/>
          <w:szCs w:val="28"/>
        </w:rPr>
        <w:t xml:space="preserve">我也正需要这样的改变啊！我最对不起的人是父母，最应感谢的人也是父母。是他们起早摸黑地挣钱供我上学，是他们孜孜不倦地教我做人的道理，然而我只是理所当然地向他们索取，却不曾做到过“父母呼，应勿缓；父母命，行勿懒”。我亏欠了父母十四年！他们那曾经年轻俊丽的面容早在这十四年间换了一副模样，记忆中的笑容也越来越多地为憔悴所替代。时光如箭一去不复返，我要从现在开始改变，虽然我买不了什么贵重的礼物，但是心意比礼物更重要。我平时很少给在外工作的父亲打电话，一是因为父亲工作太忙了，二是因为我忽略了。这次，我一定要打一个电话给父亲，因为这天是父亲的生日。电话接通了，我听到父亲那劳累的声音，内心禁不住抽搐了一下：“爸，生日快乐！您辛苦了。”父亲听到之后愣了一下，过了几秒钟后才乐呵呵地答应着，我听得出来，父亲的话语里隐藏着几分激动，几分惊喜，我想那一刻他一定很开心吧！而我也体会到了从未有过的快意。</w:t>
      </w:r>
    </w:p>
    <w:p>
      <w:pPr>
        <w:ind w:left="0" w:right="0" w:firstLine="560"/>
        <w:spacing w:before="450" w:after="450" w:line="312" w:lineRule="auto"/>
      </w:pPr>
      <w:r>
        <w:rPr>
          <w:rFonts w:ascii="宋体" w:hAnsi="宋体" w:eastAsia="宋体" w:cs="宋体"/>
          <w:color w:val="000"/>
          <w:sz w:val="28"/>
          <w:szCs w:val="28"/>
        </w:rPr>
        <w:t xml:space="preserve">人不能忘本！这“本”既是指中华民族上下五千年所保留下来的灿烂文化，也是我们祖先世代相传的传统美德，我们不能把老祖宗留给我们的宝贵财富荒废掉，而是要让她发扬光大，世代相传！</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弟子规的读书心得篇二</w:t>
      </w:r>
    </w:p>
    <w:p>
      <w:pPr>
        <w:ind w:left="0" w:right="0" w:firstLine="560"/>
        <w:spacing w:before="450" w:after="450" w:line="312" w:lineRule="auto"/>
      </w:pPr>
      <w:r>
        <w:rPr>
          <w:rFonts w:ascii="宋体" w:hAnsi="宋体" w:eastAsia="宋体" w:cs="宋体"/>
          <w:color w:val="000"/>
          <w:sz w:val="28"/>
          <w:szCs w:val="28"/>
        </w:rPr>
        <w:t xml:space="preserve">弟子规是中国古代著名教育家、思想家郑板桥所著的一本关于教育与修养的著作。在这部书中，郑板桥详细地论述了学习的方法与原则，对于培养人们的道德修养和学术能力起到了重要作用。作为现代人，我们也可以从弟子规中汲取智慧，并应用到当今的学习生活中。</w:t>
      </w:r>
    </w:p>
    <w:p>
      <w:pPr>
        <w:ind w:left="0" w:right="0" w:firstLine="560"/>
        <w:spacing w:before="450" w:after="450" w:line="312" w:lineRule="auto"/>
      </w:pPr>
      <w:r>
        <w:rPr>
          <w:rFonts w:ascii="宋体" w:hAnsi="宋体" w:eastAsia="宋体" w:cs="宋体"/>
          <w:color w:val="000"/>
          <w:sz w:val="28"/>
          <w:szCs w:val="28"/>
        </w:rPr>
        <w:t xml:space="preserve">首先，弟子规中强调了勤奋学习的重要性。正如郑板桥所写：“勤中之精神点火，笃学之大志成”。勤奋学习是我们取得进步的关键。只有付出合理的时间和努力，我们才能真正掌握知识，并取得优异的成绩。通过勤奋学习，我们能够培养坚持不懈的毅力和积极向上的学习态度，帮助我们克服困难，取得更大的成就。</w:t>
      </w:r>
    </w:p>
    <w:p>
      <w:pPr>
        <w:ind w:left="0" w:right="0" w:firstLine="560"/>
        <w:spacing w:before="450" w:after="450" w:line="312" w:lineRule="auto"/>
      </w:pPr>
      <w:r>
        <w:rPr>
          <w:rFonts w:ascii="宋体" w:hAnsi="宋体" w:eastAsia="宋体" w:cs="宋体"/>
          <w:color w:val="000"/>
          <w:sz w:val="28"/>
          <w:szCs w:val="28"/>
        </w:rPr>
        <w:t xml:space="preserve">其次，弟子规中提到了良好的读书习惯。弟子规告诉我们，读书要时常保持安静、整洁的环境，避免嘈杂和杂乱的背景干扰了学习的效果。另外，要有明确的学习目标和计划，提前预习或复习课程，掌握系统的学习方法，以提高学习效率。通过正确的读书习惯，我们能够更好地吸收知识，提高学习成果，并在学习上更加自律。</w:t>
      </w:r>
    </w:p>
    <w:p>
      <w:pPr>
        <w:ind w:left="0" w:right="0" w:firstLine="560"/>
        <w:spacing w:before="450" w:after="450" w:line="312" w:lineRule="auto"/>
      </w:pPr>
      <w:r>
        <w:rPr>
          <w:rFonts w:ascii="宋体" w:hAnsi="宋体" w:eastAsia="宋体" w:cs="宋体"/>
          <w:color w:val="000"/>
          <w:sz w:val="28"/>
          <w:szCs w:val="28"/>
        </w:rPr>
        <w:t xml:space="preserve">再者，弟子规中强调了要广泛阅读，开拓视野。在整本书中，郑板桥不断提醒我们去读书。他说：“未有不学而通者，未有不读书而知者。”这句话告诉我们只有通过广泛的阅读，我们才能获得更多的知识和见识。阅读能够拓宽我们的思考，增加我们的见识，培养我们的语言能力和审美能力。通过读书，我们能够与优秀的作家和智者对话，感受到他们的智慧和思维方式，这对我们的成长和发展有着积极的作用。</w:t>
      </w:r>
    </w:p>
    <w:p>
      <w:pPr>
        <w:ind w:left="0" w:right="0" w:firstLine="560"/>
        <w:spacing w:before="450" w:after="450" w:line="312" w:lineRule="auto"/>
      </w:pPr>
      <w:r>
        <w:rPr>
          <w:rFonts w:ascii="宋体" w:hAnsi="宋体" w:eastAsia="宋体" w:cs="宋体"/>
          <w:color w:val="000"/>
          <w:sz w:val="28"/>
          <w:szCs w:val="28"/>
        </w:rPr>
        <w:t xml:space="preserve">另外，弟子规中还教我们要正确看待成绩。郑板桥说：“无成绩于着外事物作贵责之心。”他告诉我们，成绩只是一种外在的评价标准，并不代表一切。我们不能将评价和成绩过分看重，而忽略了对学习本身的热爱和追求。正确的态度是关注学习过程，努力克服困难，活在当下，并从每一次学习中获取成长和满足感。通过正确的观念，我们能够拥有更宽广的人生视野，更坚强的内心，以更平和的心态面对各种挑战和困难。</w:t>
      </w:r>
    </w:p>
    <w:p>
      <w:pPr>
        <w:ind w:left="0" w:right="0" w:firstLine="560"/>
        <w:spacing w:before="450" w:after="450" w:line="312" w:lineRule="auto"/>
      </w:pPr>
      <w:r>
        <w:rPr>
          <w:rFonts w:ascii="宋体" w:hAnsi="宋体" w:eastAsia="宋体" w:cs="宋体"/>
          <w:color w:val="000"/>
          <w:sz w:val="28"/>
          <w:szCs w:val="28"/>
        </w:rPr>
        <w:t xml:space="preserve">最后，弟子规中强调了要将学习与实践相结合。学而不思则罔，思而不学则殆。学习要与实践相结合，将知识应用到实际生活中。在学习的过程中，我们不仅要通过理论的学习，还要注重实际的实践，通过实践与实际的结合，提高我们的实际能力。只有在实践中总结经验，发现问题并加以解决，我们才能真正理解并应用所学的知识。</w:t>
      </w:r>
    </w:p>
    <w:p>
      <w:pPr>
        <w:ind w:left="0" w:right="0" w:firstLine="560"/>
        <w:spacing w:before="450" w:after="450" w:line="312" w:lineRule="auto"/>
      </w:pPr>
      <w:r>
        <w:rPr>
          <w:rFonts w:ascii="宋体" w:hAnsi="宋体" w:eastAsia="宋体" w:cs="宋体"/>
          <w:color w:val="000"/>
          <w:sz w:val="28"/>
          <w:szCs w:val="28"/>
        </w:rPr>
        <w:t xml:space="preserve">总之，“弟子规中的读书心得体会”是一个重要的主题，它提醒我们要勤奋学习，养成良好的读书习惯，广泛阅读，正确看待成绩，并将学习与实践相结合。通过运用弟子规中的学习方法与原则，我们能够在当今的学习生活中取得更好的成绩和进步，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弟子规的读书心得篇三</w:t>
      </w:r>
    </w:p>
    <w:p>
      <w:pPr>
        <w:ind w:left="0" w:right="0" w:firstLine="560"/>
        <w:spacing w:before="450" w:after="450" w:line="312" w:lineRule="auto"/>
      </w:pPr>
      <w:r>
        <w:rPr>
          <w:rFonts w:ascii="宋体" w:hAnsi="宋体" w:eastAsia="宋体" w:cs="宋体"/>
          <w:color w:val="000"/>
          <w:sz w:val="28"/>
          <w:szCs w:val="28"/>
        </w:rPr>
        <w:t xml:space="preserve">《弟子规》原名《训蒙文》，是清朝康熙年间秀才李毓秀所作。其内容采用《论语》学而篇第六条：\"弟子入则孝，出则弟，谨而信，泛爱众，而亲仁，有余力，而学文。</w:t>
      </w:r>
    </w:p>
    <w:p>
      <w:pPr>
        <w:ind w:left="0" w:right="0" w:firstLine="560"/>
        <w:spacing w:before="450" w:after="450" w:line="312" w:lineRule="auto"/>
      </w:pPr>
      <w:r>
        <w:rPr>
          <w:rFonts w:ascii="宋体" w:hAnsi="宋体" w:eastAsia="宋体" w:cs="宋体"/>
          <w:color w:val="000"/>
          <w:sz w:val="28"/>
          <w:szCs w:val="28"/>
        </w:rPr>
        <w:t xml:space="preserve">《弟子规》只有一千多字，却在现在这样受欢迎，值得这么多人去刻苦学习;《弟子规》只有两百多年的历史它的作者李毓秀生于康熙年间，卒于乾隆年间，是一个小人物，只是一个小秀才，他主要的活动就是教书，但他终生研究《大学》、《中庸》，他创办了一个学校，叫\"敦复斋\"，当时非常受欢迎，被人们尊称为\"李夫子\"。因为他经常和孩子接触，所以写成了一部书，叫《训蒙文》，后来又经过贾有仁的修订，才流传至今。</w:t>
      </w:r>
    </w:p>
    <w:p>
      <w:pPr>
        <w:ind w:left="0" w:right="0" w:firstLine="560"/>
        <w:spacing w:before="450" w:after="450" w:line="312" w:lineRule="auto"/>
      </w:pPr>
      <w:r>
        <w:rPr>
          <w:rFonts w:ascii="宋体" w:hAnsi="宋体" w:eastAsia="宋体" w:cs="宋体"/>
          <w:color w:val="000"/>
          <w:sz w:val="28"/>
          <w:szCs w:val="28"/>
        </w:rPr>
        <w:t xml:space="preserve">一部并不古老，作者和修订者又不是鼎鼎大名的书，却引起这么大的影响，是为什么呢?就是因为它的主题也是中国的道理，中国的规范，主要就是说明：仁、孝、悌、爱。它三字一句，既押韵，又精湛。</w:t>
      </w:r>
    </w:p>
    <w:p>
      <w:pPr>
        <w:ind w:left="0" w:right="0" w:firstLine="560"/>
        <w:spacing w:before="450" w:after="450" w:line="312" w:lineRule="auto"/>
      </w:pPr>
      <w:r>
        <w:rPr>
          <w:rFonts w:ascii="宋体" w:hAnsi="宋体" w:eastAsia="宋体" w:cs="宋体"/>
          <w:color w:val="000"/>
          <w:sz w:val="28"/>
          <w:szCs w:val="28"/>
        </w:rPr>
        <w:t xml:space="preserve">众所周知，一个社会的人民群众，如果行为规范好，这个社会就会非常和谐，而要保持社会的和谐，就要学好行为规范，每个人都要从小教育，而《弟子规》中最有概括力的就是这几句话了：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现在的独生儿女的教育问题是家长们最关心的，而有一些娇生惯养的孩子在学习了《弟子规》之后，就懂得的感恩父母，这是因为《弟子规》能告诉我们孩子们应该做的事情、懂得事情，告诉我们应该在：言行、习惯等方面养成良好的行为习惯，而这种习惯就是我们现在所需要的，我们现在就应该背《弟子规》、学习《弟子规》，每天背四到八句并不是什么难事，到周末在把前几天背的复习一遍，这也就是古人说的：温故而知新。</w:t>
      </w:r>
    </w:p>
    <w:p>
      <w:pPr>
        <w:ind w:left="0" w:right="0" w:firstLine="560"/>
        <w:spacing w:before="450" w:after="450" w:line="312" w:lineRule="auto"/>
      </w:pPr>
      <w:r>
        <w:rPr>
          <w:rFonts w:ascii="宋体" w:hAnsi="宋体" w:eastAsia="宋体" w:cs="宋体"/>
          <w:color w:val="000"/>
          <w:sz w:val="28"/>
          <w:szCs w:val="28"/>
        </w:rPr>
        <w:t xml:space="preserve">同学们，让我们一起学习《弟子规》吧!我们应该从小养成良好的行为习惯。让我们一起：学弟子规，做文明人!</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弟子规的读书心得篇四</w:t>
      </w:r>
    </w:p>
    <w:p>
      <w:pPr>
        <w:ind w:left="0" w:right="0" w:firstLine="560"/>
        <w:spacing w:before="450" w:after="450" w:line="312" w:lineRule="auto"/>
      </w:pPr>
      <w:r>
        <w:rPr>
          <w:rFonts w:ascii="宋体" w:hAnsi="宋体" w:eastAsia="宋体" w:cs="宋体"/>
          <w:color w:val="000"/>
          <w:sz w:val="28"/>
          <w:szCs w:val="28"/>
        </w:rPr>
        <w:t xml:space="preserve">当我第一次翻开《弟子规》这本书时，我就被它深深地吸引住了——封面，是如此精美，飘着淡淡的书香；内容，是如此丰富，让我深深地喜欢上了它。是它，让我懂得了：人，原来是这样做的！</w:t>
      </w:r>
    </w:p>
    <w:p>
      <w:pPr>
        <w:ind w:left="0" w:right="0" w:firstLine="560"/>
        <w:spacing w:before="450" w:after="450" w:line="312" w:lineRule="auto"/>
      </w:pPr>
      <w:r>
        <w:rPr>
          <w:rFonts w:ascii="宋体" w:hAnsi="宋体" w:eastAsia="宋体" w:cs="宋体"/>
          <w:color w:val="000"/>
          <w:sz w:val="28"/>
          <w:szCs w:val="28"/>
        </w:rPr>
        <w:t xml:space="preserve">“弟子规，圣人训，首孝悌，次谨信……”这首悦耳动听的三字歌谣，就是《弟子规》。</w:t>
      </w:r>
    </w:p>
    <w:p>
      <w:pPr>
        <w:ind w:left="0" w:right="0" w:firstLine="560"/>
        <w:spacing w:before="450" w:after="450" w:line="312" w:lineRule="auto"/>
      </w:pPr>
      <w:r>
        <w:rPr>
          <w:rFonts w:ascii="宋体" w:hAnsi="宋体" w:eastAsia="宋体" w:cs="宋体"/>
          <w:color w:val="000"/>
          <w:sz w:val="28"/>
          <w:szCs w:val="28"/>
        </w:rPr>
        <w:t xml:space="preserve">“入则孝”这一部分，向我们讲述了在家要孝敬父母、孝敬长辈，这是做人的基本原则；“出则悌”、“谨而信”叙述了日常生活和为人处世的行为规范；“泛爱众”、“亲仁”进一步讲述了如何为人处世；“余力学文”叙述了如何读书求学的道理。</w:t>
      </w:r>
    </w:p>
    <w:p>
      <w:pPr>
        <w:ind w:left="0" w:right="0" w:firstLine="560"/>
        <w:spacing w:before="450" w:after="450" w:line="312" w:lineRule="auto"/>
      </w:pPr>
      <w:r>
        <w:rPr>
          <w:rFonts w:ascii="宋体" w:hAnsi="宋体" w:eastAsia="宋体" w:cs="宋体"/>
          <w:color w:val="000"/>
          <w:sz w:val="28"/>
          <w:szCs w:val="28"/>
        </w:rPr>
        <w:t xml:space="preserve">“要是听到别人指出你的过错就生气，听到别人的表扬就高兴，那么，对自己有害的人就会来到，对自己有益的人就会离去。”是啊！现实生活中，总是存在着一些爱听别人赞美的人，他们往往不知道，这正是一个败笔。对自己有害的人会逐渐加害你、利用你，后果真是不堪设想啊！但如果相反，你得到的益处会越来越多。</w:t>
      </w:r>
    </w:p>
    <w:p>
      <w:pPr>
        <w:ind w:left="0" w:right="0" w:firstLine="560"/>
        <w:spacing w:before="450" w:after="450" w:line="312" w:lineRule="auto"/>
      </w:pPr>
      <w:r>
        <w:rPr>
          <w:rFonts w:ascii="宋体" w:hAnsi="宋体" w:eastAsia="宋体" w:cs="宋体"/>
          <w:color w:val="000"/>
          <w:sz w:val="28"/>
          <w:szCs w:val="28"/>
        </w:rPr>
        <w:t xml:space="preserve">《弟子规》，教会了我诸多的人生道理还有礼仪规范，以及学习的技巧。拥有一本《弟子规》，就如同有了一颗熠熠生辉的钻石，让你在以后的人生路途中，受益无穷。</w:t>
      </w:r>
    </w:p>
    <w:p>
      <w:pPr>
        <w:ind w:left="0" w:right="0" w:firstLine="560"/>
        <w:spacing w:before="450" w:after="450" w:line="312" w:lineRule="auto"/>
      </w:pPr>
      <w:r>
        <w:rPr>
          <w:rFonts w:ascii="宋体" w:hAnsi="宋体" w:eastAsia="宋体" w:cs="宋体"/>
          <w:color w:val="000"/>
          <w:sz w:val="28"/>
          <w:szCs w:val="28"/>
        </w:rPr>
        <w:t xml:space="preserve">《弟子规》，你散发的那淡淡的书香，将会陪伴我，在漫长的人生旅途中畅行！</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弟子规的读书心得篇五</w:t>
      </w:r>
    </w:p>
    <w:p>
      <w:pPr>
        <w:ind w:left="0" w:right="0" w:firstLine="560"/>
        <w:spacing w:before="450" w:after="450" w:line="312" w:lineRule="auto"/>
      </w:pPr>
      <w:r>
        <w:rPr>
          <w:rFonts w:ascii="宋体" w:hAnsi="宋体" w:eastAsia="宋体" w:cs="宋体"/>
          <w:color w:val="000"/>
          <w:sz w:val="28"/>
          <w:szCs w:val="28"/>
        </w:rPr>
        <w:t xml:space="preserve">弟子规作为中国古代教育经典之一，是培养孩子良好礼仪和道德修养的重要教材。然而，与其认为弟子规只适用于儿童教育不同，我认为作为成人，我们同样可以从弟子规中获益良多。在阅读过程中，我深深感受到了弟子规中蕴含的智慧和价值观念的深度，并从中汲取了许多对生活和工作有意义的经验和启示。</w:t>
      </w:r>
    </w:p>
    <w:p>
      <w:pPr>
        <w:ind w:left="0" w:right="0" w:firstLine="560"/>
        <w:spacing w:before="450" w:after="450" w:line="312" w:lineRule="auto"/>
      </w:pPr>
      <w:r>
        <w:rPr>
          <w:rFonts w:ascii="宋体" w:hAnsi="宋体" w:eastAsia="宋体" w:cs="宋体"/>
          <w:color w:val="000"/>
          <w:sz w:val="28"/>
          <w:szCs w:val="28"/>
        </w:rPr>
        <w:t xml:space="preserve">首先，学习弟子规教给我们的最重要一点是要做一个有担当的人。弟子规中有许多关于责任和承担的条款，如“有勿争，争必有过”的规定。这告诉我们，在与他人发生纷争时要保持冷静并善于控制自己的情绪，远离争论与争夺。作为成人，我们常常发现自己陷入争吵和争斗中，而这些冲突往往只会加剧问题的复杂性。弟子规教导我们要谦和礼让，善于换位思考，以人为本，以和平解决纷争。这种修养对于工作和个人生活的发展都是至关重要的。</w:t>
      </w:r>
    </w:p>
    <w:p>
      <w:pPr>
        <w:ind w:left="0" w:right="0" w:firstLine="560"/>
        <w:spacing w:before="450" w:after="450" w:line="312" w:lineRule="auto"/>
      </w:pPr>
      <w:r>
        <w:rPr>
          <w:rFonts w:ascii="宋体" w:hAnsi="宋体" w:eastAsia="宋体" w:cs="宋体"/>
          <w:color w:val="000"/>
          <w:sz w:val="28"/>
          <w:szCs w:val="28"/>
        </w:rPr>
        <w:t xml:space="preserve">其次，在读完弟子规后，我深刻地体会到了教育的重要性。弟子规强调的是待人接物的基本礼仪和道德修养，培养良好的品格和道德行为。这不仅仅是家庭和学校教育的任务，而是一个长期的过程，需要在成人期间不断地强化和传承。回顾自己的成长经历，我意识到家庭和学校中的教育对于我个人的发展起到了至关重要的作用。因此，当我成为一个成年人时，我将自己视为一个榜样，并将尽力通过自己的言行举止来影响和教育他人。</w:t>
      </w:r>
    </w:p>
    <w:p>
      <w:pPr>
        <w:ind w:left="0" w:right="0" w:firstLine="560"/>
        <w:spacing w:before="450" w:after="450" w:line="312" w:lineRule="auto"/>
      </w:pPr>
      <w:r>
        <w:rPr>
          <w:rFonts w:ascii="宋体" w:hAnsi="宋体" w:eastAsia="宋体" w:cs="宋体"/>
          <w:color w:val="000"/>
          <w:sz w:val="28"/>
          <w:szCs w:val="28"/>
        </w:rPr>
        <w:t xml:space="preserve">第三，弟子规还教给我们一个重要的原则，即“行有不慎，事有蹉跎”。这一原则告诉我们，一个人必须有目标并全力以赴，不能因为疏忽大意或错过机会而导致遗憾和后悔。成人世界中，我们常常会遇到各种机会和挑战，必须时刻保持警惕和积极主动地应对。正如弟子规所说，我们应当时时修身、齐家、治国、平天下，不仅仅要关注个人利益，还要考虑社会和他人的福祉。这样的生活态度对于成人来说是至关重要的。</w:t>
      </w:r>
    </w:p>
    <w:p>
      <w:pPr>
        <w:ind w:left="0" w:right="0" w:firstLine="560"/>
        <w:spacing w:before="450" w:after="450" w:line="312" w:lineRule="auto"/>
      </w:pPr>
      <w:r>
        <w:rPr>
          <w:rFonts w:ascii="宋体" w:hAnsi="宋体" w:eastAsia="宋体" w:cs="宋体"/>
          <w:color w:val="000"/>
          <w:sz w:val="28"/>
          <w:szCs w:val="28"/>
        </w:rPr>
        <w:t xml:space="preserve">第四，弟子规教导我们要明辨是非，正道与邪道的区别。在成人社会中，我们常常会面临各种诱惑和选择，而对于这些选择，我们必须有自己的判断力和决策能力。弟子规告诉我们，我们应当明辩是非，选择正确的道路，忠诚于自己的信念和价值观。这种价值观的坚持和核心信念的明确能够指引我们正确地行动，并在迷惑和犹豫时给予我们勇往直前的动力。</w:t>
      </w:r>
    </w:p>
    <w:p>
      <w:pPr>
        <w:ind w:left="0" w:right="0" w:firstLine="560"/>
        <w:spacing w:before="450" w:after="450" w:line="312" w:lineRule="auto"/>
      </w:pPr>
      <w:r>
        <w:rPr>
          <w:rFonts w:ascii="宋体" w:hAnsi="宋体" w:eastAsia="宋体" w:cs="宋体"/>
          <w:color w:val="000"/>
          <w:sz w:val="28"/>
          <w:szCs w:val="28"/>
        </w:rPr>
        <w:t xml:space="preserve">最后，弟子规告诉我们，“温故而知新”。作为成年人，我们要不断学习和反思过去的经验，以便获得新的知识和洞见。无论是在工作还是生活中，不断学习和自我提升是我们追求成功和幸福的重要前提。弟子规提醒我们要时刻保持谦逊和谨慎的态度，并从他人和书本中学习。只有通过不断学习和成长，我们才能更好地实现自己的梦想和目标。</w:t>
      </w:r>
    </w:p>
    <w:p>
      <w:pPr>
        <w:ind w:left="0" w:right="0" w:firstLine="560"/>
        <w:spacing w:before="450" w:after="450" w:line="312" w:lineRule="auto"/>
      </w:pPr>
      <w:r>
        <w:rPr>
          <w:rFonts w:ascii="宋体" w:hAnsi="宋体" w:eastAsia="宋体" w:cs="宋体"/>
          <w:color w:val="000"/>
          <w:sz w:val="28"/>
          <w:szCs w:val="28"/>
        </w:rPr>
        <w:t xml:space="preserve">总之，弟子规读书体会成人，从中我们可以发现，弟子规不仅仅是一个教育儿童的经典教材，对于成人而言同样有着深远的影响。通过弟子规，我们可以获得许多对生活和工作具有意义的经验和启示，建立起自己的道德修养和人生原则。弟子规不仅教导我们如何与人相处，还鼓励我们成为担当有为的人，秉持正直诚信的价值观。作为成人，我们同样需要不断学习和成长，通过思考和实践，不断提升自己的素养和品格，以实现个人的目标和追求幸福和成功的生活。</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弟子规的读书心得篇六</w:t>
      </w:r>
    </w:p>
    <w:p>
      <w:pPr>
        <w:ind w:left="0" w:right="0" w:firstLine="560"/>
        <w:spacing w:before="450" w:after="450" w:line="312" w:lineRule="auto"/>
      </w:pPr>
      <w:r>
        <w:rPr>
          <w:rFonts w:ascii="宋体" w:hAnsi="宋体" w:eastAsia="宋体" w:cs="宋体"/>
          <w:color w:val="000"/>
          <w:sz w:val="28"/>
          <w:szCs w:val="28"/>
        </w:rPr>
        <w:t xml:space="preserve">《弟子规》是依据至圣先师孔子的教诲而编成的学生的生活规范。作为学生的我们，应当认真遵守《弟子规》中的每一条。</w:t>
      </w:r>
    </w:p>
    <w:p>
      <w:pPr>
        <w:ind w:left="0" w:right="0" w:firstLine="560"/>
        <w:spacing w:before="450" w:after="450" w:line="312" w:lineRule="auto"/>
      </w:pPr>
      <w:r>
        <w:rPr>
          <w:rFonts w:ascii="宋体" w:hAnsi="宋体" w:eastAsia="宋体" w:cs="宋体"/>
          <w:color w:val="000"/>
          <w:sz w:val="28"/>
          <w:szCs w:val="28"/>
        </w:rPr>
        <w:t xml:space="preserve">首先，我们应做到孝敬父母。现在，父母们都把我们捧在手心里，无比的疼爱我们，可有的孩子却不知道感恩，目无尊长。</w:t>
      </w:r>
    </w:p>
    <w:p>
      <w:pPr>
        <w:ind w:left="0" w:right="0" w:firstLine="560"/>
        <w:spacing w:before="450" w:after="450" w:line="312" w:lineRule="auto"/>
      </w:pPr>
      <w:r>
        <w:rPr>
          <w:rFonts w:ascii="宋体" w:hAnsi="宋体" w:eastAsia="宋体" w:cs="宋体"/>
          <w:color w:val="000"/>
          <w:sz w:val="28"/>
          <w:szCs w:val="28"/>
        </w:rPr>
        <w:t xml:space="preserve">“冬则温，夏则清，晨则省，昏则定”，意思是：我们照顾父母时，冬天要让他们温暖，夏天要让他们清爽凉快。早晨要向父母请安，晚上要帮他们铺好被子，侍候父母安眠。在日常生活中，我们要体谅父母，尊敬父母。</w:t>
      </w:r>
    </w:p>
    <w:p>
      <w:pPr>
        <w:ind w:left="0" w:right="0" w:firstLine="560"/>
        <w:spacing w:before="450" w:after="450" w:line="312" w:lineRule="auto"/>
      </w:pPr>
      <w:r>
        <w:rPr>
          <w:rFonts w:ascii="宋体" w:hAnsi="宋体" w:eastAsia="宋体" w:cs="宋体"/>
          <w:color w:val="000"/>
          <w:sz w:val="28"/>
          <w:szCs w:val="28"/>
        </w:rPr>
        <w:t xml:space="preserve">不能给父母丢脸，照顾好父母，好好孝顺他们。平时我们可以帮父母倒杯水，为他们捶捶背，做些力所能及的家务，如洗菜、洗碗，扫地……关键是不能一时兴起，而要长期坚持，每天都把关爱像父母那样回报给我们的亲人。</w:t>
      </w:r>
    </w:p>
    <w:p>
      <w:pPr>
        <w:ind w:left="0" w:right="0" w:firstLine="560"/>
        <w:spacing w:before="450" w:after="450" w:line="312" w:lineRule="auto"/>
      </w:pPr>
      <w:r>
        <w:rPr>
          <w:rFonts w:ascii="宋体" w:hAnsi="宋体" w:eastAsia="宋体" w:cs="宋体"/>
          <w:color w:val="000"/>
          <w:sz w:val="28"/>
          <w:szCs w:val="28"/>
        </w:rPr>
        <w:t xml:space="preserve">父母给了我们生命，他们对我们的恩情比天高，比海深，我们应怀着一颗感恩的心，去孝顺父母，用最优异的成绩去报答父母对我们的养育之恩！</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弟子规的读书心得篇七</w:t>
      </w:r>
    </w:p>
    <w:p>
      <w:pPr>
        <w:ind w:left="0" w:right="0" w:firstLine="560"/>
        <w:spacing w:before="450" w:after="450" w:line="312" w:lineRule="auto"/>
      </w:pPr>
      <w:r>
        <w:rPr>
          <w:rFonts w:ascii="宋体" w:hAnsi="宋体" w:eastAsia="宋体" w:cs="宋体"/>
          <w:color w:val="000"/>
          <w:sz w:val="28"/>
          <w:szCs w:val="28"/>
        </w:rPr>
        <w:t xml:space="preserve">我从小就喜欢读《弟子规》。我也一直徜徉在古文化的海洋里。因为它告诉我们许多做人的道理，这些大道理令我深有感触。</w:t>
      </w:r>
    </w:p>
    <w:p>
      <w:pPr>
        <w:ind w:left="0" w:right="0" w:firstLine="560"/>
        <w:spacing w:before="450" w:after="450" w:line="312" w:lineRule="auto"/>
      </w:pPr>
      <w:r>
        <w:rPr>
          <w:rFonts w:ascii="宋体" w:hAnsi="宋体" w:eastAsia="宋体" w:cs="宋体"/>
          <w:color w:val="000"/>
          <w:sz w:val="28"/>
          <w:szCs w:val="28"/>
        </w:rPr>
        <w:t xml:space="preserve">首先是“弟子规，圣人训，首孝悌，次谨信。”，它告诉我们做人首先要尊敬、孝敬父母，是父母生育了我们，养大了我们，没有父母就没有我们。不管父母、亲人爱不爱你，你都要尽你做人的孝道，尊敬父母。如果你连自己的父母都不爱、不孝敬，怎么能去爱别人呢？那是不可能的事情。但想想有时我们对父母爱的又是多么的肤浅。在我们现代子女眼里，给父母生活费、买好吃的食品、买好看的衣服，让父母生活宽裕、衣食无忧，就已经是很好的尽孝了，做到了这些，感觉似乎心安理得了。</w:t>
      </w:r>
    </w:p>
    <w:p>
      <w:pPr>
        <w:ind w:left="0" w:right="0" w:firstLine="560"/>
        <w:spacing w:before="450" w:after="450" w:line="312" w:lineRule="auto"/>
      </w:pPr>
      <w:r>
        <w:rPr>
          <w:rFonts w:ascii="宋体" w:hAnsi="宋体" w:eastAsia="宋体" w:cs="宋体"/>
          <w:color w:val="000"/>
          <w:sz w:val="28"/>
          <w:szCs w:val="28"/>
        </w:rPr>
        <w:t xml:space="preserve">其次是“谨”，我们生活中做什么事，时时刻刻都要谨慎。俗话说：无规矩，不成方圆。穿衣服要结钮扣，有定位，要整洁，还要符合自己的身份；喝酒要适量，不要喝醉了，否则容易被别人“说闲话”。人不要自私，要大方，不计较小事，这样你会很快乐。</w:t>
      </w:r>
    </w:p>
    <w:p>
      <w:pPr>
        <w:ind w:left="0" w:right="0" w:firstLine="560"/>
        <w:spacing w:before="450" w:after="450" w:line="312" w:lineRule="auto"/>
      </w:pPr>
      <w:r>
        <w:rPr>
          <w:rFonts w:ascii="宋体" w:hAnsi="宋体" w:eastAsia="宋体" w:cs="宋体"/>
          <w:color w:val="000"/>
          <w:sz w:val="28"/>
          <w:szCs w:val="28"/>
        </w:rPr>
        <w:t xml:space="preserve">然后是“信”：“凡出言信为先诈与妄奚可焉话说多不如少惟其是勿佞巧奸巧语秽污词市井气切戒之。”，开口说话，诚信为先，答应他人的事情，一定要遵守承诺，没有能力做到的事能随便答应，至于欺骗或花言巧语，更是万万不可！话多不如话少，话少不如话好。说话要恰到好处，该说的就说，不该说的绝对不说。立身处世应该谨言慎行，谈话内容要实事求是，所谓“词，达而已矣！”不要说花言巧语，谄言媚语，奸诈取巧，粗俗污秽的话语，街头无赖粗鄙的语气流习，都不可以沾染。</w:t>
      </w:r>
    </w:p>
    <w:p>
      <w:pPr>
        <w:ind w:left="0" w:right="0" w:firstLine="560"/>
        <w:spacing w:before="450" w:after="450" w:line="312" w:lineRule="auto"/>
      </w:pPr>
      <w:r>
        <w:rPr>
          <w:rFonts w:ascii="宋体" w:hAnsi="宋体" w:eastAsia="宋体" w:cs="宋体"/>
          <w:color w:val="000"/>
          <w:sz w:val="28"/>
          <w:szCs w:val="28"/>
        </w:rPr>
        <w:t xml:space="preserve">最后是“仁”，代表仁慈，亲仁。对外人仁慈，对亲人仁慈，对朋友仁慈，对同学仁慈……我已经知道做人，做事的道理了，可光知道还不行，还要学会做。怎么才能做呢学知识。怎么学呢但有几个是做到“仁”的学习可分为直接学习和间接学习，我们可学别人的，别人的也不一定全对，我们要“取其精华，去其糟粕”，该学的学，不该学就不学。</w:t>
      </w:r>
    </w:p>
    <w:p>
      <w:pPr>
        <w:ind w:left="0" w:right="0" w:firstLine="560"/>
        <w:spacing w:before="450" w:after="450" w:line="312" w:lineRule="auto"/>
      </w:pPr>
      <w:r>
        <w:rPr>
          <w:rFonts w:ascii="宋体" w:hAnsi="宋体" w:eastAsia="宋体" w:cs="宋体"/>
          <w:color w:val="000"/>
          <w:sz w:val="28"/>
          <w:szCs w:val="28"/>
        </w:rPr>
        <w:t xml:space="preserve">由于改革开放浪潮的涌入，人们不分青红皂白地接受西方国家的思潮，造成国人的荣辱观，善恶观，自我意识判断等观念的混乱，一时之间，以任性为个性，以无情为潇洒，以刁蛮为可爱，形成了一个不良的社会环境，不利于青少年儿童的文明礼仪习惯的养成。独生子女现象导致家庭对儿童的期望过高，溺爱有加，几乎达到“众星拱月”的地步，这同样不利于儿童文明习惯的形成。影视作品对文明礼仪缺失的漠视，镜头里充斥了儿童大呼小叫，哭闹纠缠的情景，耳畔也充满了成年男女脸红脖子粗的骂街叫阵场面。我想，韩剧之所以在中国市场广受青睐，大概也与其传统文化有关吧。因为韩剧的情景画面总是令人感到温馨：鞠躬问候，彬彬有礼，进退有度，使人如沐春风。当今社会，倡导国民素质的提高，当从小处着眼，从小儿着手，《弟子规》不失为一本好教材。</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弟子规的读书心得篇八</w:t>
      </w:r>
    </w:p>
    <w:p>
      <w:pPr>
        <w:ind w:left="0" w:right="0" w:firstLine="560"/>
        <w:spacing w:before="450" w:after="450" w:line="312" w:lineRule="auto"/>
      </w:pPr>
      <w:r>
        <w:rPr>
          <w:rFonts w:ascii="宋体" w:hAnsi="宋体" w:eastAsia="宋体" w:cs="宋体"/>
          <w:color w:val="000"/>
          <w:sz w:val="28"/>
          <w:szCs w:val="28"/>
        </w:rPr>
        <w:t xml:space="preserve">《弟子规》是中国历史上非常有价值的一部教育读物，被誉为中国儿童启蒙读物之一。我的老师在学校推荐我们读这部经典著作，为了更好地理解这部著作，我开始了深入的阅读和学习。在阅读《弟子规》的过程中，我获得了很多的心得和体会，它们不仅有助于我理解这部著作，更让我在自己的学习生涯中受益良多。</w:t>
      </w:r>
    </w:p>
    <w:p>
      <w:pPr>
        <w:ind w:left="0" w:right="0" w:firstLine="560"/>
        <w:spacing w:before="450" w:after="450" w:line="312" w:lineRule="auto"/>
      </w:pPr>
      <w:r>
        <w:rPr>
          <w:rFonts w:ascii="宋体" w:hAnsi="宋体" w:eastAsia="宋体" w:cs="宋体"/>
          <w:color w:val="000"/>
          <w:sz w:val="28"/>
          <w:szCs w:val="28"/>
        </w:rPr>
        <w:t xml:space="preserve">第二段：初读《弟子规》的感受</w:t>
      </w:r>
    </w:p>
    <w:p>
      <w:pPr>
        <w:ind w:left="0" w:right="0" w:firstLine="560"/>
        <w:spacing w:before="450" w:after="450" w:line="312" w:lineRule="auto"/>
      </w:pPr>
      <w:r>
        <w:rPr>
          <w:rFonts w:ascii="宋体" w:hAnsi="宋体" w:eastAsia="宋体" w:cs="宋体"/>
          <w:color w:val="000"/>
          <w:sz w:val="28"/>
          <w:szCs w:val="28"/>
        </w:rPr>
        <w:t xml:space="preserve">初次接触《弟子规》的时候，我感觉到这是一本很特别的书，因为它并不像其他书本那样追求快乐和娱乐，反而希望读者在学习过程中深感自己的责任和恩情。这本书更多的是向我们展示了一个完美的人和他应该具备的道德和行为准则。通过学习《弟子规》，我开始了对责任和尊严的思考，这让我更深刻地认识到了自己的价值所在。</w:t>
      </w:r>
    </w:p>
    <w:p>
      <w:pPr>
        <w:ind w:left="0" w:right="0" w:firstLine="560"/>
        <w:spacing w:before="450" w:after="450" w:line="312" w:lineRule="auto"/>
      </w:pPr>
      <w:r>
        <w:rPr>
          <w:rFonts w:ascii="宋体" w:hAnsi="宋体" w:eastAsia="宋体" w:cs="宋体"/>
          <w:color w:val="000"/>
          <w:sz w:val="28"/>
          <w:szCs w:val="28"/>
        </w:rPr>
        <w:t xml:space="preserve">第三段：深入理解《弟子规》</w:t>
      </w:r>
    </w:p>
    <w:p>
      <w:pPr>
        <w:ind w:left="0" w:right="0" w:firstLine="560"/>
        <w:spacing w:before="450" w:after="450" w:line="312" w:lineRule="auto"/>
      </w:pPr>
      <w:r>
        <w:rPr>
          <w:rFonts w:ascii="宋体" w:hAnsi="宋体" w:eastAsia="宋体" w:cs="宋体"/>
          <w:color w:val="000"/>
          <w:sz w:val="28"/>
          <w:szCs w:val="28"/>
        </w:rPr>
        <w:t xml:space="preserve">随着我更深入地阅读《弟子规》，我意识到这部著作是通过一系列细节和例子来阐述一个人应有的品德和礼仪等诸多方面。看似细微的规则，实际上蕴含着更深刻的道理。例如，在学习《弟子规》时，我了解到了“恭敬以治”的道理，即通过恭敬和尊重他人来治理社会。同时，这也提醒着我们在平时的日常生活中，时刻秉持着敬之学，恭之履，以养成良好的修养和精神风貌。</w:t>
      </w:r>
    </w:p>
    <w:p>
      <w:pPr>
        <w:ind w:left="0" w:right="0" w:firstLine="560"/>
        <w:spacing w:before="450" w:after="450" w:line="312" w:lineRule="auto"/>
      </w:pPr>
      <w:r>
        <w:rPr>
          <w:rFonts w:ascii="宋体" w:hAnsi="宋体" w:eastAsia="宋体" w:cs="宋体"/>
          <w:color w:val="000"/>
          <w:sz w:val="28"/>
          <w:szCs w:val="28"/>
        </w:rPr>
        <w:t xml:space="preserve">第四段：《弟子规》的实际应用</w:t>
      </w:r>
    </w:p>
    <w:p>
      <w:pPr>
        <w:ind w:left="0" w:right="0" w:firstLine="560"/>
        <w:spacing w:before="450" w:after="450" w:line="312" w:lineRule="auto"/>
      </w:pPr>
      <w:r>
        <w:rPr>
          <w:rFonts w:ascii="宋体" w:hAnsi="宋体" w:eastAsia="宋体" w:cs="宋体"/>
          <w:color w:val="000"/>
          <w:sz w:val="28"/>
          <w:szCs w:val="28"/>
        </w:rPr>
        <w:t xml:space="preserve">在学习《弟子规》的同时，我也探究了这些道德准则如何应用到我们的生活中。例如，在面对长辈、师长、同学、朋友等人群时，我应该怎样展现出恭敬、尊重和友善的态度。同时，学习《弟子规》让我理解了治家、从政、交友等方面的原则，这些将有助于我未来在工作和生活中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弟子规读书心得体会”让我学习到了很多的道理和真谛。通过学习《弟子规》，我明白了人生需要恭敬、正直、诚实、宽容和客观，这些品质和价值观将直接影响着一个人的发展和成长。通过不断地学习和实践，我相信我一定能够在未来的道路上，胸怀这些思想，做一个真正有价值和意义的人。</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弟子规的读书心得篇九</w:t>
      </w:r>
    </w:p>
    <w:p>
      <w:pPr>
        <w:ind w:left="0" w:right="0" w:firstLine="560"/>
        <w:spacing w:before="450" w:after="450" w:line="312" w:lineRule="auto"/>
      </w:pPr>
      <w:r>
        <w:rPr>
          <w:rFonts w:ascii="宋体" w:hAnsi="宋体" w:eastAsia="宋体" w:cs="宋体"/>
          <w:color w:val="000"/>
          <w:sz w:val="28"/>
          <w:szCs w:val="28"/>
        </w:rPr>
        <w:t xml:space="preserve">弟子规是中国古代教育经典之一，其内容涉及到人生修养、品德修炼以及行为规范等方面。弟子规是我们成人的读物，无论是对生活的态度还是对人与人之间的相处，都有着深远的影响。下面我将从读弟子规的心得体会来探讨这一话题。</w:t>
      </w:r>
    </w:p>
    <w:p>
      <w:pPr>
        <w:ind w:left="0" w:right="0" w:firstLine="560"/>
        <w:spacing w:before="450" w:after="450" w:line="312" w:lineRule="auto"/>
      </w:pPr>
      <w:r>
        <w:rPr>
          <w:rFonts w:ascii="宋体" w:hAnsi="宋体" w:eastAsia="宋体" w:cs="宋体"/>
          <w:color w:val="000"/>
          <w:sz w:val="28"/>
          <w:szCs w:val="28"/>
        </w:rPr>
        <w:t xml:space="preserve">第一段：弟子规的读书人生态度</w:t>
      </w:r>
    </w:p>
    <w:p>
      <w:pPr>
        <w:ind w:left="0" w:right="0" w:firstLine="560"/>
        <w:spacing w:before="450" w:after="450" w:line="312" w:lineRule="auto"/>
      </w:pPr>
      <w:r>
        <w:rPr>
          <w:rFonts w:ascii="宋体" w:hAnsi="宋体" w:eastAsia="宋体" w:cs="宋体"/>
          <w:color w:val="000"/>
          <w:sz w:val="28"/>
          <w:szCs w:val="28"/>
        </w:rPr>
        <w:t xml:space="preserve">在读弟子规的过程中，我深深感受到了一种积极向上的人生态度。弟子规中提到“天下之事，必胜人恒胜己”，这句话教导我们要永远保持一种挑战自我的精神，不断超越自我，追求更高的目标。在成人后的生活中，我们常常会面临各种困难和挫折，但是只要我们保持弟子规中所倡导的乐观积极的心态，就能够勇往直前，战胜一切困难。读弟子规使我明白，人生的道路虽有坎坷，但只要立下正确的目标，并秉持着一颗坚韧不拔的心，就能够战胜困难，取得成功。</w:t>
      </w:r>
    </w:p>
    <w:p>
      <w:pPr>
        <w:ind w:left="0" w:right="0" w:firstLine="560"/>
        <w:spacing w:before="450" w:after="450" w:line="312" w:lineRule="auto"/>
      </w:pPr>
      <w:r>
        <w:rPr>
          <w:rFonts w:ascii="宋体" w:hAnsi="宋体" w:eastAsia="宋体" w:cs="宋体"/>
          <w:color w:val="000"/>
          <w:sz w:val="28"/>
          <w:szCs w:val="28"/>
        </w:rPr>
        <w:t xml:space="preserve">第二段：弟子规的人际关系观</w:t>
      </w:r>
    </w:p>
    <w:p>
      <w:pPr>
        <w:ind w:left="0" w:right="0" w:firstLine="560"/>
        <w:spacing w:before="450" w:after="450" w:line="312" w:lineRule="auto"/>
      </w:pPr>
      <w:r>
        <w:rPr>
          <w:rFonts w:ascii="宋体" w:hAnsi="宋体" w:eastAsia="宋体" w:cs="宋体"/>
          <w:color w:val="000"/>
          <w:sz w:val="28"/>
          <w:szCs w:val="28"/>
        </w:rPr>
        <w:t xml:space="preserve">弟子规中关于人际关系的教育我们，成人更需要认真体会。弟子规告诉我们要“朋友之交，言而有信”，这意味着我们要坦诚相待，言而必信，始终对朋友保持真实和诚实。当我们成年后，交友圈会不断地扩大，与各种各样的人打交道，这就需要我们具备辨别是非的能力，并且在处理人际关系时保持诚实和善良的原则。在读弟子规的过程中，我体会到只有保持诚实、信任和关心的态度，才能够建立起真正的友谊，赢得他人的尊重与信任。</w:t>
      </w:r>
    </w:p>
    <w:p>
      <w:pPr>
        <w:ind w:left="0" w:right="0" w:firstLine="560"/>
        <w:spacing w:before="450" w:after="450" w:line="312" w:lineRule="auto"/>
      </w:pPr>
      <w:r>
        <w:rPr>
          <w:rFonts w:ascii="宋体" w:hAnsi="宋体" w:eastAsia="宋体" w:cs="宋体"/>
          <w:color w:val="000"/>
          <w:sz w:val="28"/>
          <w:szCs w:val="28"/>
        </w:rPr>
        <w:t xml:space="preserve">第三段：弟子规的品德修养</w:t>
      </w:r>
    </w:p>
    <w:p>
      <w:pPr>
        <w:ind w:left="0" w:right="0" w:firstLine="560"/>
        <w:spacing w:before="450" w:after="450" w:line="312" w:lineRule="auto"/>
      </w:pPr>
      <w:r>
        <w:rPr>
          <w:rFonts w:ascii="宋体" w:hAnsi="宋体" w:eastAsia="宋体" w:cs="宋体"/>
          <w:color w:val="000"/>
          <w:sz w:val="28"/>
          <w:szCs w:val="28"/>
        </w:rPr>
        <w:t xml:space="preserve">弟子规强调了品德修养的重要性，其中最具代表性的就是“人不可与言官”，这意味着我们在与他人交谈时，应该尽量避免说话时带有侮辱、讽刺甚至恶意的语言。在成人后的生活中，我们经常会面临与他人发生摩擦和矛盾的情况。但是只有我们能够以诚待人，尊重他人的言行，才能够保持良好的人际关系，获得更多的和谐与快乐。读弟子规使我明白，品德修养不仅仅是为了自己，更是为了家庭和社会将来的发展，只有自身品德高尚，才能够影响到身边人的发展和进步。</w:t>
      </w:r>
    </w:p>
    <w:p>
      <w:pPr>
        <w:ind w:left="0" w:right="0" w:firstLine="560"/>
        <w:spacing w:before="450" w:after="450" w:line="312" w:lineRule="auto"/>
      </w:pPr>
      <w:r>
        <w:rPr>
          <w:rFonts w:ascii="宋体" w:hAnsi="宋体" w:eastAsia="宋体" w:cs="宋体"/>
          <w:color w:val="000"/>
          <w:sz w:val="28"/>
          <w:szCs w:val="28"/>
        </w:rPr>
        <w:t xml:space="preserve">第四段：弟子规的自律观念</w:t>
      </w:r>
    </w:p>
    <w:p>
      <w:pPr>
        <w:ind w:left="0" w:right="0" w:firstLine="560"/>
        <w:spacing w:before="450" w:after="450" w:line="312" w:lineRule="auto"/>
      </w:pPr>
      <w:r>
        <w:rPr>
          <w:rFonts w:ascii="宋体" w:hAnsi="宋体" w:eastAsia="宋体" w:cs="宋体"/>
          <w:color w:val="000"/>
          <w:sz w:val="28"/>
          <w:szCs w:val="28"/>
        </w:rPr>
        <w:t xml:space="preserve">弟子规强调了自律的重要性，其中最经典的一句话是“不闻不若闻之，闻之不若见之，见之不若知之，知之不若行之”。这句话告诉我们要不断地增加知识，但知识的增加不仅仅是储存在脑中，更要变成行动，渗透到自己的生活中去。成为一个自律的成人，意味着要积极学习，不断提高个人素质，不断完善自己，做到言行一致。只有养成了良好的自律习惯，我们才能够在成人后的生活中，更好地应对各种挑战和压力。</w:t>
      </w:r>
    </w:p>
    <w:p>
      <w:pPr>
        <w:ind w:left="0" w:right="0" w:firstLine="560"/>
        <w:spacing w:before="450" w:after="450" w:line="312" w:lineRule="auto"/>
      </w:pPr>
      <w:r>
        <w:rPr>
          <w:rFonts w:ascii="宋体" w:hAnsi="宋体" w:eastAsia="宋体" w:cs="宋体"/>
          <w:color w:val="000"/>
          <w:sz w:val="28"/>
          <w:szCs w:val="28"/>
        </w:rPr>
        <w:t xml:space="preserve">第五段：弟子规的责任意识</w:t>
      </w:r>
    </w:p>
    <w:p>
      <w:pPr>
        <w:ind w:left="0" w:right="0" w:firstLine="560"/>
        <w:spacing w:before="450" w:after="450" w:line="312" w:lineRule="auto"/>
      </w:pPr>
      <w:r>
        <w:rPr>
          <w:rFonts w:ascii="宋体" w:hAnsi="宋体" w:eastAsia="宋体" w:cs="宋体"/>
          <w:color w:val="000"/>
          <w:sz w:val="28"/>
          <w:szCs w:val="28"/>
        </w:rPr>
        <w:t xml:space="preserve">弟子规中强调了责任意识的培养。其鼓励我们要承担自己的责任，不推卸和逃避。在成人后的生活中，我们要经常面对各种各样的责任和压力，无论是工作、家庭还是社会，都需要我们担当起自己的责任。读弟子规使我更加明白，责任意识是一种担当，是对自己和他人负责的表现。只有我们能够勇于承担责任，不逃避困难，才能够在成人后的生活中取得更大的成就。</w:t>
      </w:r>
    </w:p>
    <w:p>
      <w:pPr>
        <w:ind w:left="0" w:right="0" w:firstLine="560"/>
        <w:spacing w:before="450" w:after="450" w:line="312" w:lineRule="auto"/>
      </w:pPr>
      <w:r>
        <w:rPr>
          <w:rFonts w:ascii="宋体" w:hAnsi="宋体" w:eastAsia="宋体" w:cs="宋体"/>
          <w:color w:val="000"/>
          <w:sz w:val="28"/>
          <w:szCs w:val="28"/>
        </w:rPr>
        <w:t xml:space="preserve">总结：读弟子规对成人的影响是积极的。它教会我们正确的人生态度、健康的人际关系、高尚的品德修养、自律的意识和担当的责任。只有我们能够将这些观念内化至心，贯彻于行，才能够真正做到成人的成熟和进步。因此，读弟子规是我们成年人不断学习、不断进步的必由之路。</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w:t>
      </w:r>
    </w:p>
    <w:p>
      <w:pPr>
        <w:ind w:left="0" w:right="0" w:firstLine="560"/>
        <w:spacing w:before="450" w:after="450" w:line="312" w:lineRule="auto"/>
      </w:pPr>
      <w:r>
        <w:rPr>
          <w:rFonts w:ascii="宋体" w:hAnsi="宋体" w:eastAsia="宋体" w:cs="宋体"/>
          <w:color w:val="000"/>
          <w:sz w:val="28"/>
          <w:szCs w:val="28"/>
        </w:rPr>
        <w:t xml:space="preserve">《弟子规》原名《训蒙文》，是清朝康熙年间秀才李毓秀所作。其内容采用《论语》学而篇第六条：“弟子入则孝，出则弟，谨而信，泛爱众，而亲仁，有余力，而学文。</w:t>
      </w:r>
    </w:p>
    <w:p>
      <w:pPr>
        <w:ind w:left="0" w:right="0" w:firstLine="560"/>
        <w:spacing w:before="450" w:after="450" w:line="312" w:lineRule="auto"/>
      </w:pPr>
      <w:r>
        <w:rPr>
          <w:rFonts w:ascii="宋体" w:hAnsi="宋体" w:eastAsia="宋体" w:cs="宋体"/>
          <w:color w:val="000"/>
          <w:sz w:val="28"/>
          <w:szCs w:val="28"/>
        </w:rPr>
        <w:t xml:space="preserve">《弟子规》只有一千多字，却在现在这样受欢迎，值得这么多人去刻苦学习;《弟子规》只有两百多年的历史它的作者李毓秀生于康熙年间，卒于乾隆年间，是一个小人物，只是一个小秀才，他主要的活动就是教书，但他终生研究《大学》、《中庸》，他创办了一个学校，叫“敦复斋”，当时非常受欢迎，被人们尊称为“李夫子”。因为他经常和孩子接触，所以写成了一部书，叫《训蒙文》，后来又经过贾有仁的修订，才流传至今。</w:t>
      </w:r>
    </w:p>
    <w:p>
      <w:pPr>
        <w:ind w:left="0" w:right="0" w:firstLine="560"/>
        <w:spacing w:before="450" w:after="450" w:line="312" w:lineRule="auto"/>
      </w:pPr>
      <w:r>
        <w:rPr>
          <w:rFonts w:ascii="宋体" w:hAnsi="宋体" w:eastAsia="宋体" w:cs="宋体"/>
          <w:color w:val="000"/>
          <w:sz w:val="28"/>
          <w:szCs w:val="28"/>
        </w:rPr>
        <w:t xml:space="preserve">一部并不古老，作者和修订者又不是鼎鼎大名的书，却引起这么大的影响，是为什么呢?就是因为它的主题也是中国的道理，中国的规范，主要就是说明：仁、孝、悌、爱。它三字一句，既押韵，又精湛。</w:t>
      </w:r>
    </w:p>
    <w:p>
      <w:pPr>
        <w:ind w:left="0" w:right="0" w:firstLine="560"/>
        <w:spacing w:before="450" w:after="450" w:line="312" w:lineRule="auto"/>
      </w:pPr>
      <w:r>
        <w:rPr>
          <w:rFonts w:ascii="宋体" w:hAnsi="宋体" w:eastAsia="宋体" w:cs="宋体"/>
          <w:color w:val="000"/>
          <w:sz w:val="28"/>
          <w:szCs w:val="28"/>
        </w:rPr>
        <w:t xml:space="preserve">众所周知，一个社会的人民群众，如果行为规范好，这个社会就会非常和谐，而要保持社会的和谐，就要学好行为规范，每个人都要从小教育，而《弟子规》中最有概括力的就是这几句话了：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现在的独生儿女的教育问题是家长们最关心的，而有一些娇生惯养的孩子在学习了《弟子规》之后，就懂得的感恩父母，这是因为《弟子规》能告诉我们孩子们应该做的事情、懂得事情，告诉我们应该在：言行、习惯等方面养成良好的行为习惯，而这种习惯就是我们现在所需要的，我们现在就应该背《弟子规》、学习《弟子规》，每天背四到八句并不是什么难事，到周末在把前几天背的复习一遍，这也就是古人说的：温故而知新。</w:t>
      </w:r>
    </w:p>
    <w:p>
      <w:pPr>
        <w:ind w:left="0" w:right="0" w:firstLine="560"/>
        <w:spacing w:before="450" w:after="450" w:line="312" w:lineRule="auto"/>
      </w:pPr>
      <w:r>
        <w:rPr>
          <w:rFonts w:ascii="宋体" w:hAnsi="宋体" w:eastAsia="宋体" w:cs="宋体"/>
          <w:color w:val="000"/>
          <w:sz w:val="28"/>
          <w:szCs w:val="28"/>
        </w:rPr>
        <w:t xml:space="preserve">同学们，让我们一起学习《弟子规》吧!我们应该从小养成良好的行为习惯。让我们一起：学弟子规，做文明人!</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弟子规的读书心得篇十一</w:t>
      </w:r>
    </w:p>
    <w:p>
      <w:pPr>
        <w:ind w:left="0" w:right="0" w:firstLine="560"/>
        <w:spacing w:before="450" w:after="450" w:line="312" w:lineRule="auto"/>
      </w:pPr>
      <w:r>
        <w:rPr>
          <w:rFonts w:ascii="宋体" w:hAnsi="宋体" w:eastAsia="宋体" w:cs="宋体"/>
          <w:color w:val="000"/>
          <w:sz w:val="28"/>
          <w:szCs w:val="28"/>
        </w:rPr>
        <w:t xml:space="preserve">《弟子规》是清朝秀才李毓，她根据《论语》里的《学而篇》改篇的，《弟子规》原名为《训蒙文》，后来又让贾存仁改名为《弟子规》。它是三字一句，两句一韵的形式写的，它分为：总叙、入则孝、出则悌、谨、言、泛爱众、亲仁、余力学文、八个部分，它是一本如何孝顺父母，如何待人接物的`书。它以朴实的语言，潜移默化的影响着我们。</w:t>
      </w:r>
    </w:p>
    <w:p>
      <w:pPr>
        <w:ind w:left="0" w:right="0" w:firstLine="560"/>
        <w:spacing w:before="450" w:after="450" w:line="312" w:lineRule="auto"/>
      </w:pPr>
      <w:r>
        <w:rPr>
          <w:rFonts w:ascii="宋体" w:hAnsi="宋体" w:eastAsia="宋体" w:cs="宋体"/>
          <w:color w:val="000"/>
          <w:sz w:val="28"/>
          <w:szCs w:val="28"/>
        </w:rPr>
        <w:t xml:space="preserve">我国是一个有着五千年历史的古国，百事孝为先，\"谁言寸草心，报得三春晕\"。这是我们为人子女应尽的本份，为人子女首先要做到孝顺，通过\"入则孝\"这一章的讲解，它像一面镜子折射出人生百态，它也是我们做人的前提条件。对比我过去的种种做法，我不禁感到汗颜，对照着《入则孝》里的一条条，过去由于我的懵懂无知，给父母带来了太多的麻烦，看着父母日渐苍老的容颜，我的心为知一颤，在这十年的光阴里，父母付出了太多太多，他们付出的太多的金钱、时间和精力。对比我以前对父母种种不孝的行为，我羞愧万分。这本书是我的良师谊友，它给我太大的启发，在它的鼓舞下，我会用实际行动从小事做起来回报爱我的父母。</w:t>
      </w:r>
    </w:p>
    <w:p>
      <w:pPr>
        <w:ind w:left="0" w:right="0" w:firstLine="560"/>
        <w:spacing w:before="450" w:after="450" w:line="312" w:lineRule="auto"/>
      </w:pPr>
      <w:r>
        <w:rPr>
          <w:rFonts w:ascii="宋体" w:hAnsi="宋体" w:eastAsia="宋体" w:cs="宋体"/>
          <w:color w:val="000"/>
          <w:sz w:val="28"/>
          <w:szCs w:val="28"/>
        </w:rPr>
        <w:t xml:space="preserve">起先，我们非常不耐烦，每日所诵的东西太多了，一下子文言文一下子语文书的，绝对容不得再加一个弟子规了。周老师好像看出了我们的不情愿，信誓旦旦地和我们解释道：“弟子规读了好的，你们可以从中悟得一些道理。现在可能接受不了，但我相信，没过多久，你们绝对会迷上弟子规的。”</w:t>
      </w:r>
    </w:p>
    <w:p>
      <w:pPr>
        <w:ind w:left="0" w:right="0" w:firstLine="560"/>
        <w:spacing w:before="450" w:after="450" w:line="312" w:lineRule="auto"/>
      </w:pPr>
      <w:r>
        <w:rPr>
          <w:rFonts w:ascii="宋体" w:hAnsi="宋体" w:eastAsia="宋体" w:cs="宋体"/>
          <w:color w:val="000"/>
          <w:sz w:val="28"/>
          <w:szCs w:val="28"/>
        </w:rPr>
        <w:t xml:space="preserve">周老师的话让我们对弟子规有了些兴趣，便认真的读了起来。嘿!的确，周老师说的一点都没错，我们真的对弟子产生了浓厚的兴趣。每天上课前同学们都会认真的诵读。</w:t>
      </w:r>
    </w:p>
    <w:p>
      <w:pPr>
        <w:ind w:left="0" w:right="0" w:firstLine="560"/>
        <w:spacing w:before="450" w:after="450" w:line="312" w:lineRule="auto"/>
      </w:pPr>
      <w:r>
        <w:rPr>
          <w:rFonts w:ascii="宋体" w:hAnsi="宋体" w:eastAsia="宋体" w:cs="宋体"/>
          <w:color w:val="000"/>
          <w:sz w:val="28"/>
          <w:szCs w:val="28"/>
        </w:rPr>
        <w:t xml:space="preserve">弟子规也确确实实地让我们懂得了许多道理，让同学们举止都变得文文雅雅的。比如，弟子规中有一句是：父母呼，应勿缓，父母命，行勿懒。意思是：父母呼唤，应及时回答，不要慢吞吞的很久才答应，父母有事交代，要立刻动身去做，不可拖延或推辞偷懒。我感到非常惭愧。因为平常喜欢玩电脑，即便是爸爸妈妈在喊也懒得动身。学了这一句之后，我开始改变了这种坏习惯，爸爸妈妈每次一喊我，我就马上过去，一点都不拖延时间，爸爸妈妈连连夸我是好孩子呐!我脸红了。我不能心安理得地接受这个赞誉——这都是因为受了弟子规的影响啊!</w:t>
      </w:r>
    </w:p>
    <w:p>
      <w:pPr>
        <w:ind w:left="0" w:right="0" w:firstLine="560"/>
        <w:spacing w:before="450" w:after="450" w:line="312" w:lineRule="auto"/>
      </w:pPr>
      <w:r>
        <w:rPr>
          <w:rFonts w:ascii="宋体" w:hAnsi="宋体" w:eastAsia="宋体" w:cs="宋体"/>
          <w:color w:val="000"/>
          <w:sz w:val="28"/>
          <w:szCs w:val="28"/>
        </w:rPr>
        <w:t xml:space="preserve">我还买了一本弟子规的书，上面不仅有释义还有典故，使我很受启发。我印象最深的就是“冬则温，夏则凊，晨则省，昏则定。”这一句的典故。就是在东汉有个孩子才九岁，他叫黄香，因为母亲很早就去世了，他跟父亲相依为命。父亲的身体又不是很好，所以冬天的时候他怕父亲太冷，他都先钻到被窝里把棉被先弄暖和了，才叫他的父亲上床睡觉;夏天天气太热，他就先拿着扇子把床搧凉，再请父亲上床睡觉。看了这个典故，我非常感动，也懂了黄香念念在观察父母的需要，相信黄香是不是只有做冬温夏凊?当他有时时去关怀父母的心，相信父母的整个生活起居，他都会尽心尽力去付出。我也要学习黄香，关心父母。</w:t>
      </w:r>
    </w:p>
    <w:p>
      <w:pPr>
        <w:ind w:left="0" w:right="0" w:firstLine="560"/>
        <w:spacing w:before="450" w:after="450" w:line="312" w:lineRule="auto"/>
      </w:pPr>
      <w:r>
        <w:rPr>
          <w:rFonts w:ascii="宋体" w:hAnsi="宋体" w:eastAsia="宋体" w:cs="宋体"/>
          <w:color w:val="000"/>
          <w:sz w:val="28"/>
          <w:szCs w:val="28"/>
        </w:rPr>
        <w:t xml:space="preserve">啊，弟子规，你教我了做人做事，感谢你。</w:t>
      </w:r>
    </w:p>
    <w:p>
      <w:pPr>
        <w:ind w:left="0" w:right="0" w:firstLine="560"/>
        <w:spacing w:before="450" w:after="450" w:line="312" w:lineRule="auto"/>
      </w:pPr>
      <w:r>
        <w:rPr>
          <w:rFonts w:ascii="宋体" w:hAnsi="宋体" w:eastAsia="宋体" w:cs="宋体"/>
          <w:color w:val="000"/>
          <w:sz w:val="28"/>
          <w:szCs w:val="28"/>
        </w:rPr>
        <w:t xml:space="preserve">我读了《弟子规》中的两句话是：“冠必正，纽必结，袜与履，俱紧切。置冠服，有定们，勿乱顿，致污移”。让我懂得了一个道理：要注重服装仪容的整齐清洁，回家后衣、帽、鞋袜都要放在一个固定的位置，不要乱放乱摆，以免把衣帽弄脏。</w:t>
      </w:r>
    </w:p>
    <w:p>
      <w:pPr>
        <w:ind w:left="0" w:right="0" w:firstLine="560"/>
        <w:spacing w:before="450" w:after="450" w:line="312" w:lineRule="auto"/>
      </w:pPr>
      <w:r>
        <w:rPr>
          <w:rFonts w:ascii="宋体" w:hAnsi="宋体" w:eastAsia="宋体" w:cs="宋体"/>
          <w:color w:val="000"/>
          <w:sz w:val="28"/>
          <w:szCs w:val="28"/>
        </w:rPr>
        <w:t xml:space="preserve">说到这里我想起了一个人，他就是王安石，他还有一个故事呢，我给大家讲一讲吧：王安石是宋朝有名的宰相。据说，他一个很大的缺点，就是不太讲究卫生，极少洗澡，整天弄得脏兮兮的。有一天，皇帝召见王安石和几位大臣商议国家大事。谈话时，一只虱子从王安石的衣领爬到了他的脸上，皇帝看见后偷偷的笑了，可王安石却一点儿也不知道。后来这件事成了朝中大臣们的笑料。</w:t>
      </w:r>
    </w:p>
    <w:p>
      <w:pPr>
        <w:ind w:left="0" w:right="0" w:firstLine="560"/>
        <w:spacing w:before="450" w:after="450" w:line="312" w:lineRule="auto"/>
      </w:pPr>
      <w:r>
        <w:rPr>
          <w:rFonts w:ascii="宋体" w:hAnsi="宋体" w:eastAsia="宋体" w:cs="宋体"/>
          <w:color w:val="000"/>
          <w:sz w:val="28"/>
          <w:szCs w:val="28"/>
        </w:rPr>
        <w:t xml:space="preserve">王安石虽然是有名的大政治家、大文学家，但他确实太不注重仪表了，我们可千万不要有他这种毛病哦!</w:t>
      </w:r>
    </w:p>
    <w:p>
      <w:pPr>
        <w:ind w:left="0" w:right="0" w:firstLine="560"/>
        <w:spacing w:before="450" w:after="450" w:line="312" w:lineRule="auto"/>
      </w:pPr>
      <w:r>
        <w:rPr>
          <w:rFonts w:ascii="宋体" w:hAnsi="宋体" w:eastAsia="宋体" w:cs="宋体"/>
          <w:color w:val="000"/>
          <w:sz w:val="28"/>
          <w:szCs w:val="28"/>
        </w:rPr>
        <w:t xml:space="preserve">今天爸爸又叫我读《弟子规》。我可是读了n遍了，曾经背都背得滚瓜烂熟，现在还读，岂不是浪费时间?如果用来玩悠悠球该多好啊!因此我老大的不愿意，可是又没办法，谁叫他是我老爸呢!</w:t>
      </w:r>
    </w:p>
    <w:p>
      <w:pPr>
        <w:ind w:left="0" w:right="0" w:firstLine="560"/>
        <w:spacing w:before="450" w:after="450" w:line="312" w:lineRule="auto"/>
      </w:pPr>
      <w:r>
        <w:rPr>
          <w:rFonts w:ascii="宋体" w:hAnsi="宋体" w:eastAsia="宋体" w:cs="宋体"/>
          <w:color w:val="000"/>
          <w:sz w:val="28"/>
          <w:szCs w:val="28"/>
        </w:rPr>
        <w:t xml:space="preserve">于是我无奈地拿着书，有气无力地哼着：\"弟子规，圣人训，首孝弟，次谨信……\"哼着哼着，几年前第一次学《弟子规》的情景又浮现出来：和蔼可亲的蔡礼旭老师笑眯眯地问我们，《弟子规》是用来干什么的呀?有同学回答是用来读的，也有同学回答是用来背的……蔡老师伸出一个手指头坚定地说《弟子规》是用来\"做\"的!这句话给我留下了深刻地印象。</w:t>
      </w:r>
    </w:p>
    <w:p>
      <w:pPr>
        <w:ind w:left="0" w:right="0" w:firstLine="560"/>
        <w:spacing w:before="450" w:after="450" w:line="312" w:lineRule="auto"/>
      </w:pPr>
      <w:r>
        <w:rPr>
          <w:rFonts w:ascii="宋体" w:hAnsi="宋体" w:eastAsia="宋体" w:cs="宋体"/>
          <w:color w:val="000"/>
          <w:sz w:val="28"/>
          <w:szCs w:val="28"/>
        </w:rPr>
        <w:t xml:space="preserve">对照《弟子规》我发现我有不少地方还没做到。\"父母呼，应勿缓，父母命，行勿懒。\"我有时只顾自己玩，对父母、老师的话当作耳边风，父母、老师没有打我是对我的爱护，我应该体谅他们的良苦用心，从现在起要认真做到\"父母呼，应勿缓，父母命，行勿懒\"。</w:t>
      </w:r>
    </w:p>
    <w:p>
      <w:pPr>
        <w:ind w:left="0" w:right="0" w:firstLine="560"/>
        <w:spacing w:before="450" w:after="450" w:line="312" w:lineRule="auto"/>
      </w:pPr>
      <w:r>
        <w:rPr>
          <w:rFonts w:ascii="宋体" w:hAnsi="宋体" w:eastAsia="宋体" w:cs="宋体"/>
          <w:color w:val="000"/>
          <w:sz w:val="28"/>
          <w:szCs w:val="28"/>
        </w:rPr>
        <w:t xml:space="preserve">我赶紧坐好，认真的读起来。\"朝起早，夜眠迟。老易至。惜此时\"，爸妈叫我早点起床，要么锻炼身体，要么诵读经典，因为一日之计在于晨，一生之计在于勤!最近一段时间我发现我有点懒散，有点拖拉，这其实是浪费时间，看来，这又得改了。爸爸教我\"坐如钟，站如松，卧如弓，走如风!\"又说\"静如处子，动如脱兔\"良好的学习习惯无疑会提高学习效率，爸爸说这也是珍惜生命的表现。</w:t>
      </w:r>
    </w:p>
    <w:p>
      <w:pPr>
        <w:ind w:left="0" w:right="0" w:firstLine="560"/>
        <w:spacing w:before="450" w:after="450" w:line="312" w:lineRule="auto"/>
      </w:pPr>
      <w:r>
        <w:rPr>
          <w:rFonts w:ascii="宋体" w:hAnsi="宋体" w:eastAsia="宋体" w:cs="宋体"/>
          <w:color w:val="000"/>
          <w:sz w:val="28"/>
          <w:szCs w:val="28"/>
        </w:rPr>
        <w:t xml:space="preserve">而\"勿畏难，勿轻略。\"则是鼓励我在学习中要知难而上，不要轻易言放弃，要刻苦钻研，在钻研中获得乐趣。当读到\"非圣书，屏勿视，蔽聪明，坏心志。\"时，自我感觉良好，因为我读的就是圣贤的书，有些同学看一些不适合的书，读这些书，不但蔽聪明，坏心志，而且浪费了读好书的时间，损失可大了。</w:t>
      </w:r>
    </w:p>
    <w:p>
      <w:pPr>
        <w:ind w:left="0" w:right="0" w:firstLine="560"/>
        <w:spacing w:before="450" w:after="450" w:line="312" w:lineRule="auto"/>
      </w:pPr>
      <w:r>
        <w:rPr>
          <w:rFonts w:ascii="宋体" w:hAnsi="宋体" w:eastAsia="宋体" w:cs="宋体"/>
          <w:color w:val="000"/>
          <w:sz w:val="28"/>
          <w:szCs w:val="28"/>
        </w:rPr>
        <w:t xml:space="preserve">感谢爸爸又让我读《弟子规》，从中我发现了自己的不足，也看到了自己的优点。我要把《弟子规》当作我的良师益友，让它作为我生活学习的指南。</w:t>
      </w:r>
    </w:p>
    <w:p>
      <w:pPr>
        <w:ind w:left="0" w:right="0" w:firstLine="560"/>
        <w:spacing w:before="450" w:after="450" w:line="312" w:lineRule="auto"/>
      </w:pPr>
      <w:r>
        <w:rPr>
          <w:rFonts w:ascii="宋体" w:hAnsi="宋体" w:eastAsia="宋体" w:cs="宋体"/>
          <w:color w:val="000"/>
          <w:sz w:val="28"/>
          <w:szCs w:val="28"/>
        </w:rPr>
        <w:t xml:space="preserve">在开学典礼那天，卓校长给我们讲了《弟子规》的一些内容。当时，我对《弟子规》的第一感受就是这本书是一本好书，这本书可以教会我们如何做人、如何做一个好人。那天的古诗文课，刘老师让我们每人都要买一本《弟子规》，买了书，回到家后，我便兴致勃勃地读了起来。《弟子规》里的每一页上都有一段短小精练的小故事和一个只有12个字的小道理。我觉得，这一页里不止只有这一段话和12个字，而是还有一把金子、一把能让人成功的金子。可能一个人能否成功就把握在这几个字间。初读《弟子规》，我就受益匪浅，我懂得了许多道理：人应该孝敬父母;应该勤学、善问;有勇气承担自己该承担的责任，时刻都不能放松自己等等。</w:t>
      </w:r>
    </w:p>
    <w:p>
      <w:pPr>
        <w:ind w:left="0" w:right="0" w:firstLine="560"/>
        <w:spacing w:before="450" w:after="450" w:line="312" w:lineRule="auto"/>
      </w:pPr>
      <w:r>
        <w:rPr>
          <w:rFonts w:ascii="宋体" w:hAnsi="宋体" w:eastAsia="宋体" w:cs="宋体"/>
          <w:color w:val="000"/>
          <w:sz w:val="28"/>
          <w:szCs w:val="28"/>
        </w:rPr>
        <w:t xml:space="preserve">我想，对于《弟子规》这样一本好书，我决不会轻视它，我会认真地将它读完，把它背好。在《弟子规》中学做一个好人。</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弟子规的读书心得篇十二</w:t>
      </w:r>
    </w:p>
    <w:p>
      <w:pPr>
        <w:ind w:left="0" w:right="0" w:firstLine="560"/>
        <w:spacing w:before="450" w:after="450" w:line="312" w:lineRule="auto"/>
      </w:pPr>
      <w:r>
        <w:rPr>
          <w:rFonts w:ascii="宋体" w:hAnsi="宋体" w:eastAsia="宋体" w:cs="宋体"/>
          <w:color w:val="000"/>
          <w:sz w:val="28"/>
          <w:szCs w:val="28"/>
        </w:rPr>
        <w:t xml:space="preserve">作为中国传统文化的重要组成部分之一，弟子规被广泛传播和推崇。弟子规不仅是中国古代儒家教育的基本手册，也是现代教育者和家长培养孩子的必读之书。今天，我们仍然可以从中汲取到许多有用的启示和智慧，为我们的成长提供帮助和指引。</w:t>
      </w:r>
    </w:p>
    <w:p>
      <w:pPr>
        <w:ind w:left="0" w:right="0" w:firstLine="560"/>
        <w:spacing w:before="450" w:after="450" w:line="312" w:lineRule="auto"/>
      </w:pPr>
      <w:r>
        <w:rPr>
          <w:rFonts w:ascii="宋体" w:hAnsi="宋体" w:eastAsia="宋体" w:cs="宋体"/>
          <w:color w:val="000"/>
          <w:sz w:val="28"/>
          <w:szCs w:val="28"/>
        </w:rPr>
        <w:t xml:space="preserve">第二段：弟子规对读书的要求</w:t>
      </w:r>
    </w:p>
    <w:p>
      <w:pPr>
        <w:ind w:left="0" w:right="0" w:firstLine="560"/>
        <w:spacing w:before="450" w:after="450" w:line="312" w:lineRule="auto"/>
      </w:pPr>
      <w:r>
        <w:rPr>
          <w:rFonts w:ascii="宋体" w:hAnsi="宋体" w:eastAsia="宋体" w:cs="宋体"/>
          <w:color w:val="000"/>
          <w:sz w:val="28"/>
          <w:szCs w:val="28"/>
        </w:rPr>
        <w:t xml:space="preserve">弟子规中有一条重要的教诲是“温故而知新，可以为师矣”。这是说只有不断地温故知新，才能增长知识，获得更多的智慧。读书时，我们不能只是被动地接受知识，而应该用心去理解和掌握。这需要我们养成勤奋读书的习惯，像读书一样认真对待每一个问题，不断地总结与发现，不断地探索和思考，才能更好地理解和掌握知识。</w:t>
      </w:r>
    </w:p>
    <w:p>
      <w:pPr>
        <w:ind w:left="0" w:right="0" w:firstLine="560"/>
        <w:spacing w:before="450" w:after="450" w:line="312" w:lineRule="auto"/>
      </w:pPr>
      <w:r>
        <w:rPr>
          <w:rFonts w:ascii="宋体" w:hAnsi="宋体" w:eastAsia="宋体" w:cs="宋体"/>
          <w:color w:val="000"/>
          <w:sz w:val="28"/>
          <w:szCs w:val="28"/>
        </w:rPr>
        <w:t xml:space="preserve">第三段：弟子规对读书中的态度</w:t>
      </w:r>
    </w:p>
    <w:p>
      <w:pPr>
        <w:ind w:left="0" w:right="0" w:firstLine="560"/>
        <w:spacing w:before="450" w:after="450" w:line="312" w:lineRule="auto"/>
      </w:pPr>
      <w:r>
        <w:rPr>
          <w:rFonts w:ascii="宋体" w:hAnsi="宋体" w:eastAsia="宋体" w:cs="宋体"/>
          <w:color w:val="000"/>
          <w:sz w:val="28"/>
          <w:szCs w:val="28"/>
        </w:rPr>
        <w:t xml:space="preserve">弟子规还强调了读书中的态度问题。对于读书中的疑难问题，我们不能轻易放弃，应该勇于思考和探索。同时，要有开放的心态，虚心听取不同的意见和建议，以获取更广泛的知识和见识。此外，我们还应该积极主动地寻求并利用机会，加强学习。总之，只有有正确的态度，才能从读书中获得最大的利益。</w:t>
      </w:r>
    </w:p>
    <w:p>
      <w:pPr>
        <w:ind w:left="0" w:right="0" w:firstLine="560"/>
        <w:spacing w:before="450" w:after="450" w:line="312" w:lineRule="auto"/>
      </w:pPr>
      <w:r>
        <w:rPr>
          <w:rFonts w:ascii="宋体" w:hAnsi="宋体" w:eastAsia="宋体" w:cs="宋体"/>
          <w:color w:val="000"/>
          <w:sz w:val="28"/>
          <w:szCs w:val="28"/>
        </w:rPr>
        <w:t xml:space="preserve">第四段：弟子规对读书的时机和地点的要求</w:t>
      </w:r>
    </w:p>
    <w:p>
      <w:pPr>
        <w:ind w:left="0" w:right="0" w:firstLine="560"/>
        <w:spacing w:before="450" w:after="450" w:line="312" w:lineRule="auto"/>
      </w:pPr>
      <w:r>
        <w:rPr>
          <w:rFonts w:ascii="宋体" w:hAnsi="宋体" w:eastAsia="宋体" w:cs="宋体"/>
          <w:color w:val="000"/>
          <w:sz w:val="28"/>
          <w:szCs w:val="28"/>
        </w:rPr>
        <w:t xml:space="preserve">弟子规中也提到了读书的时机和地点。早上起床后和晚上临睡前是读书的最佳时机。而诵读书籍要在安静、清新、空旷的地方，排除其他杂念，集中精神。如果能够挑选一个舒适、安静和专心的环境，将有助于我们的学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弟子规读书心得的总结，我们深刻认识到读书是一个不断探索、认识自己的过程。只有在良好的环境、正确的态度和方法下，才能真正领略到读书的魅力和意义。因此，我们应该在生活学习中始终保持虚心学习的态度，刻苦读书，热爱生活、热爱学习，不断积累知识和经验，为未来的自己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弟子规的读书心得篇十三</w:t>
      </w:r>
    </w:p>
    <w:p>
      <w:pPr>
        <w:ind w:left="0" w:right="0" w:firstLine="560"/>
        <w:spacing w:before="450" w:after="450" w:line="312" w:lineRule="auto"/>
      </w:pPr>
      <w:r>
        <w:rPr>
          <w:rFonts w:ascii="宋体" w:hAnsi="宋体" w:eastAsia="宋体" w:cs="宋体"/>
          <w:color w:val="000"/>
          <w:sz w:val="28"/>
          <w:szCs w:val="28"/>
        </w:rPr>
        <w:t xml:space="preserve">《弟子规》是中国古时的蒙学课本，讲述着古代文明人和平民百姓的`故事。它可以让现代人感受到古人对老人的尊重、对父母的孝敬。</w:t>
      </w:r>
    </w:p>
    <w:p>
      <w:pPr>
        <w:ind w:left="0" w:right="0" w:firstLine="560"/>
        <w:spacing w:before="450" w:after="450" w:line="312" w:lineRule="auto"/>
      </w:pPr>
      <w:r>
        <w:rPr>
          <w:rFonts w:ascii="宋体" w:hAnsi="宋体" w:eastAsia="宋体" w:cs="宋体"/>
          <w:color w:val="000"/>
          <w:sz w:val="28"/>
          <w:szCs w:val="28"/>
        </w:rPr>
        <w:t xml:space="preserve">在这本书中给我印象最深的是：“待婢仆，身贵端，慈而宽。”这就话讲述着一个感人的故事：“东汉时期的一位丞相叫刘宽，他总能体谅犯错的部下，不生气，不发火。有一次，刘宽的夫人想试探一下他，就让侍女给他端鸡汤，在他接鸡汤时，故意失手，鸡汤刚好洒在刘宽刚穿好的朝服上。想不到刘宽竟然没有发火，而是关心是女烫伤没有。</w:t>
      </w:r>
    </w:p>
    <w:p>
      <w:pPr>
        <w:ind w:left="0" w:right="0" w:firstLine="560"/>
        <w:spacing w:before="450" w:after="450" w:line="312" w:lineRule="auto"/>
      </w:pPr>
      <w:r>
        <w:rPr>
          <w:rFonts w:ascii="宋体" w:hAnsi="宋体" w:eastAsia="宋体" w:cs="宋体"/>
          <w:color w:val="000"/>
          <w:sz w:val="28"/>
          <w:szCs w:val="28"/>
        </w:rPr>
        <w:t xml:space="preserve">在现代，和刘宽的君子风度恰恰相反，一些单位的上级领导，从不宽待下面的职工，当职工犯了点错误，就会在大会上严厉批评，而不像刘宽那样宽以待人。</w:t>
      </w:r>
    </w:p>
    <w:p>
      <w:pPr>
        <w:ind w:left="0" w:right="0" w:firstLine="560"/>
        <w:spacing w:before="450" w:after="450" w:line="312" w:lineRule="auto"/>
      </w:pPr>
      <w:r>
        <w:rPr>
          <w:rFonts w:ascii="宋体" w:hAnsi="宋体" w:eastAsia="宋体" w:cs="宋体"/>
          <w:color w:val="000"/>
          <w:sz w:val="28"/>
          <w:szCs w:val="28"/>
        </w:rPr>
        <w:t xml:space="preserve">这个故事让我懂得：人要做到仁慈宽厚，才是完美的。也让我懂得了宽容他人是一种美德。</w:t>
      </w:r>
    </w:p>
    <w:p>
      <w:pPr>
        <w:ind w:left="0" w:right="0" w:firstLine="560"/>
        <w:spacing w:before="450" w:after="450" w:line="312" w:lineRule="auto"/>
      </w:pPr>
      <w:r>
        <w:rPr>
          <w:rFonts w:ascii="宋体" w:hAnsi="宋体" w:eastAsia="宋体" w:cs="宋体"/>
          <w:color w:val="000"/>
          <w:sz w:val="28"/>
          <w:szCs w:val="28"/>
        </w:rPr>
        <w:t xml:space="preserve">”事虽小，勿擅为。苟擅为，子道亏。物虽小，勿私藏。苟私藏，亲心伤。“</w:t>
      </w:r>
    </w:p>
    <w:p>
      <w:pPr>
        <w:ind w:left="0" w:right="0" w:firstLine="560"/>
        <w:spacing w:before="450" w:after="450" w:line="312" w:lineRule="auto"/>
      </w:pPr>
      <w:r>
        <w:rPr>
          <w:rFonts w:ascii="宋体" w:hAnsi="宋体" w:eastAsia="宋体" w:cs="宋体"/>
          <w:color w:val="000"/>
          <w:sz w:val="28"/>
          <w:szCs w:val="28"/>
        </w:rPr>
        <w:t xml:space="preserve">这段话的意思是：纵然是小事，也不能任性，擅自做主，而不向父母亲禀告。如果任性而为，容易出错，就有损为子女的本分，因此让父母亲担心，是不孝的行为。公物虽小，也不可以私自收藏，占为己有。如果私藏，品德就有缺失，父母亲知道了一定会很伤心。</w:t>
      </w:r>
    </w:p>
    <w:p>
      <w:pPr>
        <w:ind w:left="0" w:right="0" w:firstLine="560"/>
        <w:spacing w:before="450" w:after="450" w:line="312" w:lineRule="auto"/>
      </w:pPr>
      <w:r>
        <w:rPr>
          <w:rFonts w:ascii="宋体" w:hAnsi="宋体" w:eastAsia="宋体" w:cs="宋体"/>
          <w:color w:val="000"/>
          <w:sz w:val="28"/>
          <w:szCs w:val="28"/>
        </w:rPr>
        <w:t xml:space="preserve">而我平时就很任性，经常擅自做主。有时候妈妈让我做事，我喜欢了才做，不高兴就不做，让我去买东西，我有时还不经妈妈同意就买些自己想要的东西。有时候爷爷奶奶给我的钱，我就藏起来，不告诉妈妈，自己拿去买一些小玩具或者是小食品之类的。我知道这么做是不对的，妈妈其实也不是不让我拿零花钱，妈妈只是让我自己学会怎样正确花钱，不买不合格的玩具或者小食品。</w:t>
      </w:r>
    </w:p>
    <w:p>
      <w:pPr>
        <w:ind w:left="0" w:right="0" w:firstLine="560"/>
        <w:spacing w:before="450" w:after="450" w:line="312" w:lineRule="auto"/>
      </w:pPr>
      <w:r>
        <w:rPr>
          <w:rFonts w:ascii="宋体" w:hAnsi="宋体" w:eastAsia="宋体" w:cs="宋体"/>
          <w:color w:val="000"/>
          <w:sz w:val="28"/>
          <w:szCs w:val="28"/>
        </w:rPr>
        <w:t xml:space="preserve">现在我渐渐长大了，我知道我有做的不对的，我以后要学会管理自己，这样就不会让父母担心了。</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弟子规的读书心得篇十四</w:t>
      </w:r>
    </w:p>
    <w:p>
      <w:pPr>
        <w:ind w:left="0" w:right="0" w:firstLine="560"/>
        <w:spacing w:before="450" w:after="450" w:line="312" w:lineRule="auto"/>
      </w:pPr>
      <w:r>
        <w:rPr>
          <w:rFonts w:ascii="宋体" w:hAnsi="宋体" w:eastAsia="宋体" w:cs="宋体"/>
          <w:color w:val="000"/>
          <w:sz w:val="28"/>
          <w:szCs w:val="28"/>
        </w:rPr>
        <w:t xml:space="preserve">读完《弟子规》后，我觉得它主要是为了规范人们的行为。每一句话都有一个道理，每一句话都发扬着一种思想。《弟子规》用最短的文字总结了一个人如何孝敬父母、友爱兄弟、立身处事、待人接物、修身养性等的态度和礼仪形象。</w:t>
      </w:r>
    </w:p>
    <w:p>
      <w:pPr>
        <w:ind w:left="0" w:right="0" w:firstLine="560"/>
        <w:spacing w:before="450" w:after="450" w:line="312" w:lineRule="auto"/>
      </w:pPr>
      <w:r>
        <w:rPr>
          <w:rFonts w:ascii="宋体" w:hAnsi="宋体" w:eastAsia="宋体" w:cs="宋体"/>
          <w:color w:val="000"/>
          <w:sz w:val="28"/>
          <w:szCs w:val="28"/>
        </w:rPr>
        <w:t xml:space="preserve">通俗易懂的文字揭示了很多做人的道理，对我们的生活、工作、家庭等都有重要意义。，这将是我们终身受益的好老师和好朋友。在这里，我简单写一下它在工作中给我的启示。</w:t>
      </w:r>
    </w:p>
    <w:p>
      <w:pPr>
        <w:ind w:left="0" w:right="0" w:firstLine="560"/>
        <w:spacing w:before="450" w:after="450" w:line="312" w:lineRule="auto"/>
      </w:pPr>
      <w:r>
        <w:rPr>
          <w:rFonts w:ascii="宋体" w:hAnsi="宋体" w:eastAsia="宋体" w:cs="宋体"/>
          <w:color w:val="000"/>
          <w:sz w:val="28"/>
          <w:szCs w:val="28"/>
        </w:rPr>
        <w:t xml:space="preserve">例如，不要忙，忙错，不要害怕困难，不要轻易。这意味着在工作中不要惊慌，忙容易出错；不要害怕困难，应该知道困难，也不要粗心，认真对待。</w:t>
      </w:r>
    </w:p>
    <w:p>
      <w:pPr>
        <w:ind w:left="0" w:right="0" w:firstLine="560"/>
        <w:spacing w:before="450" w:after="450" w:line="312" w:lineRule="auto"/>
      </w:pPr>
      <w:r>
        <w:rPr>
          <w:rFonts w:ascii="宋体" w:hAnsi="宋体" w:eastAsia="宋体" w:cs="宋体"/>
          <w:color w:val="000"/>
          <w:sz w:val="28"/>
          <w:szCs w:val="28"/>
        </w:rPr>
        <w:t xml:space="preserve">见人善，即思齐，纵去远，以渐进。见人恶，即内省，有则改，无加警。这意味着当你看到别人有良好的道德品质时，你应该跟上他。即使离他很远，只要你坚持下去，你总会慢慢赶上。当你看到别人的坏行为时，你应该反思自己，立即纠正。如果你没有，你应该保持警惕。或饮食，或坐走，长者先，幼者后，是教人不断形成恭敬之心，尊老爱幼。置冠服，有定位，不乱顿，造成污秽，就是要有责任感，养成有条理的.做事方式。房间干净，墙壁干净，几案干净，笔砚正。列典，有定处，读完，还原。有急，卷束齐齐，有缺陷，就补上。要养成良好的日常生活和工作习惯。</w:t>
      </w:r>
    </w:p>
    <w:p>
      <w:pPr>
        <w:ind w:left="0" w:right="0" w:firstLine="560"/>
        <w:spacing w:before="450" w:after="450" w:line="312" w:lineRule="auto"/>
      </w:pPr>
      <w:r>
        <w:rPr>
          <w:rFonts w:ascii="宋体" w:hAnsi="宋体" w:eastAsia="宋体" w:cs="宋体"/>
          <w:color w:val="000"/>
          <w:sz w:val="28"/>
          <w:szCs w:val="28"/>
        </w:rPr>
        <w:t xml:space="preserve">有句话叫细节决定成败，在弟子规则是教我们注意生活行为的细节，我们是普通人，很多时间，是做一些普通的事情，如果每个人都认真对待每一件小事，注意细节，做小事，做好，这些事情是大事。</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弟子规的读书心得篇十五</w:t>
      </w:r>
    </w:p>
    <w:p>
      <w:pPr>
        <w:ind w:left="0" w:right="0" w:firstLine="560"/>
        <w:spacing w:before="450" w:after="450" w:line="312" w:lineRule="auto"/>
      </w:pPr>
      <w:r>
        <w:rPr>
          <w:rFonts w:ascii="宋体" w:hAnsi="宋体" w:eastAsia="宋体" w:cs="宋体"/>
          <w:color w:val="000"/>
          <w:sz w:val="28"/>
          <w:szCs w:val="28"/>
        </w:rPr>
        <w:t xml:space="preserve">“弟子规”，是古代中国经典的教育读物之一。里面充满了令人受益终身的道德准则，是中华民族优秀传统文化的体现。在我读完这本书之后，对于学习和生活也产生了许多新的感悟和体会。</w:t>
      </w:r>
    </w:p>
    <w:p>
      <w:pPr>
        <w:ind w:left="0" w:right="0" w:firstLine="560"/>
        <w:spacing w:before="450" w:after="450" w:line="312" w:lineRule="auto"/>
      </w:pPr>
      <w:r>
        <w:rPr>
          <w:rFonts w:ascii="宋体" w:hAnsi="宋体" w:eastAsia="宋体" w:cs="宋体"/>
          <w:color w:val="000"/>
          <w:sz w:val="28"/>
          <w:szCs w:val="28"/>
        </w:rPr>
        <w:t xml:space="preserve">第二段：读书心得</w:t>
      </w:r>
    </w:p>
    <w:p>
      <w:pPr>
        <w:ind w:left="0" w:right="0" w:firstLine="560"/>
        <w:spacing w:before="450" w:after="450" w:line="312" w:lineRule="auto"/>
      </w:pPr>
      <w:r>
        <w:rPr>
          <w:rFonts w:ascii="宋体" w:hAnsi="宋体" w:eastAsia="宋体" w:cs="宋体"/>
          <w:color w:val="000"/>
          <w:sz w:val="28"/>
          <w:szCs w:val="28"/>
        </w:rPr>
        <w:t xml:space="preserve">在我看来，“弟子规”最大的优点就是它的实用性。我们在生活中学习和遵循其中的规则，可以帮助我们建立一个正确的价值观和行为模式。比如“有朋自远方来不亦乐乎”，这一科学哲学的思想，可以让我们更好的相处、交流，在社交场合自然更为得心应手。</w:t>
      </w:r>
    </w:p>
    <w:p>
      <w:pPr>
        <w:ind w:left="0" w:right="0" w:firstLine="560"/>
        <w:spacing w:before="450" w:after="450" w:line="312" w:lineRule="auto"/>
      </w:pPr>
      <w:r>
        <w:rPr>
          <w:rFonts w:ascii="宋体" w:hAnsi="宋体" w:eastAsia="宋体" w:cs="宋体"/>
          <w:color w:val="000"/>
          <w:sz w:val="28"/>
          <w:szCs w:val="28"/>
        </w:rPr>
        <w:t xml:space="preserve">同时，“弟子规”也给我们提供了关于学习的指导意义。其中有“勤有功”“三省吾身”等想法，都是督促我们努力学习和自我反思的重要思想。只有这样，才能够不断进步、提高，成为一个自律之人。</w:t>
      </w:r>
    </w:p>
    <w:p>
      <w:pPr>
        <w:ind w:left="0" w:right="0" w:firstLine="560"/>
        <w:spacing w:before="450" w:after="450" w:line="312" w:lineRule="auto"/>
      </w:pPr>
      <w:r>
        <w:rPr>
          <w:rFonts w:ascii="宋体" w:hAnsi="宋体" w:eastAsia="宋体" w:cs="宋体"/>
          <w:color w:val="000"/>
          <w:sz w:val="28"/>
          <w:szCs w:val="28"/>
        </w:rPr>
        <w:t xml:space="preserve">第三段：对于教育的思考</w:t>
      </w:r>
    </w:p>
    <w:p>
      <w:pPr>
        <w:ind w:left="0" w:right="0" w:firstLine="560"/>
        <w:spacing w:before="450" w:after="450" w:line="312" w:lineRule="auto"/>
      </w:pPr>
      <w:r>
        <w:rPr>
          <w:rFonts w:ascii="宋体" w:hAnsi="宋体" w:eastAsia="宋体" w:cs="宋体"/>
          <w:color w:val="000"/>
          <w:sz w:val="28"/>
          <w:szCs w:val="28"/>
        </w:rPr>
        <w:t xml:space="preserve">“弟子规”针对的是孔子时代学生的教育，但是它其中蕴含的教育思想在当今社会仍然具有重要的意义。我们可以通过讲授“弟子规”中的思想，让年轻人更好地学会做人做事，培养出更为高尚的道德情操。</w:t>
      </w:r>
    </w:p>
    <w:p>
      <w:pPr>
        <w:ind w:left="0" w:right="0" w:firstLine="560"/>
        <w:spacing w:before="450" w:after="450" w:line="312" w:lineRule="auto"/>
      </w:pPr>
      <w:r>
        <w:rPr>
          <w:rFonts w:ascii="宋体" w:hAnsi="宋体" w:eastAsia="宋体" w:cs="宋体"/>
          <w:color w:val="000"/>
          <w:sz w:val="28"/>
          <w:szCs w:val="28"/>
        </w:rPr>
        <w:t xml:space="preserve">特别是在当今社会，互联网和网络环境的广泛应用，导致了社会伦理的混乱和道德快速侵蚀，使用“弟子规”来进行青少年的性别教育和道德教育，可以帮助学生们养成自律、坚持、勤奋和健康的学习和生活方式。</w:t>
      </w:r>
    </w:p>
    <w:p>
      <w:pPr>
        <w:ind w:left="0" w:right="0" w:firstLine="560"/>
        <w:spacing w:before="450" w:after="450" w:line="312" w:lineRule="auto"/>
      </w:pPr>
      <w:r>
        <w:rPr>
          <w:rFonts w:ascii="宋体" w:hAnsi="宋体" w:eastAsia="宋体" w:cs="宋体"/>
          <w:color w:val="000"/>
          <w:sz w:val="28"/>
          <w:szCs w:val="28"/>
        </w:rPr>
        <w:t xml:space="preserve">第四段：我的行动</w:t>
      </w:r>
    </w:p>
    <w:p>
      <w:pPr>
        <w:ind w:left="0" w:right="0" w:firstLine="560"/>
        <w:spacing w:before="450" w:after="450" w:line="312" w:lineRule="auto"/>
      </w:pPr>
      <w:r>
        <w:rPr>
          <w:rFonts w:ascii="宋体" w:hAnsi="宋体" w:eastAsia="宋体" w:cs="宋体"/>
          <w:color w:val="000"/>
          <w:sz w:val="28"/>
          <w:szCs w:val="28"/>
        </w:rPr>
        <w:t xml:space="preserve">读完“弟子规”之后，我决定要认真执行其中的道德准则。我会在日常生活中依据其中的规则，自觉地参悟、体会和实践，让这样一个美好的思想理念成为我的内心信仰，坚定地践行下去。</w:t>
      </w:r>
    </w:p>
    <w:p>
      <w:pPr>
        <w:ind w:left="0" w:right="0" w:firstLine="560"/>
        <w:spacing w:before="450" w:after="450" w:line="312" w:lineRule="auto"/>
      </w:pPr>
      <w:r>
        <w:rPr>
          <w:rFonts w:ascii="宋体" w:hAnsi="宋体" w:eastAsia="宋体" w:cs="宋体"/>
          <w:color w:val="000"/>
          <w:sz w:val="28"/>
          <w:szCs w:val="28"/>
        </w:rPr>
        <w:t xml:space="preserve">同时，我会通过推广这本书的思想和精神，带动身边的朋友和同龄人，向美好人生的目标努力奋斗，争取更多的精神和道德的进步。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弟子规”是一本充满智慧和道德意义的好书，在当今这个充满了机会和挑战的社会中，它又能够带给我们更多的启示和警示。读完“弟子规”，我们不仅仅能够让自己受益匪浅，还可以通过自己的行动来改变周围的环境和社会。让我们开始行动起来，一起创造一个更为和谐、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弟子规的读书心得篇十六</w:t>
      </w:r>
    </w:p>
    <w:p>
      <w:pPr>
        <w:ind w:left="0" w:right="0" w:firstLine="560"/>
        <w:spacing w:before="450" w:after="450" w:line="312" w:lineRule="auto"/>
      </w:pPr>
      <w:r>
        <w:rPr>
          <w:rFonts w:ascii="宋体" w:hAnsi="宋体" w:eastAsia="宋体" w:cs="宋体"/>
          <w:color w:val="000"/>
          <w:sz w:val="28"/>
          <w:szCs w:val="28"/>
        </w:rPr>
        <w:t xml:space="preserve">《弟子规》的学习对我在班主任工作方面有很大的帮助，在班级管理方面有很强的指导作用。首先，《弟子规》是依据圣人孔子的教诲编成的，每一段语句都是三个字，既押韵、好背、琅琅上口，又不乏童趣。让严肃可敬的规矩变成一种意识，让更多的学生学会约束自己的行为，直击心灵的是两个字“孝”和“教”.”“孝”是我的立身之根，“教”是我的立业之本，理解这个根本，就向“做一名优秀而幸福的教师”的目标迈出了坚实的一步。</w:t>
      </w:r>
    </w:p>
    <w:p>
      <w:pPr>
        <w:ind w:left="0" w:right="0" w:firstLine="560"/>
        <w:spacing w:before="450" w:after="450" w:line="312" w:lineRule="auto"/>
      </w:pPr>
      <w:r>
        <w:rPr>
          <w:rFonts w:ascii="宋体" w:hAnsi="宋体" w:eastAsia="宋体" w:cs="宋体"/>
          <w:color w:val="000"/>
          <w:sz w:val="28"/>
          <w:szCs w:val="28"/>
        </w:rPr>
        <w:t xml:space="preserve">孝悌是中国文化的基础，古人云：“百善孝为先。”一个人能够孝顺，他就有一颗善良仁慈的心，有了这份仁心，就可以利益许许多多的人。学生也不例外，只有学生学会了感恩父母，树立正确的思想观才能提高他们的学习能力和生存能力。通过解读本节内容，让学生学会恭敬顺从父母，体谅父母的艰辛，化孝为其动力，提高学习成绩。</w:t>
      </w:r>
    </w:p>
    <w:p>
      <w:pPr>
        <w:ind w:left="0" w:right="0" w:firstLine="560"/>
        <w:spacing w:before="450" w:after="450" w:line="312" w:lineRule="auto"/>
      </w:pPr>
      <w:r>
        <w:rPr>
          <w:rFonts w:ascii="宋体" w:hAnsi="宋体" w:eastAsia="宋体" w:cs="宋体"/>
          <w:color w:val="000"/>
          <w:sz w:val="28"/>
          <w:szCs w:val="28"/>
        </w:rPr>
        <w:t xml:space="preserve">《弟子规》中的规矩，看似平常无奇，但是如果我们认真去实行，那带给父母的欢欣快乐，可不是有性的东西可以媲美的。现在我们在家庭就能培养出这么好的言行举止，将来自然会有意想不到的收获。</w:t>
      </w:r>
    </w:p>
    <w:p>
      <w:pPr>
        <w:ind w:left="0" w:right="0" w:firstLine="560"/>
        <w:spacing w:before="450" w:after="450" w:line="312" w:lineRule="auto"/>
      </w:pPr>
      <w:r>
        <w:rPr>
          <w:rFonts w:ascii="宋体" w:hAnsi="宋体" w:eastAsia="宋体" w:cs="宋体"/>
          <w:color w:val="000"/>
          <w:sz w:val="28"/>
          <w:szCs w:val="28"/>
        </w:rPr>
        <w:t xml:space="preserve">现在的小学生，普遍缺乏这种教育，所以现在学习这本经典也是恰当的。特别是现在，社会伦理失纲，人心不古，有志之士呼吁重新定位我们的教育，突出人本思想，突出人文关怀，创建和谐社会，和谐世界，学习经典也就显得尤其必要。</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世必定有一些原则，在他们潜意识中受到这些原则的制约()。学习了《弟子规》，就是要把圣人教诲贯彻到生活中，落实到一言一行中。</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弟子规》这本书是少儿诵读经典之一，是古代圣贤的智慧结晶，它以无尽的思想光辉指引人们在茫茫的历史长河中前进，是教育子弟养成忠厚家风的最佳读物。若能认真地阅读《弟子规》，真正了解《弟子规》中的含义，它将会使你受益匪浅。</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弟子规的读书心得篇十七</w:t>
      </w:r>
    </w:p>
    <w:p>
      <w:pPr>
        <w:ind w:left="0" w:right="0" w:firstLine="560"/>
        <w:spacing w:before="450" w:after="450" w:line="312" w:lineRule="auto"/>
      </w:pPr>
      <w:r>
        <w:rPr>
          <w:rFonts w:ascii="宋体" w:hAnsi="宋体" w:eastAsia="宋体" w:cs="宋体"/>
          <w:color w:val="000"/>
          <w:sz w:val="28"/>
          <w:szCs w:val="28"/>
        </w:rPr>
        <w:t xml:space="preserve">我很高兴通过尚学路上的图书馆平台，读到了我们的中国经典《弟子规》。我从这本书中得到了很多启发。</w:t>
      </w:r>
    </w:p>
    <w:p>
      <w:pPr>
        <w:ind w:left="0" w:right="0" w:firstLine="560"/>
        <w:spacing w:before="450" w:after="450" w:line="312" w:lineRule="auto"/>
      </w:pPr>
      <w:r>
        <w:rPr>
          <w:rFonts w:ascii="宋体" w:hAnsi="宋体" w:eastAsia="宋体" w:cs="宋体"/>
          <w:color w:val="000"/>
          <w:sz w:val="28"/>
          <w:szCs w:val="28"/>
        </w:rPr>
        <w:t xml:space="preserve">“父母打电话，不要放慢脚步。父母的生活，不要懒惰。”这句话让我感到非常羞愧。我记得有一次，我妈妈染了头，不小心把膏子染进了眼睛，叫我帮忙。但我只是玩电脑，很长一段时间都在慢慢地回答。我母亲的眼睛得了眼病，打了很多天。现在想起来，我真的太不合适了。要明白，我母亲头上的银发是因为我而生的。</w:t>
      </w:r>
    </w:p>
    <w:p>
      <w:pPr>
        <w:ind w:left="0" w:right="0" w:firstLine="560"/>
        <w:spacing w:before="450" w:after="450" w:line="312" w:lineRule="auto"/>
      </w:pPr>
      <w:r>
        <w:rPr>
          <w:rFonts w:ascii="宋体" w:hAnsi="宋体" w:eastAsia="宋体" w:cs="宋体"/>
          <w:color w:val="000"/>
          <w:sz w:val="28"/>
          <w:szCs w:val="28"/>
        </w:rPr>
        <w:t xml:space="preserve">“兄道友，兄道恭。兄弟睦，孝在中。“做哥哥的要爱弟弟，做哥哥的要尊重哥哥。兄弟可以和睦相处，对父母的孝顺也包含在其中。明白了这些，每次我有好吃有趣的东西，我都会想着给我的小表弟留一部分，从不一个人享受。家人我夸我是个懂事的好孩子，妈妈一直以我为荣。和表哥相处的时候，我也学会了宽容别人，体谅父母。</w:t>
      </w:r>
    </w:p>
    <w:p>
      <w:pPr>
        <w:ind w:left="0" w:right="0" w:firstLine="560"/>
        <w:spacing w:before="450" w:after="450" w:line="312" w:lineRule="auto"/>
      </w:pPr>
      <w:r>
        <w:rPr>
          <w:rFonts w:ascii="宋体" w:hAnsi="宋体" w:eastAsia="宋体" w:cs="宋体"/>
          <w:color w:val="000"/>
          <w:sz w:val="28"/>
          <w:szCs w:val="28"/>
        </w:rPr>
        <w:t xml:space="preserve">“早起，晚睡，老易到，珍惜此时。“早上早起，晚上晚睡。人的一生很短暂，转眼间从少年到老年，所以此时每个人都要珍惜宝贵的时光。我们认识的鲁迅先生，一生都在与时间赛跑。他在桌子上刻的“早”字仍然印在我的脑海里。地球上最伟大的发明家爱迪生经常对助手说：“生命太短暂了。我们应该多想办法，花很少的时间做更多的事情。“少壮不努力，老大徒伤心”，这是我的`座右铭，所以我会时刻提醒自己，要做一个与时间赛跑的人。</w:t>
      </w:r>
    </w:p>
    <w:p>
      <w:pPr>
        <w:ind w:left="0" w:right="0" w:firstLine="560"/>
        <w:spacing w:before="450" w:after="450" w:line="312" w:lineRule="auto"/>
      </w:pPr>
      <w:r>
        <w:rPr>
          <w:rFonts w:ascii="宋体" w:hAnsi="宋体" w:eastAsia="宋体" w:cs="宋体"/>
          <w:color w:val="000"/>
          <w:sz w:val="28"/>
          <w:szCs w:val="28"/>
        </w:rPr>
        <w:t xml:space="preserve">“你必须告诉你，你必须回去。生活是正常的，事业是不变的。”出去告诉父母，回来通知，以免父母错过。通常生活的地方应该固定，选择的职业或抱负应该努力完成，不要轻易改变。我以前去过哪里，我没有告诉我的父母，当我回来的时候。自从我明白了这句话，我决心摆脱这个坏问题，成为一个让父母放心的好孩子。</w:t>
      </w:r>
    </w:p>
    <w:p>
      <w:pPr>
        <w:ind w:left="0" w:right="0" w:firstLine="560"/>
        <w:spacing w:before="450" w:after="450" w:line="312" w:lineRule="auto"/>
      </w:pPr>
      <w:r>
        <w:rPr>
          <w:rFonts w:ascii="宋体" w:hAnsi="宋体" w:eastAsia="宋体" w:cs="宋体"/>
          <w:color w:val="000"/>
          <w:sz w:val="28"/>
          <w:szCs w:val="28"/>
        </w:rPr>
        <w:t xml:space="preserve">《弟子规》是我的好老师好朋友，日夜相处，我会成为一个懂事快乐的好孩子。</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弟子规的读书心得篇十八</w:t>
      </w:r>
    </w:p>
    <w:p>
      <w:pPr>
        <w:ind w:left="0" w:right="0" w:firstLine="560"/>
        <w:spacing w:before="450" w:after="450" w:line="312" w:lineRule="auto"/>
      </w:pPr>
      <w:r>
        <w:rPr>
          <w:rFonts w:ascii="宋体" w:hAnsi="宋体" w:eastAsia="宋体" w:cs="宋体"/>
          <w:color w:val="000"/>
          <w:sz w:val="28"/>
          <w:szCs w:val="28"/>
        </w:rPr>
        <w:t xml:space="preserve">在这么多道理中，凡出言，信为先这句话给我印象最深。它的意思是:人与人之间，只要说出来，就要讲信用，不能食言。这让我想起了博玄说的一句话：以信待人，不信思信；不信待人，信不信。意思是:对人真诚，原本不相信，也会相信；但对人虚伪无信，原本相信，也不敢再相信。看，他说得多有道理啊！</w:t>
      </w:r>
    </w:p>
    <w:p>
      <w:pPr>
        <w:ind w:left="0" w:right="0" w:firstLine="560"/>
        <w:spacing w:before="450" w:after="450" w:line="312" w:lineRule="auto"/>
      </w:pPr>
      <w:r>
        <w:rPr>
          <w:rFonts w:ascii="宋体" w:hAnsi="宋体" w:eastAsia="宋体" w:cs="宋体"/>
          <w:color w:val="000"/>
          <w:sz w:val="28"/>
          <w:szCs w:val="28"/>
        </w:rPr>
        <w:t xml:space="preserve">为了得到别人的尊重，我们应该谈论信用。记得思品书里有一篇写宋庆龄的文章。宋庆龄小时候，折纸折得很好看，栩栩如生。有一天，她又在折纸上了。她的同学小珍看到了，羡慕地说：你的折纸真漂亮。明天我去你家。你教我折纸，好吗？宋庆龄一口了没问题。第二天，宋庆龄的家人本来要去奶奶家，但宋庆龄想到了昨天答应小珍的\'事，所以他没有去奶奶家。他一个人在家里准备了很多纸等小珍。然而，小珍没有来。她不诚实。但宋庆龄一点也不后悔，她说：小珍虽然没来，但我做了一个讲信用的人！宋庆龄从小就有着优秀的品质，长大后成为一代伟人，的喜爱。</w:t>
      </w:r>
    </w:p>
    <w:p>
      <w:pPr>
        <w:ind w:left="0" w:right="0" w:firstLine="560"/>
        <w:spacing w:before="450" w:after="450" w:line="312" w:lineRule="auto"/>
      </w:pPr>
      <w:r>
        <w:rPr>
          <w:rFonts w:ascii="宋体" w:hAnsi="宋体" w:eastAsia="宋体" w:cs="宋体"/>
          <w:color w:val="000"/>
          <w:sz w:val="28"/>
          <w:szCs w:val="28"/>
        </w:rPr>
        <w:t xml:space="preserve">最后，我给大家一句话：</w:t>
      </w:r>
    </w:p>
    <w:p>
      <w:pPr>
        <w:ind w:left="0" w:right="0" w:firstLine="560"/>
        <w:spacing w:before="450" w:after="450" w:line="312" w:lineRule="auto"/>
      </w:pPr>
      <w:r>
        <w:rPr>
          <w:rFonts w:ascii="宋体" w:hAnsi="宋体" w:eastAsia="宋体" w:cs="宋体"/>
          <w:color w:val="000"/>
          <w:sz w:val="28"/>
          <w:szCs w:val="28"/>
        </w:rPr>
        <w:t xml:space="preserve">人而无信，万事皆虚。</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弟子规的读书心得篇十九</w:t>
      </w:r>
    </w:p>
    <w:p>
      <w:pPr>
        <w:ind w:left="0" w:right="0" w:firstLine="560"/>
        <w:spacing w:before="450" w:after="450" w:line="312" w:lineRule="auto"/>
      </w:pPr>
      <w:r>
        <w:rPr>
          <w:rFonts w:ascii="宋体" w:hAnsi="宋体" w:eastAsia="宋体" w:cs="宋体"/>
          <w:color w:val="000"/>
          <w:sz w:val="28"/>
          <w:szCs w:val="28"/>
        </w:rPr>
        <w:t xml:space="preserve">我今天读了我们的国学经典《弟子规》，从这本书中我受到了许多启发，《弟子规》共有八个部分，这八个部分分别是：总序、入则孝、出则悌、谨、信、泛爱众、亲仁、余力学文等。</w:t>
      </w:r>
    </w:p>
    <w:p>
      <w:pPr>
        <w:ind w:left="0" w:right="0" w:firstLine="560"/>
        <w:spacing w:before="450" w:after="450" w:line="312" w:lineRule="auto"/>
      </w:pPr>
      <w:r>
        <w:rPr>
          <w:rFonts w:ascii="宋体" w:hAnsi="宋体" w:eastAsia="宋体" w:cs="宋体"/>
          <w:color w:val="000"/>
          <w:sz w:val="28"/>
          <w:szCs w:val="28"/>
        </w:rPr>
        <w:t xml:space="preserve">总序部分概括地介绍弟子规的主要内容：首先要孝敬父母，尊敬兄长，其次要做事要严谨，还要诚实、博爱，在做好以上这些事情的基础上，还要去学习文化知识。</w:t>
      </w:r>
    </w:p>
    <w:p>
      <w:pPr>
        <w:ind w:left="0" w:right="0" w:firstLine="560"/>
        <w:spacing w:before="450" w:after="450" w:line="312" w:lineRule="auto"/>
      </w:pPr>
      <w:r>
        <w:rPr>
          <w:rFonts w:ascii="宋体" w:hAnsi="宋体" w:eastAsia="宋体" w:cs="宋体"/>
          <w:color w:val="000"/>
          <w:sz w:val="28"/>
          <w:szCs w:val="28"/>
        </w:rPr>
        <w:t xml:space="preserve">入则孝这部分内容主要讲的是在家要孝顺父母的道理。要虚心听从父母的教诲，了解父母的好恶，力争为父母生活的更好创造条件。在这些方面，我感觉自己做的还可以，为什么说只是还可以而不是非常好呢，这是因为在大多数时间我做的是好的，但有些时候在有些细节上还不够注意，比如，有时父母教育我时，我嫌他们唠叨，没有做到“父母教，须敬听”。</w:t>
      </w:r>
    </w:p>
    <w:p>
      <w:pPr>
        <w:ind w:left="0" w:right="0" w:firstLine="560"/>
        <w:spacing w:before="450" w:after="450" w:line="312" w:lineRule="auto"/>
      </w:pPr>
      <w:r>
        <w:rPr>
          <w:rFonts w:ascii="宋体" w:hAnsi="宋体" w:eastAsia="宋体" w:cs="宋体"/>
          <w:color w:val="000"/>
          <w:sz w:val="28"/>
          <w:szCs w:val="28"/>
        </w:rPr>
        <w:t xml:space="preserve">出则悌的主要内容是：在外边要尊敬师长，懂得长幼有序，并要学礼、懂礼等等。我在尊敬师长方面做的很好，对于老师和长辈我都能做到见面主动问好，从内心去尊敬他们，但是有些时候和同学相处的不太好，离“兄弟睦”的要求有点差距，我会努力做的更好。</w:t>
      </w:r>
    </w:p>
    <w:p>
      <w:pPr>
        <w:ind w:left="0" w:right="0" w:firstLine="560"/>
        <w:spacing w:before="450" w:after="450" w:line="312" w:lineRule="auto"/>
      </w:pPr>
      <w:r>
        <w:rPr>
          <w:rFonts w:ascii="宋体" w:hAnsi="宋体" w:eastAsia="宋体" w:cs="宋体"/>
          <w:color w:val="000"/>
          <w:sz w:val="28"/>
          <w:szCs w:val="28"/>
        </w:rPr>
        <w:t xml:space="preserve">谨和信的内容主要有：为人处事首先要做到品行端正，诚实守信，时刻注意自己的言行举止，衣着要端正，说话要文明，懂得反省自己，养成良好的行为习惯等。我感觉自己在品行端正方面做的比较好，能够以诚待人。但是在日常行为习惯的养成方面做的不够，有时东西摆放比较乱，而不经常收拾。另外，我在经常反省自己这方面做的不够好，不擅于和不愿意做自我批评，这是以后需要改正的，因为只有经常反省自己找到自己的缺点，才能改掉缺点，从而使自己进步。</w:t>
      </w:r>
    </w:p>
    <w:p>
      <w:pPr>
        <w:ind w:left="0" w:right="0" w:firstLine="560"/>
        <w:spacing w:before="450" w:after="450" w:line="312" w:lineRule="auto"/>
      </w:pPr>
      <w:r>
        <w:rPr>
          <w:rFonts w:ascii="宋体" w:hAnsi="宋体" w:eastAsia="宋体" w:cs="宋体"/>
          <w:color w:val="000"/>
          <w:sz w:val="28"/>
          <w:szCs w:val="28"/>
        </w:rPr>
        <w:t xml:space="preserve">泛爱众、亲仁的主要意思是：人在世上要有一颗博爱的心，要爱天地万物，爱万物生灵，要提高自己的品行修养，更要亲近有仁德之人，不诽谤别人，不强人所难等等。</w:t>
      </w:r>
    </w:p>
    <w:p>
      <w:pPr>
        <w:ind w:left="0" w:right="0" w:firstLine="560"/>
        <w:spacing w:before="450" w:after="450" w:line="312" w:lineRule="auto"/>
      </w:pPr>
      <w:r>
        <w:rPr>
          <w:rFonts w:ascii="宋体" w:hAnsi="宋体" w:eastAsia="宋体" w:cs="宋体"/>
          <w:color w:val="000"/>
          <w:sz w:val="28"/>
          <w:szCs w:val="28"/>
        </w:rPr>
        <w:t xml:space="preserve">今天，我就读到了亲仁这一部分，以后我会把剩下的部分全部读完的，从我读的弟子规当中，我看到了自己的优点，我发现了自己的不少缺点，我一定会发扬优点，改正缺点，按《弟子规》的要求去做，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弟子规的读书心得篇二十</w:t>
      </w:r>
    </w:p>
    <w:p>
      <w:pPr>
        <w:ind w:left="0" w:right="0" w:firstLine="560"/>
        <w:spacing w:before="450" w:after="450" w:line="312" w:lineRule="auto"/>
      </w:pPr>
      <w:r>
        <w:rPr>
          <w:rFonts w:ascii="宋体" w:hAnsi="宋体" w:eastAsia="宋体" w:cs="宋体"/>
          <w:color w:val="000"/>
          <w:sz w:val="28"/>
          <w:szCs w:val="28"/>
        </w:rPr>
        <w:t xml:space="preserve">“弟子规，圣人训。首孝悌，次谨信······”在学习《弟子规》的过程中，使我受益匪浅。其中有些道理很简单，但就是没有真正去体会其中的道理。因为在学习《弟子规》之后才真正的懂得。《弟子规》增长了我的智慧，震撼了我的心灵。通过对《弟子规》的学习我有三点体会：</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所以《弟子规》第一章就是《入则孝》感恩之心体现在一个“孝”字上，“父母呼应勿缓父母命行勿懒”“父母教须敬听父母责须顺承”，想一想这些都是我们做儿女的孝顺父母的\'基本要求，但我却有很多没有做到。通过这次学习，希望自己在今后的学习和生活中加倍努力，希望能给操劳的父母幸福的生活。以前和自己的老公总是爱闹别扭，委屈了还常常去找自己地父母诉说，想想自己多不该啊，不担没有关心父母，相反却总是带给他们烦恼。通过学习《弟子规》我发愿：无论爸妈还是公婆我都要全心地尽一份孝心，让他们的晚年更加快乐!</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为人要谦虚。恭敬与谦虚是分不开的，没有内在的谦虚很难做到对人恭敬。“满招损谦受益”、“虚心使人进步，骄傲使人落后”，虽然从小就念过许多这样的名言警句，但我却没有意识到谦虚是一种品质，反而常常争强好胜，骄傲自满。想一想骄傲自满的确给自己带来了很多损伤，也让自己落后于别人一大截。在单位里与领导和同事共事总是很难相处，关系不和睦，入党申请书总是在抱怨不公平，通过学习《弟子规》让我认识到恭敬和谦虚的重要性，人不可有傲慢之心，工作成绩再突出，对领导不够尊重，我行我素还是得不到领导的认可，如果我早点接受这样的教育，相信在自己能够很好的协调好上下级的关系，以及做人的道理。</w:t>
      </w:r>
    </w:p>
    <w:p>
      <w:pPr>
        <w:ind w:left="0" w:right="0" w:firstLine="560"/>
        <w:spacing w:before="450" w:after="450" w:line="312" w:lineRule="auto"/>
      </w:pPr>
      <w:r>
        <w:rPr>
          <w:rFonts w:ascii="宋体" w:hAnsi="宋体" w:eastAsia="宋体" w:cs="宋体"/>
          <w:color w:val="000"/>
          <w:sz w:val="28"/>
          <w:szCs w:val="28"/>
        </w:rPr>
        <w:t xml:space="preserve">第三要找准自己的人生目标。《弟子规》教人向善，长养人的德行，目的是让人活得有意义。而我也是通过学习《弟子规》明白和学到了做人的道理，人生是一个过程，过程如何很大程度上取决于你选择了一个什么样的人生目标。我的人生目标是好好教育孩子，在自己学习的过程中，发现自己比前的学习只是明白道理而没有真正去力行“不力行，但学文，长浮华，成何人。不学文，但力行，任已见，昧理真。”曾经的我便是那样的人生。现在我要好好学习和落实《弟子规》，同时也要教育我的孩子，让他从小接受传统文化，“为国教子，以德育人”，孩子是祖国的未来，如果教育他们是我们做父母最大的责任。“至要莫如教子”，相信一份耕耘一份利益，十份耕耘十份利益。懂得反省自己，时刻反省自己地言行，做一个真正无愧于心的人!这样，我们的人生才会了无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2025-05-13T00:24:00+08:00</dcterms:created>
  <dcterms:modified xsi:type="dcterms:W3CDTF">2025-05-13T00:24:00+08:00</dcterms:modified>
</cp:coreProperties>
</file>

<file path=docProps/custom.xml><?xml version="1.0" encoding="utf-8"?>
<Properties xmlns="http://schemas.openxmlformats.org/officeDocument/2006/custom-properties" xmlns:vt="http://schemas.openxmlformats.org/officeDocument/2006/docPropsVTypes"/>
</file>