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202_年对某某同志表扬的通报 民警表扬通报心得体会(优秀17篇)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对某某同志表扬的通报篇一近年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对某某同志表扬的通报篇一</w:t>
      </w:r>
    </w:p>
    <w:p>
      <w:pPr>
        <w:ind w:left="0" w:right="0" w:firstLine="560"/>
        <w:spacing w:before="450" w:after="450" w:line="312" w:lineRule="auto"/>
      </w:pPr>
      <w:r>
        <w:rPr>
          <w:rFonts w:ascii="宋体" w:hAnsi="宋体" w:eastAsia="宋体" w:cs="宋体"/>
          <w:color w:val="000"/>
          <w:sz w:val="28"/>
          <w:szCs w:val="28"/>
        </w:rPr>
        <w:t xml:space="preserve">近年来，我国社会治安形势严峻，各类违法犯罪案件频发。在这样一个大环境下，民警作为公安机关的一员，肩负着维护社会稳定和公共安全的责任。表扬通报作为荣誉的载体，在民警队伍中具有极其重要的意义。通过表扬通报，能够发扬正能量，激励民警积极向上，为更好地服务人民群众做出更大的贡献。以下将从不同的角度探讨民警表扬通报的心得体会。</w:t>
      </w:r>
    </w:p>
    <w:p>
      <w:pPr>
        <w:ind w:left="0" w:right="0" w:firstLine="560"/>
        <w:spacing w:before="450" w:after="450" w:line="312" w:lineRule="auto"/>
      </w:pPr>
      <w:r>
        <w:rPr>
          <w:rFonts w:ascii="宋体" w:hAnsi="宋体" w:eastAsia="宋体" w:cs="宋体"/>
          <w:color w:val="000"/>
          <w:sz w:val="28"/>
          <w:szCs w:val="28"/>
        </w:rPr>
        <w:t xml:space="preserve">首先，民警表扬通报能够激发民警的工作积极性和主动性。民警是属于基层工作的一线队员，对于一线执勤的民警来说，他们每天面对的是各种各样的复杂情况，处理各类案件，承受着重大的工作压力。这时，一份表彰通报的到来，无疑是对民警辛勤努力的一种肯定，激励着他们继续努力工作。民警们会以此为激励，更加主动地投入到工作中，积极解决各种问题，不断提升自己的执法水平，更好地履行职责。</w:t>
      </w:r>
    </w:p>
    <w:p>
      <w:pPr>
        <w:ind w:left="0" w:right="0" w:firstLine="560"/>
        <w:spacing w:before="450" w:after="450" w:line="312" w:lineRule="auto"/>
      </w:pPr>
      <w:r>
        <w:rPr>
          <w:rFonts w:ascii="宋体" w:hAnsi="宋体" w:eastAsia="宋体" w:cs="宋体"/>
          <w:color w:val="000"/>
          <w:sz w:val="28"/>
          <w:szCs w:val="28"/>
        </w:rPr>
        <w:t xml:space="preserve">其次，民警表扬通报能够提升民警的职业荣誉感和自豪感。表彰是对一个民警个体工作的最高褒奖，是对他们艰辛努力的正面评价。万般皆下品，唯有赤子心，在工作中表现出色的民警，在获得表彰时会倍感荣耀和自豪。这样的肯定和认可，不仅可以提升民警的自信心和自尊心，还可以激发起他们继续努力的动力。民警们会明白，只有不断进取，勇于担当，才能在不断竞争的环境中立于不败之地，取得更加辉煌的战绩。</w:t>
      </w:r>
    </w:p>
    <w:p>
      <w:pPr>
        <w:ind w:left="0" w:right="0" w:firstLine="560"/>
        <w:spacing w:before="450" w:after="450" w:line="312" w:lineRule="auto"/>
      </w:pPr>
      <w:r>
        <w:rPr>
          <w:rFonts w:ascii="宋体" w:hAnsi="宋体" w:eastAsia="宋体" w:cs="宋体"/>
          <w:color w:val="000"/>
          <w:sz w:val="28"/>
          <w:szCs w:val="28"/>
        </w:rPr>
        <w:t xml:space="preserve">再次，民警表扬通报能够倡导民警队伍的先进典型和精神风貌。每一次表彰都是对过去一段时期内工作表现突出的民警们的集体褒奖，同时也是对民警队伍中的先进典型的肯定。通过表彰的方式，能够激发更多的民警参与到提高工作水平中来，更好地为人民群众服务。在为人民群众解决问题的过程中，民警们将成为带头人，起到鞭策和引导作用。这样的激励，会进一步形成良好的工作氛围，传递出积极向上的正能量。</w:t>
      </w:r>
    </w:p>
    <w:p>
      <w:pPr>
        <w:ind w:left="0" w:right="0" w:firstLine="560"/>
        <w:spacing w:before="450" w:after="450" w:line="312" w:lineRule="auto"/>
      </w:pPr>
      <w:r>
        <w:rPr>
          <w:rFonts w:ascii="宋体" w:hAnsi="宋体" w:eastAsia="宋体" w:cs="宋体"/>
          <w:color w:val="000"/>
          <w:sz w:val="28"/>
          <w:szCs w:val="28"/>
        </w:rPr>
        <w:t xml:space="preserve">最后，民警表扬通报能够增强公众对公安机关的信任和支持。表彰是对民警工作成果的集中展示，通过表彰通报的发布，可以让公众看到公安机关不仅处置了大量的案件，还在不断努力提升工作水平。这样的宣传效果将进一步增强社会对公安机关的信任感和认可度。公众的支持将会成为民警工作的重要力量，推动他们更好地履行职责，为创造和谐安全的社会环境做出贡献。</w:t>
      </w:r>
    </w:p>
    <w:p>
      <w:pPr>
        <w:ind w:left="0" w:right="0" w:firstLine="560"/>
        <w:spacing w:before="450" w:after="450" w:line="312" w:lineRule="auto"/>
      </w:pPr>
      <w:r>
        <w:rPr>
          <w:rFonts w:ascii="宋体" w:hAnsi="宋体" w:eastAsia="宋体" w:cs="宋体"/>
          <w:color w:val="000"/>
          <w:sz w:val="28"/>
          <w:szCs w:val="28"/>
        </w:rPr>
        <w:t xml:space="preserve">综上所述，民警表扬通报在公安队伍中起着重要的作用。它不仅能够激发民警们的工作积极性和主动性，还能够提升他们的职业荣誉感和自豪感，倡导先进典型和精神风貌，增强公众对公安机关的信任和支持。只有通过不断表彰先进，激励更多民警积极投身到工作中来，我们才能共同为打造平安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对某某同志表扬的通报篇二</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对某某同志表扬的通报篇三</w:t>
      </w:r>
    </w:p>
    <w:p>
      <w:pPr>
        <w:ind w:left="0" w:right="0" w:firstLine="560"/>
        <w:spacing w:before="450" w:after="450" w:line="312" w:lineRule="auto"/>
      </w:pPr>
      <w:r>
        <w:rPr>
          <w:rFonts w:ascii="宋体" w:hAnsi="宋体" w:eastAsia="宋体" w:cs="宋体"/>
          <w:color w:val="000"/>
          <w:sz w:val="28"/>
          <w:szCs w:val="28"/>
        </w:rPr>
        <w:t xml:space="preserve">11月3日—11月4日，我镇。</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组织、详尽排查、周密安排、依法推进，对土小企业和银山工业园违法建筑进行了集中清理，清理整顿工作成效显著。</w:t>
      </w:r>
    </w:p>
    <w:p>
      <w:pPr>
        <w:ind w:left="0" w:right="0" w:firstLine="560"/>
        <w:spacing w:before="450" w:after="450" w:line="312" w:lineRule="auto"/>
      </w:pPr>
      <w:r>
        <w:rPr>
          <w:rFonts w:ascii="宋体" w:hAnsi="宋体" w:eastAsia="宋体" w:cs="宋体"/>
          <w:color w:val="000"/>
          <w:sz w:val="28"/>
          <w:szCs w:val="28"/>
        </w:rPr>
        <w:t xml:space="preserve">在这次清理活动中，以下人员表现积极，工作扎实认真，他们是孙印考、王毅、崔静、杨列水、闫绍广、徐瑞、郭峰、于为永、郝建德、韩波、韩同岭、郝峰、赵强、陈传东、郭士传、张继国、王家庆，特对他们提出表扬！</w:t>
      </w:r>
    </w:p>
    <w:p>
      <w:pPr>
        <w:ind w:left="0" w:right="0" w:firstLine="560"/>
        <w:spacing w:before="450" w:after="450" w:line="312" w:lineRule="auto"/>
      </w:pPr>
      <w:r>
        <w:rPr>
          <w:rFonts w:ascii="宋体" w:hAnsi="宋体" w:eastAsia="宋体" w:cs="宋体"/>
          <w:color w:val="000"/>
          <w:sz w:val="28"/>
          <w:szCs w:val="28"/>
        </w:rPr>
        <w:t xml:space="preserve">此外，后勤服务中心车辆安排及时，为这次清理活动。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了有力保障，同时供电所、工商所、派出所、涝泉村、徐洼村积极配合镇。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委政府的清理工作，在这次清理活动中发挥了积极的作用，特提出表扬。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对某某同志表扬的通报篇四</w:t>
      </w:r>
    </w:p>
    <w:p>
      <w:pPr>
        <w:ind w:left="0" w:right="0" w:firstLine="560"/>
        <w:spacing w:before="450" w:after="450" w:line="312" w:lineRule="auto"/>
      </w:pPr>
      <w:r>
        <w:rPr>
          <w:rFonts w:ascii="宋体" w:hAnsi="宋体" w:eastAsia="宋体" w:cs="宋体"/>
          <w:color w:val="000"/>
          <w:sz w:val="28"/>
          <w:szCs w:val="28"/>
        </w:rPr>
        <w:t xml:space="preserve">6月25日，餐饮部员工蒋娇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经研究决定，对餐饮部员工蒋娇奖励现金100元，予以通报表扬;并对餐饮部主管瞿艳兰和迎宾组予以通报表扬。</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对某某同志表扬的通报篇五</w:t>
      </w:r>
    </w:p>
    <w:p>
      <w:pPr>
        <w:ind w:left="0" w:right="0" w:firstLine="560"/>
        <w:spacing w:before="450" w:after="450" w:line="312" w:lineRule="auto"/>
      </w:pPr>
      <w:r>
        <w:rPr>
          <w:rFonts w:ascii="宋体" w:hAnsi="宋体" w:eastAsia="宋体" w:cs="宋体"/>
          <w:color w:val="000"/>
          <w:sz w:val="28"/>
          <w:szCs w:val="28"/>
        </w:rPr>
        <w:t xml:space="preserve">今年以来，全区各级各部门和广大干部职工在工委、管委的正确领导下，深入贯彻落实科学发展观，切实转变工作作风，始终围绕“经济发展保持锐气、城市管理追求精细”的目标，自我加压，负重奋进，在各自工作岗位上努力开拓、奋勇拼搏，全区经济建设和社会发展取得了新成就。特别是面对国际金融危机的不利影响，紧紧围绕“保经济增长、促科学发展”的总体要求，进一步解放思想，全力攻坚，破解难题，化危为机，圆满完成了一批工作难度大、牵涉面广、操作复杂的艰巨任务，有力推动了全区整体工作。经工委、管委研究决定，为激励士气，弘扬正气，充分发挥先进典型的示范带动作用，对负责扩区等八项重点工作的集体予以通报表扬。</w:t>
      </w:r>
    </w:p>
    <w:p>
      <w:pPr>
        <w:ind w:left="0" w:right="0" w:firstLine="560"/>
        <w:spacing w:before="450" w:after="450" w:line="312" w:lineRule="auto"/>
      </w:pPr>
      <w:r>
        <w:rPr>
          <w:rFonts w:ascii="宋体" w:hAnsi="宋体" w:eastAsia="宋体" w:cs="宋体"/>
          <w:color w:val="000"/>
          <w:sz w:val="28"/>
          <w:szCs w:val="28"/>
        </w:rPr>
        <w:t xml:space="preserve">1、3.28项目进场工作。燕郊镇、高楼镇和开发区有关部门全力做好项目征地拆迁补偿工作，使全区74个项目在今年三河市百家项目集中开工典礼上顺利开工，为全市项目建设做出了突出贡献。</w:t>
      </w:r>
    </w:p>
    <w:p>
      <w:pPr>
        <w:ind w:left="0" w:right="0" w:firstLine="560"/>
        <w:spacing w:before="450" w:after="450" w:line="312" w:lineRule="auto"/>
      </w:pPr>
      <w:r>
        <w:rPr>
          <w:rFonts w:ascii="宋体" w:hAnsi="宋体" w:eastAsia="宋体" w:cs="宋体"/>
          <w:color w:val="000"/>
          <w:sz w:val="28"/>
          <w:szCs w:val="28"/>
        </w:rPr>
        <w:t xml:space="preserve">2、扩区工作。扩区工作领导小组各成员单位积极开展申报工作，全力跑办各项手续，使我区扩区工作顺利通过批准。</w:t>
      </w:r>
    </w:p>
    <w:p>
      <w:pPr>
        <w:ind w:left="0" w:right="0" w:firstLine="560"/>
        <w:spacing w:before="450" w:after="450" w:line="312" w:lineRule="auto"/>
      </w:pPr>
      <w:r>
        <w:rPr>
          <w:rFonts w:ascii="宋体" w:hAnsi="宋体" w:eastAsia="宋体" w:cs="宋体"/>
          <w:color w:val="000"/>
          <w:sz w:val="28"/>
          <w:szCs w:val="28"/>
        </w:rPr>
        <w:t xml:space="preserve">3、建筑市场安全治理整顿工作。住房和规划建设局在全区建筑市场领域开展百日安全生产隐患排查整治、建设工程质量专项检查、建筑工程危旧房屋专项检查、建筑市场专项整治等活动，规范了全区建筑市场。</w:t>
      </w:r>
    </w:p>
    <w:p>
      <w:pPr>
        <w:ind w:left="0" w:right="0" w:firstLine="560"/>
        <w:spacing w:before="450" w:after="450" w:line="312" w:lineRule="auto"/>
      </w:pPr>
      <w:r>
        <w:rPr>
          <w:rFonts w:ascii="宋体" w:hAnsi="宋体" w:eastAsia="宋体" w:cs="宋体"/>
          <w:color w:val="000"/>
          <w:sz w:val="28"/>
          <w:szCs w:val="28"/>
        </w:rPr>
        <w:t xml:space="preserve">4、社区建设工作。迎宾北路街道、行宫东大街街道和社会发展局全力推进社区建设，在原有13个社区居委会的基础上，新建了30个社区居委会，做到了场所、人员、设施、制度“四个到位”，为打造高标准社区品牌、提升城市管理服务水平提供了有力的组织保障。</w:t>
      </w:r>
    </w:p>
    <w:p>
      <w:pPr>
        <w:ind w:left="0" w:right="0" w:firstLine="560"/>
        <w:spacing w:before="450" w:after="450" w:line="312" w:lineRule="auto"/>
      </w:pPr>
      <w:r>
        <w:rPr>
          <w:rFonts w:ascii="宋体" w:hAnsi="宋体" w:eastAsia="宋体" w:cs="宋体"/>
          <w:color w:val="000"/>
          <w:sz w:val="28"/>
          <w:szCs w:val="28"/>
        </w:rPr>
        <w:t xml:space="preserve">5、组织赴昆山培训工作。党政办公室、人力资源和社会保障局与昆山市委党校合作制定培训计划，组织全体机关干部共计233人分四批赴昆山进行了培训学习，取得了圆满成功。</w:t>
      </w:r>
    </w:p>
    <w:p>
      <w:pPr>
        <w:ind w:left="0" w:right="0" w:firstLine="560"/>
        <w:spacing w:before="450" w:after="450" w:line="312" w:lineRule="auto"/>
      </w:pPr>
      <w:r>
        <w:rPr>
          <w:rFonts w:ascii="宋体" w:hAnsi="宋体" w:eastAsia="宋体" w:cs="宋体"/>
          <w:color w:val="000"/>
          <w:sz w:val="28"/>
          <w:szCs w:val="28"/>
        </w:rPr>
        <w:t xml:space="preserve">6、市政环卫工作。市政管理局在环卫工作中不断创新工作模式，提高工作标准，在主要道路新建了15个公共厕所，设置了400个果皮箱，为商业门店配备了1000个专用垃圾桶，区容区貌得到了明显改观。</w:t>
      </w:r>
    </w:p>
    <w:p>
      <w:pPr>
        <w:ind w:left="0" w:right="0" w:firstLine="560"/>
        <w:spacing w:before="450" w:after="450" w:line="312" w:lineRule="auto"/>
      </w:pPr>
      <w:r>
        <w:rPr>
          <w:rFonts w:ascii="宋体" w:hAnsi="宋体" w:eastAsia="宋体" w:cs="宋体"/>
          <w:color w:val="000"/>
          <w:sz w:val="28"/>
          <w:szCs w:val="28"/>
        </w:rPr>
        <w:t xml:space="preserve">7、信访维稳工作。信访办和燕郊镇、高楼镇、行宫东大街街道、迎宾北路街道、住房和规划建设局等部门不断加大信访工作力度，妥善处理群众反映强烈的疑难信访案件，成功化解了风尚国际、圣得西区、上上城、天洋城、纳丹堡等小区业主上访和农民工工资拖欠上访，避免了大规模群体性事件的发生，维护了和谐稳定的社会局面。</w:t>
      </w:r>
    </w:p>
    <w:p>
      <w:pPr>
        <w:ind w:left="0" w:right="0" w:firstLine="560"/>
        <w:spacing w:before="450" w:after="450" w:line="312" w:lineRule="auto"/>
      </w:pPr>
      <w:r>
        <w:rPr>
          <w:rFonts w:ascii="宋体" w:hAnsi="宋体" w:eastAsia="宋体" w:cs="宋体"/>
          <w:color w:val="000"/>
          <w:sz w:val="28"/>
          <w:szCs w:val="28"/>
        </w:rPr>
        <w:t xml:space="preserve">8、学院西路违章建筑治理工作。城市管理综合执法局对学院西路42户违章建筑进行集中整治，体现了文明执法、和谐拆迁的工作理念，有力提升了全区城市形象品位。</w:t>
      </w:r>
    </w:p>
    <w:p>
      <w:pPr>
        <w:ind w:left="0" w:right="0" w:firstLine="560"/>
        <w:spacing w:before="450" w:after="450" w:line="312" w:lineRule="auto"/>
      </w:pPr>
      <w:r>
        <w:rPr>
          <w:rFonts w:ascii="宋体" w:hAnsi="宋体" w:eastAsia="宋体" w:cs="宋体"/>
          <w:color w:val="000"/>
          <w:sz w:val="28"/>
          <w:szCs w:val="28"/>
        </w:rPr>
        <w:t xml:space="preserve">当前，全区经济社会发展依然重任在肩，做好下半年工作对于圆满完成全年目标任务、推动明年经济社会新一轮大发展意义重大。工委、管委希望受表彰的部门要再接再厉，再创佳绩。同时要求全区各级各部门要进一步把思想统一到工委、管委的重大决策部署上来，发扬昆山“敢于突破、敢于负责、敢于争取”和“想在先、干在前、不自满、不停步”的精神，不断提高干部队伍的凝聚力和战斗力，进一步解放思想、开拓进取、克难攻坚，以更加饱满的精神状态、更加扎实的工作作风、更加科学的工作方法，推进上半年重大项目进场、三季度服务企业见成效、下半年项目投资新突破等当前各项重点工作，为实现燕郊经济社会发展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对某某同志表扬的通报篇六</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x工贸学院学生手册》和《艺术班量化分管理条例》的有关规定，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另外宿管会宣传中心xx荣获宿管会9月份工作月标兵，根据《浙江工贸学院学生手册》和《艺术班量化分管理条例》的有关规定，加班级量化分2分。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xx工贸学院轻工系艺术班。</w:t>
      </w:r>
    </w:p>
    <w:p>
      <w:pPr>
        <w:ind w:left="0" w:right="0" w:firstLine="560"/>
        <w:spacing w:before="450" w:after="450" w:line="312" w:lineRule="auto"/>
      </w:pPr>
      <w:r>
        <w:rPr>
          <w:rFonts w:ascii="宋体" w:hAnsi="宋体" w:eastAsia="宋体" w:cs="宋体"/>
          <w:color w:val="000"/>
          <w:sz w:val="28"/>
          <w:szCs w:val="28"/>
        </w:rPr>
        <w:t xml:space="preserve">xx工贸学院校宿管会。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对某某同志表扬的通报篇七</w:t>
      </w:r>
    </w:p>
    <w:p>
      <w:pPr>
        <w:ind w:left="0" w:right="0" w:firstLine="560"/>
        <w:spacing w:before="450" w:after="450" w:line="312" w:lineRule="auto"/>
      </w:pPr>
      <w:r>
        <w:rPr>
          <w:rFonts w:ascii="宋体" w:hAnsi="宋体" w:eastAsia="宋体" w:cs="宋体"/>
          <w:color w:val="000"/>
          <w:sz w:val="28"/>
          <w:szCs w:val="28"/>
        </w:rPr>
        <w:t xml:space="preserve">近期小区出现冲突事件，在事件过程中员工严格执行公司的规章制度，维护了公司良好的形象，在关键时刻体现了优秀的道德品质，对此公司对以上员工提出全公司通报表扬，并决定：</w:t>
      </w:r>
    </w:p>
    <w:p>
      <w:pPr>
        <w:ind w:left="0" w:right="0" w:firstLine="560"/>
        <w:spacing w:before="450" w:after="450" w:line="312" w:lineRule="auto"/>
      </w:pPr>
      <w:r>
        <w:rPr>
          <w:rFonts w:ascii="宋体" w:hAnsi="宋体" w:eastAsia="宋体" w:cs="宋体"/>
          <w:color w:val="000"/>
          <w:sz w:val="28"/>
          <w:szCs w:val="28"/>
        </w:rPr>
        <w:t xml:space="preserve">1、严格执行公司规章制度，维护公司形象，每人奖励100元;。</w:t>
      </w:r>
    </w:p>
    <w:p>
      <w:pPr>
        <w:ind w:left="0" w:right="0" w:firstLine="560"/>
        <w:spacing w:before="450" w:after="450" w:line="312" w:lineRule="auto"/>
      </w:pPr>
      <w:r>
        <w:rPr>
          <w:rFonts w:ascii="宋体" w:hAnsi="宋体" w:eastAsia="宋体" w:cs="宋体"/>
          <w:color w:val="000"/>
          <w:sz w:val="28"/>
          <w:szCs w:val="28"/>
        </w:rPr>
        <w:t xml:space="preserve">2、同志助人为乐的良好精神奖励100元。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对某某同志表扬的通报篇八</w:t>
      </w:r>
    </w:p>
    <w:p>
      <w:pPr>
        <w:ind w:left="0" w:right="0" w:firstLine="560"/>
        <w:spacing w:before="450" w:after="450" w:line="312" w:lineRule="auto"/>
      </w:pPr>
      <w:r>
        <w:rPr>
          <w:rFonts w:ascii="宋体" w:hAnsi="宋体" w:eastAsia="宋体" w:cs="宋体"/>
          <w:color w:val="000"/>
          <w:sz w:val="28"/>
          <w:szCs w:val="28"/>
        </w:rPr>
        <w:t xml:space="preserve">20xx年，xx城志愿者公益中心积极培育和践行社会主义核心价值观，广泛开展各类社会公益和志愿者活动，开展资助贫困大学生、助残、助老、医疗救助、关爱留守儿童、义卖等志愿活动;受助人群涵盖孤寡老人、贫困孩童、贫困学生及残疾病患等弱势群体。</w:t>
      </w:r>
    </w:p>
    <w:p>
      <w:pPr>
        <w:ind w:left="0" w:right="0" w:firstLine="560"/>
        <w:spacing w:before="450" w:after="450" w:line="312" w:lineRule="auto"/>
      </w:pPr>
      <w:r>
        <w:rPr>
          <w:rFonts w:ascii="宋体" w:hAnsi="宋体" w:eastAsia="宋体" w:cs="宋体"/>
          <w:color w:val="000"/>
          <w:sz w:val="28"/>
          <w:szCs w:val="28"/>
        </w:rPr>
        <w:t xml:space="preserve">为进一步宣传来自各行各业、事迹感人、社会认同的优秀志愿者，用优秀志愿者激励和带动中心全体志愿者，扬正气、促和谐，让“奉献、友爱、互助、进步”的志愿者精神深入人心，经盐湖城志愿者公益中心管理会议研究决定，授予林木格等14名同志“20xx年度优秀志愿者”荣誉称号。现予表彰。</w:t>
      </w:r>
    </w:p>
    <w:p>
      <w:pPr>
        <w:ind w:left="0" w:right="0" w:firstLine="560"/>
        <w:spacing w:before="450" w:after="450" w:line="312" w:lineRule="auto"/>
      </w:pPr>
      <w:r>
        <w:rPr>
          <w:rFonts w:ascii="宋体" w:hAnsi="宋体" w:eastAsia="宋体" w:cs="宋体"/>
          <w:color w:val="000"/>
          <w:sz w:val="28"/>
          <w:szCs w:val="28"/>
        </w:rPr>
        <w:t xml:space="preserve">希望获得荣誉的同志珍惜荣誉、再接再厉、通过不断的努力奉献于光荣的志愿者工作。</w:t>
      </w:r>
    </w:p>
    <w:p>
      <w:pPr>
        <w:ind w:left="0" w:right="0" w:firstLine="560"/>
        <w:spacing w:before="450" w:after="450" w:line="312" w:lineRule="auto"/>
      </w:pPr>
      <w:r>
        <w:rPr>
          <w:rFonts w:ascii="宋体" w:hAnsi="宋体" w:eastAsia="宋体" w:cs="宋体"/>
          <w:color w:val="000"/>
          <w:sz w:val="28"/>
          <w:szCs w:val="28"/>
        </w:rPr>
        <w:t xml:space="preserve">中心全体志愿者向获得荣誉的同志学习。</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对某某同志表扬的通报篇九</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xx月xx日凌晨3:15分左右，秩序班长xx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签发人:xx。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对某某同志表扬的通报篇十一</w:t>
      </w:r>
    </w:p>
    <w:p>
      <w:pPr>
        <w:ind w:left="0" w:right="0" w:firstLine="560"/>
        <w:spacing w:before="450" w:after="450" w:line="312" w:lineRule="auto"/>
      </w:pPr>
      <w:r>
        <w:rPr>
          <w:rFonts w:ascii="宋体" w:hAnsi="宋体" w:eastAsia="宋体" w:cs="宋体"/>
          <w:color w:val="000"/>
          <w:sz w:val="28"/>
          <w:szCs w:val="28"/>
        </w:rPr>
        <w:t xml:space="preserve">在今年的“十一”旅游黄金周期间，我导服中心委派的导游程超宾、武小芬在给阳光旅行社带团中间，拒收游客小费近千元，受到游客赞扬，其中一位姓韩的校长说：“你们的导游不仅讲解的好、服务的好，还很善于与客人沟通，了解客人的需求，让我们在风景优美但人山人海的\'云台山游的高高兴兴，玩的开开心心。”他还幽默地说：“如果说5a级景区云台山名不虚传的话，那么程超宾就该是6a级导游，因为小程确实太棒了，我们或者是我们的亲朋好友再去云台山一定得再让小程服务……”。在此特向程超宾、武小芬两导游提出通报表扬，同时要求各导游员向程超宾、武小芬两导游学习，共同维护修武旅游和导游员的形象。</w:t>
      </w:r>
    </w:p>
    <w:p>
      <w:pPr>
        <w:ind w:left="0" w:right="0" w:firstLine="560"/>
        <w:spacing w:before="450" w:after="450" w:line="312" w:lineRule="auto"/>
      </w:pPr>
      <w:r>
        <w:rPr>
          <w:rFonts w:ascii="宋体" w:hAnsi="宋体" w:eastAsia="宋体" w:cs="宋体"/>
          <w:color w:val="000"/>
          <w:sz w:val="28"/>
          <w:szCs w:val="28"/>
        </w:rPr>
        <w:t xml:space="preserve">修武县导游服务中心。</w:t>
      </w:r>
    </w:p>
    <w:p>
      <w:pPr>
        <w:ind w:left="0" w:right="0" w:firstLine="560"/>
        <w:spacing w:before="450" w:after="450" w:line="312" w:lineRule="auto"/>
      </w:pPr>
      <w:r>
        <w:rPr>
          <w:rFonts w:ascii="宋体" w:hAnsi="宋体" w:eastAsia="宋体" w:cs="宋体"/>
          <w:color w:val="000"/>
          <w:sz w:val="28"/>
          <w:szCs w:val="28"/>
        </w:rPr>
        <w:t xml:space="preserve">xx年十月十二日。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对某某同志表扬的通报篇十二</w:t>
      </w:r>
    </w:p>
    <w:p>
      <w:pPr>
        <w:ind w:left="0" w:right="0" w:firstLine="560"/>
        <w:spacing w:before="450" w:after="450" w:line="312" w:lineRule="auto"/>
      </w:pPr>
      <w:r>
        <w:rPr>
          <w:rFonts w:ascii="宋体" w:hAnsi="宋体" w:eastAsia="宋体" w:cs="宋体"/>
          <w:color w:val="000"/>
          <w:sz w:val="28"/>
          <w:szCs w:val="28"/>
        </w:rPr>
        <w:t xml:space="preserve">上周末（7月9号10号）重庆华章mba联考辅导中心组织了20xx—12届系统班（渝中、江北、沙区）三校区学员基础班期末考试。其中，沙坪坝校区学员以积极认真的态度，饱满的热情参加了此次考试，并取得了较为理想的成绩。</w:t>
      </w:r>
    </w:p>
    <w:p>
      <w:pPr>
        <w:ind w:left="0" w:right="0" w:firstLine="560"/>
        <w:spacing w:before="450" w:after="450" w:line="312" w:lineRule="auto"/>
      </w:pPr>
      <w:r>
        <w:rPr>
          <w:rFonts w:ascii="宋体" w:hAnsi="宋体" w:eastAsia="宋体" w:cs="宋体"/>
          <w:color w:val="000"/>
          <w:sz w:val="28"/>
          <w:szCs w:val="28"/>
        </w:rPr>
        <w:t xml:space="preserve">据调查，沙区学员在这次考试中整体表现很好。首先，沙区学员除出差在外或加班等特殊情况外，其余学员基本都参加了此次考试，无畏难、弃考现象。其次，在此次考试中，由于基础班只开设了综合科目中的数学科目，逻辑和中文写作由于未曾学过，难度较大，教务部便规定此次考试只将数学计入成绩，学员参加综合科目考试时，在规定时间内完成数学科目即可。但沙区学员并未知难而退，反而迎难而上，在完成了老师所要求会计入成绩的数学科目后，主动完成了逻辑和中文写作两“陌生”科目试题，并在3个小时后准时交上了各科答卷。虽然对于只参加了基础阶段的学员来说做逻辑和中文写作有相当的难度，但这次考试是一次承前启后的过渡性考试，提前让我们对逻辑和中文写作的考试形式以及方向有了了解，并对我们如何从强化阶段开始学习逻辑和写作提出了针对性，变被动接受为主动学习，这也是教务部选择一套全真模拟试题作为此次期末考试的初衷。沙区学员在此次考试中所体现出的迎难而上的精神、积极主动的学习态度、强烈的求知欲、集体责任感、荣誉感和团队意识是值得我们每一位华章学员学习的。</w:t>
      </w:r>
    </w:p>
    <w:p>
      <w:pPr>
        <w:ind w:left="0" w:right="0" w:firstLine="560"/>
        <w:spacing w:before="450" w:after="450" w:line="312" w:lineRule="auto"/>
      </w:pPr>
      <w:r>
        <w:rPr>
          <w:rFonts w:ascii="宋体" w:hAnsi="宋体" w:eastAsia="宋体" w:cs="宋体"/>
          <w:color w:val="000"/>
          <w:sz w:val="28"/>
          <w:szCs w:val="28"/>
        </w:rPr>
        <w:t xml:space="preserve">沙区学员的良好态度和表现与班主任王老师的有效管理和班委的带头及所有学员的支持配合有很大关系，也非常感谢所有人的辛勤与努力。希望沙区全体师生能再接再厉，让这份坚持持续到明年收到院校录取通知书，让这份坚持留存在你们的一生，成为你们生命中最宝贵的财富。</w:t>
      </w:r>
    </w:p>
    <w:p>
      <w:pPr>
        <w:ind w:left="0" w:right="0" w:firstLine="560"/>
        <w:spacing w:before="450" w:after="450" w:line="312" w:lineRule="auto"/>
      </w:pPr>
      <w:r>
        <w:rPr>
          <w:rFonts w:ascii="宋体" w:hAnsi="宋体" w:eastAsia="宋体" w:cs="宋体"/>
          <w:color w:val="000"/>
          <w:sz w:val="28"/>
          <w:szCs w:val="28"/>
        </w:rPr>
        <w:t xml:space="preserve">态度决定高度、高度决定视野、角度改变观念、尺度把握人生、心胸决定格局，20xx年mba备考的基础阶段已告一段落，华章教务部希望华章所有学员都能首先端正学习态度，向沙区学员学习，不畏困难，坚持到底，成功是属于有准备的人的！</w:t>
      </w:r>
    </w:p>
    <w:p>
      <w:pPr>
        <w:ind w:left="0" w:right="0" w:firstLine="560"/>
        <w:spacing w:before="450" w:after="450" w:line="312" w:lineRule="auto"/>
      </w:pPr>
      <w:r>
        <w:rPr>
          <w:rFonts w:ascii="宋体" w:hAnsi="宋体" w:eastAsia="宋体" w:cs="宋体"/>
          <w:color w:val="000"/>
          <w:sz w:val="28"/>
          <w:szCs w:val="28"/>
        </w:rPr>
        <w:t xml:space="preserve">华章教务部</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对某某同志表扬的通报篇十三</w:t>
      </w:r>
    </w:p>
    <w:p>
      <w:pPr>
        <w:ind w:left="0" w:right="0" w:firstLine="560"/>
        <w:spacing w:before="450" w:after="450" w:line="312" w:lineRule="auto"/>
      </w:pPr>
      <w:r>
        <w:rPr>
          <w:rFonts w:ascii="宋体" w:hAnsi="宋体" w:eastAsia="宋体" w:cs="宋体"/>
          <w:color w:val="000"/>
          <w:sz w:val="28"/>
          <w:szCs w:val="28"/>
        </w:rPr>
        <w:t xml:space="preserve">表扬性通报:用于表扬先进单位和先进人物的事迹的通报。本文是本站小编为大家整理的表扬性通报范文，仅供参考。</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××市人民政府关于表彰计划生育先进集体和先进工作者的通报。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计划期间，我市各级党委、政府和有关部门高度重视计划生育工作，认真贯彻省计划生育条例，切实加强对计划生育工作的领导，全面完成了省下达的“”人口计划和各项计划生育指标任务。二020xx年度，全市人口出生率降到5，平均生育率为0××，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20xx年，是“十五”计划的第一年，各级政府和广大干部要全面贯彻落实好党的xx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w:t>
      </w:r>
    </w:p>
    <w:p>
      <w:pPr>
        <w:ind w:left="0" w:right="0" w:firstLine="560"/>
        <w:spacing w:before="450" w:after="450" w:line="312" w:lineRule="auto"/>
      </w:pPr>
      <w:r>
        <w:rPr>
          <w:rFonts w:ascii="宋体" w:hAnsi="宋体" w:eastAsia="宋体" w:cs="宋体"/>
          <w:color w:val="000"/>
          <w:sz w:val="28"/>
          <w:szCs w:val="28"/>
        </w:rPr>
        <w:t xml:space="preserve">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对某某同志表扬的通报篇十四</w:t>
      </w:r>
    </w:p>
    <w:p>
      <w:pPr>
        <w:ind w:left="0" w:right="0" w:firstLine="560"/>
        <w:spacing w:before="450" w:after="450" w:line="312" w:lineRule="auto"/>
      </w:pPr>
      <w:r>
        <w:rPr>
          <w:rFonts w:ascii="宋体" w:hAnsi="宋体" w:eastAsia="宋体" w:cs="宋体"/>
          <w:color w:val="000"/>
          <w:sz w:val="28"/>
          <w:szCs w:val="28"/>
        </w:rPr>
        <w:t xml:space="preserve">导语：表扬信是向特定受信者表达对被表扬者优秀品行颂扬之情的一种专用书信。通报表扬信怎么写?下面小编为您推荐通报表扬信范文，欢迎阅读!</w:t>
      </w:r>
    </w:p>
    <w:p>
      <w:pPr>
        <w:ind w:left="0" w:right="0" w:firstLine="560"/>
        <w:spacing w:before="450" w:after="450" w:line="312" w:lineRule="auto"/>
      </w:pPr>
      <w:r>
        <w:rPr>
          <w:rFonts w:ascii="宋体" w:hAnsi="宋体" w:eastAsia="宋体" w:cs="宋体"/>
          <w:color w:val="000"/>
          <w:sz w:val="28"/>
          <w:szCs w:val="28"/>
        </w:rPr>
        <w:t xml:space="preserve">202_ 年 1 月 25 日八点班，××打钻队封孔工×××汇 报在 1235 运输巷反掘封孔情况，根据他汇报的情况，他自 己封的 18 个孔封孔深度均未到位，都只封了 4 米深。在深 知封孔不到位会挨处罚的情况下，他依然选择了汇报真实情 况，坚决不做假汇报。 为了表扬××打钻队×××同志在工作中敢作敢当的 精神、干实事、说真话、敢于反馈真实信息这一举动，现特 此通报，并给予×××同志 500 元奖励。望全区所有职工向 ×××同志学习! 在以后的工作过程中，通风区坚决执行《202_ 年通风区 管理制度》 ，奖罚分明，对不认真履行职责、不按要求办事、 弄虚作假的行为严惩不贷，另一方面，鼓励全区所有同志对 我们自身的工作予以监督， 对办实事、 说真话的人给予奖励!</w:t>
      </w:r>
    </w:p>
    <w:p>
      <w:pPr>
        <w:ind w:left="0" w:right="0" w:firstLine="560"/>
        <w:spacing w:before="450" w:after="450" w:line="312" w:lineRule="auto"/>
      </w:pPr>
      <w:r>
        <w:rPr>
          <w:rFonts w:ascii="宋体" w:hAnsi="宋体" w:eastAsia="宋体" w:cs="宋体"/>
          <w:color w:val="000"/>
          <w:sz w:val="28"/>
          <w:szCs w:val="28"/>
        </w:rPr>
        <w:t xml:space="preserve">金佳矿 202_ 年 1 月 28 日</w:t>
      </w:r>
    </w:p>
    <w:p>
      <w:pPr>
        <w:ind w:left="0" w:right="0" w:firstLine="560"/>
        <w:spacing w:before="450" w:after="450" w:line="312" w:lineRule="auto"/>
      </w:pPr>
      <w:r>
        <w:rPr>
          <w:rFonts w:ascii="宋体" w:hAnsi="宋体" w:eastAsia="宋体" w:cs="宋体"/>
          <w:color w:val="000"/>
          <w:sz w:val="28"/>
          <w:szCs w:val="28"/>
        </w:rPr>
        <w:t xml:space="preserve">202_年2月x日上午10点，xx学院200x级x班xx、xx、xx三位同学在食堂附近捡到现金400元整。因没有任何证件可证明失主的身份，三人及时将现金交于校学生处，以便通过校方尽快将钱物归原主。这三位同学的`行为充分体现出当代大学生的优秀精神风貌。</w:t>
      </w:r>
    </w:p>
    <w:p>
      <w:pPr>
        <w:ind w:left="0" w:right="0" w:firstLine="560"/>
        <w:spacing w:before="450" w:after="450" w:line="312" w:lineRule="auto"/>
      </w:pPr>
      <w:r>
        <w:rPr>
          <w:rFonts w:ascii="宋体" w:hAnsi="宋体" w:eastAsia="宋体" w:cs="宋体"/>
          <w:color w:val="000"/>
          <w:sz w:val="28"/>
          <w:szCs w:val="28"/>
        </w:rPr>
        <w:t xml:space="preserve">经学院研究决定，现对xx、xx、xx三位同学提出全院通报表扬，希望大家学习他们拾金不昧的精神。</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宋体" w:hAnsi="宋体" w:eastAsia="宋体" w:cs="宋体"/>
          <w:color w:val="000"/>
          <w:sz w:val="28"/>
          <w:szCs w:val="28"/>
        </w:rPr>
        <w:t xml:space="preserve">xx 年 8 月 28 日，我 xx 三小三(2)班的张*同学在操场报名的时候，拾到 25 元。张*同学拾到钱后立即主动的上交给了班主任老师。</w:t>
      </w:r>
    </w:p>
    <w:p>
      <w:pPr>
        <w:ind w:left="0" w:right="0" w:firstLine="560"/>
        <w:spacing w:before="450" w:after="450" w:line="312" w:lineRule="auto"/>
      </w:pPr>
      <w:r>
        <w:rPr>
          <w:rFonts w:ascii="宋体" w:hAnsi="宋体" w:eastAsia="宋体" w:cs="宋体"/>
          <w:color w:val="000"/>
          <w:sz w:val="28"/>
          <w:szCs w:val="28"/>
        </w:rPr>
        <w:t xml:space="preserve">xx 年 9 月 13 日中 午，二(3)班的李*同学在操场拾得 0.5 元，立即主动到教导处交给老师。</w:t>
      </w:r>
    </w:p>
    <w:p>
      <w:pPr>
        <w:ind w:left="0" w:right="0" w:firstLine="560"/>
        <w:spacing w:before="450" w:after="450" w:line="312" w:lineRule="auto"/>
      </w:pPr>
      <w:r>
        <w:rPr>
          <w:rFonts w:ascii="宋体" w:hAnsi="宋体" w:eastAsia="宋体" w:cs="宋体"/>
          <w:color w:val="000"/>
          <w:sz w:val="28"/>
          <w:szCs w:val="28"/>
        </w:rPr>
        <w:t xml:space="preserve">学 校将积累这些钱捐给那些需要帮助的人。 张*、李*两位同学这种拾金不昧的行为，表现出作为一名普通学生高尚的 品质和良好的道德情操，是新时期雷锋精神在我校学生身上的再现，是我校的 “活雷锋”，是全校师生学习的榜样。我校对拥有这样的学生感到光荣和骄 傲，对此进行全校通报表扬。并号召全体同学学习这种拾金不昧的精神，为建 设文明和谐校园贡献出自己的一份力量!</w:t>
      </w:r>
    </w:p>
    <w:p>
      <w:pPr>
        <w:ind w:left="0" w:right="0" w:firstLine="560"/>
        <w:spacing w:before="450" w:after="450" w:line="312" w:lineRule="auto"/>
      </w:pPr>
      <w:r>
        <w:rPr>
          <w:rFonts w:ascii="宋体" w:hAnsi="宋体" w:eastAsia="宋体" w:cs="宋体"/>
          <w:color w:val="000"/>
          <w:sz w:val="28"/>
          <w:szCs w:val="28"/>
        </w:rPr>
        <w:t xml:space="preserve">xx 三小</w:t>
      </w:r>
    </w:p>
    <w:p>
      <w:pPr>
        <w:ind w:left="0" w:right="0" w:firstLine="560"/>
        <w:spacing w:before="450" w:after="450" w:line="312" w:lineRule="auto"/>
      </w:pPr>
      <w:r>
        <w:rPr>
          <w:rFonts w:ascii="宋体" w:hAnsi="宋体" w:eastAsia="宋体" w:cs="宋体"/>
          <w:color w:val="000"/>
          <w:sz w:val="28"/>
          <w:szCs w:val="28"/>
        </w:rPr>
        <w:t xml:space="preserve">xx 年 9 月 13 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九五”计划期间，我市各级党委、政府和有关部门高度重视计划生育工作，认真贯彻省计划生育条例，切实加强对计划生育工作的领导，全面完成了省下达的“九五”人口计划和各项计划生育指标任务。××年度，全市人口出生率降到5%，平均生育率为0.87，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年，是“十五”计划的第一年，各级政府和广大干部要全面贯彻落实好党的十五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对某某同志表扬的通报篇十五</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对某某同志表扬的通报篇十六</w:t>
      </w:r>
    </w:p>
    <w:p>
      <w:pPr>
        <w:ind w:left="0" w:right="0" w:firstLine="560"/>
        <w:spacing w:before="450" w:after="450" w:line="312" w:lineRule="auto"/>
      </w:pPr>
      <w:r>
        <w:rPr>
          <w:rFonts w:ascii="宋体" w:hAnsi="宋体" w:eastAsia="宋体" w:cs="宋体"/>
          <w:color w:val="000"/>
          <w:sz w:val="28"/>
          <w:szCs w:val="28"/>
        </w:rPr>
        <w:t xml:space="preserve">在全国人民纷纷献出爱心支援四川灾区的时候，06级文科1、2班，07级幼师班等班级发动组织了一场遍及梅州城区的\"抗震救灾，众志成城\"爱心募捐活动，麦夏阳、程志锋、陈萍玉等162名志愿者，从5月17日至18日，奔波在梅城的大街小巷，共募捐到社会捐款人民币42486.50元，所捐款项经梅州市红十字会汇往四川灾区。</w:t>
      </w:r>
    </w:p>
    <w:p>
      <w:pPr>
        <w:ind w:left="0" w:right="0" w:firstLine="560"/>
        <w:spacing w:before="450" w:after="450" w:line="312" w:lineRule="auto"/>
      </w:pPr>
      <w:r>
        <w:rPr>
          <w:rFonts w:ascii="宋体" w:hAnsi="宋体" w:eastAsia="宋体" w:cs="宋体"/>
          <w:color w:val="000"/>
          <w:sz w:val="28"/>
          <w:szCs w:val="28"/>
        </w:rPr>
        <w:t xml:space="preserve">风貌和胸怀祖国、心系灾区的真挚感情，值得全校同学学习。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我校学生的义举得到梅州市红十字会和社会各界人士的高度。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为表彰先进，学校研究决定，对麦夏阳等162名同学(名单附后)给予全校通报表扬号召全校同学向他们学习，学习他们时刻心系民族命运，心系国家发展的。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把爱国热情转化为学习的动力在校期间刻苦学习掌握扎实的专业技能将来更好地报答祖国和人民。</w:t>
      </w:r>
    </w:p>
    <w:p>
      <w:pPr>
        <w:ind w:left="0" w:right="0" w:firstLine="560"/>
        <w:spacing w:before="450" w:after="450" w:line="312" w:lineRule="auto"/>
      </w:pPr>
      <w:r>
        <w:rPr>
          <w:rFonts w:ascii="宋体" w:hAnsi="宋体" w:eastAsia="宋体" w:cs="宋体"/>
          <w:color w:val="000"/>
          <w:sz w:val="28"/>
          <w:szCs w:val="28"/>
        </w:rPr>
        <w:t xml:space="preserve">通报表扬的范文。</w:t>
      </w:r>
    </w:p>
    <w:p>
      <w:pPr>
        <w:ind w:left="0" w:right="0" w:firstLine="560"/>
        <w:spacing w:before="450" w:after="450" w:line="312" w:lineRule="auto"/>
      </w:pPr>
      <w:r>
        <w:rPr>
          <w:rFonts w:ascii="宋体" w:hAnsi="宋体" w:eastAsia="宋体" w:cs="宋体"/>
          <w:color w:val="000"/>
          <w:sz w:val="28"/>
          <w:szCs w:val="28"/>
        </w:rPr>
        <w:t xml:space="preserve">学生通报表扬范文。</w:t>
      </w:r>
    </w:p>
    <w:p>
      <w:pPr>
        <w:ind w:left="0" w:right="0" w:firstLine="560"/>
        <w:spacing w:before="450" w:after="450" w:line="312" w:lineRule="auto"/>
      </w:pPr>
      <w:r>
        <w:rPr>
          <w:rFonts w:ascii="宋体" w:hAnsi="宋体" w:eastAsia="宋体" w:cs="宋体"/>
          <w:color w:val="000"/>
          <w:sz w:val="28"/>
          <w:szCs w:val="28"/>
        </w:rPr>
        <w:t xml:space="preserve">公司通报表扬范文。</w:t>
      </w:r>
    </w:p>
    <w:p>
      <w:pPr>
        <w:ind w:left="0" w:right="0" w:firstLine="560"/>
        <w:spacing w:before="450" w:after="450" w:line="312" w:lineRule="auto"/>
      </w:pPr>
      <w:r>
        <w:rPr>
          <w:rFonts w:ascii="黑体" w:hAnsi="黑体" w:eastAsia="黑体" w:cs="黑体"/>
          <w:color w:val="000000"/>
          <w:sz w:val="34"/>
          <w:szCs w:val="34"/>
          <w:b w:val="1"/>
          <w:bCs w:val="1"/>
        </w:rPr>
        <w:t xml:space="preserve">对某某同志表扬的通报篇十七</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xx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x个先进单位和xx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2025-05-12T05:45:14+08:00</dcterms:created>
  <dcterms:modified xsi:type="dcterms:W3CDTF">2025-05-12T05:45:14+08:00</dcterms:modified>
</cp:coreProperties>
</file>

<file path=docProps/custom.xml><?xml version="1.0" encoding="utf-8"?>
<Properties xmlns="http://schemas.openxmlformats.org/officeDocument/2006/custom-properties" xmlns:vt="http://schemas.openxmlformats.org/officeDocument/2006/docPropsVTypes"/>
</file>