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202_年放牛班的春天简介 放牛班的的春天心得体会(通用8篇)</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放牛班的春天简介篇一放牛班的春天是一部令人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放牛班的春天简介篇一</w:t>
      </w:r>
    </w:p>
    <w:p>
      <w:pPr>
        <w:ind w:left="0" w:right="0" w:firstLine="560"/>
        <w:spacing w:before="450" w:after="450" w:line="312" w:lineRule="auto"/>
      </w:pPr>
      <w:r>
        <w:rPr>
          <w:rFonts w:ascii="宋体" w:hAnsi="宋体" w:eastAsia="宋体" w:cs="宋体"/>
          <w:color w:val="000"/>
          <w:sz w:val="28"/>
          <w:szCs w:val="28"/>
        </w:rPr>
        <w:t xml:space="preserve">放牛班的春天是一部令人感动的电影，它通过描绘一群被社会遗忘的孩子在一位仁慈的老师的引领下重新找到希望与自信，展现出了人性的美好。这部电影让我深受触动，并从中获得了一些重要的心得与体会。</w:t>
      </w:r>
    </w:p>
    <w:p>
      <w:pPr>
        <w:ind w:left="0" w:right="0" w:firstLine="560"/>
        <w:spacing w:before="450" w:after="450" w:line="312" w:lineRule="auto"/>
      </w:pPr>
      <w:r>
        <w:rPr>
          <w:rFonts w:ascii="宋体" w:hAnsi="宋体" w:eastAsia="宋体" w:cs="宋体"/>
          <w:color w:val="000"/>
          <w:sz w:val="28"/>
          <w:szCs w:val="28"/>
        </w:rPr>
        <w:t xml:space="preserve">首先，放牛班的春天让我明白了教育的力量。主人公克莱门汀是一位具有激情和智慧的新任音乐老师，他用他对音乐的热爱和对孩子们的关心来打动这个看似不可救药的班级。他不仅教授他们音乐知识，更是用心灵去触动孩子们的灵魂，激发他们对艺术的热情。通过他的引导和鼓励，这些被社会遗弃的孩子们找到了自信和自尊，他们的才能和潜能也得到了充分的发挥。</w:t>
      </w:r>
    </w:p>
    <w:p>
      <w:pPr>
        <w:ind w:left="0" w:right="0" w:firstLine="560"/>
        <w:spacing w:before="450" w:after="450" w:line="312" w:lineRule="auto"/>
      </w:pPr>
      <w:r>
        <w:rPr>
          <w:rFonts w:ascii="宋体" w:hAnsi="宋体" w:eastAsia="宋体" w:cs="宋体"/>
          <w:color w:val="000"/>
          <w:sz w:val="28"/>
          <w:szCs w:val="28"/>
        </w:rPr>
        <w:t xml:space="preserve">其次，放牛班的春天让我深刻认识到音乐对人类情感的影响。电影中的这个放牛班的孩子们身处贫困困苦的环境中，他们没有机会接触到音乐的美妙。然而，克莱门汀带给他们音乐，不仅仅是一种艺术形式，更是一种情感的寄托和释放。通过音乐，他们感受到了快乐、悲伤、希望和勇气。音乐成为他们生活中一道美丽的风景线，让他们在追求梦想的道路上坚定前行。</w:t>
      </w:r>
    </w:p>
    <w:p>
      <w:pPr>
        <w:ind w:left="0" w:right="0" w:firstLine="560"/>
        <w:spacing w:before="450" w:after="450" w:line="312" w:lineRule="auto"/>
      </w:pPr>
      <w:r>
        <w:rPr>
          <w:rFonts w:ascii="宋体" w:hAnsi="宋体" w:eastAsia="宋体" w:cs="宋体"/>
          <w:color w:val="000"/>
          <w:sz w:val="28"/>
          <w:szCs w:val="28"/>
        </w:rPr>
        <w:t xml:space="preserve">第三，放牛班的春天让我思考了教育的本质。现实生活中，教育常常被束缚在考试成绩和升学率的桎梏中，忽略了培养学生的综合素养和兴趣爱好。而电影中的克莱门汀不计较学生的成绩和表现，他关注的是每个学生的成长和能力的发展。他用音乐作为媒介，让学生们自由地表达自己，培养他们的艺术细胞。这种培养方式注重个性化教学，激发学生的创造力和想象力，让他们的天赋得到发展。</w:t>
      </w:r>
    </w:p>
    <w:p>
      <w:pPr>
        <w:ind w:left="0" w:right="0" w:firstLine="560"/>
        <w:spacing w:before="450" w:after="450" w:line="312" w:lineRule="auto"/>
      </w:pPr>
      <w:r>
        <w:rPr>
          <w:rFonts w:ascii="宋体" w:hAnsi="宋体" w:eastAsia="宋体" w:cs="宋体"/>
          <w:color w:val="000"/>
          <w:sz w:val="28"/>
          <w:szCs w:val="28"/>
        </w:rPr>
        <w:t xml:space="preserve">第四，放牛班的春天让我认识到了友情的重要性。电影中，主人公与他的学生建立起了深厚的友谊。他们相互帮助、关心和支持，共同经历了成长和奇迹。这种情谊的建立让他们不再孤单和无助，相反，他们变得坚强和勇敢。放牛班的春天表达了一种人与人之间真挚的情感，让我也深深思考了友情对每个人的重要意义。</w:t>
      </w:r>
    </w:p>
    <w:p>
      <w:pPr>
        <w:ind w:left="0" w:right="0" w:firstLine="560"/>
        <w:spacing w:before="450" w:after="450" w:line="312" w:lineRule="auto"/>
      </w:pPr>
      <w:r>
        <w:rPr>
          <w:rFonts w:ascii="宋体" w:hAnsi="宋体" w:eastAsia="宋体" w:cs="宋体"/>
          <w:color w:val="000"/>
          <w:sz w:val="28"/>
          <w:szCs w:val="28"/>
        </w:rPr>
        <w:t xml:space="preserve">最后，放牛班的春天让我明白了人生的真谛。电影中的克莱门汀用他的热情和爱心改变了这群孩子们的命运。他教给他们的不仅仅是音乐，更是关爱和关注。他让孩子们明白，他们每个人都有自己独特的才能和潜力，只要有人愿意去发现和培养，他们就可以在这个世界上创造出属于他们自己的美好。这种对孩子们的热爱和信任，让他们在音乐的世界中找到了自我价值和意义，也让我深受启发。</w:t>
      </w:r>
    </w:p>
    <w:p>
      <w:pPr>
        <w:ind w:left="0" w:right="0" w:firstLine="560"/>
        <w:spacing w:before="450" w:after="450" w:line="312" w:lineRule="auto"/>
      </w:pPr>
      <w:r>
        <w:rPr>
          <w:rFonts w:ascii="宋体" w:hAnsi="宋体" w:eastAsia="宋体" w:cs="宋体"/>
          <w:color w:val="000"/>
          <w:sz w:val="28"/>
          <w:szCs w:val="28"/>
        </w:rPr>
        <w:t xml:space="preserve">总之，放牛班的春天是一部发人深省的电影，通过讲述一个班级的故事，展示了教育的力量、音乐对人类情感的影响、教育的本质、友情的重要性和人生的真谛。这部电影让我产生了许多思考和感慨，在我生活中留下了深刻的烙印。我相信，只要用心去教育、关心每个孩子的成长，我们一定能够为他们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放牛班的春天简介篇二</w:t>
      </w:r>
    </w:p>
    <w:p>
      <w:pPr>
        <w:ind w:left="0" w:right="0" w:firstLine="560"/>
        <w:spacing w:before="450" w:after="450" w:line="312" w:lineRule="auto"/>
      </w:pPr>
      <w:r>
        <w:rPr>
          <w:rFonts w:ascii="宋体" w:hAnsi="宋体" w:eastAsia="宋体" w:cs="宋体"/>
          <w:color w:val="000"/>
          <w:sz w:val="28"/>
          <w:szCs w:val="28"/>
        </w:rPr>
        <w:t xml:space="preserve">看了电影《放牛班的春天》，让我有了很多感悟和思考。这是一部感人至深的电影，讲述了在一个闭塞的乡村小镇上，一位音乐教师用他的音乐和生活的智慧，激发了一群孩子内心的潜能，让他们茁壮成长的故事。通过观影，我体会到了教育的力量，了解到了珍惜和尊重每一个孩子的重要性，以及感受到了音乐艺术带给人们的力量。</w:t>
      </w:r>
    </w:p>
    <w:p>
      <w:pPr>
        <w:ind w:left="0" w:right="0" w:firstLine="560"/>
        <w:spacing w:before="450" w:after="450" w:line="312" w:lineRule="auto"/>
      </w:pPr>
      <w:r>
        <w:rPr>
          <w:rFonts w:ascii="宋体" w:hAnsi="宋体" w:eastAsia="宋体" w:cs="宋体"/>
          <w:color w:val="000"/>
          <w:sz w:val="28"/>
          <w:szCs w:val="28"/>
        </w:rPr>
        <w:t xml:space="preserve">首先，电影让我深刻地认识到了教育的力量。音乐教师克莱门特先生在这个乡村小镇上，用他的热情、耐心和专业知识，改变了这群孩子的命运。他相信每一个孩子都有天赋和潜力，不论他们来自何种背景。在他的指导下，孩子们从最初的放牛，到后来的合唱队，每个人都展现出了自己独特的音乐才华。在无穷的鼓励和支持下，他们从一个个萌芽逐渐茁壮成长，取得了令人瞩目的成就。这让我明白，教师不仅仅是传授知识，更是培育和引导孩子成长的火种。每个孩子都有无限的潜力，只需要有一位有爱心又有能力的教师，就能点燃他们心中的星火。</w:t>
      </w:r>
    </w:p>
    <w:p>
      <w:pPr>
        <w:ind w:left="0" w:right="0" w:firstLine="560"/>
        <w:spacing w:before="450" w:after="450" w:line="312" w:lineRule="auto"/>
      </w:pPr>
      <w:r>
        <w:rPr>
          <w:rFonts w:ascii="宋体" w:hAnsi="宋体" w:eastAsia="宋体" w:cs="宋体"/>
          <w:color w:val="000"/>
          <w:sz w:val="28"/>
          <w:szCs w:val="28"/>
        </w:rPr>
        <w:t xml:space="preserve">其次，电影让我意识到了珍惜和尊重每个孩子的重要性。在电影中，克莱门特先生对每一个孩子都给予了耐心的倾听和鼓励。他尊重每个孩子的个性和特点，愿意倾听他们的内心世界，并且给予他们发展的空间。他坚信，孩子们的天赋和潜力是各不相同的，只有给予他们足够的自由和关爱，才能让他们发光发热。正是因为克莱门特先生的关怀和尊重，这些孩子从最初的叛逆乖巧变得更加自信和坚强。这让我深深明白，每个孩子都需要被珍惜和尊重，他们的梦想和热情不应该被随意轻视。只有真正理解他们的需求和愿望，才能引导他们成为更好的自己。</w:t>
      </w:r>
    </w:p>
    <w:p>
      <w:pPr>
        <w:ind w:left="0" w:right="0" w:firstLine="560"/>
        <w:spacing w:before="450" w:after="450" w:line="312" w:lineRule="auto"/>
      </w:pPr>
      <w:r>
        <w:rPr>
          <w:rFonts w:ascii="宋体" w:hAnsi="宋体" w:eastAsia="宋体" w:cs="宋体"/>
          <w:color w:val="000"/>
          <w:sz w:val="28"/>
          <w:szCs w:val="28"/>
        </w:rPr>
        <w:t xml:space="preserve">最后，电影中音乐艺术所传达的力量也深深触动了我。音乐是一种美妙的艺术形式，能够触动人的心灵，让人们感受到无尽的情感和力量。从最初的音准不准确，到后来的合奏和和声，这些孩子们在音乐中找到了自己的归属感和自信心。音乐不仅仅是一门技艺，更是一种情感的表达和沟通方式。在观影过程中，我深深被这些孩子们的音乐所打动，他们的琴声和歌声带给我了深深的感受和震撼。音乐是灵魂的语言，有时候比语言更能打动人心。</w:t>
      </w:r>
    </w:p>
    <w:p>
      <w:pPr>
        <w:ind w:left="0" w:right="0" w:firstLine="560"/>
        <w:spacing w:before="450" w:after="450" w:line="312" w:lineRule="auto"/>
      </w:pPr>
      <w:r>
        <w:rPr>
          <w:rFonts w:ascii="宋体" w:hAnsi="宋体" w:eastAsia="宋体" w:cs="宋体"/>
          <w:color w:val="000"/>
          <w:sz w:val="28"/>
          <w:szCs w:val="28"/>
        </w:rPr>
        <w:t xml:space="preserve">通过观影《放牛班的春天》，我收获了很多。我明白教育是可以改变一个人命运的力量，我们每个人都应该有机会受到良好的教育。而教师的责任是引导和培育孩子的潜能，让他们茁壮成长。我们也应该珍惜和尊重每一个孩子，给予他们足够的关怀和支持，让他们成为更好的自己。另外，音乐艺术作为一种神奇的表达方式，能够打动人心，让人感受到情感和力量。通过观影，我对音乐有了更深的理解和热爱。总的来说，《放牛班的春天》是一部感人至深的电影，给了我很多思考和启示，也让我对教育、人与人之间的关系，以及音乐艺术有了更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放牛班的春天简介篇三</w:t>
      </w:r>
    </w:p>
    <w:p>
      <w:pPr>
        <w:ind w:left="0" w:right="0" w:firstLine="560"/>
        <w:spacing w:before="450" w:after="450" w:line="312" w:lineRule="auto"/>
      </w:pPr>
      <w:r>
        <w:rPr>
          <w:rFonts w:ascii="宋体" w:hAnsi="宋体" w:eastAsia="宋体" w:cs="宋体"/>
          <w:color w:val="000"/>
          <w:sz w:val="28"/>
          <w:szCs w:val="28"/>
        </w:rPr>
        <w:t xml:space="preserve">20xx年上映的法国电影，真的不错。以前肯定看过，印象却不深，这次重新看。有点感触。</w:t>
      </w:r>
    </w:p>
    <w:p>
      <w:pPr>
        <w:ind w:left="0" w:right="0" w:firstLine="560"/>
        <w:spacing w:before="450" w:after="450" w:line="312" w:lineRule="auto"/>
      </w:pPr>
      <w:r>
        <w:rPr>
          <w:rFonts w:ascii="宋体" w:hAnsi="宋体" w:eastAsia="宋体" w:cs="宋体"/>
          <w:color w:val="000"/>
          <w:sz w:val="28"/>
          <w:szCs w:val="28"/>
        </w:rPr>
        <w:t xml:space="preserve">一部电影怎么算好呢，我觉得有几个方面：</w:t>
      </w:r>
    </w:p>
    <w:p>
      <w:pPr>
        <w:ind w:left="0" w:right="0" w:firstLine="560"/>
        <w:spacing w:before="450" w:after="450" w:line="312" w:lineRule="auto"/>
      </w:pPr>
      <w:r>
        <w:rPr>
          <w:rFonts w:ascii="宋体" w:hAnsi="宋体" w:eastAsia="宋体" w:cs="宋体"/>
          <w:color w:val="000"/>
          <w:sz w:val="28"/>
          <w:szCs w:val="28"/>
        </w:rPr>
        <w:t xml:space="preserve">题材：选题第一，新颖新奇，有故事性，便于演绎；</w:t>
      </w:r>
    </w:p>
    <w:p>
      <w:pPr>
        <w:ind w:left="0" w:right="0" w:firstLine="560"/>
        <w:spacing w:before="450" w:after="450" w:line="312" w:lineRule="auto"/>
      </w:pPr>
      <w:r>
        <w:rPr>
          <w:rFonts w:ascii="宋体" w:hAnsi="宋体" w:eastAsia="宋体" w:cs="宋体"/>
          <w:color w:val="000"/>
          <w:sz w:val="28"/>
          <w:szCs w:val="28"/>
        </w:rPr>
        <w:t xml:space="preserve">画面：简洁，清楚；</w:t>
      </w:r>
    </w:p>
    <w:p>
      <w:pPr>
        <w:ind w:left="0" w:right="0" w:firstLine="560"/>
        <w:spacing w:before="450" w:after="450" w:line="312" w:lineRule="auto"/>
      </w:pPr>
      <w:r>
        <w:rPr>
          <w:rFonts w:ascii="宋体" w:hAnsi="宋体" w:eastAsia="宋体" w:cs="宋体"/>
          <w:color w:val="000"/>
          <w:sz w:val="28"/>
          <w:szCs w:val="28"/>
        </w:rPr>
        <w:t xml:space="preserve">表演：自然，细节到位；没有多余的情节，不必要的、以为观众看不懂的啰嗦；</w:t>
      </w:r>
    </w:p>
    <w:p>
      <w:pPr>
        <w:ind w:left="0" w:right="0" w:firstLine="560"/>
        <w:spacing w:before="450" w:after="450" w:line="312" w:lineRule="auto"/>
      </w:pPr>
      <w:r>
        <w:rPr>
          <w:rFonts w:ascii="宋体" w:hAnsi="宋体" w:eastAsia="宋体" w:cs="宋体"/>
          <w:color w:val="000"/>
          <w:sz w:val="28"/>
          <w:szCs w:val="28"/>
        </w:rPr>
        <w:t xml:space="preserve">音乐：增强主题；</w:t>
      </w:r>
    </w:p>
    <w:p>
      <w:pPr>
        <w:ind w:left="0" w:right="0" w:firstLine="560"/>
        <w:spacing w:before="450" w:after="450" w:line="312" w:lineRule="auto"/>
      </w:pPr>
      <w:r>
        <w:rPr>
          <w:rFonts w:ascii="宋体" w:hAnsi="宋体" w:eastAsia="宋体" w:cs="宋体"/>
          <w:color w:val="000"/>
          <w:sz w:val="28"/>
          <w:szCs w:val="28"/>
        </w:rPr>
        <w:t xml:space="preserve">价值观：要有正确的价值观，体现人性的光辉。</w:t>
      </w:r>
    </w:p>
    <w:p>
      <w:pPr>
        <w:ind w:left="0" w:right="0" w:firstLine="560"/>
        <w:spacing w:before="450" w:after="450" w:line="312" w:lineRule="auto"/>
      </w:pPr>
      <w:r>
        <w:rPr>
          <w:rFonts w:ascii="宋体" w:hAnsi="宋体" w:eastAsia="宋体" w:cs="宋体"/>
          <w:color w:val="000"/>
          <w:sz w:val="28"/>
          <w:szCs w:val="28"/>
        </w:rPr>
        <w:t xml:space="preserve">这个电影题材很简单：问题少年的教育，要讲好故事其实不容易，我们看过一些这类电影，说教型的、心理辅导型、家庭悲剧型等，看起来没有意思。这是只有价值观，没有故事性。</w:t>
      </w:r>
    </w:p>
    <w:p>
      <w:pPr>
        <w:ind w:left="0" w:right="0" w:firstLine="560"/>
        <w:spacing w:before="450" w:after="450" w:line="312" w:lineRule="auto"/>
      </w:pPr>
      <w:r>
        <w:rPr>
          <w:rFonts w:ascii="宋体" w:hAnsi="宋体" w:eastAsia="宋体" w:cs="宋体"/>
          <w:color w:val="000"/>
          <w:sz w:val="28"/>
          <w:szCs w:val="28"/>
        </w:rPr>
        <w:t xml:space="preserve">这部电影却做到了，让人有共鸣，表演到位，画面优美，故事动人。</w:t>
      </w:r>
    </w:p>
    <w:p>
      <w:pPr>
        <w:ind w:left="0" w:right="0" w:firstLine="560"/>
        <w:spacing w:before="450" w:after="450" w:line="312" w:lineRule="auto"/>
      </w:pPr>
      <w:r>
        <w:rPr>
          <w:rFonts w:ascii="宋体" w:hAnsi="宋体" w:eastAsia="宋体" w:cs="宋体"/>
          <w:color w:val="000"/>
          <w:sz w:val="28"/>
          <w:szCs w:val="28"/>
        </w:rPr>
        <w:t xml:space="preserve">特别是音乐，故事说的就是用音乐来改造小孩，用音乐之神秘影响力来升华小孩子的心灵。</w:t>
      </w:r>
    </w:p>
    <w:p>
      <w:pPr>
        <w:ind w:left="0" w:right="0" w:firstLine="560"/>
        <w:spacing w:before="450" w:after="450" w:line="312" w:lineRule="auto"/>
      </w:pPr>
      <w:r>
        <w:rPr>
          <w:rFonts w:ascii="宋体" w:hAnsi="宋体" w:eastAsia="宋体" w:cs="宋体"/>
          <w:color w:val="000"/>
          <w:sz w:val="28"/>
          <w:szCs w:val="28"/>
        </w:rPr>
        <w:t xml:space="preserve">还有细节，这部电影处理得相当好，特别是这些少年的表演，令人惊叹。</w:t>
      </w:r>
    </w:p>
    <w:p>
      <w:pPr>
        <w:ind w:left="0" w:right="0" w:firstLine="560"/>
        <w:spacing w:before="450" w:after="450" w:line="312" w:lineRule="auto"/>
      </w:pPr>
      <w:r>
        <w:rPr>
          <w:rFonts w:ascii="宋体" w:hAnsi="宋体" w:eastAsia="宋体" w:cs="宋体"/>
          <w:color w:val="000"/>
          <w:sz w:val="28"/>
          <w:szCs w:val="28"/>
        </w:rPr>
        <w:t xml:space="preserve">再说下教育的问题，在日本、西方世界，特别重视课外活动。在日本有5个人以上的课外活动社团，就可以登记注册，学校还要给予支持，不管是文学、体育、还是音乐、绘画什么，目的是锻炼学生的社会能力。在我国，这个叫素质教育，但依然是填鸭式的方式或者目的为了加分。差距太大了。</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放牛班的春天简介篇四</w:t>
      </w:r>
    </w:p>
    <w:p>
      <w:pPr>
        <w:ind w:left="0" w:right="0" w:firstLine="560"/>
        <w:spacing w:before="450" w:after="450" w:line="312" w:lineRule="auto"/>
      </w:pPr>
      <w:r>
        <w:rPr>
          <w:rFonts w:ascii="宋体" w:hAnsi="宋体" w:eastAsia="宋体" w:cs="宋体"/>
          <w:color w:val="000"/>
          <w:sz w:val="28"/>
          <w:szCs w:val="28"/>
        </w:rPr>
        <w:t xml:space="preserve">《放牛班的春天》这部电影这是我第三次看了，小学，初中，高中都有不同的感悟。从最初仅仅领略合唱团美妙的声音到现在对剧中每个角色都有不同的看法。影片中首先抓住我眼球的便是那个有5+3=53梗的佩皮诺，那个“塘底”中最乖巧孩子，那个每周六苦苦等待爸爸的孩子，那个全世界都告诉他现实却依旧固执，那个整部影片不哭不闹，只笑了两次的他。在马修先生给予的关爱与温暖中，发现已经离不开马修先生。终于在那个星期六，等待到了尽头。这应该是这部电影里最好的结局吧。</w:t>
      </w:r>
    </w:p>
    <w:p>
      <w:pPr>
        <w:ind w:left="0" w:right="0" w:firstLine="560"/>
        <w:spacing w:before="450" w:after="450" w:line="312" w:lineRule="auto"/>
      </w:pPr>
      <w:r>
        <w:rPr>
          <w:rFonts w:ascii="宋体" w:hAnsi="宋体" w:eastAsia="宋体" w:cs="宋体"/>
          <w:color w:val="000"/>
          <w:sz w:val="28"/>
          <w:szCs w:val="28"/>
        </w:rPr>
        <w:t xml:space="preserve">整部影片中马修先生用自己温暖的心感动了孩子。“人之初，性本善”没有谁天生就是坏孩子，在他看来，这些孩子只不过是迷途的羔羊，需要一个人带他们走出黑暗。校长的以暴制暴没有使孩子发生丝毫的改变，马修的循循善诱却让他们又了希望。影片中以校长为代表的制度和学生的矛盾发生了种种冲突，当马修用心灵感化他们时，一切才发生了转折。正是有了心灵的洗涤和灵魂的发现，教育才可以起航。孩子不仅需要爱还需要规矩。</w:t>
      </w:r>
    </w:p>
    <w:p>
      <w:pPr>
        <w:ind w:left="0" w:right="0" w:firstLine="560"/>
        <w:spacing w:before="450" w:after="450" w:line="312" w:lineRule="auto"/>
      </w:pPr>
      <w:r>
        <w:rPr>
          <w:rFonts w:ascii="宋体" w:hAnsi="宋体" w:eastAsia="宋体" w:cs="宋体"/>
          <w:color w:val="000"/>
          <w:sz w:val="28"/>
          <w:szCs w:val="28"/>
        </w:rPr>
        <w:t xml:space="preserve">本无天堂，本无地域，一切源于心。</w:t>
      </w:r>
    </w:p>
    <w:p>
      <w:pPr>
        <w:ind w:left="0" w:right="0" w:firstLine="560"/>
        <w:spacing w:before="450" w:after="450" w:line="312" w:lineRule="auto"/>
      </w:pPr>
      <w:r>
        <w:rPr>
          <w:rFonts w:ascii="宋体" w:hAnsi="宋体" w:eastAsia="宋体" w:cs="宋体"/>
          <w:color w:val="000"/>
          <w:sz w:val="28"/>
          <w:szCs w:val="28"/>
        </w:rPr>
        <w:t xml:space="preserve">谁也拒绝不开温暖和柔软。</w:t>
      </w:r>
    </w:p>
    <w:p>
      <w:pPr>
        <w:ind w:left="0" w:right="0" w:firstLine="560"/>
        <w:spacing w:before="450" w:after="450" w:line="312" w:lineRule="auto"/>
      </w:pPr>
      <w:r>
        <w:rPr>
          <w:rFonts w:ascii="宋体" w:hAnsi="宋体" w:eastAsia="宋体" w:cs="宋体"/>
          <w:color w:val="000"/>
          <w:sz w:val="28"/>
          <w:szCs w:val="28"/>
        </w:rPr>
        <w:t xml:space="preserve">冬天总会过去，春天也会到来。</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放牛班的春天简介篇五</w:t>
      </w:r>
    </w:p>
    <w:p>
      <w:pPr>
        <w:ind w:left="0" w:right="0" w:firstLine="560"/>
        <w:spacing w:before="450" w:after="450" w:line="312" w:lineRule="auto"/>
      </w:pPr>
      <w:r>
        <w:rPr>
          <w:rFonts w:ascii="宋体" w:hAnsi="宋体" w:eastAsia="宋体" w:cs="宋体"/>
          <w:color w:val="000"/>
          <w:sz w:val="28"/>
          <w:szCs w:val="28"/>
        </w:rPr>
        <w:t xml:space="preserve">风中飞舞的风筝，请你别停下。</w:t>
      </w:r>
    </w:p>
    <w:p>
      <w:pPr>
        <w:ind w:left="0" w:right="0" w:firstLine="560"/>
        <w:spacing w:before="450" w:after="450" w:line="312" w:lineRule="auto"/>
      </w:pPr>
      <w:r>
        <w:rPr>
          <w:rFonts w:ascii="宋体" w:hAnsi="宋体" w:eastAsia="宋体" w:cs="宋体"/>
          <w:color w:val="000"/>
          <w:sz w:val="28"/>
          <w:szCs w:val="28"/>
        </w:rPr>
        <w:t xml:space="preserve">飞往大海，飘向空中，</w:t>
      </w:r>
    </w:p>
    <w:p>
      <w:pPr>
        <w:ind w:left="0" w:right="0" w:firstLine="560"/>
        <w:spacing w:before="450" w:after="450" w:line="312" w:lineRule="auto"/>
      </w:pPr>
      <w:r>
        <w:rPr>
          <w:rFonts w:ascii="宋体" w:hAnsi="宋体" w:eastAsia="宋体" w:cs="宋体"/>
          <w:color w:val="000"/>
          <w:sz w:val="28"/>
          <w:szCs w:val="28"/>
        </w:rPr>
        <w:t xml:space="preserve">一个孩子在望着你呐喊。</w:t>
      </w:r>
    </w:p>
    <w:p>
      <w:pPr>
        <w:ind w:left="0" w:right="0" w:firstLine="560"/>
        <w:spacing w:before="450" w:after="450" w:line="312" w:lineRule="auto"/>
      </w:pPr>
      <w:r>
        <w:rPr>
          <w:rFonts w:ascii="宋体" w:hAnsi="宋体" w:eastAsia="宋体" w:cs="宋体"/>
          <w:color w:val="000"/>
          <w:sz w:val="28"/>
          <w:szCs w:val="28"/>
        </w:rPr>
        <w:t xml:space="preserve">率性的旅行，醉人的回旋，</w:t>
      </w:r>
    </w:p>
    <w:p>
      <w:pPr>
        <w:ind w:left="0" w:right="0" w:firstLine="560"/>
        <w:spacing w:before="450" w:after="450" w:line="312" w:lineRule="auto"/>
      </w:pPr>
      <w:r>
        <w:rPr>
          <w:rFonts w:ascii="宋体" w:hAnsi="宋体" w:eastAsia="宋体" w:cs="宋体"/>
          <w:color w:val="000"/>
          <w:sz w:val="28"/>
          <w:szCs w:val="28"/>
        </w:rPr>
        <w:t xml:space="preserve">在那暴风雨中，你高扬着翅膀。</w:t>
      </w:r>
    </w:p>
    <w:p>
      <w:pPr>
        <w:ind w:left="0" w:right="0" w:firstLine="560"/>
        <w:spacing w:before="450" w:after="450" w:line="312" w:lineRule="auto"/>
      </w:pPr>
      <w:r>
        <w:rPr>
          <w:rFonts w:ascii="宋体" w:hAnsi="宋体" w:eastAsia="宋体" w:cs="宋体"/>
          <w:color w:val="000"/>
          <w:sz w:val="28"/>
          <w:szCs w:val="28"/>
        </w:rPr>
        <w:t xml:space="preserve">别忘了飞回我身旁。—————《放牛班的春天》。</w:t>
      </w:r>
    </w:p>
    <w:p>
      <w:pPr>
        <w:ind w:left="0" w:right="0" w:firstLine="560"/>
        <w:spacing w:before="450" w:after="450" w:line="312" w:lineRule="auto"/>
      </w:pPr>
      <w:r>
        <w:rPr>
          <w:rFonts w:ascii="宋体" w:hAnsi="宋体" w:eastAsia="宋体" w:cs="宋体"/>
          <w:color w:val="000"/>
          <w:sz w:val="28"/>
          <w:szCs w:val="28"/>
        </w:rPr>
        <w:t xml:space="preserve">一部平静的九十分钟电影，给我带来的确实久久不能平息的感动。主人公马修的教育是宽容，马修的教育是尊重，马修的教育是平凡。他让一个永无宁静的问题班级成为一个优秀的合唱团，让一个所有人都失望的孩子成为著名指挥家，让一个孤僻的孩子愿意一直追随他。而他却说“我叫马修，一个失败的音乐家，失败的教师”。</w:t>
      </w:r>
    </w:p>
    <w:p>
      <w:pPr>
        <w:ind w:left="0" w:right="0" w:firstLine="560"/>
        <w:spacing w:before="450" w:after="450" w:line="312" w:lineRule="auto"/>
      </w:pPr>
      <w:r>
        <w:rPr>
          <w:rFonts w:ascii="宋体" w:hAnsi="宋体" w:eastAsia="宋体" w:cs="宋体"/>
          <w:color w:val="000"/>
          <w:sz w:val="28"/>
          <w:szCs w:val="28"/>
        </w:rPr>
        <w:t xml:space="preserve">教育需要宽容。当马修面对学生的不敬，学生的捣蛋，甚至是羞辱，所表现的出来的竟不是责备而是宽容！对每一位犯错学生不离不弃，让我深深感悟到“宽容”一词的丰富以及伟大。宽容是一种等待，是一种期盼，更是是一种爱。在工作中面对学生的缺点或者错误应该以等待、期盼与爱去代替指责，让学生从一个被动接受教育转化为主动接受自我教育的过程，让学生们像放牛班的.孩子们一样重遇春天。</w:t>
      </w:r>
    </w:p>
    <w:p>
      <w:pPr>
        <w:ind w:left="0" w:right="0" w:firstLine="560"/>
        <w:spacing w:before="450" w:after="450" w:line="312" w:lineRule="auto"/>
      </w:pPr>
      <w:r>
        <w:rPr>
          <w:rFonts w:ascii="宋体" w:hAnsi="宋体" w:eastAsia="宋体" w:cs="宋体"/>
          <w:color w:val="000"/>
          <w:sz w:val="28"/>
          <w:szCs w:val="28"/>
        </w:rPr>
        <w:t xml:space="preserve">教育需要尊重。马修在教育工作中，尊重制度而又敢于创新制度；尊重学生而又善于引导学生；尊重同事而又能感化同事。课堂上他蹲在课桌旁和学生讲话的那一镜头给我留下了很深刻的印象，这一小小的举动包涵着对学生的尊重，真正看到了平等的师生关系。每每想起新闻中出现教师的负面报道，心中总会隐隐作痛，为孩子们的伤而心痛，为不良教师的恶而心痛。</w:t>
      </w:r>
    </w:p>
    <w:p>
      <w:pPr>
        <w:ind w:left="0" w:right="0" w:firstLine="560"/>
        <w:spacing w:before="450" w:after="450" w:line="312" w:lineRule="auto"/>
      </w:pPr>
      <w:r>
        <w:rPr>
          <w:rFonts w:ascii="宋体" w:hAnsi="宋体" w:eastAsia="宋体" w:cs="宋体"/>
          <w:color w:val="000"/>
          <w:sz w:val="28"/>
          <w:szCs w:val="28"/>
        </w:rPr>
        <w:t xml:space="preserve">教育需要平凡。平凡的小人物马修之所以如此令我们感动，恰恰正在于马修的平凡和普通。他其貌不扬，没有魁梧的身材，有英俊的面容，再加上秃顶的脑袋让他看起来甚至有些滑稽，但他却创造了奇迹，用他的平凡创造了奇迹。仅仅用他的每一堂课，每一次教诲，以及对每一个人的热诚。我们的教育从来不需要伟大，从来不需要轰动，要的仅仅是做好本职，上好每一堂课，教好每一个孩子。</w:t>
      </w:r>
    </w:p>
    <w:p>
      <w:pPr>
        <w:ind w:left="0" w:right="0" w:firstLine="560"/>
        <w:spacing w:before="450" w:after="450" w:line="312" w:lineRule="auto"/>
      </w:pPr>
      <w:r>
        <w:rPr>
          <w:rFonts w:ascii="宋体" w:hAnsi="宋体" w:eastAsia="宋体" w:cs="宋体"/>
          <w:color w:val="000"/>
          <w:sz w:val="28"/>
          <w:szCs w:val="28"/>
        </w:rPr>
        <w:t xml:space="preserve">孩子们都是天真烂漫的小羔羊，我就是他们的牧羊人。</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放牛班的春天简介篇六</w:t>
      </w:r>
    </w:p>
    <w:p>
      <w:pPr>
        <w:ind w:left="0" w:right="0" w:firstLine="560"/>
        <w:spacing w:before="450" w:after="450" w:line="312" w:lineRule="auto"/>
      </w:pPr>
      <w:r>
        <w:rPr>
          <w:rFonts w:ascii="宋体" w:hAnsi="宋体" w:eastAsia="宋体" w:cs="宋体"/>
          <w:color w:val="000"/>
          <w:sz w:val="28"/>
          <w:szCs w:val="28"/>
        </w:rPr>
        <w:t xml:space="preserve">让我印象深刻的是，有个调皮的学生因为恶作剧，刺伤了神父的眼睛，刚来学校做学监的马修知道这件事情后，一开始想把恶作剧的那个孩子拎出来，关到禁闭室去。但在途中，看到校长狠狠地拎着一个孩子的耳朵把他拉到禁闭室里去时，他又于心不忍了，于是决定和学生私下解决这件事。他对这个孩子说：“我可以不说出这件事是你做的，但在神父的眼睛没有好之前，你必须一直当他的护理员，你愿意吗？”孩子立马说道：“我愿意！”看到这里，我觉得这个马修老师真好，如果换成别的老师，估计早就大发雷霆，还会喊这个学生的家长过来了呢！</w:t>
      </w:r>
    </w:p>
    <w:p>
      <w:pPr>
        <w:ind w:left="0" w:right="0" w:firstLine="560"/>
        <w:spacing w:before="450" w:after="450" w:line="312" w:lineRule="auto"/>
      </w:pPr>
      <w:r>
        <w:rPr>
          <w:rFonts w:ascii="宋体" w:hAnsi="宋体" w:eastAsia="宋体" w:cs="宋体"/>
          <w:color w:val="000"/>
          <w:sz w:val="28"/>
          <w:szCs w:val="28"/>
        </w:rPr>
        <w:t xml:space="preserve">看完这部电影，我知道了音乐或许可以改变一切，更敬佩马修这样的老师，用他善良而又宽容的胸怀爱护着那些在别人眼里调皮捣蛋的孩子们。是他发现了孩子们的优点和潜能，并鼓励孩子们拥有面对困难的勇气，孩子们才茁壮地成长。</w:t>
      </w:r>
    </w:p>
    <w:p>
      <w:pPr>
        <w:ind w:left="0" w:right="0" w:firstLine="560"/>
        <w:spacing w:before="450" w:after="450" w:line="312" w:lineRule="auto"/>
      </w:pPr>
      <w:r>
        <w:rPr>
          <w:rFonts w:ascii="宋体" w:hAnsi="宋体" w:eastAsia="宋体" w:cs="宋体"/>
          <w:color w:val="000"/>
          <w:sz w:val="28"/>
          <w:szCs w:val="28"/>
        </w:rPr>
        <w:t xml:space="preserve">在我的眼里，我们的班主任张老师就是像马修一样的老师，在班上孩子们调皮捣蛋犯错的时候，她常常是耐心地询问同学们犯错的原因，并常常用幽默的语言来教导同学，既让同学认识到错误，又不伤害他的自尊。想到这里，我觉得我们班的同学真是很幸福啊！</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放牛班的春天简介篇七</w:t>
      </w:r>
    </w:p>
    <w:p>
      <w:pPr>
        <w:ind w:left="0" w:right="0" w:firstLine="560"/>
        <w:spacing w:before="450" w:after="450" w:line="312" w:lineRule="auto"/>
      </w:pPr>
      <w:r>
        <w:rPr>
          <w:rFonts w:ascii="宋体" w:hAnsi="宋体" w:eastAsia="宋体" w:cs="宋体"/>
          <w:color w:val="000"/>
          <w:sz w:val="28"/>
          <w:szCs w:val="28"/>
        </w:rPr>
        <w:t xml:space="preserve">漫天撒下爱心种，伫看他日结果时。</w:t>
      </w:r>
    </w:p>
    <w:p>
      <w:pPr>
        <w:ind w:left="0" w:right="0" w:firstLine="560"/>
        <w:spacing w:before="450" w:after="450" w:line="312" w:lineRule="auto"/>
      </w:pPr>
      <w:r>
        <w:rPr>
          <w:rFonts w:ascii="宋体" w:hAnsi="宋体" w:eastAsia="宋体" w:cs="宋体"/>
          <w:color w:val="000"/>
          <w:sz w:val="28"/>
          <w:szCs w:val="28"/>
        </w:rPr>
        <w:t xml:space="preserve">其实在很久之前，我就有所耳闻这部影片，一部十分感人的，关于教育的影片。事实是在我看完后，它确实让我不由得想起了同样也是教育的《死亡诗社》。该怎么说，基丁老师和马修老师是那么的相似，对于孩子的教育方式也好，他们的成就也好，甚至说他们最后的结局也是惊人的相同。他们都成功赢得了孩子的喜欢，作为老师，他们无疑是成功的。</w:t>
      </w:r>
    </w:p>
    <w:p>
      <w:pPr>
        <w:ind w:left="0" w:right="0" w:firstLine="560"/>
        <w:spacing w:before="450" w:after="450" w:line="312" w:lineRule="auto"/>
      </w:pPr>
      <w:r>
        <w:rPr>
          <w:rFonts w:ascii="宋体" w:hAnsi="宋体" w:eastAsia="宋体" w:cs="宋体"/>
          <w:color w:val="000"/>
          <w:sz w:val="28"/>
          <w:szCs w:val="28"/>
        </w:rPr>
        <w:t xml:space="preserve">其实，两部影片的学校环境也是特别的相似。一开始那个混乱的班级，和之后的打架事件，都足以证明班级的混乱。马修用自己的爱心，以及不同于学校那种惩罚措施的方式，成功让那些顽劣的学生从良。其实可以看出这些学生本不坏，打心底他们是善良的，不想捣蛋。但无奈学校的重压，那恶劣的校长，恐怖的惩罚措施，无一例外让他们不得不干一些反抗的事情，这是孩子的天性。《死亡诗社》中更是有家长的不理解和令人窒息的要求（或者在他们眼中是期望）。</w:t>
      </w:r>
    </w:p>
    <w:p>
      <w:pPr>
        <w:ind w:left="0" w:right="0" w:firstLine="560"/>
        <w:spacing w:before="450" w:after="450" w:line="312" w:lineRule="auto"/>
      </w:pPr>
      <w:r>
        <w:rPr>
          <w:rFonts w:ascii="宋体" w:hAnsi="宋体" w:eastAsia="宋体" w:cs="宋体"/>
          <w:color w:val="000"/>
          <w:sz w:val="28"/>
          <w:szCs w:val="28"/>
        </w:rPr>
        <w:t xml:space="preserve">这和我们当今社会上的一些学校（戒网所）很像。我记得我曾听我爸妈说过，有一个学校天天就是刷试卷，每天学生没有一丝一毫空余时间，除了做作业，做习题，做试卷没有任何休息，虽然他们最后高考的确特别厉害，但是我相信这不是他们想要的。当然我们国情和国外不一样，我也不知道是什么原因让他们不反抗，我说些过激的话，我要是在这种学校，我宁可不学（当然考得进考不进另说），他们也可以没有运气去遇到像基丁老师或者说，马修老师。同样的，那些戒网所也是如此，出发点是好的，无论是父母或者这种场所的出现，最初的想法是正确的。可是呢，被大家网上议论的沸沸扬扬的杨教授，电疗所。那描述甚至让人望而生畏。</w:t>
      </w:r>
    </w:p>
    <w:p>
      <w:pPr>
        <w:ind w:left="0" w:right="0" w:firstLine="560"/>
        <w:spacing w:before="450" w:after="450" w:line="312" w:lineRule="auto"/>
      </w:pPr>
      <w:r>
        <w:rPr>
          <w:rFonts w:ascii="宋体" w:hAnsi="宋体" w:eastAsia="宋体" w:cs="宋体"/>
          <w:color w:val="000"/>
          <w:sz w:val="28"/>
          <w:szCs w:val="28"/>
        </w:rPr>
        <w:t xml:space="preserve">在我看完这部电影以后，我想我所能学到的，是今后为人父母时所必要的素质，理解孩子。那些看似无药可救的孩子其实都有那么一把可以打开他们内心之门的钥匙，而关键在于作为教育者，是否愿意去探寻，在这黑暗的泥潭中寻找。我想这才是最为重要的。</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放牛班的春天简介篇八</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