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 爱的教育读书有感心得体会(实用11篇)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爱的教育读书心得篇一第一段：介绍爱的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寒假期间，我读了许多让我受益匪浅的书，有探索世界奥秘的《十万个为什么》，有了解祖国上下五千年历史的《上下五千年》.....但我最最喜欢的还是《爱的教育》。</w:t>
      </w:r>
    </w:p>
    <w:p>
      <w:pPr>
        <w:ind w:left="0" w:right="0" w:firstLine="560"/>
        <w:spacing w:before="450" w:after="450" w:line="312" w:lineRule="auto"/>
      </w:pPr>
      <w:r>
        <w:rPr>
          <w:rFonts w:ascii="宋体" w:hAnsi="宋体" w:eastAsia="宋体" w:cs="宋体"/>
          <w:color w:val="000"/>
          <w:sz w:val="28"/>
          <w:szCs w:val="28"/>
        </w:rPr>
        <w:t xml:space="preserve">在这本书中，我印象最深的一篇文章是《宽宏大量的品德》!这篇文章主要讲叙的是三四个同学和经常做坏事的弗兰蒂一起欺负胳膊伤残，母亲以卖菜为生的科罗西，科罗西尽力忍受着他们的侮辱。终于，他抄起墨水瓶向他们扔了过去，但不小心扔到了刚进门的老师身上。谁也不敢承认是自己做的，由于帮科罗西承认错误的卡罗纳打动了大家，其他人也接受了批评!</w:t>
      </w:r>
    </w:p>
    <w:p>
      <w:pPr>
        <w:ind w:left="0" w:right="0" w:firstLine="560"/>
        <w:spacing w:before="450" w:after="450" w:line="312" w:lineRule="auto"/>
      </w:pPr>
      <w:r>
        <w:rPr>
          <w:rFonts w:ascii="宋体" w:hAnsi="宋体" w:eastAsia="宋体" w:cs="宋体"/>
          <w:color w:val="000"/>
          <w:sz w:val="28"/>
          <w:szCs w:val="28"/>
        </w:rPr>
        <w:t xml:space="preserve">我很欣赏那位老师所说的一句话：“你欺负了无辜的同学，欺负了不幸的孩子，欺负弱者了!”是的，虽然科罗西是个残疾人，导致他生活艰难，行动不便，但是其他人也不应该去欺负他，难道弱者就要被强者欺负，被强者嫌弃?不!霍金就是最好的例子，虽然他是残疾人，但是身残志坚，凭借自己顽强的毅力成了一位闻名于世的大科学家!</w:t>
      </w:r>
    </w:p>
    <w:p>
      <w:pPr>
        <w:ind w:left="0" w:right="0" w:firstLine="560"/>
        <w:spacing w:before="450" w:after="450" w:line="312" w:lineRule="auto"/>
      </w:pPr>
      <w:r>
        <w:rPr>
          <w:rFonts w:ascii="宋体" w:hAnsi="宋体" w:eastAsia="宋体" w:cs="宋体"/>
          <w:color w:val="000"/>
          <w:sz w:val="28"/>
          <w:szCs w:val="28"/>
        </w:rPr>
        <w:t xml:space="preserve">何况，同学之间应该相互帮助，有爱，关心!像故事中的卡罗纳一样愿意为同学承认错误，牺牲自己，帮助别人!如果换做是我，肯定不会站出来帮同学承认错误，现在想想觉得惭愧。所以他的这种宽宏大量，乐于助人的品德，让我敬佩!</w:t>
      </w:r>
    </w:p>
    <w:p>
      <w:pPr>
        <w:ind w:left="0" w:right="0" w:firstLine="560"/>
        <w:spacing w:before="450" w:after="450" w:line="312" w:lineRule="auto"/>
      </w:pPr>
      <w:r>
        <w:rPr>
          <w:rFonts w:ascii="宋体" w:hAnsi="宋体" w:eastAsia="宋体" w:cs="宋体"/>
          <w:color w:val="000"/>
          <w:sz w:val="28"/>
          <w:szCs w:val="28"/>
        </w:rPr>
        <w:t xml:space="preserve">多给别人一点帮助，多奉献自己的一点爱，那么世界该变得多么美好.......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读《爱的教育》获益匪浅，戴承志先生以他的一枝妙笔写出了一篇篇精彩动人的故事，更以他的专业知识为我们提供了许多学理和启示。</w:t>
      </w:r>
    </w:p>
    <w:p>
      <w:pPr>
        <w:ind w:left="0" w:right="0" w:firstLine="560"/>
        <w:spacing w:before="450" w:after="450" w:line="312" w:lineRule="auto"/>
      </w:pPr>
      <w:r>
        <w:rPr>
          <w:rFonts w:ascii="宋体" w:hAnsi="宋体" w:eastAsia="宋体" w:cs="宋体"/>
          <w:color w:val="000"/>
          <w:sz w:val="28"/>
          <w:szCs w:val="28"/>
        </w:rPr>
        <w:t xml:space="preserve">是呀，只有真正对孩子们付出关心、爱心与真心，才能得到孩子的真诚回报；也只有这样才能启发孩子，了解孩子；没有“爱的教育”，哪有“美的回忆”。由此，我有了如下半身会：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同时，通过阅读本书，使我懂得了教师在教学中起的是引导和辅助作用——对知识感情的引导。教师引导的方法的好坏对学生的成长，甚至于对其以后的各个方面都将产生重要的影响，因而我们要注意做到以下几点：</w:t>
      </w:r>
    </w:p>
    <w:p>
      <w:pPr>
        <w:ind w:left="0" w:right="0" w:firstLine="560"/>
        <w:spacing w:before="450" w:after="450" w:line="312" w:lineRule="auto"/>
      </w:pPr>
      <w:r>
        <w:rPr>
          <w:rFonts w:ascii="宋体" w:hAnsi="宋体" w:eastAsia="宋体" w:cs="宋体"/>
          <w:color w:val="000"/>
          <w:sz w:val="28"/>
          <w:szCs w:val="28"/>
        </w:rPr>
        <w:t xml:space="preserve">1、 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 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 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4、 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5、 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看了意大利作家亚米契斯的《爱的教育》后，我深深喜欢上了这样一本闪烁著智慧和动人情感的书。</w:t>
      </w:r>
    </w:p>
    <w:p>
      <w:pPr>
        <w:ind w:left="0" w:right="0" w:firstLine="560"/>
        <w:spacing w:before="450" w:after="450" w:line="312" w:lineRule="auto"/>
      </w:pPr>
      <w:r>
        <w:rPr>
          <w:rFonts w:ascii="宋体" w:hAnsi="宋体" w:eastAsia="宋体" w:cs="宋体"/>
          <w:color w:val="000"/>
          <w:sz w:val="28"/>
          <w:szCs w:val="28"/>
        </w:rPr>
        <w:t xml:space="preserve">《爱的教育》通过小学生安利柯记录的一篇篇来自于生活的真实小故事，反映了人们热爱学习、热爱劳动、热爱祖国、同情弱小、乐于助人、尊师爱生、孝敬父母等人类最美好的感情，看了这些故事，我更加懂得怎样感知和领悟生活中无处不在的细小却令人温暖的情意，也更加激励著我并让我相信，爱这种美好的情感终将延续下去。</w:t>
      </w:r>
    </w:p>
    <w:p>
      <w:pPr>
        <w:ind w:left="0" w:right="0" w:firstLine="560"/>
        <w:spacing w:before="450" w:after="450" w:line="312" w:lineRule="auto"/>
      </w:pPr>
      <w:r>
        <w:rPr>
          <w:rFonts w:ascii="宋体" w:hAnsi="宋体" w:eastAsia="宋体" w:cs="宋体"/>
          <w:color w:val="000"/>
          <w:sz w:val="28"/>
          <w:szCs w:val="28"/>
        </w:rPr>
        <w:t xml:space="preserve">我也想到了发生在我身上的一个小故事。</w:t>
      </w:r>
    </w:p>
    <w:p>
      <w:pPr>
        <w:ind w:left="0" w:right="0" w:firstLine="560"/>
        <w:spacing w:before="450" w:after="450" w:line="312" w:lineRule="auto"/>
      </w:pPr>
      <w:r>
        <w:rPr>
          <w:rFonts w:ascii="宋体" w:hAnsi="宋体" w:eastAsia="宋体" w:cs="宋体"/>
          <w:color w:val="000"/>
          <w:sz w:val="28"/>
          <w:szCs w:val="28"/>
        </w:rPr>
        <w:t xml:space="preserve">有一年，在外地工作的妈妈回青岛陪我过六一儿童节，路过台东必胜客餐厅时，妈妈发现餐厅正在搞活动，看到那个漂亮精致的旋转笔筒，喜欢吃披萨的我欢喜地向妈妈要求进去消费，好得到那个漂亮笔筒。</w:t>
      </w:r>
    </w:p>
    <w:p>
      <w:pPr>
        <w:ind w:left="0" w:right="0" w:firstLine="560"/>
        <w:spacing w:before="450" w:after="450" w:line="312" w:lineRule="auto"/>
      </w:pPr>
      <w:r>
        <w:rPr>
          <w:rFonts w:ascii="宋体" w:hAnsi="宋体" w:eastAsia="宋体" w:cs="宋体"/>
          <w:color w:val="000"/>
          <w:sz w:val="28"/>
          <w:szCs w:val="28"/>
        </w:rPr>
        <w:t xml:space="preserve">必胜客大哥哥大姐姐们殷勤好客，令我和妈妈进餐愉快，可是，当我向大姐姐要笔筒的时候，大姐姐却告知我笔筒已经发放完了，非常遗憾。得不到本以为囊中之物的笔筒，我失望极了，不由哭了起来，妈妈也没有想到一个笔筒在一个六岁孩子的心中，就如青花瓷般成了宝贝。她对大姐姐笑著说，“孩子就冲著这个笔筒来的，看能不能……”“我们这个笔筒是限量发放的，真的很抱歉。”</w:t>
      </w:r>
    </w:p>
    <w:p>
      <w:pPr>
        <w:ind w:left="0" w:right="0" w:firstLine="560"/>
        <w:spacing w:before="450" w:after="450" w:line="312" w:lineRule="auto"/>
      </w:pPr>
      <w:r>
        <w:rPr>
          <w:rFonts w:ascii="宋体" w:hAnsi="宋体" w:eastAsia="宋体" w:cs="宋体"/>
          <w:color w:val="000"/>
          <w:sz w:val="28"/>
          <w:szCs w:val="28"/>
        </w:rPr>
        <w:t xml:space="preserve">妈妈正安慰著失望不已的我，过了一会，一个彬彬有礼的叔叔走了过来，递给我一个笔筒，亲切地拍拍我的肩膀，“小朋友，别哭了，叔叔刚才去办公室把我自己的笔筒拿过来了，好不容易过个六一儿童节，不能让小朋友留下遗憾啊!”“谢谢叔叔。”我破涕为笑，看著叔叔的工牌上印著他的名字。直到现在，我都记得这个叔叔给我留下的这份善解人意，乐于成人之美的美好印象。</w:t>
      </w:r>
    </w:p>
    <w:p>
      <w:pPr>
        <w:ind w:left="0" w:right="0" w:firstLine="560"/>
        <w:spacing w:before="450" w:after="450" w:line="312" w:lineRule="auto"/>
      </w:pPr>
      <w:r>
        <w:rPr>
          <w:rFonts w:ascii="宋体" w:hAnsi="宋体" w:eastAsia="宋体" w:cs="宋体"/>
          <w:color w:val="000"/>
          <w:sz w:val="28"/>
          <w:szCs w:val="28"/>
        </w:rPr>
        <w:t xml:space="preserve">渐渐长大的我，也愿意将爱这份打动人心的情感延续下去。</w:t>
      </w:r>
    </w:p>
    <w:p>
      <w:pPr>
        <w:ind w:left="0" w:right="0" w:firstLine="560"/>
        <w:spacing w:before="450" w:after="450" w:line="312" w:lineRule="auto"/>
      </w:pPr>
      <w:r>
        <w:rPr>
          <w:rFonts w:ascii="宋体" w:hAnsi="宋体" w:eastAsia="宋体" w:cs="宋体"/>
          <w:color w:val="000"/>
          <w:sz w:val="28"/>
          <w:szCs w:val="28"/>
        </w:rPr>
        <w:t xml:space="preserve">周日，和妈妈逛超市，突然发现有个小女孩正在大哭，原来妈妈在买东西，她却自己跑著跑著，把妈妈弄丢了。我拉起小女孩的手，让妈妈带我们去广播台。</w:t>
      </w:r>
    </w:p>
    <w:p>
      <w:pPr>
        <w:ind w:left="0" w:right="0" w:firstLine="560"/>
        <w:spacing w:before="450" w:after="450" w:line="312" w:lineRule="auto"/>
      </w:pPr>
      <w:r>
        <w:rPr>
          <w:rFonts w:ascii="宋体" w:hAnsi="宋体" w:eastAsia="宋体" w:cs="宋体"/>
          <w:color w:val="000"/>
          <w:sz w:val="28"/>
          <w:szCs w:val="28"/>
        </w:rPr>
        <w:t xml:space="preserve">广播消息后，过了几分钟，一个阿姨满脸焦急地冲过来，一把抱住孩子，呼唤著孩子的名字，我看到她脸上惊慌的神色还尚未退去，她连连对我和妈妈说，“谢谢你们，谢谢!”</w:t>
      </w:r>
    </w:p>
    <w:p>
      <w:pPr>
        <w:ind w:left="0" w:right="0" w:firstLine="560"/>
        <w:spacing w:before="450" w:after="450" w:line="312" w:lineRule="auto"/>
      </w:pPr>
      <w:r>
        <w:rPr>
          <w:rFonts w:ascii="宋体" w:hAnsi="宋体" w:eastAsia="宋体" w:cs="宋体"/>
          <w:color w:val="000"/>
          <w:sz w:val="28"/>
          <w:szCs w:val="28"/>
        </w:rPr>
        <w:t xml:space="preserve">看著阿姨带著自己的孩子离去的背影，我的心里充满著欣慰，被人帮助可以拥有一份感动，而帮助别人更可以收获一份快乐。</w:t>
      </w:r>
    </w:p>
    <w:p>
      <w:pPr>
        <w:ind w:left="0" w:right="0" w:firstLine="560"/>
        <w:spacing w:before="450" w:after="450" w:line="312" w:lineRule="auto"/>
      </w:pPr>
      <w:r>
        <w:rPr>
          <w:rFonts w:ascii="宋体" w:hAnsi="宋体" w:eastAsia="宋体" w:cs="宋体"/>
          <w:color w:val="000"/>
          <w:sz w:val="28"/>
          <w:szCs w:val="28"/>
        </w:rPr>
        <w:t xml:space="preserve">虽然我们离《爱的教育》所记录故事的那个年代已经很远了，但爱的光芒永不褪色。它永远启示著我们，爱身边的每个人，用一颗宽容、真诚、进取的心去丰富我们的生活，去美化我们的世界，让世界充满爱的芬芳。</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《爱的教育》是一本记录小学生安利柯从十月开学第一天，到第二年七月发生在他身边的种种感人的小事。是意大利作家爱德蒙多·亚米契斯写的。下面有几件事例。</w:t>
      </w:r>
    </w:p>
    <w:p>
      <w:pPr>
        <w:ind w:left="0" w:right="0" w:firstLine="560"/>
        <w:spacing w:before="450" w:after="450" w:line="312" w:lineRule="auto"/>
      </w:pPr>
      <w:r>
        <w:rPr>
          <w:rFonts w:ascii="宋体" w:hAnsi="宋体" w:eastAsia="宋体" w:cs="宋体"/>
          <w:color w:val="000"/>
          <w:sz w:val="28"/>
          <w:szCs w:val="28"/>
        </w:rPr>
        <w:t xml:space="preserve">安利可有一位好朋友——卡隆，他在一天里做出了一件令人感人的事情：有几位小孩在学校欺负一位残疾小孩——克洛西，克洛西被ji怒了，一个墨水瓶仍去，一不小心，扔到刚进去的老师，老师说：“谁扔的？”卡隆非常可怜他，就站起来，老师又说：“不是你。”残疾小孩站起来了，说：“有很多同学欺负我。”霎时，几位欺负她的人全部站起来了。最后，那些人得到了应有的惩罚。</w:t>
      </w:r>
    </w:p>
    <w:p>
      <w:pPr>
        <w:ind w:left="0" w:right="0" w:firstLine="560"/>
        <w:spacing w:before="450" w:after="450" w:line="312" w:lineRule="auto"/>
      </w:pPr>
      <w:r>
        <w:rPr>
          <w:rFonts w:ascii="宋体" w:hAnsi="宋体" w:eastAsia="宋体" w:cs="宋体"/>
          <w:color w:val="000"/>
          <w:sz w:val="28"/>
          <w:szCs w:val="28"/>
        </w:rPr>
        <w:t xml:space="preserve">还有一个感人的故事：放学了，学校门口坐着一位小孩，正在伤心地哭着，许多孩子知道了事情的经过：原来那个小孩是个烟囱扫除人，得这三十个铜币，铜币从口袋的破洞里漏掉了。孩子们纷纷捐钱给他，还有一个小孩给十个银币，那烟囱扫除人欢喜地拭着眼泪，手里装满了钱。</w:t>
      </w:r>
    </w:p>
    <w:p>
      <w:pPr>
        <w:ind w:left="0" w:right="0" w:firstLine="560"/>
        <w:spacing w:before="450" w:after="450" w:line="312" w:lineRule="auto"/>
      </w:pPr>
      <w:r>
        <w:rPr>
          <w:rFonts w:ascii="宋体" w:hAnsi="宋体" w:eastAsia="宋体" w:cs="宋体"/>
          <w:color w:val="000"/>
          <w:sz w:val="28"/>
          <w:szCs w:val="28"/>
        </w:rPr>
        <w:t xml:space="preserve">还有一个感人的故事，相信大家也听说过：叙利亚是小学五年级的学生。他父亲借了书件来抄，收入非常少，叙利亚在父亲十二点钟的时候开始帮他写字，第二天父亲非常高兴。叙利亚持续了四个月，学习越来越差。最后，叙利亚写字的时候，一不小心，笔掉下去了，父亲慢慢的走进房间，发现自己的儿子，紧紧地抱住他，这时，叙利亚才知道父亲在他身边，他说：“原谅我，原谅我。”父亲原谅了他。</w:t>
      </w:r>
    </w:p>
    <w:p>
      <w:pPr>
        <w:ind w:left="0" w:right="0" w:firstLine="560"/>
        <w:spacing w:before="450" w:after="450" w:line="312" w:lineRule="auto"/>
      </w:pPr>
      <w:r>
        <w:rPr>
          <w:rFonts w:ascii="宋体" w:hAnsi="宋体" w:eastAsia="宋体" w:cs="宋体"/>
          <w:color w:val="000"/>
          <w:sz w:val="28"/>
          <w:szCs w:val="28"/>
        </w:rPr>
        <w:t xml:space="preserve">还有一件感人的事情：一八五九年，法意两国联军因救隆巴尔地，与奥地利战争。正是那个时候的事：意军要去奥地利的基地侦察，看见一个孤儿在农舍门口工作，窗边飘着一面三色旗。士兵要他爬树看一下有没有奥地利士兵，孤儿在上面看见的都说出来，有几声枪声传过来，士兵要他下来，因为敌人发现我们了，孤儿一直都在上面侦察。轰！！孤儿死了，永远的与世长辞，士兵用军人的礼来葬他。这位年轻的孤儿为国而牺牲了，本来长大还能做自己的事干出一番事业，实在太可惜了。</w:t>
      </w:r>
    </w:p>
    <w:p>
      <w:pPr>
        <w:ind w:left="0" w:right="0" w:firstLine="560"/>
        <w:spacing w:before="450" w:after="450" w:line="312" w:lineRule="auto"/>
      </w:pPr>
      <w:r>
        <w:rPr>
          <w:rFonts w:ascii="宋体" w:hAnsi="宋体" w:eastAsia="宋体" w:cs="宋体"/>
          <w:color w:val="000"/>
          <w:sz w:val="28"/>
          <w:szCs w:val="28"/>
        </w:rPr>
        <w:t xml:space="preserve">爱就是以上三个事例的中心思想。爱好比一个环，把一颗颗心联系在一起。每一个爱的故事里都有一颗少年人高昂而可敬的心灵。如果世界上没有了爱，世界会无法想象，所以，只有人人献出一点点爱，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这是一本日记体的小说，以一个四年级男孩恩利科的眼光，从4年级10月份开学的第一天，一直写到第二年7月份。记载了小学生恩利科九个月的四年级生活。爱是整篇小说的主旨，就在最平实的字里行间，融入了种种人世间最伟大的爱：老师之爱、学生之爱、父母之爱、儿女之爱、同学之爱……每一种爱都不是惊天动地的，但却感人肺腑。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爱，像空气，每天在我们身边，因其无影无形常常会被我们所忽略，可是我们的生活不能缺少它，其实他的意义已经融入生命。《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部小说自始至终都在阐述着一个道理，那就是爱的神奇力量是永远不会变的。如书中的卡伦，能主动为身边的同学分忧解愁，保护弱小，伸张正义，在我初步接近这个人物时，打心底就很佩服他，从而坚定了一个信念——做个正义者。卖柴人的儿子柯雷蒂既用功学习，勤劳能干，又十分孝顺父母。主人公安利科也在父母的影响下不断地关心、帮助穷苦地孩子。想想自己平时，衣来伸手，饭来张口还不说，甚至偶尔还跟父母耍耍小姐脾气……一时间感到满脑子的惭愧，如果能有柯雷蒂、安利科地一半那该有多棒！</w:t>
      </w:r>
    </w:p>
    <w:p>
      <w:pPr>
        <w:ind w:left="0" w:right="0" w:firstLine="560"/>
        <w:spacing w:before="450" w:after="450" w:line="312" w:lineRule="auto"/>
      </w:pPr>
      <w:r>
        <w:rPr>
          <w:rFonts w:ascii="宋体" w:hAnsi="宋体" w:eastAsia="宋体" w:cs="宋体"/>
          <w:color w:val="000"/>
          <w:sz w:val="28"/>
          <w:szCs w:val="28"/>
        </w:rPr>
        <w:t xml:space="preserve">这本书给了我很大的启发，原来爱真的是一种永恒的动力，让人饱有探索的顽强和热情，使人永远不知疲倦，去为了爱而奋斗，而努力。他还引导我该怎样做人：团结友爱，互帮互助，奋勇向前，善良真诚，诚实守信，勤奋劳动，用功学习，孝顺长辈，保护弱小，伸张正义，爱国爱民，顽强探索，尊老爱幼，锲而不舍……那么多，那么多，都来源于一种永恒的动力，那就是爱。</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同样，我们也应该毫不吝惜地将自己的爱奉献给伙伴，奉献给家人，奉献给集体，奉献给我们伟大的祖国。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暑假里，我看了一本好书，名叫《爱的教育》。</w:t>
      </w:r>
    </w:p>
    <w:p>
      <w:pPr>
        <w:ind w:left="0" w:right="0" w:firstLine="560"/>
        <w:spacing w:before="450" w:after="450" w:line="312" w:lineRule="auto"/>
      </w:pPr>
      <w:r>
        <w:rPr>
          <w:rFonts w:ascii="宋体" w:hAnsi="宋体" w:eastAsia="宋体" w:cs="宋体"/>
          <w:color w:val="000"/>
          <w:sz w:val="28"/>
          <w:szCs w:val="28"/>
        </w:rPr>
        <w:t xml:space="preserve">这是一本日记体的小说，描述了一个叫安利柯的小孩整整九个月的四年级生活，记载了发生在安利柯身边各式各样感人的小故事，通过安利柯的所见、所闻和所感，告诉了我应该怎样去爱，让我懂得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这本书有100多篇文章，给我感受最深的是《雪球的故事》。这个故事讲的是雪后，许多孩子在雪地里打雪仗，一个叫卡罗非的孩子无意中将雪球砸到了一位老爷爷的眼睛，引来了很多人的围观。面对大家的指责，卡罗非十分害怕，不敢承认错误。这时，他的同学卡隆告诉他逃避是懦弱的表现，鼓励他要勇敢承认错误。在卡隆的劝说下，在校长的帮助下，卡罗菲诚恳地向老人表示了歉意，获得了大家谅解。</w:t>
      </w:r>
    </w:p>
    <w:p>
      <w:pPr>
        <w:ind w:left="0" w:right="0" w:firstLine="560"/>
        <w:spacing w:before="450" w:after="450" w:line="312" w:lineRule="auto"/>
      </w:pPr>
      <w:r>
        <w:rPr>
          <w:rFonts w:ascii="宋体" w:hAnsi="宋体" w:eastAsia="宋体" w:cs="宋体"/>
          <w:color w:val="000"/>
          <w:sz w:val="28"/>
          <w:szCs w:val="28"/>
        </w:rPr>
        <w:t xml:space="preserve">我很同情卡罗非，遇到了这么不幸的事情;我很欣赏卡隆，他乐于帮助同学，在卡罗非惊慌失措的时候鼓励他并陪同他一起承认错误;我很崇敬那位校长，在关键的时候能站出来为卡罗非说话;我更敬佩安利柯的爸爸，他不失时机地教育安利柯：“如果你碰到这种事，你有勇气主动承认错误，并承担责任吗?”。</w:t>
      </w:r>
    </w:p>
    <w:p>
      <w:pPr>
        <w:ind w:left="0" w:right="0" w:firstLine="560"/>
        <w:spacing w:before="450" w:after="450" w:line="312" w:lineRule="auto"/>
      </w:pPr>
      <w:r>
        <w:rPr>
          <w:rFonts w:ascii="宋体" w:hAnsi="宋体" w:eastAsia="宋体" w:cs="宋体"/>
          <w:color w:val="000"/>
          <w:sz w:val="28"/>
          <w:szCs w:val="28"/>
        </w:rPr>
        <w:t xml:space="preserve">看到这里，我的脸不禁红了起来。在生活中我也会象卡罗非一样不经意地犯下这样那样的错误。但我常常不愿主动承认自己的错误，得过且过。读了这本《爱的教育》以后，我明白犯了错误就要勇敢地承认错误，改正错误——知错就改不算错，知错不改才是错上错。我会不断努力，成为一个有勇气、正直、敢于承担责任和义务的人。</w:t>
      </w:r>
    </w:p>
    <w:p>
      <w:pPr>
        <w:ind w:left="0" w:right="0" w:firstLine="560"/>
        <w:spacing w:before="450" w:after="450" w:line="312" w:lineRule="auto"/>
      </w:pPr>
      <w:r>
        <w:rPr>
          <w:rFonts w:ascii="宋体" w:hAnsi="宋体" w:eastAsia="宋体" w:cs="宋体"/>
          <w:color w:val="000"/>
          <w:sz w:val="28"/>
          <w:szCs w:val="28"/>
        </w:rPr>
        <w:t xml:space="preserve">《爱的\'教育》告诉了我师生之爱,父子之爱,同学之爱,对祖国的爱，教会我要热爱伟大的祖国，懂得别人对你的爱，要感恩老师的爱、父母的爱，要珍惜同学们之间的友爱，要善于表达自己的爱。让我们沐浴着爱的阳光，用爱去感受生活中的点点滴滴，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一部著名的儿童文学作品，被认为是意大利人必读的十本小说之一。在阅读这部小说的时候，需要做好一些阅读笔记。下面是本站小编整理的《爱的教育》读书心得以供大家阅读。</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我身为一个中华儿女，我有没有尽到我爱国的责任?》什么是爱国?其实，“爱国”的含义很广，爱国的范围更广。由古至今，涌现出许多爱国的中华儿女：临危不惧，镇定自若，坚持不出卖共产党，最终鲜血横飞，头颅抛地，但她却无怨无悔;抗战时期，国民党非但没有专心抗日，反而来“剿共”。国难当头，张学良、杨虎城毅然起军扣押了蒋介石，逼蒋“停止内战，联共抗日”。蒋介石最终被迫同意，但两位爱国将领缺为此而付出了惨重的代价!张学良被软禁了99年，杨虎城则被杀害。但他们却因此而流芳百世!这便是爱国。</w:t>
      </w:r>
    </w:p>
    <w:p>
      <w:pPr>
        <w:ind w:left="0" w:right="0" w:firstLine="560"/>
        <w:spacing w:before="450" w:after="450" w:line="312" w:lineRule="auto"/>
      </w:pPr>
      <w:r>
        <w:rPr>
          <w:rFonts w:ascii="宋体" w:hAnsi="宋体" w:eastAsia="宋体" w:cs="宋体"/>
          <w:color w:val="000"/>
          <w:sz w:val="28"/>
          <w:szCs w:val="28"/>
        </w:rPr>
        <w:t xml:space="preserve">如今，第29届奥运会在北京举行，广东选手陈燮霞的女子48公斤级举重为中国赢得了首金!紧接着庞伟冲破困境射下了第二枚金牌!郭晶晶/吴敏霞天衣无缝的组合也为中国摘下了女子双人3米板决赛的桂冠……这是健儿们的爱国体现，他们不愧是中华儿女!</w:t>
      </w:r>
    </w:p>
    <w:p>
      <w:pPr>
        <w:ind w:left="0" w:right="0" w:firstLine="560"/>
        <w:spacing w:before="450" w:after="450" w:line="312" w:lineRule="auto"/>
      </w:pPr>
      <w:r>
        <w:rPr>
          <w:rFonts w:ascii="宋体" w:hAnsi="宋体" w:eastAsia="宋体" w:cs="宋体"/>
          <w:color w:val="000"/>
          <w:sz w:val="28"/>
          <w:szCs w:val="28"/>
        </w:rPr>
        <w:t xml:space="preserve">我读《爱的教育》，我走入恩里科的生活，目睹了他们是怎样学习，生活，怎样去爱。语言在感动中，我发现爱中包含着对于生活的追求!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x年的体育教师工作使我深深体会到：搞好体育工作的最大秘诀是“爱”，这个爱是对学生的爱，这个爱包含着师爱、母爱和友爱。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2025-05-02T18:17:11+08:00</dcterms:created>
  <dcterms:modified xsi:type="dcterms:W3CDTF">2025-05-02T18:17:11+08:00</dcterms:modified>
</cp:coreProperties>
</file>

<file path=docProps/custom.xml><?xml version="1.0" encoding="utf-8"?>
<Properties xmlns="http://schemas.openxmlformats.org/officeDocument/2006/custom-properties" xmlns:vt="http://schemas.openxmlformats.org/officeDocument/2006/docPropsVTypes"/>
</file>