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我帮大家整理的最新心得体会范文大全，希望能够帮助到大家，我们一起来看一看吧。工程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工程地质心得体会篇一</w:t>
      </w:r>
    </w:p>
    <w:p>
      <w:pPr>
        <w:ind w:left="0" w:right="0" w:firstLine="560"/>
        <w:spacing w:before="450" w:after="450" w:line="312" w:lineRule="auto"/>
      </w:pPr>
      <w:r>
        <w:rPr>
          <w:rFonts w:ascii="宋体" w:hAnsi="宋体" w:eastAsia="宋体" w:cs="宋体"/>
          <w:color w:val="000"/>
          <w:sz w:val="28"/>
          <w:szCs w:val="28"/>
        </w:rPr>
        <w:t xml:space="preserve">工程地质是工程建设中不可或缺的一个环节，通过对地质条件的认识和分析，能够为工程建设提供准确的数据和可靠的决策依据。在工程地质实践中，我积累了一些宝贵的经验和心得体会。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工程地质调查是工程建设的基础。工程地质调查是为了了解工程所处的地质环境，包括地质构造、地质构造、水文地质等信息。只有对地质条件进行全面、深入的调查，才能为工程建设提供准确的数据和可靠的依据。在实践中，我学会了仔细观察地表地貌特征，收集地质柱和地质钻孔等数据，并与历史地质图进行对比，从而了解地下地质情况。只有通过充分的调查，才能准确评估地质风险，规划合理的工程建设方案。</w:t>
      </w:r>
    </w:p>
    <w:p>
      <w:pPr>
        <w:ind w:left="0" w:right="0" w:firstLine="560"/>
        <w:spacing w:before="450" w:after="450" w:line="312" w:lineRule="auto"/>
      </w:pPr>
      <w:r>
        <w:rPr>
          <w:rFonts w:ascii="宋体" w:hAnsi="宋体" w:eastAsia="宋体" w:cs="宋体"/>
          <w:color w:val="000"/>
          <w:sz w:val="28"/>
          <w:szCs w:val="28"/>
        </w:rPr>
        <w:t xml:space="preserve">其次，了解并分析地质灾害，是工程建设过程中必不可少的环节。地质灾害包括地震、滑坡、泥石流等，这些对工程建设有着重大的影响。为了防止和减少地质灾害对工程的破坏，我们需要了解地质灾害的成因、特征、发生规律等，并进行风险评估和灾害预测。在实践中，我学会了通过实地考察、收集资料、使用遥感和地理信息系统等方法，对地质灾害进行准确的判断和预测。只有在工程建设中充分考虑地质灾害因素，采取相应的防治措施，才能保障工程的安全和可靠。</w:t>
      </w:r>
    </w:p>
    <w:p>
      <w:pPr>
        <w:ind w:left="0" w:right="0" w:firstLine="560"/>
        <w:spacing w:before="450" w:after="450" w:line="312" w:lineRule="auto"/>
      </w:pPr>
      <w:r>
        <w:rPr>
          <w:rFonts w:ascii="宋体" w:hAnsi="宋体" w:eastAsia="宋体" w:cs="宋体"/>
          <w:color w:val="000"/>
          <w:sz w:val="28"/>
          <w:szCs w:val="28"/>
        </w:rPr>
        <w:t xml:space="preserve">再次，了解并分析地质工程问题，是工程建设中不可忽视的一环。地质工程问题包括地基沉降、地下水位变化、地下水污染等，这些问题会直接影响工程的稳定性和运行性能。为了解决地质工程问题，我们需要了解地质条件，并有针对性地制定解决方案。在实践中，我学会了使用地质勘探仪器进行地基勘探，使用水文地质方法分析地下水位变化，并根据分析结果制定相应的工程方案。只有深入了解地质工程问题，并制定科学的解决方案，才能保证工程的顺利进行。</w:t>
      </w:r>
    </w:p>
    <w:p>
      <w:pPr>
        <w:ind w:left="0" w:right="0" w:firstLine="560"/>
        <w:spacing w:before="450" w:after="450" w:line="312" w:lineRule="auto"/>
      </w:pPr>
      <w:r>
        <w:rPr>
          <w:rFonts w:ascii="宋体" w:hAnsi="宋体" w:eastAsia="宋体" w:cs="宋体"/>
          <w:color w:val="000"/>
          <w:sz w:val="28"/>
          <w:szCs w:val="28"/>
        </w:rPr>
        <w:t xml:space="preserve">另外，地质环境保护也是工程地质工作的重要内容。地质环境保护是为了保护地球资源、生态环境和人类生存环境。在工程建设中，我们需要充分考虑地质环境的保护，尽量减少工程对地质环境的破坏。在实践中，我学会了合理规划施工的时间和地点，采取隔离隔声措施，以减少对周围环境的影响。只有充分考虑地质环境的保护，才能实现持续的经济发展和生态环境的可持续发展。</w:t>
      </w:r>
    </w:p>
    <w:p>
      <w:pPr>
        <w:ind w:left="0" w:right="0" w:firstLine="560"/>
        <w:spacing w:before="450" w:after="450" w:line="312" w:lineRule="auto"/>
      </w:pPr>
      <w:r>
        <w:rPr>
          <w:rFonts w:ascii="宋体" w:hAnsi="宋体" w:eastAsia="宋体" w:cs="宋体"/>
          <w:color w:val="000"/>
          <w:sz w:val="28"/>
          <w:szCs w:val="28"/>
        </w:rPr>
        <w:t xml:space="preserve">最后，工程地质工作需要不断的学习和探索。地质条件的多样性和复杂性，要求我们不断提升自己的专业知识和技能。在实践中，我不断学习新的地质勘探方法和工程地质理论，积极参加行业培训和学术交流活动，与同行们分享经验和心得。通过不断的学习和探索，我不仅提高了专业水平，而且获得了更多的实践经验，能够更好地为工程建设提供地质技术支持。</w:t>
      </w:r>
    </w:p>
    <w:p>
      <w:pPr>
        <w:ind w:left="0" w:right="0" w:firstLine="560"/>
        <w:spacing w:before="450" w:after="450" w:line="312" w:lineRule="auto"/>
      </w:pPr>
      <w:r>
        <w:rPr>
          <w:rFonts w:ascii="宋体" w:hAnsi="宋体" w:eastAsia="宋体" w:cs="宋体"/>
          <w:color w:val="000"/>
          <w:sz w:val="28"/>
          <w:szCs w:val="28"/>
        </w:rPr>
        <w:t xml:space="preserve">综上所述，工程地质是工程建设中不可或缺的一个环节，通过对地质条件的认识和分析，能够为工程建设提供准确的数据和可靠的决策依据。在工程地质实践中，我们应该注重地质调查、地质灾害和地质工程问题的处理，并充分考虑地质环境保护。同时，我们应该不断学习和探索，提升自己的专业水平。只有这样，我们才能做好工程地质工作，为工程建设的安全和可靠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工程地质心得体会篇二</w:t>
      </w:r>
    </w:p>
    <w:p>
      <w:pPr>
        <w:ind w:left="0" w:right="0" w:firstLine="560"/>
        <w:spacing w:before="450" w:after="450" w:line="312" w:lineRule="auto"/>
      </w:pPr>
      <w:r>
        <w:rPr>
          <w:rFonts w:ascii="宋体" w:hAnsi="宋体" w:eastAsia="宋体" w:cs="宋体"/>
          <w:color w:val="000"/>
          <w:sz w:val="28"/>
          <w:szCs w:val="28"/>
        </w:rPr>
        <w:t xml:space="preserve">202_年6月，我们土木工程专业进行了工程地质实习，工程地质实习是整个工程地质学。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4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二、实习目的：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测量倾向：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测量倾角：</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1、自然经济地理。</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2、地层。</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地层岩性组简述如下：</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w:t>
      </w:r>
    </w:p>
    <w:p>
      <w:pPr>
        <w:ind w:left="0" w:right="0" w:firstLine="560"/>
        <w:spacing w:before="450" w:after="450" w:line="312" w:lineRule="auto"/>
      </w:pPr>
      <w:r>
        <w:rPr>
          <w:rFonts w:ascii="宋体" w:hAnsi="宋体" w:eastAsia="宋体" w:cs="宋体"/>
          <w:color w:val="000"/>
          <w:sz w:val="28"/>
          <w:szCs w:val="28"/>
        </w:rPr>
        <w:t xml:space="preserve">3、构造。</w:t>
      </w:r>
    </w:p>
    <w:p>
      <w:pPr>
        <w:ind w:left="0" w:right="0" w:firstLine="560"/>
        <w:spacing w:before="450" w:after="450" w:line="312" w:lineRule="auto"/>
      </w:pPr>
      <w:r>
        <w:rPr>
          <w:rFonts w:ascii="宋体" w:hAnsi="宋体" w:eastAsia="宋体" w:cs="宋体"/>
          <w:color w:val="000"/>
          <w:sz w:val="28"/>
          <w:szCs w:val="28"/>
        </w:rPr>
        <w:t xml:space="preserve">本区褶皱自北向南依次有：</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4、构造剥蚀地形。</w:t>
      </w:r>
    </w:p>
    <w:p>
      <w:pPr>
        <w:ind w:left="0" w:right="0" w:firstLine="560"/>
        <w:spacing w:before="450" w:after="450" w:line="312" w:lineRule="auto"/>
      </w:pPr>
      <w:r>
        <w:rPr>
          <w:rFonts w:ascii="宋体" w:hAnsi="宋体" w:eastAsia="宋体" w:cs="宋体"/>
          <w:color w:val="000"/>
          <w:sz w:val="28"/>
          <w:szCs w:val="28"/>
        </w:rPr>
        <w:t xml:space="preserve">中国地质大学(武汉)主校区至磨山一带为构造剥蚀地形，由南至北分布有三条走向近东向的山脊。南侧为南望山--喻家山，其主峰分别为139米、149.5米。中间展布的有都山、猴山、风筝山及团山。北为磨山，主峰高116.4米。山脊之间为高程24-58米的岗状平原。该区在2亿多年前沉积了一套砾岩、砂岩、页岩、灰岩及硅质岩。由于受到中晚三叠世后期印支-燕山运动的影响，产生了近南北方向的强烈挤压作用，从而使三叠系至志留系发生了显著的缩短，形成强烈褶皱。褶皱轴迹方向近东西，并伴生有走向近东西的断层和其它方向的断层，从而垫定了走向东西延伸，南北起伏的山峦地形。据对武汉地区地貌发展史的研究，喻家山至磨山所见比高10～100米的山梁，为早第三纪末喜山运动以来形成的夷平面(准平原化)。本区在喜山运动时期，地壳强烈上升，遭受剥蚀，早更新世早期，地壳下降，大云梦泽形成。末期地壳又上升，剥蚀形成了云梦期夷平面。地形除明显受地质构造控制外，也强烈反映出差异风化剥蚀的特点，即坡度与岩性相关，抗风化力强的石英质砾岩、砂岩构成山包或山丘;灰岩、页岩侵蚀成沟谷或地洼地带。基岩面上的疏松沉积物多为坡残积物，呈深红色网纹红土、褐红色砂土、褐黄色砂土，常含少量角砾。低洼处为红灰色、黄灰色粘土、亚粘土。接下来我们到了南望山垭口。在这里我们对道路两侧的岩层进行测量。最后，我们还来到了最后的南望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工程地质心得体会篇三</w:t>
      </w:r>
    </w:p>
    <w:p>
      <w:pPr>
        <w:ind w:left="0" w:right="0" w:firstLine="560"/>
        <w:spacing w:before="450" w:after="450" w:line="312" w:lineRule="auto"/>
      </w:pPr>
      <w:r>
        <w:rPr>
          <w:rFonts w:ascii="宋体" w:hAnsi="宋体" w:eastAsia="宋体" w:cs="宋体"/>
          <w:color w:val="000"/>
          <w:sz w:val="28"/>
          <w:szCs w:val="28"/>
        </w:rPr>
        <w:t xml:space="preserve">工程地质学是研究地质因素对工程的影响以及对地质问题进行分析与解决的学科。作为一名学习工程地质学的学生，我深刻体会到了这门学科的重要性和实用性。通过学习工程地质学，我认识到地质因素对工程建设的重要性，了解到了如何进行地质灾害风险评估以及保护措施，提高了自身的综合素质和工程实践能力。下面我将从地质因素对工程建设的影响、地质灾害风险评估以及保护措施以及对我个人的影响等方面进行论述。</w:t>
      </w:r>
    </w:p>
    <w:p>
      <w:pPr>
        <w:ind w:left="0" w:right="0" w:firstLine="560"/>
        <w:spacing w:before="450" w:after="450" w:line="312" w:lineRule="auto"/>
      </w:pPr>
      <w:r>
        <w:rPr>
          <w:rFonts w:ascii="宋体" w:hAnsi="宋体" w:eastAsia="宋体" w:cs="宋体"/>
          <w:color w:val="000"/>
          <w:sz w:val="28"/>
          <w:szCs w:val="28"/>
        </w:rPr>
        <w:t xml:space="preserve">首先，工程地质学使我对地质因素对工程建设的影响有了更深刻的认识。在过去，我对于地质因素对工程的影响只是停留在理论层面，而在学习工程地质学之后，我明白了地质因素是工程建设中不可忽视的重要因素。例如，地下水位的高低直接影响着基础设施的建设，如果没有对地下水位进行准确的预测和处理，将会给工程带来极大的困扰，甚至导致工程质量的下降。因此，工程地质学的学习不仅使我增加了对地质因素的认识，而且也使我更加注重在实际工程中对地质因素的研究和解决。</w:t>
      </w:r>
    </w:p>
    <w:p>
      <w:pPr>
        <w:ind w:left="0" w:right="0" w:firstLine="560"/>
        <w:spacing w:before="450" w:after="450" w:line="312" w:lineRule="auto"/>
      </w:pPr>
      <w:r>
        <w:rPr>
          <w:rFonts w:ascii="宋体" w:hAnsi="宋体" w:eastAsia="宋体" w:cs="宋体"/>
          <w:color w:val="000"/>
          <w:sz w:val="28"/>
          <w:szCs w:val="28"/>
        </w:rPr>
        <w:t xml:space="preserve">其次，学习工程地质学也使我了解到了地质灾害风险评估以及保护措施的重要性。地质灾害是指由地质因素引起的对人类生命和财产安全造成威胁的自然灾害，如地震、滑坡、泥石流等。通过学习工程地质学，我知道了如何对地质灾害进行风险评估，从而准确地识别出潜在的地质灾害风险，并采取相应的防范措施。例如，在山区道路建设中，需要考虑到山体的稳定性和地震风险，采取相应的加固措施，以保证道路的安全和稳定。因此，通过学习工程地质学，我不仅了解到了地质灾害的风险评估和保护措施的重要性，而且也具备了对地质灾害进行科学分析和预防的能力。</w:t>
      </w:r>
    </w:p>
    <w:p>
      <w:pPr>
        <w:ind w:left="0" w:right="0" w:firstLine="560"/>
        <w:spacing w:before="450" w:after="450" w:line="312" w:lineRule="auto"/>
      </w:pPr>
      <w:r>
        <w:rPr>
          <w:rFonts w:ascii="宋体" w:hAnsi="宋体" w:eastAsia="宋体" w:cs="宋体"/>
          <w:color w:val="000"/>
          <w:sz w:val="28"/>
          <w:szCs w:val="28"/>
        </w:rPr>
        <w:t xml:space="preserve">最后，工程地质学的学习对我个人也产生了积极的影响。在学习过程中，我不仅学到了专业知识，而且培养了分析问题和解决问题的能力。工程地质学要求学生具备扎实的专业基础知识，同时还需要具备勤奋钻研的精神和良好的团队合作意识。通过参与地质勘测和工程实践等实践活动，我不断锻炼自己的分析和解决问题的能力，提高了自身的综合素质和工程实践能力。此外，工程地质学的学习也加强了我对地质科学的兴趣，激发了我对工程行业的热爱，为今后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总而言之，通过学习工程地质学，我深刻认识到了地质因素对工程建设的重要性，了解到了如何进行地质灾害风险评估以及保护措施，提高了自身的综合素质和工程实践能力。工程地质学的学习对我个人产生了积极的影响，培养了我的分析和解决问题的能力，同时也加深了我对地质科学的兴趣和热爱。相信在今后的学习和实践中，我会继续努力提高自身的能力，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工程地质心得体会篇四</w:t>
      </w:r>
    </w:p>
    <w:p>
      <w:pPr>
        <w:ind w:left="0" w:right="0" w:firstLine="560"/>
        <w:spacing w:before="450" w:after="450" w:line="312" w:lineRule="auto"/>
      </w:pPr>
      <w:r>
        <w:rPr>
          <w:rFonts w:ascii="宋体" w:hAnsi="宋体" w:eastAsia="宋体" w:cs="宋体"/>
          <w:color w:val="000"/>
          <w:sz w:val="28"/>
          <w:szCs w:val="28"/>
        </w:rPr>
        <w:t xml:space="preserve">近期，我有幸参加了一场工程地质专题讲座，深入了解了工程地质领域的最新发展及挑战。此次讲座，围绕工程地质领域的基础知识、工程规范、案例分析、技术手段四个方面进行深度剖析和探讨。通过听取讲座，我不仅获取了大量专业知识，还懂得了如何在实际工作中应用所学的理论知识，如何避免工程地质问题的发生，如何应对工程中出现的问题。在此，我结合自己的理解和学习经历，谈谈我对工程地质专题讲座的心得感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在基础知识的部分，讲师首先介绍了工程地质学的定义，让我对工程地质学的概念和范围有了初步的认识。其次讲师讲解了地质工程岩土分析的基础知识，如地质图解、地质属性表等，让我明白了利用科学的方法和手段进行工程地质调查的重要性。个人认为，基础知识是工程地质学的基础，要想更好地理解工程地质领域的相关知识，必须要掌握基础知识。</w:t>
      </w:r>
    </w:p>
    <w:p>
      <w:pPr>
        <w:ind w:left="0" w:right="0" w:firstLine="560"/>
        <w:spacing w:before="450" w:after="450" w:line="312" w:lineRule="auto"/>
      </w:pPr>
      <w:r>
        <w:rPr>
          <w:rFonts w:ascii="宋体" w:hAnsi="宋体" w:eastAsia="宋体" w:cs="宋体"/>
          <w:color w:val="000"/>
          <w:sz w:val="28"/>
          <w:szCs w:val="28"/>
        </w:rPr>
        <w:t xml:space="preserve">二、工程规范。</w:t>
      </w:r>
    </w:p>
    <w:p>
      <w:pPr>
        <w:ind w:left="0" w:right="0" w:firstLine="560"/>
        <w:spacing w:before="450" w:after="450" w:line="312" w:lineRule="auto"/>
      </w:pPr>
      <w:r>
        <w:rPr>
          <w:rFonts w:ascii="宋体" w:hAnsi="宋体" w:eastAsia="宋体" w:cs="宋体"/>
          <w:color w:val="000"/>
          <w:sz w:val="28"/>
          <w:szCs w:val="28"/>
        </w:rPr>
        <w:t xml:space="preserve">在工程规范的部分，讲师讲解了关于地质灾害防治工程及隐患排查识别方面的国家相关法规规定和工程设计规范标准。通过学习，我了解了相关规范标准，这对于提高工程的安全性和实用性非常重要。认真遵守相关规范标准、加强工程质量管理，可以有效减少工程质量问题的发生，已经成为各级管理人员的基本要求和工作重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在案例分析部分，讲师通过具体的案例，让我们更加深层次地理解工程地质学。案例分析是工程地质学学习中非常重要的一部分，它可以让我们从具体事例中认识、了解和应用工程地质学知识，进而提高工程质量。个人认为，在学习工程地质学中，掌握案例分析的方法和技巧非常重要。</w:t>
      </w:r>
    </w:p>
    <w:p>
      <w:pPr>
        <w:ind w:left="0" w:right="0" w:firstLine="560"/>
        <w:spacing w:before="450" w:after="450" w:line="312" w:lineRule="auto"/>
      </w:pPr>
      <w:r>
        <w:rPr>
          <w:rFonts w:ascii="宋体" w:hAnsi="宋体" w:eastAsia="宋体" w:cs="宋体"/>
          <w:color w:val="000"/>
          <w:sz w:val="28"/>
          <w:szCs w:val="28"/>
        </w:rPr>
        <w:t xml:space="preserve">四、技术手段。</w:t>
      </w:r>
    </w:p>
    <w:p>
      <w:pPr>
        <w:ind w:left="0" w:right="0" w:firstLine="560"/>
        <w:spacing w:before="450" w:after="450" w:line="312" w:lineRule="auto"/>
      </w:pPr>
      <w:r>
        <w:rPr>
          <w:rFonts w:ascii="宋体" w:hAnsi="宋体" w:eastAsia="宋体" w:cs="宋体"/>
          <w:color w:val="000"/>
          <w:sz w:val="28"/>
          <w:szCs w:val="28"/>
        </w:rPr>
        <w:t xml:space="preserve">在技术手段方面，讲师介绍了现代地球物理技术、遥感技术、GPS技术等多种高科技应用在工程地质勘探中的优势和局限，让我了解到了新时代工程地质学技术的不断改进和发展。了解最新的技术手段，可以让我们更具有竞争力，更加完善科学的工程地质学体系。</w:t>
      </w:r>
    </w:p>
    <w:p>
      <w:pPr>
        <w:ind w:left="0" w:right="0" w:firstLine="560"/>
        <w:spacing w:before="450" w:after="450" w:line="312" w:lineRule="auto"/>
      </w:pPr>
      <w:r>
        <w:rPr>
          <w:rFonts w:ascii="宋体" w:hAnsi="宋体" w:eastAsia="宋体" w:cs="宋体"/>
          <w:color w:val="000"/>
          <w:sz w:val="28"/>
          <w:szCs w:val="28"/>
        </w:rPr>
        <w:t xml:space="preserve">总之，这场工程地质专题讲座为我打开了一扇工程地质学的新窗口，让我深入了解了工程地质学的基础知识、工程规范、案例分析、技术手段等多个方面。我认为，无论是在学习还是实际工作中，我们都应该认真贯彻专家讲师的教导，不断提高自己的专业能力，尽自己最大努力提高工程地质调查、设计和施工等各方面的水平。只有这样，才能更好地完成我们的使命，更好地维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工程地质心得体会篇五</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二、习地区地质概况。</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三、实习内容成果。</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工程地质心得体会篇六</w:t>
      </w:r>
    </w:p>
    <w:p>
      <w:pPr>
        <w:ind w:left="0" w:right="0" w:firstLine="560"/>
        <w:spacing w:before="450" w:after="450" w:line="312" w:lineRule="auto"/>
      </w:pPr>
      <w:r>
        <w:rPr>
          <w:rFonts w:ascii="宋体" w:hAnsi="宋体" w:eastAsia="宋体" w:cs="宋体"/>
          <w:color w:val="000"/>
          <w:sz w:val="28"/>
          <w:szCs w:val="28"/>
        </w:rPr>
        <w:t xml:space="preserve">在实习之前，我深知作为一名公路工程地质实习生，必须对地质学以及公路工程有一定的认识和了解。因此，我提前阅读了相关的专业书籍，并参加了一些与公路工程地质有关的课程和讲座，以便更好地应对实习的工作内容和挑战。此外，我也主动和老师请教，在他们的指导下，我制定了一个详细的实习计划，包括实习期间要掌握的基本理论知识和实践操作技能。这样的准备工作让我充满了信心和期待，迫不及待地开始了实习之旅。</w:t>
      </w:r>
    </w:p>
    <w:p>
      <w:pPr>
        <w:ind w:left="0" w:right="0" w:firstLine="560"/>
        <w:spacing w:before="450" w:after="450" w:line="312" w:lineRule="auto"/>
      </w:pPr>
      <w:r>
        <w:rPr>
          <w:rFonts w:ascii="宋体" w:hAnsi="宋体" w:eastAsia="宋体" w:cs="宋体"/>
          <w:color w:val="000"/>
          <w:sz w:val="28"/>
          <w:szCs w:val="28"/>
        </w:rPr>
        <w:t xml:space="preserve">第二段：实习过程中的收获与体会。</w:t>
      </w:r>
    </w:p>
    <w:p>
      <w:pPr>
        <w:ind w:left="0" w:right="0" w:firstLine="560"/>
        <w:spacing w:before="450" w:after="450" w:line="312" w:lineRule="auto"/>
      </w:pPr>
      <w:r>
        <w:rPr>
          <w:rFonts w:ascii="宋体" w:hAnsi="宋体" w:eastAsia="宋体" w:cs="宋体"/>
          <w:color w:val="000"/>
          <w:sz w:val="28"/>
          <w:szCs w:val="28"/>
        </w:rPr>
        <w:t xml:space="preserve">在实习的过程中，我发现公路工程地质实习涉及到的知识点非常广泛，包括地质调查、地质勘查、地质灾害评价等。每一项工作都需要严谨和细心，而且对于专业知识的掌握和实践技能的运用都是至关重要的。通过实习，我对地质调查和地质勘查等实际操作有了更深入的了解，也提高了自己的动手能力和团队合作能力。此外，在实习过程中，我还学到了许多实用技巧和工作方法，这对于将来的工作也是非常宝贵的财富。</w:t>
      </w:r>
    </w:p>
    <w:p>
      <w:pPr>
        <w:ind w:left="0" w:right="0" w:firstLine="560"/>
        <w:spacing w:before="450" w:after="450" w:line="312" w:lineRule="auto"/>
      </w:pPr>
      <w:r>
        <w:rPr>
          <w:rFonts w:ascii="宋体" w:hAnsi="宋体" w:eastAsia="宋体" w:cs="宋体"/>
          <w:color w:val="000"/>
          <w:sz w:val="28"/>
          <w:szCs w:val="28"/>
        </w:rPr>
        <w:t xml:space="preserve">第三段：实习过程中遇到的挑战和解决办法。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由于公路工程地质实习需要在户外进行，所以我需要面对各种复杂的自然环境和气候条件。很多时候，我需要背负着重重的设备爬过陡峭的山地，或者在酷热的夏季顶着炎炎烈日进行工作，这对于体力和耐力都是一种考验。其次，实习过程中，我还需要和其他实习生一起组成小组进行工作，这对于沟通和协作能力提出了更高的要求。面对这些挑战，我一直保持积极向上的态度并寻求解决办法，比如合理安排工作时间和休息时间，加强团队沟通和交流，以及学习如何应对自然环境和气候的变化等。</w:t>
      </w:r>
    </w:p>
    <w:p>
      <w:pPr>
        <w:ind w:left="0" w:right="0" w:firstLine="560"/>
        <w:spacing w:before="450" w:after="450" w:line="312" w:lineRule="auto"/>
      </w:pPr>
      <w:r>
        <w:rPr>
          <w:rFonts w:ascii="宋体" w:hAnsi="宋体" w:eastAsia="宋体" w:cs="宋体"/>
          <w:color w:val="000"/>
          <w:sz w:val="28"/>
          <w:szCs w:val="28"/>
        </w:rPr>
        <w:t xml:space="preserve">第四段：实习收获与感悟。</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也锻炼了自己的工作能力和团队合作能力。我明白了公路工程地质实习的重要性和挑战性，也认识到了作为一名公路工程地质人员需要具备的素质和能力。我意识到自己在实习过程中的不足之处，并下定决心在今后的学习和工作中进一步提高自己。同时，我也深感实习是一次宝贵的机会，不仅让我更加了解和热爱公路工程地质这个专业，也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公路工程地质实习是我大学学习的一次重要实践，也是对我未来职业发展的一次重要引导。通过实习，我不仅对公路工程地质有了更深入的了解，也明确了自己的学习和职业规划。我决心继续深耕公路工程地质领域，并在未来的实践中不断提高自己的专业技能和知识水平。我希望能够成为一名优秀的公路工程地质工作者，为我国公路建设和地质灾害防治事业做出自己的贡献。同时，我也希望通过个人的努力和付出，将公路工程地质这个专业推广和传承下去，为更多的人了解和认识公路工程地质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工程地质心得体会篇七</w:t>
      </w:r>
    </w:p>
    <w:p>
      <w:pPr>
        <w:ind w:left="0" w:right="0" w:firstLine="560"/>
        <w:spacing w:before="450" w:after="450" w:line="312" w:lineRule="auto"/>
      </w:pPr>
      <w:r>
        <w:rPr>
          <w:rFonts w:ascii="宋体" w:hAnsi="宋体" w:eastAsia="宋体" w:cs="宋体"/>
          <w:color w:val="000"/>
          <w:sz w:val="28"/>
          <w:szCs w:val="28"/>
        </w:rPr>
        <w:t xml:space="preserve">工程地质是调查、研究、解决与人类活动及各类工程建筑有关的地质问题的科学。工程地质勘测实习是理论与实践的结合，也是大学生走向工作岗位的第一步。今天本站小编整理了工程地质勘测。</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于是今年暑假学我来到了平煤地质工程勘探处勘探一队二号机进行了为期一月的实习。</w:t>
      </w:r>
    </w:p>
    <w:p>
      <w:pPr>
        <w:ind w:left="0" w:right="0" w:firstLine="560"/>
        <w:spacing w:before="450" w:after="450" w:line="312" w:lineRule="auto"/>
      </w:pPr>
      <w:r>
        <w:rPr>
          <w:rFonts w:ascii="宋体" w:hAnsi="宋体" w:eastAsia="宋体" w:cs="宋体"/>
          <w:color w:val="000"/>
          <w:sz w:val="28"/>
          <w:szCs w:val="28"/>
        </w:rPr>
        <w:t xml:space="preserve">在钻探队实习了一月，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二.业务和技能。</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三、日长生活。</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一个月的实习中让我学会了许多以前不会的东西，也学会了在劳动中寻找快乐。同时了增强了自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30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实习生活。</w:t>
      </w:r>
    </w:p>
    <w:p>
      <w:pPr>
        <w:ind w:left="0" w:right="0" w:firstLine="560"/>
        <w:spacing w:before="450" w:after="450" w:line="312" w:lineRule="auto"/>
      </w:pPr>
      <w:r>
        <w:rPr>
          <w:rFonts w:ascii="宋体" w:hAnsi="宋体" w:eastAsia="宋体" w:cs="宋体"/>
          <w:color w:val="000"/>
          <w:sz w:val="28"/>
          <w:szCs w:val="28"/>
        </w:rPr>
        <w:t xml:space="preserve">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宋体" w:hAnsi="宋体" w:eastAsia="宋体" w:cs="宋体"/>
          <w:color w:val="000"/>
          <w:sz w:val="28"/>
          <w:szCs w:val="28"/>
        </w:rPr>
        <w:t xml:space="preserve">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工程地质心得体会篇八</w:t>
      </w:r>
    </w:p>
    <w:p>
      <w:pPr>
        <w:ind w:left="0" w:right="0" w:firstLine="560"/>
        <w:spacing w:before="450" w:after="450" w:line="312" w:lineRule="auto"/>
      </w:pPr>
      <w:r>
        <w:rPr>
          <w:rFonts w:ascii="宋体" w:hAnsi="宋体" w:eastAsia="宋体" w:cs="宋体"/>
          <w:color w:val="000"/>
          <w:sz w:val="28"/>
          <w:szCs w:val="28"/>
        </w:rPr>
        <w:t xml:space="preserve">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近日，我参加了一场工程地质专题讲座，这场讲座涉及了许多关于工程建设中常见的地质问题的处理方法，启发了我对于工程建设的理解和认识。以下是我对于此次讲座的几点心得体会。</w:t>
      </w:r>
    </w:p>
    <w:p>
      <w:pPr>
        <w:ind w:left="0" w:right="0" w:firstLine="560"/>
        <w:spacing w:before="450" w:after="450" w:line="312" w:lineRule="auto"/>
      </w:pPr>
      <w:r>
        <w:rPr>
          <w:rFonts w:ascii="宋体" w:hAnsi="宋体" w:eastAsia="宋体" w:cs="宋体"/>
          <w:color w:val="000"/>
          <w:sz w:val="28"/>
          <w:szCs w:val="28"/>
        </w:rPr>
        <w:t xml:space="preserve">第一段，介绍本次讲座。此次讲座以“浅谈地质环境对于工程建设的影响”为题，从地质背景、岩土工程特征、地质灾害以及工程地质勘查四个方面进行了详尽的讲解。此次讲座的主讲人是一位经验丰富、表达清晰、思路敏捷的工程地质专家，他深入浅出的讲解方式，让在座的听众都能够轻松地理解其中的专业知识点。</w:t>
      </w:r>
    </w:p>
    <w:p>
      <w:pPr>
        <w:ind w:left="0" w:right="0" w:firstLine="560"/>
        <w:spacing w:before="450" w:after="450" w:line="312" w:lineRule="auto"/>
      </w:pPr>
      <w:r>
        <w:rPr>
          <w:rFonts w:ascii="宋体" w:hAnsi="宋体" w:eastAsia="宋体" w:cs="宋体"/>
          <w:color w:val="000"/>
          <w:sz w:val="28"/>
          <w:szCs w:val="28"/>
        </w:rPr>
        <w:t xml:space="preserve">第二段，总结地质背景对工程建设的影响。讲座一开始，主讲人就强调了地质背景对于工程建设的重大影响，引导我们从本质上认识了地质与工程的关系。地质作为天然的岩土体材料，其内部结构、力学性质、水文地质特征等与工程建设的质量、工期紧密相关。随着工地资料的丰富，地质信息处理意义也在渐渐提高，运用科技手段对于地质背景的认识及预测能力得到不断提升。</w:t>
      </w:r>
    </w:p>
    <w:p>
      <w:pPr>
        <w:ind w:left="0" w:right="0" w:firstLine="560"/>
        <w:spacing w:before="450" w:after="450" w:line="312" w:lineRule="auto"/>
      </w:pPr>
      <w:r>
        <w:rPr>
          <w:rFonts w:ascii="宋体" w:hAnsi="宋体" w:eastAsia="宋体" w:cs="宋体"/>
          <w:color w:val="000"/>
          <w:sz w:val="28"/>
          <w:szCs w:val="28"/>
        </w:rPr>
        <w:t xml:space="preserve">第三段，谈谈岩土工程的特征。主讲人就岩土工程特征以及其对于工程建设的影响进行了详细解读。岩土工程体的存在与性质是决定工程可靠性的一个主要因素，无论是深入开采，还是充分利用地下空间，都需要先要对于岩土体的力学特性进行直接或间接的检测和分析。通过分类分档筛选出不同的土体直径，然后根据所在层次，可将岩土工程特征相近的土体相互搭配，形成优质沉积层混合资料，为基础处理工程提供优良的原材料。另外，我们还需要根据实际情况进行定期巡检以及养护，及时发现和处理潜在的决堤、洪水、滑坡等灾害，保障工程的可持续发展。</w:t>
      </w:r>
    </w:p>
    <w:p>
      <w:pPr>
        <w:ind w:left="0" w:right="0" w:firstLine="560"/>
        <w:spacing w:before="450" w:after="450" w:line="312" w:lineRule="auto"/>
      </w:pPr>
      <w:r>
        <w:rPr>
          <w:rFonts w:ascii="宋体" w:hAnsi="宋体" w:eastAsia="宋体" w:cs="宋体"/>
          <w:color w:val="000"/>
          <w:sz w:val="28"/>
          <w:szCs w:val="28"/>
        </w:rPr>
        <w:t xml:space="preserve">第四段，重点讲解地质灾害对于工程建设的影响。地质灾害是重要的工程地质问题之一，涵盖了泥石流、地震、滑坡、地面塌陷等，是每个建设工程所必须面对的问题。在讲座中，主讲人介绍了如何有效地评估不同地质灾害的危险程度以及应对的处理方案。特别是在对于滑坡灾害的处理上，主讲人给我们详细的分析了滑坡的成因以及保护措施。他强调了滑坡过程中的土体变形与破坏过程，以及预测滑坡的规模，深入浅出地让我们认识到了滑坡灾害处理的重要性。</w:t>
      </w:r>
    </w:p>
    <w:p>
      <w:pPr>
        <w:ind w:left="0" w:right="0" w:firstLine="560"/>
        <w:spacing w:before="450" w:after="450" w:line="312" w:lineRule="auto"/>
      </w:pPr>
      <w:r>
        <w:rPr>
          <w:rFonts w:ascii="宋体" w:hAnsi="宋体" w:eastAsia="宋体" w:cs="宋体"/>
          <w:color w:val="000"/>
          <w:sz w:val="28"/>
          <w:szCs w:val="28"/>
        </w:rPr>
        <w:t xml:space="preserve">第五段，总结讲座体验。此次工程地质专题讲座，让我对于工程建设的理解和认识得到了更深层次的提高，也让我更加明确了在工程设计和施工中，地质背景与地质灾害处理的重要性。通过讲座的学习，我认识到更多工程建设与地质之间的联系，希望自己能够将所学知识运用到实践中，进一步加强对于工程地质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w:t>
      </w:r>
    </w:p>
    <w:p>
      <w:pPr>
        <w:ind w:left="0" w:right="0" w:firstLine="560"/>
        <w:spacing w:before="450" w:after="450" w:line="312" w:lineRule="auto"/>
      </w:pPr>
      <w:r>
        <w:rPr>
          <w:rFonts w:ascii="宋体" w:hAnsi="宋体" w:eastAsia="宋体" w:cs="宋体"/>
          <w:color w:val="000"/>
          <w:sz w:val="28"/>
          <w:szCs w:val="28"/>
        </w:rPr>
        <w:t xml:space="preserve">社会实践能拓展大学生的综合素质，培养“适应型”人才。下面是本站小编为大家收集的20xx工程地质的。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洪塘桥桥面面垂向位移最大达到6cm，垂直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20xx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工程地质心得体会篇十一</w:t>
      </w:r>
    </w:p>
    <w:p>
      <w:pPr>
        <w:ind w:left="0" w:right="0" w:firstLine="560"/>
        <w:spacing w:before="450" w:after="450" w:line="312" w:lineRule="auto"/>
      </w:pPr>
      <w:r>
        <w:rPr>
          <w:rFonts w:ascii="宋体" w:hAnsi="宋体" w:eastAsia="宋体" w:cs="宋体"/>
          <w:color w:val="000"/>
          <w:sz w:val="28"/>
          <w:szCs w:val="28"/>
        </w:rPr>
        <w:t xml:space="preserve">近日，我参与了一场由工程地质专家举办的专题讲座，内容涵盖了全面系统的工程地质知识体系。经过两天的学习交流，我对于工程地质领域的认知和理解得到了全面的提升，深深地感受到了工程地质对于工程建设的重要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第一段：认识和理解工程地质的重要性。</w:t>
      </w:r>
    </w:p>
    <w:p>
      <w:pPr>
        <w:ind w:left="0" w:right="0" w:firstLine="560"/>
        <w:spacing w:before="450" w:after="450" w:line="312" w:lineRule="auto"/>
      </w:pPr>
      <w:r>
        <w:rPr>
          <w:rFonts w:ascii="宋体" w:hAnsi="宋体" w:eastAsia="宋体" w:cs="宋体"/>
          <w:color w:val="000"/>
          <w:sz w:val="28"/>
          <w:szCs w:val="28"/>
        </w:rPr>
        <w:t xml:space="preserve">工程地质是工程建设中不可忽视的一个环节，它既是工程建设中必不可少的技术支撑，也是工程建设过程中可能出现的各种地质灾害的风险评估与控制的基础。在讲座中，专家用简单的案例向我们形象地介绍了工程地质知识的实际运用，深化了我对于地质力学、岩土工程和地质灾害防治等方面的理解。通过讲座的学习，我深刻地认识到，对于任何一项工程而言，都必须充分考虑工程地质条件，否则，工程的建设和运行都有可能受到严重的影响甚至无法进行。</w:t>
      </w:r>
    </w:p>
    <w:p>
      <w:pPr>
        <w:ind w:left="0" w:right="0" w:firstLine="560"/>
        <w:spacing w:before="450" w:after="450" w:line="312" w:lineRule="auto"/>
      </w:pPr>
      <w:r>
        <w:rPr>
          <w:rFonts w:ascii="宋体" w:hAnsi="宋体" w:eastAsia="宋体" w:cs="宋体"/>
          <w:color w:val="000"/>
          <w:sz w:val="28"/>
          <w:szCs w:val="28"/>
        </w:rPr>
        <w:t xml:space="preserve">第二段：了解工程地质的基础知识。</w:t>
      </w:r>
    </w:p>
    <w:p>
      <w:pPr>
        <w:ind w:left="0" w:right="0" w:firstLine="560"/>
        <w:spacing w:before="450" w:after="450" w:line="312" w:lineRule="auto"/>
      </w:pPr>
      <w:r>
        <w:rPr>
          <w:rFonts w:ascii="宋体" w:hAnsi="宋体" w:eastAsia="宋体" w:cs="宋体"/>
          <w:color w:val="000"/>
          <w:sz w:val="28"/>
          <w:szCs w:val="28"/>
        </w:rPr>
        <w:t xml:space="preserve">讲座内容包含了工程地质知识的源泉——地质学的基础内容、泥土力学、基岩力学、岩土体力学、工程地质学与环境地质学等学科知识。这些基础内容确立了工程地质学的理论基础和研究方法，并对于我们深入了解岩土工程以及对工程地质泥土力学、土工组织水文与物理性质的理解有很大帮助。同时，这些知识内容对于我们理解工程地质学的整体学科体系和具体研究领域也有很大的借鉴意义。</w:t>
      </w:r>
    </w:p>
    <w:p>
      <w:pPr>
        <w:ind w:left="0" w:right="0" w:firstLine="560"/>
        <w:spacing w:before="450" w:after="450" w:line="312" w:lineRule="auto"/>
      </w:pPr>
      <w:r>
        <w:rPr>
          <w:rFonts w:ascii="宋体" w:hAnsi="宋体" w:eastAsia="宋体" w:cs="宋体"/>
          <w:color w:val="000"/>
          <w:sz w:val="28"/>
          <w:szCs w:val="28"/>
        </w:rPr>
        <w:t xml:space="preserve">第三段：深入认识工程地质的研究方法。</w:t>
      </w:r>
    </w:p>
    <w:p>
      <w:pPr>
        <w:ind w:left="0" w:right="0" w:firstLine="560"/>
        <w:spacing w:before="450" w:after="450" w:line="312" w:lineRule="auto"/>
      </w:pPr>
      <w:r>
        <w:rPr>
          <w:rFonts w:ascii="宋体" w:hAnsi="宋体" w:eastAsia="宋体" w:cs="宋体"/>
          <w:color w:val="000"/>
          <w:sz w:val="28"/>
          <w:szCs w:val="28"/>
        </w:rPr>
        <w:t xml:space="preserve">学习工程地质专题讲座，让我领悟到了工程地质研究所采用的研究方法，如地质勘察、地质调查、钻探技术、监测技术、岩土试验与模拟、地质信息技术等。这些方法为我们深入开展工程地质研究提供了技术支撑，也为我们开展岩土工程实践中的设计、施工与运行提供了技术手段保障。</w:t>
      </w:r>
    </w:p>
    <w:p>
      <w:pPr>
        <w:ind w:left="0" w:right="0" w:firstLine="560"/>
        <w:spacing w:before="450" w:after="450" w:line="312" w:lineRule="auto"/>
      </w:pPr>
      <w:r>
        <w:rPr>
          <w:rFonts w:ascii="宋体" w:hAnsi="宋体" w:eastAsia="宋体" w:cs="宋体"/>
          <w:color w:val="000"/>
          <w:sz w:val="28"/>
          <w:szCs w:val="28"/>
        </w:rPr>
        <w:t xml:space="preserve">第四段：认识工程地质与环境保护直接相关性。</w:t>
      </w:r>
    </w:p>
    <w:p>
      <w:pPr>
        <w:ind w:left="0" w:right="0" w:firstLine="560"/>
        <w:spacing w:before="450" w:after="450" w:line="312" w:lineRule="auto"/>
      </w:pPr>
      <w:r>
        <w:rPr>
          <w:rFonts w:ascii="宋体" w:hAnsi="宋体" w:eastAsia="宋体" w:cs="宋体"/>
          <w:color w:val="000"/>
          <w:sz w:val="28"/>
          <w:szCs w:val="28"/>
        </w:rPr>
        <w:t xml:space="preserve">在生态优先、绿色低碳的工程建设时代，环境保护越来越成为广大人民群众对于工程质量和社会发展的高度要求。通过本次工程地质专题讲座，我既是了解到了工程地质学作为工程环境学的重要分支学科，也对于工程地质学与生态环境、城市化进程、资源利用与环境保护等相关领域的关系有了更加全面的认识。</w:t>
      </w:r>
    </w:p>
    <w:p>
      <w:pPr>
        <w:ind w:left="0" w:right="0" w:firstLine="560"/>
        <w:spacing w:before="450" w:after="450" w:line="312" w:lineRule="auto"/>
      </w:pPr>
      <w:r>
        <w:rPr>
          <w:rFonts w:ascii="宋体" w:hAnsi="宋体" w:eastAsia="宋体" w:cs="宋体"/>
          <w:color w:val="000"/>
          <w:sz w:val="28"/>
          <w:szCs w:val="28"/>
        </w:rPr>
        <w:t xml:space="preserve">第五段：工程地质对岩土工程的质量保障与防范控制。</w:t>
      </w:r>
    </w:p>
    <w:p>
      <w:pPr>
        <w:ind w:left="0" w:right="0" w:firstLine="560"/>
        <w:spacing w:before="450" w:after="450" w:line="312" w:lineRule="auto"/>
      </w:pPr>
      <w:r>
        <w:rPr>
          <w:rFonts w:ascii="宋体" w:hAnsi="宋体" w:eastAsia="宋体" w:cs="宋体"/>
          <w:color w:val="000"/>
          <w:sz w:val="28"/>
          <w:szCs w:val="28"/>
        </w:rPr>
        <w:t xml:space="preserve">在岩土工程被广泛应用的同时，地质灾害事故的发生率也在不断增加。因此，专业且全面的工程地质学力量为岩土工程的工程质量保障，是有着重要作用的。讲座中专家通过防灾减灾的实际案例，让我们了解到了工程地质在防范和控制地质灾害中所起的重要作用，并对我们今后的学习和工作提出了许多宝贵的建议。从而使我们更加清楚岩土工程实践中的困难和挑战，也表明了工程地质在岩土工程领域中所具备的重大意义。</w:t>
      </w:r>
    </w:p>
    <w:p>
      <w:pPr>
        <w:ind w:left="0" w:right="0" w:firstLine="560"/>
        <w:spacing w:before="450" w:after="450" w:line="312" w:lineRule="auto"/>
      </w:pPr>
      <w:r>
        <w:rPr>
          <w:rFonts w:ascii="宋体" w:hAnsi="宋体" w:eastAsia="宋体" w:cs="宋体"/>
          <w:color w:val="000"/>
          <w:sz w:val="28"/>
          <w:szCs w:val="28"/>
        </w:rPr>
        <w:t xml:space="preserve">综上所述，参与工程地质专题讲座，让我对于工程地质研究领域有了更加全面的认识，并能够更好地在工作实践中运用到相关知识。在今后的学习生涯和工作中，我将不断学习、不断储备，以了解更多的工程地质学知识和方法，更好地在实践中运用工程地质学，为城市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工程地质心得体会篇十二</w:t>
      </w:r>
    </w:p>
    <w:p>
      <w:pPr>
        <w:ind w:left="0" w:right="0" w:firstLine="560"/>
        <w:spacing w:before="450" w:after="450" w:line="312" w:lineRule="auto"/>
      </w:pPr>
      <w:r>
        <w:rPr>
          <w:rFonts w:ascii="宋体" w:hAnsi="宋体" w:eastAsia="宋体" w:cs="宋体"/>
          <w:color w:val="000"/>
          <w:sz w:val="28"/>
          <w:szCs w:val="28"/>
        </w:rPr>
        <w:t xml:space="preserve">实习地点：天津蓟县府君山公园及中上元古界地质公园实习目的：巩固和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实习内容：10月12日，我们首先来到了中上元古界国家自然保护区，蓟县中上元古界地层剖面代表的地质历史时限长达10亿年(距今18-8亿年)，并以其岩层齐全、出露连续、保存完好、构造简单、顶底界限清楚、变质极浅而得天独厚。从常州村至府君山距离仅在24公里内，代表了18亿年至8亿年长达10亿年的地质历史中连续沉积的一个完整的海陆变迁过程。老师让我们从两侧岩石的构造、岩性等方面来观察。首先我们看到的是瘤状构造，瘤状构造顾名思义即是岩层中出现如瘤的团块、半球形、糖饼状形态的透镜状岩石，其物质成分与上下岩层略有区分，以含沥青质、泥质为主的白云岩，是由于沉积时水动力及静压力等因素改变而成。在高于庄组中上部出现较多。接下来看到的是页岩，该结构是由粒径所组成，由粘土脱水胶结而成，有明显的薄层理，成页片状，有多种颜色，一般呈灰色、黑色、棕色，约8亿年前形成，每层几毫米左右，一层形成期1到两年。接着是节理，即断裂岩块沿着破裂面没有发生或没有明显发生位移的断裂构造。沉积岩岩层面上的特征如波浪、泥裂、雨痕等，这些特征同样反映了沉积岩生成条件和形成环境的特殊性，同时也是我们研究古地理古地貌的标志。随着队伍的前行，沿途我们又看到了更多地貌特征：倾斜--由板块的造山运动形成的，倾斜岩层的产状，是用岩层层面的走向、倾向和倾角三个要素来表示的;断层是岩体受力断裂后，断裂面两侧岩体有显著位移的断裂构造。它分布广泛，种类繁多，形态各异，相对位移大约有25厘米左右;断层三要素--倾角、倾向、走向;然后我们还来到了未开采的梦矿山，见到了一块大的岩石，叫做锰方硼石。1971年我国在此地首次发现该稀有矿物，且形成了世界上独一无二的大型矿床，属浅海相沉积锰硼矿。锰方硼石矿在电子工业和原子能工业上都具有重要的应用价值。接着我们向前走，经过了一片茂密的山坡林，然后块茎状高于庄叠层石挺立在我们面前，上面写着“由块茎体或少数粗短的次圆柱体组成，柱体间通常为碎屑白云岩所充填。基本层呈平缓到凸起较高的穹形、带状。地质年龄约15亿年。”没走几步，又一块土黄色的岩石在等待着介绍给我们藻席及藻屑--“在碳酸盐岩地层中常见能反映生物有机物的藻架结构，或藻席结构，它们通常由亮、暗纹层交替叠置而成，如早期(准同生)被硅化，有时还可保存藻丝体化石。它们通常呈纹层状碳酸盐岩，有时则形成典型的叠层石。</w:t>
      </w:r>
    </w:p>
    <w:p>
      <w:pPr>
        <w:ind w:left="0" w:right="0" w:firstLine="560"/>
        <w:spacing w:before="450" w:after="450" w:line="312" w:lineRule="auto"/>
      </w:pPr>
      <w:r>
        <w:rPr>
          <w:rFonts w:ascii="宋体" w:hAnsi="宋体" w:eastAsia="宋体" w:cs="宋体"/>
          <w:color w:val="000"/>
          <w:sz w:val="28"/>
          <w:szCs w:val="28"/>
        </w:rPr>
        <w:t xml:space="preserve">这种藻架结构的沉积物若遭冲刷而再沉积，则成藻屑。”其中因面积大而成为藻席，白色的是岩石，深色的是藻类化石。接着我们还来到了大红峪与高于庄组界线，“此两组地层在这儿为平行不整合接触关系，高于庄组底部为一层石英状砂岩，层面有波痕，砂岩之下为大红峪含锥叠层石燧石白云岩，其锥顶被切，表示曾受到侵蚀作用，即代表一次沉积间断。”接着有一块大理石向我们介绍了波痕的地质年龄为14.35亿年，是由风、水流、波浪交互作用于沉积物表面而形成的。然后看到了海浪岩--海象沉积，了解到平行不整合--斜的层面被磨平上面继续沉积形成的岩层构造，特点是年代不连续。</w:t>
      </w:r>
    </w:p>
    <w:p>
      <w:pPr>
        <w:ind w:left="0" w:right="0" w:firstLine="560"/>
        <w:spacing w:before="450" w:after="450" w:line="312" w:lineRule="auto"/>
      </w:pPr>
      <w:r>
        <w:rPr>
          <w:rFonts w:ascii="宋体" w:hAnsi="宋体" w:eastAsia="宋体" w:cs="宋体"/>
          <w:color w:val="000"/>
          <w:sz w:val="28"/>
          <w:szCs w:val="28"/>
        </w:rPr>
        <w:t xml:space="preserve">一会儿我们又发现了(1)气孔构造和杏仁构造，气孔构造是岩浆凝固时，挥发性的气体未能及时溢出，以致在岩石中留下许多圆形、椭圆形或长管形的孔洞，随即形成的。而杏仁状构造是岩石中的气孔为后期矿物所充填所形成的一种形似杏仁的构造，也即一种岩石中夹杂着其他类岩石。(2)火山角砾岩--火山爆发时随着深部岩浆的喷出，由于通道附近围岩碎片的加入，加上喷发强度及深度诸多因素影响，可出现火山熔岩、火山角砾岩、火山凝灰岩等。大红峪组火山角砾岩十分发育，分布范围广，角砾成分主要为白云岩、燧石、玄武岩等。角砾大者称为火山集块岩。(3)泥裂--当未固结的沉积物露出水面时，会受到暴晒而干涸，并发生收缩和裂开，这时所形成的裂缝为泥裂。泥裂的裂片为多角形，裂缝上宽下窄，大致与层面垂直，其中常充填有上覆沉积物的成分，泥裂多见于湖或海洋的滨岸地带或者河漫滩沉积环境中。(4)断层--岩层发生的错断，断层几乎在地表上处处都有，特别是在山脉强烈变形的岩石中，此处两层坚硬的石英砂岩沿着沟被错开，它位于断层面上盘，地质学家称其为断层。(5)侵入构造，中间黑色为侵入体，侵入白色岩石中(6)格鲁纳叠层石--一种层柱状叠层石，其柱体部分多为硅泥质组成，常彼此间密集共生，柱体横断面为次圆形到椭圆形。基本层呈薄而平缓的穹形，向上有不同程度的凸起变化，地质年龄约为16.8亿年。下午我们来到了府君山，公园里七个景点，包括中上元古界地质自然保护区，八仙山石英岩峰林峡谷景区，九山顶石英砂岩峰林景区，黄崖关断崖地貌景区，等等。一进门那个岩层状的建筑吸引了大家的目光，这种构造神神奇很美观。还看到了飞来峰的地貌，上面说明了府君山、北岭等山顶部位都是雾迷山组条带状白云岩(12亿年)，压在较年轻的地层上，形成的飞来峰。接着老师还指引我们看山脊和垭口，盘山公路在垭口出现，但其需要注意很多安全问题--滑坡等，老师告诉我们垭口的形成有三种方式等等知识。最后我们都登上了山顶，一览群山，俯看脚下的四界那么的渺小，山石的起伏接合，不禁让人惊叹。</w:t>
      </w:r>
    </w:p>
    <w:p>
      <w:pPr>
        <w:ind w:left="0" w:right="0" w:firstLine="560"/>
        <w:spacing w:before="450" w:after="450" w:line="312" w:lineRule="auto"/>
      </w:pPr>
      <w:r>
        <w:rPr>
          <w:rFonts w:ascii="宋体" w:hAnsi="宋体" w:eastAsia="宋体" w:cs="宋体"/>
          <w:color w:val="000"/>
          <w:sz w:val="28"/>
          <w:szCs w:val="28"/>
        </w:rPr>
        <w:t xml:space="preserve">公园还大体介绍了天津的地质结构其中包括：距今25亿年的太古界片麻岩;距今18亿年的长城系常州沟组，串岭沟组，团山子组，大红屿组，高于庄组;以及蓟县系杨庄组，雾迷山组，洪水庄组，铁岭组;寒武系下马岭组，长龙山组，井儿峪组，寒武系府君山组。参观完府君山公园我们室外的实习就算结束了。我们在学院楼进行了室内的实习，主要是认识一些矿物和岩石的特性与性质。先介绍一下冰洲石,他的产地是浙江福建结构是棱面体结构，无色，带有玻璃光泽的一种漂亮的矿物，白云石产地是浙江余杭是一种粒状灰白带有玻璃光泽无解理的矿物，下面介绍变质岩石榴子石它是具有菱形十二面体的棕色带有玻璃光泽不完全解理的石头，滑石是片状白色蜡状一向完全解理的石头，硬度为一。</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__寨地区位于__市北二十八公里，属__省__县__寨地区，区内有公路，与__相通，从__市去北戴河，海滨、山海关等，又有公共汽车往返行使，所以交通极为方便。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__盆地，为南北延伸的低山丘陵区，北、东、西三面为陡峻的高山所包围。贯通盆地的大石河是本区的最主要的水系，它流向东南，在山海关以南入渤海，盆地内最高的山峰为老君顶，海拔__m。南部大石河河谷内的南刁部落海拔__米左右，盆地的中西部的火山岩分布区是本山区山高陡峻的部分。一般都在海拔__到__米左右。</w:t>
      </w:r>
    </w:p>
    <w:p>
      <w:pPr>
        <w:ind w:left="0" w:right="0" w:firstLine="560"/>
        <w:spacing w:before="450" w:after="450" w:line="312" w:lineRule="auto"/>
      </w:pPr>
      <w:r>
        <w:rPr>
          <w:rFonts w:ascii="宋体" w:hAnsi="宋体" w:eastAsia="宋体" w:cs="宋体"/>
          <w:color w:val="000"/>
          <w:sz w:val="28"/>
          <w:szCs w:val="28"/>
        </w:rPr>
        <w:t xml:space="preserve">二、地质概况。</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__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__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2025-06-21T04:56:51+08:00</dcterms:created>
  <dcterms:modified xsi:type="dcterms:W3CDTF">2025-06-21T04:56:51+08:00</dcterms:modified>
</cp:coreProperties>
</file>

<file path=docProps/custom.xml><?xml version="1.0" encoding="utf-8"?>
<Properties xmlns="http://schemas.openxmlformats.org/officeDocument/2006/custom-properties" xmlns:vt="http://schemas.openxmlformats.org/officeDocument/2006/docPropsVTypes"/>
</file>