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最新检察长心得体会(大全8篇)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优秀心得体会范文，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检察长心得体会篇一</w:t>
      </w:r>
    </w:p>
    <w:p>
      <w:pPr>
        <w:ind w:left="0" w:right="0" w:firstLine="560"/>
        <w:spacing w:before="450" w:after="450" w:line="312" w:lineRule="auto"/>
      </w:pPr>
      <w:r>
        <w:rPr>
          <w:rFonts w:ascii="宋体" w:hAnsi="宋体" w:eastAsia="宋体" w:cs="宋体"/>
          <w:color w:val="000"/>
          <w:sz w:val="28"/>
          <w:szCs w:val="28"/>
        </w:rPr>
        <w:t xml:space="preserve">最近，作为一名检察长，我有幸参加了一次下乡调研活动。这次活动让我深深地体会到了基层群众所面临的困境和需求，也让我对改善法律服务的重要性有了更深刻的认识。以下是我对这次下乡活动的心得体会。</w:t>
      </w:r>
    </w:p>
    <w:p>
      <w:pPr>
        <w:ind w:left="0" w:right="0" w:firstLine="560"/>
        <w:spacing w:before="450" w:after="450" w:line="312" w:lineRule="auto"/>
      </w:pPr>
      <w:r>
        <w:rPr>
          <w:rFonts w:ascii="宋体" w:hAnsi="宋体" w:eastAsia="宋体" w:cs="宋体"/>
          <w:color w:val="000"/>
          <w:sz w:val="28"/>
          <w:szCs w:val="28"/>
        </w:rPr>
        <w:t xml:space="preserve">第二段：了解民生问题。</w:t>
      </w:r>
    </w:p>
    <w:p>
      <w:pPr>
        <w:ind w:left="0" w:right="0" w:firstLine="560"/>
        <w:spacing w:before="450" w:after="450" w:line="312" w:lineRule="auto"/>
      </w:pPr>
      <w:r>
        <w:rPr>
          <w:rFonts w:ascii="宋体" w:hAnsi="宋体" w:eastAsia="宋体" w:cs="宋体"/>
          <w:color w:val="000"/>
          <w:sz w:val="28"/>
          <w:szCs w:val="28"/>
        </w:rPr>
        <w:t xml:space="preserve">在下乡调研活动中，我首先了解到了一些普遍存在的民生问题。例如，在一些偏远山区，基础教育资源相对贫乏，孩子们的学习条件很差；一些农村地区的医疗资源不足，农民们往往需要长途跋涉才能就医；还有一些老年人因为生活困难得不到基本的照料等等。这些问题让我深感责任重大，法律服务的不完善导致了一系列社会问题的产生。</w:t>
      </w:r>
    </w:p>
    <w:p>
      <w:pPr>
        <w:ind w:left="0" w:right="0" w:firstLine="560"/>
        <w:spacing w:before="450" w:after="450" w:line="312" w:lineRule="auto"/>
      </w:pPr>
      <w:r>
        <w:rPr>
          <w:rFonts w:ascii="宋体" w:hAnsi="宋体" w:eastAsia="宋体" w:cs="宋体"/>
          <w:color w:val="000"/>
          <w:sz w:val="28"/>
          <w:szCs w:val="28"/>
        </w:rPr>
        <w:t xml:space="preserve">第三段：加强法律教育宣传。</w:t>
      </w:r>
    </w:p>
    <w:p>
      <w:pPr>
        <w:ind w:left="0" w:right="0" w:firstLine="560"/>
        <w:spacing w:before="450" w:after="450" w:line="312" w:lineRule="auto"/>
      </w:pPr>
      <w:r>
        <w:rPr>
          <w:rFonts w:ascii="宋体" w:hAnsi="宋体" w:eastAsia="宋体" w:cs="宋体"/>
          <w:color w:val="000"/>
          <w:sz w:val="28"/>
          <w:szCs w:val="28"/>
        </w:rPr>
        <w:t xml:space="preserve">基层群众的法律素养普遍较低，对于法律应用和权益保护的了解非常有限。在下乡调研活动中，我与群众们进行了沟通交流，发现他们对于基本的法律知识普遍缺乏了解。因此，加强法律教育宣传是非常必要的。我认为，检察机关应当积极主动地开展法律教育宣传活动，向基层群众普及法律知识，提高他们的法律意识和法律素养，使他们能够依法维权、防范风险。</w:t>
      </w:r>
    </w:p>
    <w:p>
      <w:pPr>
        <w:ind w:left="0" w:right="0" w:firstLine="560"/>
        <w:spacing w:before="450" w:after="450" w:line="312" w:lineRule="auto"/>
      </w:pPr>
      <w:r>
        <w:rPr>
          <w:rFonts w:ascii="宋体" w:hAnsi="宋体" w:eastAsia="宋体" w:cs="宋体"/>
          <w:color w:val="000"/>
          <w:sz w:val="28"/>
          <w:szCs w:val="28"/>
        </w:rPr>
        <w:t xml:space="preserve">第四段：促进法治环境建设。</w:t>
      </w:r>
    </w:p>
    <w:p>
      <w:pPr>
        <w:ind w:left="0" w:right="0" w:firstLine="560"/>
        <w:spacing w:before="450" w:after="450" w:line="312" w:lineRule="auto"/>
      </w:pPr>
      <w:r>
        <w:rPr>
          <w:rFonts w:ascii="宋体" w:hAnsi="宋体" w:eastAsia="宋体" w:cs="宋体"/>
          <w:color w:val="000"/>
          <w:sz w:val="28"/>
          <w:szCs w:val="28"/>
        </w:rPr>
        <w:t xml:space="preserve">除了加强法律教育宣传，为基层群众创造良好的法治环境也是非常重要的。在下乡调研活动中，我发现一些农民面临土地纠纷、工资拖欠等问题时，由于司法资源不足、司法机关的办案能力相对较弱，解决问题往往需要很长时间。因此，为了提高基层群众的法院保障能力，我们需要加大对基层法院的支持力度，提高其办案效率和质量，为基层群众提供更加便捷、高效的法律服务。</w:t>
      </w:r>
    </w:p>
    <w:p>
      <w:pPr>
        <w:ind w:left="0" w:right="0" w:firstLine="560"/>
        <w:spacing w:before="450" w:after="450" w:line="312" w:lineRule="auto"/>
      </w:pPr>
      <w:r>
        <w:rPr>
          <w:rFonts w:ascii="宋体" w:hAnsi="宋体" w:eastAsia="宋体" w:cs="宋体"/>
          <w:color w:val="000"/>
          <w:sz w:val="28"/>
          <w:szCs w:val="28"/>
        </w:rPr>
        <w:t xml:space="preserve">第五段：创新法律服务形式。</w:t>
      </w:r>
    </w:p>
    <w:p>
      <w:pPr>
        <w:ind w:left="0" w:right="0" w:firstLine="560"/>
        <w:spacing w:before="450" w:after="450" w:line="312" w:lineRule="auto"/>
      </w:pPr>
      <w:r>
        <w:rPr>
          <w:rFonts w:ascii="宋体" w:hAnsi="宋体" w:eastAsia="宋体" w:cs="宋体"/>
          <w:color w:val="000"/>
          <w:sz w:val="28"/>
          <w:szCs w:val="28"/>
        </w:rPr>
        <w:t xml:space="preserve">在这次下乡调研活动中，我还意识到传统的法律服务模式并不能完全满足基层群众的需求。互联网技术的发展为法律服务带来了新的机遇。因此，建设法律服务平台，借助互联网对基层群众提供更加便捷、高效的法律服务是一种创新的尝试。此外，我们还可以积极探索法律援助机构与社会组织、企事业单位、律师事务所等的合作，共同为基层群众提供全方位的法律服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下乡调研活动，我更加深刻地认识到了基层群众面临的困境和需求。加强法律教育宣传、促进法治环境建设、创新法律服务形式，这些都是我们需要努力去做的事情。作为一名检察长，我将始终保持对基层人民群众的关注，为他们提供更好的法律服务，为法治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检察长心得体会篇二</w:t>
      </w:r>
    </w:p>
    <w:p>
      <w:pPr>
        <w:ind w:left="0" w:right="0" w:firstLine="560"/>
        <w:spacing w:before="450" w:after="450" w:line="312" w:lineRule="auto"/>
      </w:pPr>
      <w:r>
        <w:rPr>
          <w:rFonts w:ascii="宋体" w:hAnsi="宋体" w:eastAsia="宋体" w:cs="宋体"/>
          <w:color w:val="000"/>
          <w:sz w:val="28"/>
          <w:szCs w:val="28"/>
        </w:rPr>
        <w:t xml:space="preserve">“合抱之木，生于毫末。”任何组织均由微末的个体单元组成。党的十八届六中全会进一步严肃党内政治生活、加强党内监督，正是为了固本强基，从每个党员开始，锻造一个个坚强的领导核心，组成一支支强健的干部队伍。</w:t>
      </w:r>
    </w:p>
    <w:p>
      <w:pPr>
        <w:ind w:left="0" w:right="0" w:firstLine="560"/>
        <w:spacing w:before="450" w:after="450" w:line="312" w:lineRule="auto"/>
      </w:pPr>
      <w:r>
        <w:rPr>
          <w:rFonts w:ascii="宋体" w:hAnsi="宋体" w:eastAsia="宋体" w:cs="宋体"/>
          <w:color w:val="000"/>
          <w:sz w:val="28"/>
          <w:szCs w:val="28"/>
        </w:rPr>
        <w:t xml:space="preserve">组织建设永远在路上，要结合学习十八届六中全会精神，把从严治党落到实处。要把学习与当前各项工作紧密结合起来，通过学习贯彻全会精神，努力打造一支政治坚定、业务过硬的检察队伍。一是党员领导干部要带头认真学习，做到先学一步，学深学透学懂，通过党组领导班子成员的表率作用，引导全体党员干警把思想和行动统一到全会精神上来；二要紧密结合检察工作实际，从严从实落实主体责任，完善检察机关党内监督制度；三要切实担当职责使命，积极回应人民群众对反腐倡廉的新期待，以对党和人民事业、对检察事业高度负责的精神，依法惩治职务犯罪；四要加大对司法活动监督力度，规范和约束司法权的行使，纠正有法不依、执法不严、违法不究的问题，促进严格执法、公正司法，让人民群众在每个司法案件中感受到公平正义；五要认真贯彻司法体制改革部署，通过督促起诉、完善检察建议工作机制等方式促进依法行政；六要继续把今年各项工作任务落到实处，抓紧研究、思考明年工作思路和重点举措，努力以学习成效推动全区各项检察工作再上新台阶，更好的服务经济社会发展，以优异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检察长心得体会篇三</w:t>
      </w:r>
    </w:p>
    <w:p>
      <w:pPr>
        <w:ind w:left="0" w:right="0" w:firstLine="560"/>
        <w:spacing w:before="450" w:after="450" w:line="312" w:lineRule="auto"/>
      </w:pPr>
      <w:r>
        <w:rPr>
          <w:rFonts w:ascii="宋体" w:hAnsi="宋体" w:eastAsia="宋体" w:cs="宋体"/>
          <w:color w:val="000"/>
          <w:sz w:val="28"/>
          <w:szCs w:val="28"/>
        </w:rPr>
        <w:t xml:space="preserve">202_年4月29日，我有幸亲临枣庄市检察机关听取了市检察长王建华的“群众路线下检察工作”报告，深受启发与感悟。在这篇文章中，我将就个人理解与体会，总结这篇报告的亮点与精华。</w:t>
      </w:r>
    </w:p>
    <w:p>
      <w:pPr>
        <w:ind w:left="0" w:right="0" w:firstLine="560"/>
        <w:spacing w:before="450" w:after="450" w:line="312" w:lineRule="auto"/>
      </w:pPr>
      <w:r>
        <w:rPr>
          <w:rFonts w:ascii="宋体" w:hAnsi="宋体" w:eastAsia="宋体" w:cs="宋体"/>
          <w:color w:val="000"/>
          <w:sz w:val="28"/>
          <w:szCs w:val="28"/>
        </w:rPr>
        <w:t xml:space="preserve">第二段：深入解读报告的内容。</w:t>
      </w:r>
    </w:p>
    <w:p>
      <w:pPr>
        <w:ind w:left="0" w:right="0" w:firstLine="560"/>
        <w:spacing w:before="450" w:after="450" w:line="312" w:lineRule="auto"/>
      </w:pPr>
      <w:r>
        <w:rPr>
          <w:rFonts w:ascii="宋体" w:hAnsi="宋体" w:eastAsia="宋体" w:cs="宋体"/>
          <w:color w:val="000"/>
          <w:sz w:val="28"/>
          <w:szCs w:val="28"/>
        </w:rPr>
        <w:t xml:space="preserve">在该报告中，王建华市检察长就群众路线背景下，枣庄市检察机关工作的现状与发展进行了深刻的阐述。首先明确了群众路线的内涵与含义，指出只有真正把人民群众放在心中最高位置，才能够践行法律使命，实现检察工作的宗旨。其次，提出了建设以人民满意为导向的检察机关，需要重建机关形象、优化机关内部管理、实现检察工作的聚焦与精细化。最后，并通过具体实例说明，如何贴近群众的工作需求，并给予他们最及时、最有效的法律援助，并深入剖析了群众诉求的困难与难点。</w:t>
      </w:r>
    </w:p>
    <w:p>
      <w:pPr>
        <w:ind w:left="0" w:right="0" w:firstLine="560"/>
        <w:spacing w:before="450" w:after="450" w:line="312" w:lineRule="auto"/>
      </w:pPr>
      <w:r>
        <w:rPr>
          <w:rFonts w:ascii="宋体" w:hAnsi="宋体" w:eastAsia="宋体" w:cs="宋体"/>
          <w:color w:val="000"/>
          <w:sz w:val="28"/>
          <w:szCs w:val="28"/>
        </w:rPr>
        <w:t xml:space="preserve">第三段：对报告的亮点与精华进行分析。</w:t>
      </w:r>
    </w:p>
    <w:p>
      <w:pPr>
        <w:ind w:left="0" w:right="0" w:firstLine="560"/>
        <w:spacing w:before="450" w:after="450" w:line="312" w:lineRule="auto"/>
      </w:pPr>
      <w:r>
        <w:rPr>
          <w:rFonts w:ascii="宋体" w:hAnsi="宋体" w:eastAsia="宋体" w:cs="宋体"/>
          <w:color w:val="000"/>
          <w:sz w:val="28"/>
          <w:szCs w:val="28"/>
        </w:rPr>
        <w:t xml:space="preserve">对于我个人而言，报告的精华首先体现在对“以人为本”这一理念的践行上。当前法治社会正在基于人性和民主基础上不断深化，检察机关作为为国家政权践行民主、执法及司法的专门机关，应以审判机关为中心，为群众提供及时、高效、全面的法律服务，为实现政权在法治架构下的合法性和合理性提供服务。而在大力推进“以人民为中心”的法治事业过程中，检察机关必须贯彻“依法行政、为民服务、公正执法、深化改革”的根本司法理念，实施普法教育和公益告知，推进公平与公正的司法体系建设。这是报告切实锋芒所在。</w:t>
      </w:r>
    </w:p>
    <w:p>
      <w:pPr>
        <w:ind w:left="0" w:right="0" w:firstLine="560"/>
        <w:spacing w:before="450" w:after="450" w:line="312" w:lineRule="auto"/>
      </w:pPr>
      <w:r>
        <w:rPr>
          <w:rFonts w:ascii="宋体" w:hAnsi="宋体" w:eastAsia="宋体" w:cs="宋体"/>
          <w:color w:val="000"/>
          <w:sz w:val="28"/>
          <w:szCs w:val="28"/>
        </w:rPr>
        <w:t xml:space="preserve">第四段：全面了解群众需求，积极应对挑战。</w:t>
      </w:r>
    </w:p>
    <w:p>
      <w:pPr>
        <w:ind w:left="0" w:right="0" w:firstLine="560"/>
        <w:spacing w:before="450" w:after="450" w:line="312" w:lineRule="auto"/>
      </w:pPr>
      <w:r>
        <w:rPr>
          <w:rFonts w:ascii="宋体" w:hAnsi="宋体" w:eastAsia="宋体" w:cs="宋体"/>
          <w:color w:val="000"/>
          <w:sz w:val="28"/>
          <w:szCs w:val="28"/>
        </w:rPr>
        <w:t xml:space="preserve">经过市场经济改革等政策放松，中国社会的法律文化水平逐步的提升，人们对于法制的理解也在不断扩展和深刻的提升。在此背景下，检察机关在了解基础群体的要求上必须善于倾听，通过同群众的深入沟通，更精准的掌握群众诉求，并在不断增长的知识和能力上，积极应对复杂巨大的法律挑战，始终对社会公平与公正保持敏感度，使执法程序与执法平衡性从而更加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报告传达了对“群众路线信仰”与“以人民为中心”的信念，说明了市检察机关在服务人民群众、推动全面深化改革中的成果与发展，同时，也表达了其引领中国新时代司法行政事业的责任和决心。检察机关工作人员应坚定自信、继续努力，始终以实际实践为切入点，在践行具有最大限度的人类关怀和公正性原则的同事，也在维护国家安全、社会稳定与法制建设等方面展现更大的自主性。</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检察长心得体会篇四</w:t>
      </w:r>
    </w:p>
    <w:p>
      <w:pPr>
        <w:ind w:left="0" w:right="0" w:firstLine="560"/>
        <w:spacing w:before="450" w:after="450" w:line="312" w:lineRule="auto"/>
      </w:pPr>
      <w:r>
        <w:rPr>
          <w:rFonts w:ascii="宋体" w:hAnsi="宋体" w:eastAsia="宋体" w:cs="宋体"/>
          <w:color w:val="000"/>
          <w:sz w:val="28"/>
          <w:szCs w:val="28"/>
        </w:rPr>
        <w:t xml:space="preserve">在党的十九大报告中多次提到了关于全面深化改革、全面依法治国、加强和创新社会治理等方面的重要论述，指明了检察工作的前进方向。认真学习、全面贯彻新时代中国特色社会主义思想，是我们当前和今后一个时期的首要政治任务。全市检察机关将以新时代中国特色社会主义思想为指导，牢记使命，忠诚履职，始终做司法改革的支持者、法治秩序的建设者和公共利益的维护者。</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一、学习贯彻新时代中国特色社会主义思想，就是要牢固树立司法为民理念。</w:t>
      </w:r>
    </w:p>
    <w:p>
      <w:pPr>
        <w:ind w:left="0" w:right="0" w:firstLine="560"/>
        <w:spacing w:before="450" w:after="450" w:line="312" w:lineRule="auto"/>
      </w:pPr>
      <w:r>
        <w:rPr>
          <w:rFonts w:ascii="宋体" w:hAnsi="宋体" w:eastAsia="宋体" w:cs="宋体"/>
          <w:color w:val="000"/>
          <w:sz w:val="28"/>
          <w:szCs w:val="28"/>
        </w:rPr>
        <w:t xml:space="preserve">民为邦本，本固邦宁。检察机关作为社会主义法治事业的主力军、践行者，必须坚持以人民为中心，把党的群众路线、为民服务宗旨贯穿于检察工作全过程。要积极参与社会治安防控体系建设，充分发挥检察职能作用，依法打击和惩治黄赌毒黑拐骗等违法犯罪活动，有力保护人民人身权、财产权、人格权;要紧扣人民高度关注的食药安全、生态环境等问题，深入开展民生检察，切实将人民最关心最直接最现实的利益维护好;要聚焦主责主业，全面加强检察监督，确保严格规范公正文明执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二、学习贯彻新时代中国特色社会主义思想，就是要始终保持开拓创新精神。</w:t>
      </w:r>
    </w:p>
    <w:p>
      <w:pPr>
        <w:ind w:left="0" w:right="0" w:firstLine="560"/>
        <w:spacing w:before="450" w:after="450" w:line="312" w:lineRule="auto"/>
      </w:pPr>
      <w:r>
        <w:rPr>
          <w:rFonts w:ascii="宋体" w:hAnsi="宋体" w:eastAsia="宋体" w:cs="宋体"/>
          <w:color w:val="000"/>
          <w:sz w:val="28"/>
          <w:szCs w:val="28"/>
        </w:rPr>
        <w:t xml:space="preserve">不患无策，只怕无心。对于检察机关而言，当前正处于司法体制改革和监察体制改革的双重改革叠加期、攻坚期，面临着前所未有的新形势、新挑战。我们必须牢固树立改革大局观，勇立潮头，勇于创新，勇于实践，坚决拥护国家监察体制改革，全面落实司法责任制，深入推进行政执法检察监督，为建设中国特色社会主义法治体系、建设社会主义法治国家贡献检察智慧和力量。围绕十九大报告提出的“加快生态文明体制改革”要求，我们将全力抓好近日镇江市委深改组审议通过的《关于支持检察机关依法开展公益诉讼工作的意见》和《关于在全市开展环境资源刑事案件生态恢复工作的指导意见》两个文件的贯彻落实，切实加大生态系统保护力度，深入实施环境修复工程，为建设美丽中国、推进镇江生态领先提供坚强的司法保障。</w:t>
      </w:r>
    </w:p>
    <w:p>
      <w:pPr>
        <w:ind w:left="0" w:right="0" w:firstLine="560"/>
        <w:spacing w:before="450" w:after="450" w:line="312" w:lineRule="auto"/>
      </w:pPr>
      <w:r>
        <w:rPr>
          <w:rFonts w:ascii="宋体" w:hAnsi="宋体" w:eastAsia="宋体" w:cs="宋体"/>
          <w:color w:val="000"/>
          <w:sz w:val="28"/>
          <w:szCs w:val="28"/>
        </w:rPr>
        <w:t xml:space="preserve">三、学习贯彻新时代中国特色社会主义思想，就是要全面强化从严治检要求。</w:t>
      </w:r>
    </w:p>
    <w:p>
      <w:pPr>
        <w:ind w:left="0" w:right="0" w:firstLine="560"/>
        <w:spacing w:before="450" w:after="450" w:line="312" w:lineRule="auto"/>
      </w:pPr>
      <w:r>
        <w:rPr>
          <w:rFonts w:ascii="宋体" w:hAnsi="宋体" w:eastAsia="宋体" w:cs="宋体"/>
          <w:color w:val="000"/>
          <w:sz w:val="28"/>
          <w:szCs w:val="28"/>
        </w:rPr>
        <w:t xml:space="preserve">高山仰止，景行行止。作为检察机关，学习贯彻新时代中国特色社会主义思想，就是要用新时代中国特色社会主义思想武装头脑、指导实践，坚定不移推进全面从严治党、从严治检。要以两级院领导班子建设为重点，大力加强检察队伍的思想政治、业务能力、纪律作风和文化建设，切实坚定干警的理想信念，始终保持忠诚的政治本色，不断增强队伍的创造力、凝聚力、战斗力。要坚持以上率下，增强群众观念、群众感情，深化党务公开、检务公开，反对特权思想、特权现象，以更严的要求、更实的举措，切实做到打铁必须自身硬，全面提升检察机关的执法公信力和群众满意度。</w:t>
      </w:r>
    </w:p>
    <w:p>
      <w:pPr>
        <w:ind w:left="0" w:right="0" w:firstLine="560"/>
        <w:spacing w:before="450" w:after="450" w:line="312" w:lineRule="auto"/>
      </w:pPr>
      <w:r>
        <w:rPr>
          <w:rFonts w:ascii="宋体" w:hAnsi="宋体" w:eastAsia="宋体" w:cs="宋体"/>
          <w:color w:val="000"/>
          <w:sz w:val="28"/>
          <w:szCs w:val="28"/>
        </w:rPr>
        <w:t xml:space="preserve">决胜全面建成小康社会的历史大幕已经拉开，开启全面建设社会主义现代化国家新征程的号角已经吹响，我们将以新时代中国特色社会主义思想为指引，真抓实干、砥砺前行，不断书写镇江检察“立检为公、司法为民”的时代新篇章。</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检察长心得体会篇五</w:t>
      </w:r>
    </w:p>
    <w:p>
      <w:pPr>
        <w:ind w:left="0" w:right="0" w:firstLine="560"/>
        <w:spacing w:before="450" w:after="450" w:line="312" w:lineRule="auto"/>
      </w:pPr>
      <w:r>
        <w:rPr>
          <w:rFonts w:ascii="宋体" w:hAnsi="宋体" w:eastAsia="宋体" w:cs="宋体"/>
          <w:color w:val="000"/>
          <w:sz w:val="28"/>
          <w:szCs w:val="28"/>
        </w:rPr>
        <w:t xml:space="preserve">做为人民检察院的一名检察长，我个人认为按照辩证唯物主义观点，事物都是变化发展的，和谐也始终处在变化发展的状态。和谐社会首先应该是一个和谐的法制社会，法律是构建社会主义和谐社会的基础。当前，在社会不稳定、不和谐的现象中，有相当一部分问题是在法治上，也就是说没有严格地依法办事、依法办案。因此，要实现和谐，必须加强法治。构建社会主义和谐社会，必须健全社会主义法制，落实依法治国的基本方略，充分发挥法治在促进、实现、保障社会和谐方面的重要作用。检察机关作为国家的法律监督机关，其根本职责就在于通过强化法律监督，维护国家法律的统一正确实施，保障在全社会实现公平和正义，为构建社会主义和谐社会、创造和谐稳定的社会环境和公正高效的法治环境服务。检察机关的法律监督地位，不仅表现在国家政治体制中，还表现在司法体制和各种诉讼程序中，检察机关通过行使职务犯罪侦查权，实施对国家工作人员执法情况的法律监督;通过行使批捕权、公诉权，实施对公民守法情况的监督;通过行使诉讼监督权，实施对刑事、行政诉讼活动和民事审判活动的法律监督。也就是说，在我国宪政体制下，检察机关担负着打击犯罪，惩治腐败，保障国家法律统一正确实施的重要职责，理应在维护社会和谐中发挥重要作用。</w:t>
      </w:r>
    </w:p>
    <w:p>
      <w:pPr>
        <w:ind w:left="0" w:right="0" w:firstLine="560"/>
        <w:spacing w:before="450" w:after="450" w:line="312" w:lineRule="auto"/>
      </w:pPr>
      <w:r>
        <w:rPr>
          <w:rFonts w:ascii="宋体" w:hAnsi="宋体" w:eastAsia="宋体" w:cs="宋体"/>
          <w:color w:val="000"/>
          <w:sz w:val="28"/>
          <w:szCs w:val="28"/>
        </w:rPr>
        <w:t xml:space="preserve">依法严厉打击刑事犯罪，维护社会安全稳定。和谐社会是一个稳定安宁的社会。批捕权、公诉权是检察机关法律监督权的重要派生权，检察机关通过正确行使法律赋予的批捕、起诉职能，依法严厉打击各种严重刑事犯罪，可以为构建和谐社会创造稳定的社会环境服务。一是坚决打击危害国家安全的民族分裂势力、宗教极端势力、暴力恐怖势力等犯罪活动，维护国家的统一和安全;二是严厉打击带有黑社会性质的黑恶势力犯罪，杀人、抢劫、绑架、伤害等严重暴力犯罪以及严重影响群众安全的多发性犯罪，努力创造良好的治安环境;三是依法惩治各类扰乱和破坏社会主义市场经济秩序的犯罪，重点打击金融诈骗、非法集资、制假售假、侵犯知识产权和走私等犯罪活动，规范社会主义市场经济秩序，努力营造良好的经济环境。同时，认真执行宽严相济的刑事政策。对严重刑事犯罪，严厉打击，决不手软，对未成年犯、初犯、偶犯、过失犯，有自首、立功表现的，主观恶性小、犯罪情节轻微的，采取轻缓的刑事政策。在打击严重犯罪的同时，挽救失足者，实现法律和社会效果的有机统一。</w:t>
      </w:r>
    </w:p>
    <w:p>
      <w:pPr>
        <w:ind w:left="0" w:right="0" w:firstLine="560"/>
        <w:spacing w:before="450" w:after="450" w:line="312" w:lineRule="auto"/>
      </w:pPr>
      <w:r>
        <w:rPr>
          <w:rFonts w:ascii="宋体" w:hAnsi="宋体" w:eastAsia="宋体" w:cs="宋体"/>
          <w:color w:val="000"/>
          <w:sz w:val="28"/>
          <w:szCs w:val="28"/>
        </w:rPr>
        <w:t xml:space="preserve">严肃查办和积极预防职务犯罪，促进反腐倡廉，维护社会廉洁高效。腐败是引发社会不和谐的重要因素。党政机关、国有企事业单位是和谐社会重要的组成部分，检察机关要依法履行法律赋予的查办和预防职务犯罪的职能，维护社会利益分配和权力运行过程中的公正，提高党和政府在群众中的威信，密切党群干群关系，促进党风廉政建设与和谐社会建设。一是集中力量查办贪污贿赂大案要案，尤其是群众反应强烈、阻碍发展、影响社会稳定的案件;二是严肃查处国家工作人员滥用职权、玩忽职守造成重大损失的案件和利用职权非法拘禁、刑讯逼供等侵犯人权的案件，重点查办发生在重大工程项目建设、金融土地管理、房屋拆迁、产权交易、医药购销、国有企业重组改造、破产和经营活动等重点领域和行业的职务犯罪案件。同时，正确处理打击犯罪与服务发展的关系，从有利于惩治腐败、维护稳定、促进社会发展和教育干部出发，正确运用政策法律，准确区分罪与非罪，旗帜鲜明地支持改革者，保护创业者，教育失误者，打击诬告者。坚持标本兼治的原则，加强预防职务犯罪工作，积极开展个案预防、系统预防和专项预防，加大法制宣传教育的力度，构建惩治和预防腐败的长效机制。</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检察长心得体会篇六</w:t>
      </w:r>
    </w:p>
    <w:p>
      <w:pPr>
        <w:ind w:left="0" w:right="0" w:firstLine="560"/>
        <w:spacing w:before="450" w:after="450" w:line="312" w:lineRule="auto"/>
      </w:pPr>
      <w:r>
        <w:rPr>
          <w:rFonts w:ascii="宋体" w:hAnsi="宋体" w:eastAsia="宋体" w:cs="宋体"/>
          <w:color w:val="000"/>
          <w:sz w:val="28"/>
          <w:szCs w:val="28"/>
        </w:rPr>
        <w:t xml:space="preserve">第一段：介绍读书班的背景和目的（字数：150字）。</w:t>
      </w:r>
    </w:p>
    <w:p>
      <w:pPr>
        <w:ind w:left="0" w:right="0" w:firstLine="560"/>
        <w:spacing w:before="450" w:after="450" w:line="312" w:lineRule="auto"/>
      </w:pPr>
      <w:r>
        <w:rPr>
          <w:rFonts w:ascii="宋体" w:hAnsi="宋体" w:eastAsia="宋体" w:cs="宋体"/>
          <w:color w:val="000"/>
          <w:sz w:val="28"/>
          <w:szCs w:val="28"/>
        </w:rPr>
        <w:t xml:space="preserve">近年来，为了提高检察长的法律素养和专业能力，各级检察院纷纷开设了读书班。作为一名检察长，我有幸参加了一期读书班，并从中受益匪浅。该读书班主要旨在通过阅读经典法律文献和深入讨论，提升我们的法律理论水平和执法能力。下面，我将分享我在读书班中的心得和体会。</w:t>
      </w:r>
    </w:p>
    <w:p>
      <w:pPr>
        <w:ind w:left="0" w:right="0" w:firstLine="560"/>
        <w:spacing w:before="450" w:after="450" w:line="312" w:lineRule="auto"/>
      </w:pPr>
      <w:r>
        <w:rPr>
          <w:rFonts w:ascii="宋体" w:hAnsi="宋体" w:eastAsia="宋体" w:cs="宋体"/>
          <w:color w:val="000"/>
          <w:sz w:val="28"/>
          <w:szCs w:val="28"/>
        </w:rPr>
        <w:t xml:space="preserve">第二段：阐述我在读书班中学到的法律知识和专业能力的提升（字数：250字）。</w:t>
      </w:r>
    </w:p>
    <w:p>
      <w:pPr>
        <w:ind w:left="0" w:right="0" w:firstLine="560"/>
        <w:spacing w:before="450" w:after="450" w:line="312" w:lineRule="auto"/>
      </w:pPr>
      <w:r>
        <w:rPr>
          <w:rFonts w:ascii="宋体" w:hAnsi="宋体" w:eastAsia="宋体" w:cs="宋体"/>
          <w:color w:val="000"/>
          <w:sz w:val="28"/>
          <w:szCs w:val="28"/>
        </w:rPr>
        <w:t xml:space="preserve">在读书班的课程中，我们阅读了大量的法律经典著作，如《刑法学》、《国际法》等。通过深入的研读和与其他同学的讨论，我对刑法、民商法以及国际法的相关理论和实践有了更加深入的理解。同时，我也学到了许多新的法律知识和政策法规，这些知识为我执法工作提供了更为牢固的基础。</w:t>
      </w:r>
    </w:p>
    <w:p>
      <w:pPr>
        <w:ind w:left="0" w:right="0" w:firstLine="560"/>
        <w:spacing w:before="450" w:after="450" w:line="312" w:lineRule="auto"/>
      </w:pPr>
      <w:r>
        <w:rPr>
          <w:rFonts w:ascii="宋体" w:hAnsi="宋体" w:eastAsia="宋体" w:cs="宋体"/>
          <w:color w:val="000"/>
          <w:sz w:val="28"/>
          <w:szCs w:val="28"/>
        </w:rPr>
        <w:t xml:space="preserve">在讨论环节中，我积极参与讨论，并从他人的观点中汲取经验。通过与其他同学的深入交流，我发现不同检察机关之间执法的重心存在一定的差异。这让我思考我们所面对的问题和挑战以及解决的方法是否存在一定的局限性。因此，我开始尝试对一些案件进行多角度的思考和分析，以期能够提出更加合理和有效的解决方案。</w:t>
      </w:r>
    </w:p>
    <w:p>
      <w:pPr>
        <w:ind w:left="0" w:right="0" w:firstLine="560"/>
        <w:spacing w:before="450" w:after="450" w:line="312" w:lineRule="auto"/>
      </w:pPr>
      <w:r>
        <w:rPr>
          <w:rFonts w:ascii="宋体" w:hAnsi="宋体" w:eastAsia="宋体" w:cs="宋体"/>
          <w:color w:val="000"/>
          <w:sz w:val="28"/>
          <w:szCs w:val="28"/>
        </w:rPr>
        <w:t xml:space="preserve">第三段：借助读书班，我对审判实践和融入社会的现实困境有了更深入的思考（字数：250字）。</w:t>
      </w:r>
    </w:p>
    <w:p>
      <w:pPr>
        <w:ind w:left="0" w:right="0" w:firstLine="560"/>
        <w:spacing w:before="450" w:after="450" w:line="312" w:lineRule="auto"/>
      </w:pPr>
      <w:r>
        <w:rPr>
          <w:rFonts w:ascii="宋体" w:hAnsi="宋体" w:eastAsia="宋体" w:cs="宋体"/>
          <w:color w:val="000"/>
          <w:sz w:val="28"/>
          <w:szCs w:val="28"/>
        </w:rPr>
        <w:t xml:space="preserve">通过读书班，我深入研究了一些案例和关于司法实践的论著，这让我对审判的现实困境有了更深入的理解。我发现在实践中，我们往往面临各种各样的问题，如证据的隐匿和虚假，审判程序的合理性等。这也让我反思我们作为检察官的角色和职责，以及如何更好地面对现实困境。</w:t>
      </w:r>
    </w:p>
    <w:p>
      <w:pPr>
        <w:ind w:left="0" w:right="0" w:firstLine="560"/>
        <w:spacing w:before="450" w:after="450" w:line="312" w:lineRule="auto"/>
      </w:pPr>
      <w:r>
        <w:rPr>
          <w:rFonts w:ascii="宋体" w:hAnsi="宋体" w:eastAsia="宋体" w:cs="宋体"/>
          <w:color w:val="000"/>
          <w:sz w:val="28"/>
          <w:szCs w:val="28"/>
        </w:rPr>
        <w:t xml:space="preserve">此外，读书班还为我们提供了与各界人士的交流机会。通过与法学界和律师界的专家学者的深入对话，我感受到了社会对检察工作的关注和期望。借此机会，我也向他们请教了一些实践中的问题和困惑。他们的建议给了我很多思考和启发，使我意识到在实践中需要更加审慎地权衡各种利益。</w:t>
      </w:r>
    </w:p>
    <w:p>
      <w:pPr>
        <w:ind w:left="0" w:right="0" w:firstLine="560"/>
        <w:spacing w:before="450" w:after="450" w:line="312" w:lineRule="auto"/>
      </w:pPr>
      <w:r>
        <w:rPr>
          <w:rFonts w:ascii="宋体" w:hAnsi="宋体" w:eastAsia="宋体" w:cs="宋体"/>
          <w:color w:val="000"/>
          <w:sz w:val="28"/>
          <w:szCs w:val="28"/>
        </w:rPr>
        <w:t xml:space="preserve">第四段：读书班对我个人的成长和职业发展的影响（字数：250字）。</w:t>
      </w:r>
    </w:p>
    <w:p>
      <w:pPr>
        <w:ind w:left="0" w:right="0" w:firstLine="560"/>
        <w:spacing w:before="450" w:after="450" w:line="312" w:lineRule="auto"/>
      </w:pPr>
      <w:r>
        <w:rPr>
          <w:rFonts w:ascii="宋体" w:hAnsi="宋体" w:eastAsia="宋体" w:cs="宋体"/>
          <w:color w:val="000"/>
          <w:sz w:val="28"/>
          <w:szCs w:val="28"/>
        </w:rPr>
        <w:t xml:space="preserve">参加读书班不仅提升了我的法律理论水平和专业能力，也对我个人的成长和职业发展产生了深远的影响。首先，通过与其他同行的互动，我结交了许多志同道合的朋友，并在他们身上获得了许多启发和帮助。这些人不仅在法律领域有着深厚的知识储备，同时他们对于人生和事业都有着独到的见解。</w:t>
      </w:r>
    </w:p>
    <w:p>
      <w:pPr>
        <w:ind w:left="0" w:right="0" w:firstLine="560"/>
        <w:spacing w:before="450" w:after="450" w:line="312" w:lineRule="auto"/>
      </w:pPr>
      <w:r>
        <w:rPr>
          <w:rFonts w:ascii="宋体" w:hAnsi="宋体" w:eastAsia="宋体" w:cs="宋体"/>
          <w:color w:val="000"/>
          <w:sz w:val="28"/>
          <w:szCs w:val="28"/>
        </w:rPr>
        <w:t xml:space="preserve">其次，读书班丰富了我的思想和眼界，让我能够更好地理解社会的多样性和复杂性。在与各界人士的交流中，我看到了许多不同的观点和思维方式，这让我更加开放和包容，同时也更加懂得如何与不同的人群和团队合作。</w:t>
      </w:r>
    </w:p>
    <w:p>
      <w:pPr>
        <w:ind w:left="0" w:right="0" w:firstLine="560"/>
        <w:spacing w:before="450" w:after="450" w:line="312" w:lineRule="auto"/>
      </w:pPr>
      <w:r>
        <w:rPr>
          <w:rFonts w:ascii="宋体" w:hAnsi="宋体" w:eastAsia="宋体" w:cs="宋体"/>
          <w:color w:val="000"/>
          <w:sz w:val="28"/>
          <w:szCs w:val="28"/>
        </w:rPr>
        <w:t xml:space="preserve">第五段：总结读书班带给我的启示和将来的规划（字数：300字）。</w:t>
      </w:r>
    </w:p>
    <w:p>
      <w:pPr>
        <w:ind w:left="0" w:right="0" w:firstLine="560"/>
        <w:spacing w:before="450" w:after="450" w:line="312" w:lineRule="auto"/>
      </w:pPr>
      <w:r>
        <w:rPr>
          <w:rFonts w:ascii="宋体" w:hAnsi="宋体" w:eastAsia="宋体" w:cs="宋体"/>
          <w:color w:val="000"/>
          <w:sz w:val="28"/>
          <w:szCs w:val="28"/>
        </w:rPr>
        <w:t xml:space="preserve">通过参加读书班，我更加深刻地认识到学无止境的重要性，并决心终身学习。我将在工作之余继续阅读法律类书籍和参加培训，不断提升自己的法律素养和专业能力。同时，我也希望能够将读书班所学应用到实践中，为更好地履行我的检察职责做出贡献。</w:t>
      </w:r>
    </w:p>
    <w:p>
      <w:pPr>
        <w:ind w:left="0" w:right="0" w:firstLine="560"/>
        <w:spacing w:before="450" w:after="450" w:line="312" w:lineRule="auto"/>
      </w:pPr>
      <w:r>
        <w:rPr>
          <w:rFonts w:ascii="宋体" w:hAnsi="宋体" w:eastAsia="宋体" w:cs="宋体"/>
          <w:color w:val="000"/>
          <w:sz w:val="28"/>
          <w:szCs w:val="28"/>
        </w:rPr>
        <w:t xml:space="preserve">此外，我也计划积极参与一些学术交流活动和法学研讨会，通过与专家学者的交流和合作，进一步拓宽自己的视野和思维方式。</w:t>
      </w:r>
    </w:p>
    <w:p>
      <w:pPr>
        <w:ind w:left="0" w:right="0" w:firstLine="560"/>
        <w:spacing w:before="450" w:after="450" w:line="312" w:lineRule="auto"/>
      </w:pPr>
      <w:r>
        <w:rPr>
          <w:rFonts w:ascii="宋体" w:hAnsi="宋体" w:eastAsia="宋体" w:cs="宋体"/>
          <w:color w:val="000"/>
          <w:sz w:val="28"/>
          <w:szCs w:val="28"/>
        </w:rPr>
        <w:t xml:space="preserve">总之，参加读书班是我职业生涯中一次难得的学习机会。通过这个平台，我不仅学到了更多的法律知识，也得到了其他同行的支持和帮助。我相信，在不断学习和提升的道路上，我将能够更好地为社会和人民服务，并成为一名更加优秀的检察官。</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检察长心得体会篇七</w:t>
      </w:r>
    </w:p>
    <w:p>
      <w:pPr>
        <w:ind w:left="0" w:right="0" w:firstLine="560"/>
        <w:spacing w:before="450" w:after="450" w:line="312" w:lineRule="auto"/>
      </w:pPr>
      <w:r>
        <w:rPr>
          <w:rFonts w:ascii="宋体" w:hAnsi="宋体" w:eastAsia="宋体" w:cs="宋体"/>
          <w:color w:val="000"/>
          <w:sz w:val="28"/>
          <w:szCs w:val="28"/>
        </w:rPr>
        <w:t xml:space="preserve">第一段：介绍政治轮训的重要性（200字）。</w:t>
      </w:r>
    </w:p>
    <w:p>
      <w:pPr>
        <w:ind w:left="0" w:right="0" w:firstLine="560"/>
        <w:spacing w:before="450" w:after="450" w:line="312" w:lineRule="auto"/>
      </w:pPr>
      <w:r>
        <w:rPr>
          <w:rFonts w:ascii="宋体" w:hAnsi="宋体" w:eastAsia="宋体" w:cs="宋体"/>
          <w:color w:val="000"/>
          <w:sz w:val="28"/>
          <w:szCs w:val="28"/>
        </w:rPr>
        <w:t xml:space="preserve">政治轮训是对检察机关干部进行思想政治教育和理论学习的一种重要方式，其目的是提高干部的思想政治素质和专业能力，增强党性修养，并指导他们更好地履行职责。作为一名检察长，我深刻体会到政治轮训的重要性，它不仅是提高自身素质和能力的必经之路，也是加强党风廉政建设和反腐败斗争的重要举措。在政治轮训过程中，我积极参加各项学习活动，不断提升自己的思想认识和工作能力。</w:t>
      </w:r>
    </w:p>
    <w:p>
      <w:pPr>
        <w:ind w:left="0" w:right="0" w:firstLine="560"/>
        <w:spacing w:before="450" w:after="450" w:line="312" w:lineRule="auto"/>
      </w:pPr>
      <w:r>
        <w:rPr>
          <w:rFonts w:ascii="宋体" w:hAnsi="宋体" w:eastAsia="宋体" w:cs="宋体"/>
          <w:color w:val="000"/>
          <w:sz w:val="28"/>
          <w:szCs w:val="28"/>
        </w:rPr>
        <w:t xml:space="preserve">第二段：学习政治理论知识的收获（200字）。</w:t>
      </w:r>
    </w:p>
    <w:p>
      <w:pPr>
        <w:ind w:left="0" w:right="0" w:firstLine="560"/>
        <w:spacing w:before="450" w:after="450" w:line="312" w:lineRule="auto"/>
      </w:pPr>
      <w:r>
        <w:rPr>
          <w:rFonts w:ascii="宋体" w:hAnsi="宋体" w:eastAsia="宋体" w:cs="宋体"/>
          <w:color w:val="000"/>
          <w:sz w:val="28"/>
          <w:szCs w:val="28"/>
        </w:rPr>
        <w:t xml:space="preserve">政治轮训过程中，我重点学习了习近平新时代中国特色社会主义思想和党的十九大报告。通过系统学习这些理论知识，我深刻认识到中国特色社会主义进入新时代的历史使命和伟大责任。特别是习近平总书记关于全面从严治党的重要论述，使我进一步坚定了党的先进性和党员干部的党性修养的重要性。同时，我也加深了对党的历史使命和建设中国特色社会主义的决心，为更好地履行检察工作职责提供了坚实的理论支撑。</w:t>
      </w:r>
    </w:p>
    <w:p>
      <w:pPr>
        <w:ind w:left="0" w:right="0" w:firstLine="560"/>
        <w:spacing w:before="450" w:after="450" w:line="312" w:lineRule="auto"/>
      </w:pPr>
      <w:r>
        <w:rPr>
          <w:rFonts w:ascii="宋体" w:hAnsi="宋体" w:eastAsia="宋体" w:cs="宋体"/>
          <w:color w:val="000"/>
          <w:sz w:val="28"/>
          <w:szCs w:val="28"/>
        </w:rPr>
        <w:t xml:space="preserve">第三段：政治轮训带来的工作方法和策略的改进（200字）。</w:t>
      </w:r>
    </w:p>
    <w:p>
      <w:pPr>
        <w:ind w:left="0" w:right="0" w:firstLine="560"/>
        <w:spacing w:before="450" w:after="450" w:line="312" w:lineRule="auto"/>
      </w:pPr>
      <w:r>
        <w:rPr>
          <w:rFonts w:ascii="宋体" w:hAnsi="宋体" w:eastAsia="宋体" w:cs="宋体"/>
          <w:color w:val="000"/>
          <w:sz w:val="28"/>
          <w:szCs w:val="28"/>
        </w:rPr>
        <w:t xml:space="preserve">政治轮训过程中，我不仅学习了理论知识，还积极参加实践活动，并结合自身工作实际进行反思和总结。这一过程使我深入思考检察工作的本质和核心任务，重新审视工作方法和策略。在检察机关的工作中，我更加注重制定科学合理的工作计划，强化政治意识，坚决贯彻落实党的方针政策。此外，我还加强与其他相关部门的沟通协作，形成合力，推动工作顺利展开。这些改进措施使我的工作更加高效和有成效。</w:t>
      </w:r>
    </w:p>
    <w:p>
      <w:pPr>
        <w:ind w:left="0" w:right="0" w:firstLine="560"/>
        <w:spacing w:before="450" w:after="450" w:line="312" w:lineRule="auto"/>
      </w:pPr>
      <w:r>
        <w:rPr>
          <w:rFonts w:ascii="宋体" w:hAnsi="宋体" w:eastAsia="宋体" w:cs="宋体"/>
          <w:color w:val="000"/>
          <w:sz w:val="28"/>
          <w:szCs w:val="28"/>
        </w:rPr>
        <w:t xml:space="preserve">通过政治轮训，我深刻认识到作为一名检察长，敬畏法律、敬畏职责是我们的底线。作为法律的守护者，我们必须时刻保持党的宗旨和法律纪律的清醒认识，严守政治纪律和政治规矩，坚决维护党和人民的利益。同时，政治轮训也让我更加懂得了团结拼搏的重要性，只有团结一致，才能有效推进工作，实现既定目标。此外，政治轮训还加深了我对党风廉政建设的理解，我将紧紧围绕党风廉政建设这个中心，以身作则，带头廉洁奉公。</w:t>
      </w:r>
    </w:p>
    <w:p>
      <w:pPr>
        <w:ind w:left="0" w:right="0" w:firstLine="560"/>
        <w:spacing w:before="450" w:after="450" w:line="312" w:lineRule="auto"/>
      </w:pPr>
      <w:r>
        <w:rPr>
          <w:rFonts w:ascii="宋体" w:hAnsi="宋体" w:eastAsia="宋体" w:cs="宋体"/>
          <w:color w:val="000"/>
          <w:sz w:val="28"/>
          <w:szCs w:val="28"/>
        </w:rPr>
        <w:t xml:space="preserve">第五段：未来工作展望（200字）。</w:t>
      </w:r>
    </w:p>
    <w:p>
      <w:pPr>
        <w:ind w:left="0" w:right="0" w:firstLine="560"/>
        <w:spacing w:before="450" w:after="450" w:line="312" w:lineRule="auto"/>
      </w:pPr>
      <w:r>
        <w:rPr>
          <w:rFonts w:ascii="宋体" w:hAnsi="宋体" w:eastAsia="宋体" w:cs="宋体"/>
          <w:color w:val="000"/>
          <w:sz w:val="28"/>
          <w:szCs w:val="28"/>
        </w:rPr>
        <w:t xml:space="preserve">政治轮训给予我新的思想启示和工作动力，我将以更高的标准和更严的要求来要求自己，在工作中创造更好的成绩。我将不断提高自己的政治素质和专业能力，积极学习和运用先进的工作方法，为检察机关的改革发展做出更大的贡献。同时，我将继续加强党风廉政建设，增强履职能力，以更加扎实的工作实绩回报党和人民的期望。</w:t>
      </w:r>
    </w:p>
    <w:p>
      <w:pPr>
        <w:ind w:left="0" w:right="0" w:firstLine="560"/>
        <w:spacing w:before="450" w:after="450" w:line="312" w:lineRule="auto"/>
      </w:pPr>
      <w:r>
        <w:rPr>
          <w:rFonts w:ascii="宋体" w:hAnsi="宋体" w:eastAsia="宋体" w:cs="宋体"/>
          <w:color w:val="000"/>
          <w:sz w:val="28"/>
          <w:szCs w:val="28"/>
        </w:rPr>
        <w:t xml:space="preserve">总结（94字）。</w:t>
      </w:r>
    </w:p>
    <w:p>
      <w:pPr>
        <w:ind w:left="0" w:right="0" w:firstLine="560"/>
        <w:spacing w:before="450" w:after="450" w:line="312" w:lineRule="auto"/>
      </w:pPr>
      <w:r>
        <w:rPr>
          <w:rFonts w:ascii="宋体" w:hAnsi="宋体" w:eastAsia="宋体" w:cs="宋体"/>
          <w:color w:val="000"/>
          <w:sz w:val="28"/>
          <w:szCs w:val="28"/>
        </w:rPr>
        <w:t xml:space="preserve">政治轮训是提高干部思想政治素质和专业能力的重要途径，通过学习政治理论知识和改进工作方法和策略，我对检察工作的本质和核心任务有了更深入的认识。这次政治轮训使我对党风廉政建设有了更深的理解，提高了党性修养，也激发了我为检察机关的发展贡献力量的动力。我将以更高标准、更严要求要求自己，为检察机关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检察长心得体会篇八</w:t>
      </w:r>
    </w:p>
    <w:p>
      <w:pPr>
        <w:ind w:left="0" w:right="0" w:firstLine="560"/>
        <w:spacing w:before="450" w:after="450" w:line="312" w:lineRule="auto"/>
      </w:pPr>
      <w:r>
        <w:rPr>
          <w:rFonts w:ascii="宋体" w:hAnsi="宋体" w:eastAsia="宋体" w:cs="宋体"/>
          <w:color w:val="000"/>
          <w:sz w:val="28"/>
          <w:szCs w:val="28"/>
        </w:rPr>
        <w:t xml:space="preserve">习近平在梁家河的七年里，那里缺水、缺粮、缺油、缺文化、缺技术，面对这种情况，他带头站在群众的角度，群众缺什么，他就带头干什么，挖井、打坝、建梯田、办夜校，“农历二三月，陕北冰雪刚融化，寨子沟打水坠坝，习近平卷起裤管，光着脚，站在刺骨的冰水里干活”。在他的带领下，村里有了第一口甜水井，有了亩产较之前翻一番的良田，有了陕西第一口沼气池，还创办了铁业社，开了代销店。解决了群众生产、生活、用水、照明、购物等一系列问题。他也以“能吃苦，干实事”的党员干部良好形象，赢得广大群众的高度赞誉和真诚拥戴。“空谈误国、实干兴邦”，作为检察院党组书记、检察长，我将以身作则，不夸夸其谈，不做表面文章，要求干警做到的，自己首先做到，带头严格遵守纪律和规矩，言行一致、表里如一，“不做双面人、不当两面派”，即管好自己、又带好队伍，营造积极向上的干事氛围，为全区经济社会发展创造良好的法治环境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2025-06-21T06:29:16+08:00</dcterms:created>
  <dcterms:modified xsi:type="dcterms:W3CDTF">2025-06-21T06:29:16+08:00</dcterms:modified>
</cp:coreProperties>
</file>

<file path=docProps/custom.xml><?xml version="1.0" encoding="utf-8"?>
<Properties xmlns="http://schemas.openxmlformats.org/officeDocument/2006/custom-properties" xmlns:vt="http://schemas.openxmlformats.org/officeDocument/2006/docPropsVTypes"/>
</file>