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202_年秩序的心得体会与感悟(精选8篇)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秩序的心得体会与感悟篇一</w:t>
      </w:r>
    </w:p>
    <w:p>
      <w:pPr>
        <w:ind w:left="0" w:right="0" w:firstLine="560"/>
        <w:spacing w:before="450" w:after="450" w:line="312" w:lineRule="auto"/>
      </w:pPr>
      <w:r>
        <w:rPr>
          <w:rFonts w:ascii="宋体" w:hAnsi="宋体" w:eastAsia="宋体" w:cs="宋体"/>
          <w:color w:val="000"/>
          <w:sz w:val="28"/>
          <w:szCs w:val="28"/>
        </w:rPr>
        <w:t xml:space="preserve">秩序是社会发展的基石，是人类共同生活的基础。它是一种有规律、有组织、有序进行的现象，能够使我们的生活更加高效、顺利。在我的日常生活中，我对秩序有了一些深入的体会。下面，我将从个人与家庭秩序、学校秩序、社会秩序、心灵秩序和价值观秩序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个人与家庭秩序是秩序的基本组成部分。通过个人的自律和规划，我们能够建立起一个良好的生活秩序。例如，早起、睡眠充足、按时完成任务，这些习惯能够帮助我们保持良好的精神状态和身体健康。此外，家庭秩序对我们的成长和发展也至关重要。有一个和谐有序的家庭环境能够培养出我们良好的价值观和道德观，让我们学会尊重他人、懂得感恩和关心家人。</w:t>
      </w:r>
    </w:p>
    <w:p>
      <w:pPr>
        <w:ind w:left="0" w:right="0" w:firstLine="560"/>
        <w:spacing w:before="450" w:after="450" w:line="312" w:lineRule="auto"/>
      </w:pPr>
      <w:r>
        <w:rPr>
          <w:rFonts w:ascii="宋体" w:hAnsi="宋体" w:eastAsia="宋体" w:cs="宋体"/>
          <w:color w:val="000"/>
          <w:sz w:val="28"/>
          <w:szCs w:val="28"/>
        </w:rPr>
        <w:t xml:space="preserve">其次，学校秩序是我们接受教育的重要环境。在学校，遵守学校规则和纪律是每个学生的责任。只有我们按照规定的时间去学校、按时上课、认真完成作业，才能够顺利完成学业。同时，学校秩序也包括师生关系的和谐。尊重师长，听从老师的教导，团结同学，与同学们友好相处，能够营造出良好的学习氛围，促进学校的稳定运行。</w:t>
      </w:r>
    </w:p>
    <w:p>
      <w:pPr>
        <w:ind w:left="0" w:right="0" w:firstLine="560"/>
        <w:spacing w:before="450" w:after="450" w:line="312" w:lineRule="auto"/>
      </w:pPr>
      <w:r>
        <w:rPr>
          <w:rFonts w:ascii="宋体" w:hAnsi="宋体" w:eastAsia="宋体" w:cs="宋体"/>
          <w:color w:val="000"/>
          <w:sz w:val="28"/>
          <w:szCs w:val="28"/>
        </w:rPr>
        <w:t xml:space="preserve">再次，社会秩序对人们的生活也有着重要的影响。社会秩序是指社会个体之间遵守的规则和行为准则。它包括遵守交通规则、遵纪守法、尊重他人和公共财产等方面。只有每个人都遵循和尊重社会秩序，我们的社会才能够和谐、稳定地运行。同时，社会秩序也需要社会各界的共同努力。政府和社会组织需要承担起维护社会秩序的责任，为人们的生活提供一个有序的环境。</w:t>
      </w:r>
    </w:p>
    <w:p>
      <w:pPr>
        <w:ind w:left="0" w:right="0" w:firstLine="560"/>
        <w:spacing w:before="450" w:after="450" w:line="312" w:lineRule="auto"/>
      </w:pPr>
      <w:r>
        <w:rPr>
          <w:rFonts w:ascii="宋体" w:hAnsi="宋体" w:eastAsia="宋体" w:cs="宋体"/>
          <w:color w:val="000"/>
          <w:sz w:val="28"/>
          <w:szCs w:val="28"/>
        </w:rPr>
        <w:t xml:space="preserve">此外，心灵秩序是一个人内心世界的秩序。一个人的内心需要保持平衡、积极向上的状态，这样才能够更好地应对外界的困难和挑战。良好的心灵秩序需要我们注重内心的修养和调整。通过阅读书籍、参与文化艺术活动、锻炼身体等方式，我们能够提升自己的精神层面，保持心灵的平静和和谐。</w:t>
      </w:r>
    </w:p>
    <w:p>
      <w:pPr>
        <w:ind w:left="0" w:right="0" w:firstLine="560"/>
        <w:spacing w:before="450" w:after="450" w:line="312" w:lineRule="auto"/>
      </w:pPr>
      <w:r>
        <w:rPr>
          <w:rFonts w:ascii="宋体" w:hAnsi="宋体" w:eastAsia="宋体" w:cs="宋体"/>
          <w:color w:val="000"/>
          <w:sz w:val="28"/>
          <w:szCs w:val="28"/>
        </w:rPr>
        <w:t xml:space="preserve">最后，价值观秩序是人们行为准则的归宿。秩序不仅仅是规则和制度，更是人们对于善恶、美丑、真伪等道德准则的认同和遵守。一个良好的社会秩序必须建立在正确的价值观秩序之上。我们需要树立正确的人生观、价值观，对自己的行为负责，尊重他人，关心弱者，弘扬真善美，实践社会主义核心价值观。</w:t>
      </w:r>
    </w:p>
    <w:p>
      <w:pPr>
        <w:ind w:left="0" w:right="0" w:firstLine="560"/>
        <w:spacing w:before="450" w:after="450" w:line="312" w:lineRule="auto"/>
      </w:pPr>
      <w:r>
        <w:rPr>
          <w:rFonts w:ascii="宋体" w:hAnsi="宋体" w:eastAsia="宋体" w:cs="宋体"/>
          <w:color w:val="000"/>
          <w:sz w:val="28"/>
          <w:szCs w:val="28"/>
        </w:rPr>
        <w:t xml:space="preserve">总之，秩序是人类社会共同生活的基础，只有我们遵守和维护秩序，社会才能够有序进行。通过个人与家庭秩序、学校秩序、社会秩序、心灵秩序和价值观秩序等多个方面的体会，我明白了秩序的重要性。在以后的生活中，我将更加注重培养良好的秩序意识，努力做一个遵守规则、守法守纪、和谐友善的人。</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秩序的心得体会与感悟篇二</w:t>
      </w:r>
    </w:p>
    <w:p>
      <w:pPr>
        <w:ind w:left="0" w:right="0" w:firstLine="560"/>
        <w:spacing w:before="450" w:after="450" w:line="312" w:lineRule="auto"/>
      </w:pPr>
      <w:r>
        <w:rPr>
          <w:rFonts w:ascii="宋体" w:hAnsi="宋体" w:eastAsia="宋体" w:cs="宋体"/>
          <w:color w:val="000"/>
          <w:sz w:val="28"/>
          <w:szCs w:val="28"/>
        </w:rPr>
        <w:t xml:space="preserve">俗话说“冬练三九、夏练三伏”为了更好地展示弘阳物业秩序维护人员的精神风貌、扎实业务知识以及工作技能，增强秩序维护部团队合作精神，自20xx年1月份起，开展“冬季大练兵”活动。</w:t>
      </w:r>
    </w:p>
    <w:p>
      <w:pPr>
        <w:ind w:left="0" w:right="0" w:firstLine="560"/>
        <w:spacing w:before="450" w:after="450" w:line="312" w:lineRule="auto"/>
      </w:pPr>
      <w:r>
        <w:rPr>
          <w:rFonts w:ascii="宋体" w:hAnsi="宋体" w:eastAsia="宋体" w:cs="宋体"/>
          <w:color w:val="000"/>
          <w:sz w:val="28"/>
          <w:szCs w:val="28"/>
        </w:rPr>
        <w:t xml:space="preserve">此次大练兵，本着干什么，练什么，缺什么，补什么的原则。以专业知识和业务技能为训练重点。通过主要检测考核班长口令，队员齐步、跑步、停止间转法、敬礼、跨立、仪表等相关的内容以及企业文化的测试。不仅锻炼了秩序维护队员身体素质，更重要的是让大家认识到，队列训练强调的是个人与集体的步调一致，是一种纪律严明、团队协作配合的精神。队列中一个成员的步伐错误会影响队列的整齐，而企业中一名员工的失误同样会影响一个部门乃至公司的整体效能。</w:t>
      </w:r>
    </w:p>
    <w:p>
      <w:pPr>
        <w:ind w:left="0" w:right="0" w:firstLine="560"/>
        <w:spacing w:before="450" w:after="450" w:line="312" w:lineRule="auto"/>
      </w:pPr>
      <w:r>
        <w:rPr>
          <w:rFonts w:ascii="宋体" w:hAnsi="宋体" w:eastAsia="宋体" w:cs="宋体"/>
          <w:color w:val="000"/>
          <w:sz w:val="28"/>
          <w:szCs w:val="28"/>
        </w:rPr>
        <w:t xml:space="preserve">训练期间，全体秩序维护人员认真学习、领会每一个要领，步调整齐，精神抖擞，动作掌握娴熟。从训练和学习的强度上严格要求，为以后的日常工作打下良好的工作基础！以岗位练兵为载体，在“比学赶超、争优创先”中全面加强秩序维护员的素质再教育，努力造就一支“思想端正、作风硬朗、技能突出、敢为善为”的秩序维护员队伍。</w:t>
      </w:r>
    </w:p>
    <w:p>
      <w:pPr>
        <w:ind w:left="0" w:right="0" w:firstLine="560"/>
        <w:spacing w:before="450" w:after="450" w:line="312" w:lineRule="auto"/>
      </w:pPr>
      <w:r>
        <w:rPr>
          <w:rFonts w:ascii="宋体" w:hAnsi="宋体" w:eastAsia="宋体" w:cs="宋体"/>
          <w:color w:val="000"/>
          <w:sz w:val="28"/>
          <w:szCs w:val="28"/>
        </w:rPr>
        <w:t xml:space="preserve">在监控方面监控人员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及时发现所发生的异常情况并及时向领导汇报，严格保密制度，认真、如实的填写各类登记表及每班次的汇报材料，内容全面、笔记清晰。</w:t>
      </w:r>
    </w:p>
    <w:p>
      <w:pPr>
        <w:ind w:left="0" w:right="0" w:firstLine="560"/>
        <w:spacing w:before="450" w:after="450" w:line="312" w:lineRule="auto"/>
      </w:pPr>
      <w:r>
        <w:rPr>
          <w:rFonts w:ascii="宋体" w:hAnsi="宋体" w:eastAsia="宋体" w:cs="宋体"/>
          <w:color w:val="000"/>
          <w:sz w:val="28"/>
          <w:szCs w:val="28"/>
        </w:rPr>
        <w:t xml:space="preserve">认真落实了《中控室与秩序维护员的人机联动预案》做到“人防机防”。实行了消防、周界报警联动责任制，针对各岗位与门禁管理机、消防、周界报警位置的特点，划分区域，责任到人，通过对讲、电话保持联动，使秩序维护员能够在最短时间内到达指定地点。</w:t>
      </w:r>
    </w:p>
    <w:p>
      <w:pPr>
        <w:ind w:left="0" w:right="0" w:firstLine="560"/>
        <w:spacing w:before="450" w:after="450" w:line="312" w:lineRule="auto"/>
      </w:pPr>
      <w:r>
        <w:rPr>
          <w:rFonts w:ascii="宋体" w:hAnsi="宋体" w:eastAsia="宋体" w:cs="宋体"/>
          <w:color w:val="000"/>
          <w:sz w:val="28"/>
          <w:szCs w:val="28"/>
        </w:rPr>
        <w:t xml:space="preserve">通过此阶段学习，使员工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秩序的心得体会与感悟篇三</w:t>
      </w:r>
    </w:p>
    <w:p>
      <w:pPr>
        <w:ind w:left="0" w:right="0" w:firstLine="560"/>
        <w:spacing w:before="450" w:after="450" w:line="312" w:lineRule="auto"/>
      </w:pPr>
      <w:r>
        <w:rPr>
          <w:rFonts w:ascii="宋体" w:hAnsi="宋体" w:eastAsia="宋体" w:cs="宋体"/>
          <w:color w:val="000"/>
          <w:sz w:val="28"/>
          <w:szCs w:val="28"/>
        </w:rPr>
        <w:t xml:space="preserve">随着社会的不断发展，秩序的重要性逐渐凸显出来。无论是在家庭、学校还是社会中，维护良好的秩序都是一项重要的任务。毫无疑问，抓好秩序对于个人和整个社会的发展都具有重要的意义。本文就抓秩序的心得体会进行探讨。</w:t>
      </w:r>
    </w:p>
    <w:p>
      <w:pPr>
        <w:ind w:left="0" w:right="0" w:firstLine="560"/>
        <w:spacing w:before="450" w:after="450" w:line="312" w:lineRule="auto"/>
      </w:pPr>
      <w:r>
        <w:rPr>
          <w:rFonts w:ascii="宋体" w:hAnsi="宋体" w:eastAsia="宋体" w:cs="宋体"/>
          <w:color w:val="000"/>
          <w:sz w:val="28"/>
          <w:szCs w:val="28"/>
        </w:rPr>
        <w:t xml:space="preserve">首先，抓秩序需要树立正确的价值观。对于每个人而言，价值观是行为准则的核心。只有明确正确的价值观，我们才能有目标地行动，并且在行动中不偏离轨道。在实践中，我发现，秩序需要建立在“尊重他人、公平正义、合理有效”的原则之上。只有尊重他人，我们才能实现和谐共处；只有公平正义，我们才能建立健康的竞争机制；只有合理有效，我们才能高效地完成任务、提高效能。</w:t>
      </w:r>
    </w:p>
    <w:p>
      <w:pPr>
        <w:ind w:left="0" w:right="0" w:firstLine="560"/>
        <w:spacing w:before="450" w:after="450" w:line="312" w:lineRule="auto"/>
      </w:pPr>
      <w:r>
        <w:rPr>
          <w:rFonts w:ascii="宋体" w:hAnsi="宋体" w:eastAsia="宋体" w:cs="宋体"/>
          <w:color w:val="000"/>
          <w:sz w:val="28"/>
          <w:szCs w:val="28"/>
        </w:rPr>
        <w:t xml:space="preserve">其次，抓秩序需要自律。自律是个人修养的一项重要内容。我们要求他人遵守秩序，首先必须自己遵守秩序。自律不仅包括遵守法律法规，还包括约束自己的私欲、克制自己的冲动、控制自己的情绪等等。只有自律，我们才能更好地引导他人，建立起秩序的阵地。在生活中，我常常强迫自己保持规律的作息时间、按时完成任务，这不仅使我有条不紊地处理事务，还使我树立了严肃的态度，有力地影响了身边的人。</w:t>
      </w:r>
    </w:p>
    <w:p>
      <w:pPr>
        <w:ind w:left="0" w:right="0" w:firstLine="560"/>
        <w:spacing w:before="450" w:after="450" w:line="312" w:lineRule="auto"/>
      </w:pPr>
      <w:r>
        <w:rPr>
          <w:rFonts w:ascii="宋体" w:hAnsi="宋体" w:eastAsia="宋体" w:cs="宋体"/>
          <w:color w:val="000"/>
          <w:sz w:val="28"/>
          <w:szCs w:val="28"/>
        </w:rPr>
        <w:t xml:space="preserve">再次，抓秩序需要社会共识。秩序不是个人的事情，而是整个社会的事情。只有全社会形成共识，我们才能形成强大的合力，共同维护秩序。社会共识的形成需要教育的引导、制度的建设和道德的约束。在学校中，我见到老师们通过引导和约束，使学生们形成了尊重师长、关爱同学的共识，从而使课堂秩序更好；在社会中，我发现司法制度的健全和道德教育的普及，让人们越来越重视秩序的维护。因此，抓好秩序需要我们共同努力、手牵手，形成强大力量。</w:t>
      </w:r>
    </w:p>
    <w:p>
      <w:pPr>
        <w:ind w:left="0" w:right="0" w:firstLine="560"/>
        <w:spacing w:before="450" w:after="450" w:line="312" w:lineRule="auto"/>
      </w:pPr>
      <w:r>
        <w:rPr>
          <w:rFonts w:ascii="宋体" w:hAnsi="宋体" w:eastAsia="宋体" w:cs="宋体"/>
          <w:color w:val="000"/>
          <w:sz w:val="28"/>
          <w:szCs w:val="28"/>
        </w:rPr>
        <w:t xml:space="preserve">最后，抓秩序需要宽严结合。宽容与严厉在秩序维护中都有着重要的作用。宽容是对于犯错者的宽容，要给予他们改正错误、重新来过的机会。严厉是对于违反规定者的严厉，要让他们付出应有的代价。如果我们只是宽容，就会失去秩序的约束力；如果我们只是严厉，就会丧失人性化的关怀。因此，在实际工作中，我们要恰如其分地运用宽严相济的原则，既追求公正，又注重人的尊严。</w:t>
      </w:r>
    </w:p>
    <w:p>
      <w:pPr>
        <w:ind w:left="0" w:right="0" w:firstLine="560"/>
        <w:spacing w:before="450" w:after="450" w:line="312" w:lineRule="auto"/>
      </w:pPr>
      <w:r>
        <w:rPr>
          <w:rFonts w:ascii="宋体" w:hAnsi="宋体" w:eastAsia="宋体" w:cs="宋体"/>
          <w:color w:val="000"/>
          <w:sz w:val="28"/>
          <w:szCs w:val="28"/>
        </w:rPr>
        <w:t xml:space="preserve">综上所述，抓好秩序是一项繁重而又复杂的任务。在实践中，我们需要树立正确的价值观，增强自律意识，形成社会共识，同时要恰如其分地运用宽严相济的原则。只有我们每个人都认真抓好秩序，我们的家庭、学校和社会才能更好地发展，在有序的环境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秩序的心得体会与感悟篇四</w:t>
      </w:r>
    </w:p>
    <w:p>
      <w:pPr>
        <w:ind w:left="0" w:right="0" w:firstLine="560"/>
        <w:spacing w:before="450" w:after="450" w:line="312" w:lineRule="auto"/>
      </w:pPr>
      <w:r>
        <w:rPr>
          <w:rFonts w:ascii="宋体" w:hAnsi="宋体" w:eastAsia="宋体" w:cs="宋体"/>
          <w:color w:val="000"/>
          <w:sz w:val="28"/>
          <w:szCs w:val="28"/>
        </w:rPr>
        <w:t xml:space="preserve">随着新冠肺炎疫情在全球蔓延，这场百年未遇的大疫情正在对国际政治、经济格局产生深远影响。4月3日，上海市社联召开了一场专题会长论坛，与会者围绕“全球疫情蔓延对国际政治、经济格局的影响及我国的应对策略”进行了深入交流和讨论。市社联主席王战，党组书记、专职副主席权衡出席会议，党组成员、专职副主席任小文主持会议。</w:t>
      </w:r>
    </w:p>
    <w:p>
      <w:pPr>
        <w:ind w:left="0" w:right="0" w:firstLine="560"/>
        <w:spacing w:before="450" w:after="450" w:line="312" w:lineRule="auto"/>
      </w:pPr>
      <w:r>
        <w:rPr>
          <w:rFonts w:ascii="宋体" w:hAnsi="宋体" w:eastAsia="宋体" w:cs="宋体"/>
          <w:color w:val="000"/>
          <w:sz w:val="28"/>
          <w:szCs w:val="28"/>
        </w:rPr>
        <w:t xml:space="preserve">这次疫情是一次超级非传统安全威胁。</w:t>
      </w:r>
    </w:p>
    <w:p>
      <w:pPr>
        <w:ind w:left="0" w:right="0" w:firstLine="560"/>
        <w:spacing w:before="450" w:after="450" w:line="312" w:lineRule="auto"/>
      </w:pPr>
      <w:r>
        <w:rPr>
          <w:rFonts w:ascii="宋体" w:hAnsi="宋体" w:eastAsia="宋体" w:cs="宋体"/>
          <w:color w:val="000"/>
          <w:sz w:val="28"/>
          <w:szCs w:val="28"/>
        </w:rPr>
        <w:t xml:space="preserve">上海市社联主席王战指出，此次疫情对于社科学者提出了若干新课题，需要做全景式、前瞻性研究。他列举了16个方面的问题，主要包括全球治理、世界经济、地缘政治、区域合作、货币关系、军事防务、公共卫生、科技发展、文化、宗教、“一带一路”、国家治理、意识形态、全国“十四五”规划制定、上海“十四五”规划制定以及港澳台问题。</w:t>
      </w:r>
    </w:p>
    <w:p>
      <w:pPr>
        <w:ind w:left="0" w:right="0" w:firstLine="560"/>
        <w:spacing w:before="450" w:after="450" w:line="312" w:lineRule="auto"/>
      </w:pPr>
      <w:r>
        <w:rPr>
          <w:rFonts w:ascii="宋体" w:hAnsi="宋体" w:eastAsia="宋体" w:cs="宋体"/>
          <w:color w:val="000"/>
          <w:sz w:val="28"/>
          <w:szCs w:val="28"/>
        </w:rPr>
        <w:t xml:space="preserve">上海市国际关系学会会长、上海国际问题研究院研究员杨洁勉认为，这次疫情是一次超级非传统安全威胁，对国际格局的影响不容小觑。从冷战结束以后，国际格局受到四次比较大的冲击，第一次是的亚洲金融危机，第二次冲击是的“9·11”事件，第三次是的金融危机，而此次暴发的新冠肺炎疫情是第四次，国际力量对比正在接近质变的临界拐点。但他同时指出，国际新格局的形成不是毕其功于一役，历史是不会直线前行的。经过此次疫情，要充分认识非传统安全的重要性。以往在国际关系领域，研究地缘战略、地缘政治多了一点，而非传统安全具有超越地缘战略、超越国家的特性，需要做深入研究，尤其是要加强综合安全防控。</w:t>
      </w:r>
    </w:p>
    <w:p>
      <w:pPr>
        <w:ind w:left="0" w:right="0" w:firstLine="560"/>
        <w:spacing w:before="450" w:after="450" w:line="312" w:lineRule="auto"/>
      </w:pPr>
      <w:r>
        <w:rPr>
          <w:rFonts w:ascii="宋体" w:hAnsi="宋体" w:eastAsia="宋体" w:cs="宋体"/>
          <w:color w:val="000"/>
          <w:sz w:val="28"/>
          <w:szCs w:val="28"/>
        </w:rPr>
        <w:t xml:space="preserve">上海联合国研究会副会长、上海国际问题研究院院长陈东晓指出，此次疫情是全人类面临的一场危机，因此，需要从复合系统思维出发来观察和分析。百年未遇之大疫情与百年未有之大变局叠加，会加速现有国际体系向某种临界点推进。此次疫情带来的影响可能超出了以往单纯经济衰退带来的影响，原来的分析框架已经用不上了，因此必须要考虑到所有的薄弱环节。从全球层面看，此次疫情将带来全球化加速重构，安全性考量会上升，未来全球化可能加快以三大区域化为中心的建设。同时，全球力量转移的节奏被打乱，原有的“东升西降”中的“东”不再是制度概念，而是地区概念。未来究竟是大国竞斗还是大国协调，关键要看超越地缘政治的非传统安全多大程度上能黏合国际合作协调。</w:t>
      </w:r>
    </w:p>
    <w:p>
      <w:pPr>
        <w:ind w:left="0" w:right="0" w:firstLine="560"/>
        <w:spacing w:before="450" w:after="450" w:line="312" w:lineRule="auto"/>
      </w:pPr>
      <w:r>
        <w:rPr>
          <w:rFonts w:ascii="宋体" w:hAnsi="宋体" w:eastAsia="宋体" w:cs="宋体"/>
          <w:color w:val="000"/>
          <w:sz w:val="28"/>
          <w:szCs w:val="28"/>
        </w:rPr>
        <w:t xml:space="preserve">疫情后的世界会怎么样?上海市美国学会会长、上海社科院研究员黄仁伟认为，现在国际上对此有不同的判断和预测，其中有比较悲观的，也有相对比较乐观的。我们应考虑到各种可能，做最坏的准备，但同时要做最积极的努力。</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疫情面前，任何国家都不能独善其身，唯有彼此间信赖、相互间合作，人类才能在考验下勇毅前行。联防联控、群防群控，正是中国打赢疫情防控人民战争、总体战、阻击战的制胜法宝之一，而要打好全球阻击战，各国必须携手拉起最严密的联防联控网络，有效防止疫情跨境传播。需要加强信息分享，开展药物、疫苗研发、防疫合作，凝聚合力;需要集各国之力，共同合作加快药物、疫苗、检测等方面科研攻关;也需要发挥国际组织的作用，发挥世界卫生组织领导作用、二十国集团沟通协调作用，各方相互帮助、密切配合，让合作的阳光驱散疫情的阴霾，共同维护国际公共卫生安全。</w:t>
      </w:r>
    </w:p>
    <w:p>
      <w:pPr>
        <w:ind w:left="0" w:right="0" w:firstLine="560"/>
        <w:spacing w:before="450" w:after="450" w:line="312" w:lineRule="auto"/>
      </w:pPr>
      <w:r>
        <w:rPr>
          <w:rFonts w:ascii="宋体" w:hAnsi="宋体" w:eastAsia="宋体" w:cs="宋体"/>
          <w:color w:val="000"/>
          <w:sz w:val="28"/>
          <w:szCs w:val="28"/>
        </w:rPr>
        <w:t xml:space="preserve">“山川异域，风月同天”“岂曰无衣，与子同裳”“道不远人，人无异国”“守望相助，共克时艰”……这是中外相关国家捐赠物资上的。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令人感动引起强烈共鸣。这一来一往、一赠一送温馨的话语给国际关系留下了暖心时刻而这只是国际社会团结携手应对疫情、守望相助共克时艰的其中一个片段。</w:t>
      </w:r>
    </w:p>
    <w:p>
      <w:pPr>
        <w:ind w:left="0" w:right="0" w:firstLine="560"/>
        <w:spacing w:before="450" w:after="450" w:line="312" w:lineRule="auto"/>
      </w:pPr>
      <w:r>
        <w:rPr>
          <w:rFonts w:ascii="宋体" w:hAnsi="宋体" w:eastAsia="宋体" w:cs="宋体"/>
          <w:color w:val="000"/>
          <w:sz w:val="28"/>
          <w:szCs w:val="28"/>
        </w:rPr>
        <w:t xml:space="preserve">危急时刻，团结就是力量。疫情没有国界，面对疫情，任何一个国家都难以独善其身。。全面加强国际合作，凝聚全球战疫强大合力，既是此次特别峰会的重要使命，也承载着国际社会的迫切期待。这个时刻，人类更应秉持“人类命运共同体”理念，以团结之姿汇聚成“河流”，涌起“信心之涛”，泛起“互助之浪”，奉献“爱心之潮”，携手合作、守望相助、同舟共济，从而以坚定的脚步迈向战胜疫情的最终胜利。</w:t>
      </w:r>
    </w:p>
    <w:p>
      <w:pPr>
        <w:ind w:left="0" w:right="0" w:firstLine="560"/>
        <w:spacing w:before="450" w:after="450" w:line="312" w:lineRule="auto"/>
      </w:pPr>
      <w:r>
        <w:rPr>
          <w:rFonts w:ascii="宋体" w:hAnsi="宋体" w:eastAsia="宋体" w:cs="宋体"/>
          <w:color w:val="000"/>
          <w:sz w:val="28"/>
          <w:szCs w:val="28"/>
        </w:rPr>
        <w:t xml:space="preserve">3月26日，国家主席习近平在给世界卫生组织总干事谭德塞的回信中强调，新冠肺炎疫情再次表明，人类是一个休戚与共的命运共同体。国际社会应该守望相助、同舟共济。我们愿同世界卫生组织及各国一道，为维护全球公共卫生安全作出贡献。</w:t>
      </w:r>
    </w:p>
    <w:p>
      <w:pPr>
        <w:ind w:left="0" w:right="0" w:firstLine="560"/>
        <w:spacing w:before="450" w:after="450" w:line="312" w:lineRule="auto"/>
      </w:pPr>
      <w:r>
        <w:rPr>
          <w:rFonts w:ascii="宋体" w:hAnsi="宋体" w:eastAsia="宋体" w:cs="宋体"/>
          <w:color w:val="000"/>
          <w:sz w:val="28"/>
          <w:szCs w:val="28"/>
        </w:rPr>
        <w:t xml:space="preserve">病毒无国籍，疫情无国界。新冠肺炎疫情是全球面临的共同挑战，需要世界各国守望相助、携手应对。在全球化时代，世界各国已日益成为休戚相关、密不可分的命运共同体。以邻为壑、隔岸观火没有出路，也不可能独善其身，只有将“人类命运共同体理念”贯穿战疫全过程，通力合作、团结一心，才能战胜病毒、战胜疫情。</w:t>
      </w:r>
    </w:p>
    <w:p>
      <w:pPr>
        <w:ind w:left="0" w:right="0" w:firstLine="560"/>
        <w:spacing w:before="450" w:after="450" w:line="312" w:lineRule="auto"/>
      </w:pPr>
      <w:r>
        <w:rPr>
          <w:rFonts w:ascii="宋体" w:hAnsi="宋体" w:eastAsia="宋体" w:cs="宋体"/>
          <w:color w:val="000"/>
          <w:sz w:val="28"/>
          <w:szCs w:val="28"/>
        </w:rPr>
        <w:t xml:space="preserve">沧海横流，方显英雄本色。这个春天，疫魔肆意，全国人民于磨难中奋起，在逆境中前行，只为保一国平安，护全球安全。越是在全球疫情防控吃紧时刻，越是要展示大国形象，彰显大国担当。习近平总书记在g20峰会上就应对疫情蔓延、稳定世界经济进行了沟通协调，体现了中国推动开展抗击疫情国际合作的大国担当。中国在赢得国内战疫阶段性成功后，秉持人类命运共同体的信念，及时对外伸出援助之手。随着新冠肺炎疫情在多国暴发，中国向全球分享疫情防控和诊疗方案，并向一些国家派出专家医疗队，提供医疗救援物资。中国为天下谋大同的高尚情怀，得到了国际社会积极响应和高度肯定。</w:t>
      </w:r>
    </w:p>
    <w:p>
      <w:pPr>
        <w:ind w:left="0" w:right="0" w:firstLine="560"/>
        <w:spacing w:before="450" w:after="450" w:line="312" w:lineRule="auto"/>
      </w:pPr>
      <w:r>
        <w:rPr>
          <w:rFonts w:ascii="宋体" w:hAnsi="宋体" w:eastAsia="宋体" w:cs="宋体"/>
          <w:color w:val="000"/>
          <w:sz w:val="28"/>
          <w:szCs w:val="28"/>
        </w:rPr>
        <w:t xml:space="preserve">人类社会是一个“你中有我、我中有你”的共同体。当前，面对新冠肺炎疫情已经波及100多个国家的局面，需要世界各国将“人类命运共同体理念”贯穿战“疫”全过程，携手共筑捍卫生命健康安全的铜墙铁壁。</w:t>
      </w:r>
    </w:p>
    <w:p>
      <w:pPr>
        <w:ind w:left="0" w:right="0" w:firstLine="560"/>
        <w:spacing w:before="450" w:after="450" w:line="312" w:lineRule="auto"/>
      </w:pPr>
      <w:r>
        <w:rPr>
          <w:rFonts w:ascii="宋体" w:hAnsi="宋体" w:eastAsia="宋体" w:cs="宋体"/>
          <w:color w:val="000"/>
          <w:sz w:val="28"/>
          <w:szCs w:val="28"/>
        </w:rPr>
        <w:t xml:space="preserve">在二十国集团领导人应对新冠肺炎特别峰会上，国家主席习近平发表重要讲话，提出坚决打好新冠肺炎疫情防控全球阻击战、有效开展国际联防联控、积极支持国际组织发挥作用、加强国际宏观经济政策协调等4点重要倡议，为全球战疫开出了四剂“良方”。</w:t>
      </w:r>
    </w:p>
    <w:p>
      <w:pPr>
        <w:ind w:left="0" w:right="0" w:firstLine="560"/>
        <w:spacing w:before="450" w:after="450" w:line="312" w:lineRule="auto"/>
      </w:pPr>
      <w:r>
        <w:rPr>
          <w:rFonts w:ascii="宋体" w:hAnsi="宋体" w:eastAsia="宋体" w:cs="宋体"/>
          <w:color w:val="000"/>
          <w:sz w:val="28"/>
          <w:szCs w:val="28"/>
        </w:rPr>
        <w:t xml:space="preserve">当前，新冠肺炎疫情在全球多点暴发，防控形势十分严峻，这对每个国家来说都是一场前所未有的巨大挑战。面对突如其来的新冠肺炎疫情，中国政府、中国人民不畏艰险，全国上下众志成城、万众一心、共克时艰，打响了一场抗击疫情的人民战争，经过艰苦努力，目前中国国内疫情防控形势持续向好，这不仅为世界各国疫情防控赢得了时间，也提供了经验。</w:t>
      </w:r>
    </w:p>
    <w:p>
      <w:pPr>
        <w:ind w:left="0" w:right="0" w:firstLine="560"/>
        <w:spacing w:before="450" w:after="450" w:line="312" w:lineRule="auto"/>
      </w:pPr>
      <w:r>
        <w:rPr>
          <w:rFonts w:ascii="宋体" w:hAnsi="宋体" w:eastAsia="宋体" w:cs="宋体"/>
          <w:color w:val="000"/>
          <w:sz w:val="28"/>
          <w:szCs w:val="28"/>
        </w:rPr>
        <w:t xml:space="preserve">新冠肺炎疫情当前正在全球蔓延，在这互联互通的时代，没有人是一座孤岛，没有任何一个国家可以独善其身。当中国在抗击疫情的艰难时刻，援助之手来自四面八方五湖四海;当疫情在全球多点暴发，中国及时向有困难的国家提供力所能及的帮助，分享中国经验和中国方案，体现了中国的道义与担当、大爱与大义、风采与风范。</w:t>
      </w:r>
    </w:p>
    <w:p>
      <w:pPr>
        <w:ind w:left="0" w:right="0" w:firstLine="560"/>
        <w:spacing w:before="450" w:after="450" w:line="312" w:lineRule="auto"/>
      </w:pPr>
      <w:r>
        <w:rPr>
          <w:rFonts w:ascii="宋体" w:hAnsi="宋体" w:eastAsia="宋体" w:cs="宋体"/>
          <w:color w:val="000"/>
          <w:sz w:val="28"/>
          <w:szCs w:val="28"/>
        </w:rPr>
        <w:t xml:space="preserve">阳光总在风雨后，中国战疫证明，唯有政策得当、部署得力、团结协作才能应对各种全球性风险挑战，共同迎来战胜疫情的曙光。中国倡议，向世界传递信心和力量。</w:t>
      </w:r>
    </w:p>
    <w:p>
      <w:pPr>
        <w:ind w:left="0" w:right="0" w:firstLine="560"/>
        <w:spacing w:before="450" w:after="450" w:line="312" w:lineRule="auto"/>
      </w:pPr>
      <w:r>
        <w:rPr>
          <w:rFonts w:ascii="宋体" w:hAnsi="宋体" w:eastAsia="宋体" w:cs="宋体"/>
          <w:color w:val="000"/>
          <w:sz w:val="28"/>
          <w:szCs w:val="28"/>
        </w:rPr>
        <w:t xml:space="preserve">新冠肺炎疫情是对中国人民生命安全和身体健康的一个重大威胁，也是对全球公共卫生安全的一次重大挑战。面对严峻考验，在以习近平同志为核心的党中央坚强领导下，全国各族人民万众一心、众志成城，形成了抗击疫病的强大合力，书写了可歌可泣的英雄篇章，赢得了国际社会的钦佩与支持。在这场仍在进行的重大斗争中，外交战线坚决贯彻习近平总书记重要指示精神和党中央决策部署，增强“四个意识”、坚定“四个自信”、做到“两个维护”，积极投身疫情防控的人民战争、总体战、阻击战，全力为国内疫情防控和经济社会发展营造良好外部环境，为全球携手抗击疫情构筑坚实有力防线。</w:t>
      </w:r>
    </w:p>
    <w:p>
      <w:pPr>
        <w:ind w:left="0" w:right="0" w:firstLine="560"/>
        <w:spacing w:before="450" w:after="450" w:line="312" w:lineRule="auto"/>
      </w:pPr>
      <w:r>
        <w:rPr>
          <w:rFonts w:ascii="宋体" w:hAnsi="宋体" w:eastAsia="宋体" w:cs="宋体"/>
          <w:color w:val="000"/>
          <w:sz w:val="28"/>
          <w:szCs w:val="28"/>
        </w:rPr>
        <w:t xml:space="preserve">当前，全球200多个国家和地区、50多万人感染病毒，病例增速不断加快。面对严峻的战疫形势，多国相继宣布进入紧急状态，升级防控措施，疫情的“阴霾”让全球阴云密布。在这个关键时刻，坚定信心尤为重要。在中国政府的坚强领导和全国14亿人民的共同努力下，中国国内疫情形势正在发生积极向好变化，疫情防控工作取得阶段性重要成果，中国人民用自己的实际行动给全球书写了一份优异答卷。</w:t>
      </w:r>
    </w:p>
    <w:p>
      <w:pPr>
        <w:ind w:left="0" w:right="0" w:firstLine="560"/>
        <w:spacing w:before="450" w:after="450" w:line="312" w:lineRule="auto"/>
      </w:pPr>
      <w:r>
        <w:rPr>
          <w:rFonts w:ascii="宋体" w:hAnsi="宋体" w:eastAsia="宋体" w:cs="宋体"/>
          <w:color w:val="000"/>
          <w:sz w:val="28"/>
          <w:szCs w:val="28"/>
        </w:rPr>
        <w:t xml:space="preserve">疫情发生后，世界卫生组织积极推动抗击疫情国际合作，得到国际社会广泛认可，中国积极支持世界卫生组织发挥作用，及时向世界卫生组织通报疫情，分享病毒全基因序列等信息，并组织联合专家考察组进行实地考察，捐款20__万美元支持工作，双方的合作取得积极成效。面对疫情在多国多点暴发的局面，各国应该支持世界卫生组织发挥领导作用，制定科学合理防控措施，依托世界卫生组织加强疫情防控信息共享，推广全面系统有效的防控指南，尽力阻止疫情跨境传播。</w:t>
      </w:r>
    </w:p>
    <w:p>
      <w:pPr>
        <w:ind w:left="0" w:right="0" w:firstLine="560"/>
        <w:spacing w:before="450" w:after="450" w:line="312" w:lineRule="auto"/>
      </w:pPr>
      <w:r>
        <w:rPr>
          <w:rFonts w:ascii="宋体" w:hAnsi="宋体" w:eastAsia="宋体" w:cs="宋体"/>
          <w:color w:val="000"/>
          <w:sz w:val="28"/>
          <w:szCs w:val="28"/>
        </w:rPr>
        <w:t xml:space="preserve">在秉持人类命运共同体理念的中国不断引领下，越来越多的国家自发同中国站在一起，在世界战“疫”行动上加强合作，团结携手，同舟共济，守望相助，一条以“人类命运共同体”理念所汇聚成的“大河”，正气势磅礴奔向胜利的方向!</w:t>
      </w:r>
    </w:p>
    <w:p>
      <w:pPr>
        <w:ind w:left="0" w:right="0" w:firstLine="560"/>
        <w:spacing w:before="450" w:after="450" w:line="312" w:lineRule="auto"/>
      </w:pPr>
      <w:r>
        <w:rPr>
          <w:rFonts w:ascii="宋体" w:hAnsi="宋体" w:eastAsia="宋体" w:cs="宋体"/>
          <w:color w:val="000"/>
          <w:sz w:val="28"/>
          <w:szCs w:val="28"/>
        </w:rPr>
        <w:t xml:space="preserve">著名的“蝴蝶效应”，大意说的是亚马逊雨林中一只蝴蝶偶尔扇动几下翅膀，也许两周后就会引起美国得克萨斯州的一场龙卷风。从“蝴蝶效应”中，不难看出事物、事情之间细微相连、相互影响的道理。新冠肺炎疫情当前正在全球蔓延，在这互联互通的时代，没有人是一座孤岛，没有任何一个国家可以独善其身。当中国在抗击疫情的艰难时刻，援助之手来自四面八方五湖四海;当疫情在全球多点暴发，中国及时向有困难的国家提供力所能及的帮助，分享中国经验和中国方案，体现了中国的道义与担当、大爱与大义、风采与风范。</w:t>
      </w:r>
    </w:p>
    <w:p>
      <w:pPr>
        <w:ind w:left="0" w:right="0" w:firstLine="560"/>
        <w:spacing w:before="450" w:after="450" w:line="312" w:lineRule="auto"/>
      </w:pPr>
      <w:r>
        <w:rPr>
          <w:rFonts w:ascii="宋体" w:hAnsi="宋体" w:eastAsia="宋体" w:cs="宋体"/>
          <w:color w:val="000"/>
          <w:sz w:val="28"/>
          <w:szCs w:val="28"/>
        </w:rPr>
        <w:t xml:space="preserve">“事实再次表明，人类是休戚与共的命运共同体。各国必须团结合作，共同应对。”习近平总书记在同法国、德国、英国等多国领导人通电话时强调，“公共卫生危机是人类面临的共同挑战，团结合作是最有力武器”。当前，国际交往日益密切，疫情扩散的渠道更多、速度更快。在重大公共卫生事件面前，任何一个国家都无法独善其身。全球战疫，必须携手奋战，才能合力攻坚;唯有同舟共济，方能战胜疫情。共同面对波及全球、影响世界的重大传染性疾病，就要以包容的胸怀尊重彼此、相互鼓励，以合作共赢的理念解决难题、应对挑战。</w:t>
      </w:r>
    </w:p>
    <w:p>
      <w:pPr>
        <w:ind w:left="0" w:right="0" w:firstLine="560"/>
        <w:spacing w:before="450" w:after="450" w:line="312" w:lineRule="auto"/>
      </w:pPr>
      <w:r>
        <w:rPr>
          <w:rFonts w:ascii="宋体" w:hAnsi="宋体" w:eastAsia="宋体" w:cs="宋体"/>
          <w:color w:val="000"/>
          <w:sz w:val="28"/>
          <w:szCs w:val="28"/>
        </w:rPr>
        <w:t xml:space="preserve">团结合作是最强武器，共克时艰是唯一正解。只要世界各国加强国际合作，携手应对挑战，抓牢疫情防控“生命线”，唱响国际合作“最强音”，定能让合作共赢的暖阳驱散疫魔肆意的阴霾。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秩序的心得体会与感悟篇六</w:t>
      </w:r>
    </w:p>
    <w:p>
      <w:pPr>
        <w:ind w:left="0" w:right="0" w:firstLine="560"/>
        <w:spacing w:before="450" w:after="450" w:line="312" w:lineRule="auto"/>
      </w:pPr>
      <w:r>
        <w:rPr>
          <w:rFonts w:ascii="宋体" w:hAnsi="宋体" w:eastAsia="宋体" w:cs="宋体"/>
          <w:color w:val="000"/>
          <w:sz w:val="28"/>
          <w:szCs w:val="28"/>
        </w:rPr>
        <w:t xml:space="preserve">整秩序是每个人在日常生活中都需要注意的一件事情。一个人的生活秩序，不仅影响着个人的规律和效率，还体现出一个人的修养和素质。近年来，随着生活水平的提高，人们在物质层面上的追求越来越多，这也使得整秩序变得更加重要。在我自己多年的生活经验中，我深刻体会到了整秩序的重要性和影响力。</w:t>
      </w:r>
    </w:p>
    <w:p>
      <w:pPr>
        <w:ind w:left="0" w:right="0" w:firstLine="560"/>
        <w:spacing w:before="450" w:after="450" w:line="312" w:lineRule="auto"/>
      </w:pPr>
      <w:r>
        <w:rPr>
          <w:rFonts w:ascii="宋体" w:hAnsi="宋体" w:eastAsia="宋体" w:cs="宋体"/>
          <w:color w:val="000"/>
          <w:sz w:val="28"/>
          <w:szCs w:val="28"/>
        </w:rPr>
        <w:t xml:space="preserve">第二段：整理个人空间。</w:t>
      </w:r>
    </w:p>
    <w:p>
      <w:pPr>
        <w:ind w:left="0" w:right="0" w:firstLine="560"/>
        <w:spacing w:before="450" w:after="450" w:line="312" w:lineRule="auto"/>
      </w:pPr>
      <w:r>
        <w:rPr>
          <w:rFonts w:ascii="宋体" w:hAnsi="宋体" w:eastAsia="宋体" w:cs="宋体"/>
          <w:color w:val="000"/>
          <w:sz w:val="28"/>
          <w:szCs w:val="28"/>
        </w:rPr>
        <w:t xml:space="preserve">积极的整理个人空间，可以提升整个室内环境的舒适度，同时使自己心情得到很好的放松。我将整秩序的方法总结为以下三点：首先，摆放物品要合理有序，保持整洁。每一个物品都需要找到一个合适的位置，利用各类收纳盒、抽屉等工具来分类存放。其次，要定期清理和整理物品，避免杂物的堆积。最后，要注意个人卫生，保持整洁。每天按时洗手，勤换衣，保持个人清洁，营造一个整洁有序的个人空间。</w:t>
      </w:r>
    </w:p>
    <w:p>
      <w:pPr>
        <w:ind w:left="0" w:right="0" w:firstLine="560"/>
        <w:spacing w:before="450" w:after="450" w:line="312" w:lineRule="auto"/>
      </w:pPr>
      <w:r>
        <w:rPr>
          <w:rFonts w:ascii="宋体" w:hAnsi="宋体" w:eastAsia="宋体" w:cs="宋体"/>
          <w:color w:val="000"/>
          <w:sz w:val="28"/>
          <w:szCs w:val="28"/>
        </w:rPr>
        <w:t xml:space="preserve">第三段：整合时间规划。</w:t>
      </w:r>
    </w:p>
    <w:p>
      <w:pPr>
        <w:ind w:left="0" w:right="0" w:firstLine="560"/>
        <w:spacing w:before="450" w:after="450" w:line="312" w:lineRule="auto"/>
      </w:pPr>
      <w:r>
        <w:rPr>
          <w:rFonts w:ascii="宋体" w:hAnsi="宋体" w:eastAsia="宋体" w:cs="宋体"/>
          <w:color w:val="000"/>
          <w:sz w:val="28"/>
          <w:szCs w:val="28"/>
        </w:rPr>
        <w:t xml:space="preserve">合理使用时间是一个人整秩序的重要方面。我个人的经验是：首先，要制定出一个合理的时间表。根据自己的日常活动和任务量，制定一个明确的时间安排。其次，要养成良好的时间管理习惯。合理利用碎片时间，避免拖延症。另外，要有计划的安排自己的学习和工作时间，确保有效率的完成任务。最后，要学会合理安排休闲娱乐时间。适当放松自己可以帮助提高工作效率，同时也为自己创造更多的时间。</w:t>
      </w:r>
    </w:p>
    <w:p>
      <w:pPr>
        <w:ind w:left="0" w:right="0" w:firstLine="560"/>
        <w:spacing w:before="450" w:after="450" w:line="312" w:lineRule="auto"/>
      </w:pPr>
      <w:r>
        <w:rPr>
          <w:rFonts w:ascii="宋体" w:hAnsi="宋体" w:eastAsia="宋体" w:cs="宋体"/>
          <w:color w:val="000"/>
          <w:sz w:val="28"/>
          <w:szCs w:val="28"/>
        </w:rPr>
        <w:t xml:space="preserve">第四段：整衣着仪容。</w:t>
      </w:r>
    </w:p>
    <w:p>
      <w:pPr>
        <w:ind w:left="0" w:right="0" w:firstLine="560"/>
        <w:spacing w:before="450" w:after="450" w:line="312" w:lineRule="auto"/>
      </w:pPr>
      <w:r>
        <w:rPr>
          <w:rFonts w:ascii="宋体" w:hAnsi="宋体" w:eastAsia="宋体" w:cs="宋体"/>
          <w:color w:val="000"/>
          <w:sz w:val="28"/>
          <w:szCs w:val="28"/>
        </w:rPr>
        <w:t xml:space="preserve">衣着仪容是一个人整秩序的外在表现。我认为，要注意穿衣的整洁和得体。首先，要根据场合选择合适的服装。无论是在工作场合还是休闲活动中，都要注重着装的恰当与整洁。其次，要保持衣物的整齐和干净。经常收拾衣橱，按季节整理衣物，定期打理干洗或洗涤衣物。最后，注重细节的处理，如勤洗衣、修剪指甲等，都是一个人整洁与规整的重要体现。</w:t>
      </w:r>
    </w:p>
    <w:p>
      <w:pPr>
        <w:ind w:left="0" w:right="0" w:firstLine="560"/>
        <w:spacing w:before="450" w:after="450" w:line="312" w:lineRule="auto"/>
      </w:pPr>
      <w:r>
        <w:rPr>
          <w:rFonts w:ascii="宋体" w:hAnsi="宋体" w:eastAsia="宋体" w:cs="宋体"/>
          <w:color w:val="000"/>
          <w:sz w:val="28"/>
          <w:szCs w:val="28"/>
        </w:rPr>
        <w:t xml:space="preserve">第五段：整思维逻辑。</w:t>
      </w:r>
    </w:p>
    <w:p>
      <w:pPr>
        <w:ind w:left="0" w:right="0" w:firstLine="560"/>
        <w:spacing w:before="450" w:after="450" w:line="312" w:lineRule="auto"/>
      </w:pPr>
      <w:r>
        <w:rPr>
          <w:rFonts w:ascii="宋体" w:hAnsi="宋体" w:eastAsia="宋体" w:cs="宋体"/>
          <w:color w:val="000"/>
          <w:sz w:val="28"/>
          <w:szCs w:val="28"/>
        </w:rPr>
        <w:t xml:space="preserve">整思维逻辑是一个人整秩序的内在体现。如何使自己的思维清晰有序，我总结了以下几个要点：首先，要注重培养自己的阅读和思辨能力。多读好书，培养批判性思维，学会理性思考问题。其次，要学会合理安排自己的学习和工作计划。有目标地进行学习和工作，做到有始有终。最后，要保持乐观的心态和良好的情绪管理。面对困难和挫折时，要学会积极面对和解决问题，避免消极情绪的影响。</w:t>
      </w:r>
    </w:p>
    <w:p>
      <w:pPr>
        <w:ind w:left="0" w:right="0" w:firstLine="560"/>
        <w:spacing w:before="450" w:after="450" w:line="312" w:lineRule="auto"/>
      </w:pPr>
      <w:r>
        <w:rPr>
          <w:rFonts w:ascii="宋体" w:hAnsi="宋体" w:eastAsia="宋体" w:cs="宋体"/>
          <w:color w:val="000"/>
          <w:sz w:val="28"/>
          <w:szCs w:val="28"/>
        </w:rPr>
        <w:t xml:space="preserve">总结：整秩序不仅是外在秩序的体现，更是一种内在修养的表现。通过整理个人空间、整合时间规划、整衣着仪容和整思维逻辑，我们可以提升自己的生活品质和工作效率。整秩序不仅是个人修养的需要，更是对自己和他人的尊重。相信通过坚持整秩序的习惯，我们每个人的生活将变得更加有序和美好。</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秩序的心得体会与感悟篇七</w:t>
      </w:r>
    </w:p>
    <w:p>
      <w:pPr>
        <w:ind w:left="0" w:right="0" w:firstLine="560"/>
        <w:spacing w:before="450" w:after="450" w:line="312" w:lineRule="auto"/>
      </w:pPr>
      <w:r>
        <w:rPr>
          <w:rFonts w:ascii="宋体" w:hAnsi="宋体" w:eastAsia="宋体" w:cs="宋体"/>
          <w:color w:val="000"/>
          <w:sz w:val="28"/>
          <w:szCs w:val="28"/>
        </w:rPr>
        <w:t xml:space="preserve">新冠肺炎疫情在全球扩散，并且正愈演愈烈。世卫组织总干事谭德赛表示，新冠肺炎疫情是一场全球性危机，需要全球各个国家做出应对反应。“该病毒已蔓延到如此多的国家，大流行的威胁已变得非常现实，”谭德赛在新闻发布会上说，但这将是史上首次可控的大流行，底线是我们不会受疫情的摆布。</w:t>
      </w:r>
    </w:p>
    <w:p>
      <w:pPr>
        <w:ind w:left="0" w:right="0" w:firstLine="560"/>
        <w:spacing w:before="450" w:after="450" w:line="312" w:lineRule="auto"/>
      </w:pPr>
      <w:r>
        <w:rPr>
          <w:rFonts w:ascii="宋体" w:hAnsi="宋体" w:eastAsia="宋体" w:cs="宋体"/>
          <w:color w:val="000"/>
          <w:sz w:val="28"/>
          <w:szCs w:val="28"/>
        </w:rPr>
        <w:t xml:space="preserve">不过，从国际关系视角看新冠肺炎疫情的对世界相关国家的政治影响，视角也许不一样。世界各国的官员和学者都不无忧虑地指出，疫情下的的世界经济进入衰退，政治生态恶化。</w:t>
      </w:r>
    </w:p>
    <w:p>
      <w:pPr>
        <w:ind w:left="0" w:right="0" w:firstLine="560"/>
        <w:spacing w:before="450" w:after="450" w:line="312" w:lineRule="auto"/>
      </w:pPr>
      <w:r>
        <w:rPr>
          <w:rFonts w:ascii="宋体" w:hAnsi="宋体" w:eastAsia="宋体" w:cs="宋体"/>
          <w:color w:val="000"/>
          <w:sz w:val="28"/>
          <w:szCs w:val="28"/>
        </w:rPr>
        <w:t xml:space="preserve">据央视记者报道，当地时间4月3日，美国前国务卿基辛格在《华尔街日报》刊登评论，指新冠肺炎大流行将永远改变世界秩序。基辛格在文章中指出，目前美国民意分化，必须有一个有效率、有远见的政府来克服当下在规模上和全球范围内“前所未有”的困难，因此维持公众的信任对于社会团结、社群关系和国际和平稳定是至关重要的。</w:t>
      </w:r>
    </w:p>
    <w:p>
      <w:pPr>
        <w:ind w:left="0" w:right="0" w:firstLine="560"/>
        <w:spacing w:before="450" w:after="450" w:line="312" w:lineRule="auto"/>
      </w:pPr>
      <w:r>
        <w:rPr>
          <w:rFonts w:ascii="宋体" w:hAnsi="宋体" w:eastAsia="宋体" w:cs="宋体"/>
          <w:color w:val="000"/>
          <w:sz w:val="28"/>
          <w:szCs w:val="28"/>
        </w:rPr>
        <w:t xml:space="preserve">“国家的团结和繁荣建立在这样的信念上，即国家机构能够预见灾难、阻止其影响并恢复稳定。而当新冠病毒大流行结束时，许多国家机构将被视为失败，”基辛格说，“事实是，世界在新冠肺炎疫情后将永远改变，现在争论已经过去的事，只会让必须做的事情更加困难。”基辛格表示，新冠肺炎疫情对美国政府的“最终测试”将是，联邦政府将如何阻止病毒传播并消灭病毒，同时能够让美国公众保持对于自身治理的信心。</w:t>
      </w:r>
    </w:p>
    <w:p>
      <w:pPr>
        <w:ind w:left="0" w:right="0" w:firstLine="560"/>
        <w:spacing w:before="450" w:after="450" w:line="312" w:lineRule="auto"/>
      </w:pPr>
      <w:r>
        <w:rPr>
          <w:rFonts w:ascii="宋体" w:hAnsi="宋体" w:eastAsia="宋体" w:cs="宋体"/>
          <w:color w:val="000"/>
          <w:sz w:val="28"/>
          <w:szCs w:val="28"/>
        </w:rPr>
        <w:t xml:space="preserve">基辛格指出，美国当前在新冠肺炎疫情防治上有义务在三个领域作出努力：首先，增强全球对于传染性疾病的适应能力。我们需要开发新技术和科技控制传染，研发相应的疫苗。各级政府也应该随时准备，通过储备及科技前沿技术保护人民。其次，要努力治愈经济受到的创伤。他说当前新冠肺炎对经济影响比20金融危机更加复杂。为阻止病毒传播的一系列举措都会伤害到经济发展。另外，任何经济刺激计划应该减轻疫情对弱势群体的影响。最后，要维护当前自由流动的世界秩序。</w:t>
      </w:r>
    </w:p>
    <w:p>
      <w:pPr>
        <w:ind w:left="0" w:right="0" w:firstLine="560"/>
        <w:spacing w:before="450" w:after="450" w:line="312" w:lineRule="auto"/>
      </w:pPr>
      <w:r>
        <w:rPr>
          <w:rFonts w:ascii="宋体" w:hAnsi="宋体" w:eastAsia="宋体" w:cs="宋体"/>
          <w:color w:val="000"/>
          <w:sz w:val="28"/>
          <w:szCs w:val="28"/>
        </w:rPr>
        <w:t xml:space="preserve">基辛格呼吁，当前，在国内政治和国际外交中，各方都必须克制，将控制疫情置于首要位置。在全文的最后，基辛格写道：“我们生活在一个新的时代。各国领导人面临的历史性挑战在于，要应对危机的同时建设未来。而失败可能会让世界万劫不复。”</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秩序的心得体会与感悟篇八</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以必胜之心树信念。这是一场没有硝烟的战争，是一场考验党员干部、广大群众心理承受能力的战争，要取得最终的胜利，首要就是树立必胜的信念。从战“疫”打响那一刻，完成全基因组测序，研制成功快速检测试剂盒，330多支医疗队、41600多名医护人员星夜驰援等等，都在宣告着疫情防控的一个个胜利。党员干部更要当好“火车头”、“领头羊”，坚决树立必胜之心，把党中央各项决策部署抓实抓细抓落地，保证每一项工作、每一个环节都做到位，奋力实现疫情防控和经济社会发展的“双胜利”。</w:t>
      </w:r>
    </w:p>
    <w:p>
      <w:pPr>
        <w:ind w:left="0" w:right="0" w:firstLine="560"/>
        <w:spacing w:before="450" w:after="450" w:line="312" w:lineRule="auto"/>
      </w:pPr>
      <w:r>
        <w:rPr>
          <w:rFonts w:ascii="宋体" w:hAnsi="宋体" w:eastAsia="宋体" w:cs="宋体"/>
          <w:color w:val="000"/>
          <w:sz w:val="28"/>
          <w:szCs w:val="28"/>
        </w:rPr>
        <w:t xml:space="preserve">以责任之心勇担当。疫情是一次危机，也是一次大考。当前疫情形势依然严峻复杂，防控正处在最吃劲的关键阶段。疫情的一线上面少不了党员干部的身影，党员干部特别是主要领导干部，更要以身作则，坚守岗位、靠前指挥，要以强烈的担当精神，在这场疫情防控阻击战中发挥作用，绝不能消极应付、临危退缩。</w:t>
      </w:r>
    </w:p>
    <w:p>
      <w:pPr>
        <w:ind w:left="0" w:right="0" w:firstLine="560"/>
        <w:spacing w:before="450" w:after="450" w:line="312" w:lineRule="auto"/>
      </w:pPr>
      <w:r>
        <w:rPr>
          <w:rFonts w:ascii="宋体" w:hAnsi="宋体" w:eastAsia="宋体" w:cs="宋体"/>
          <w:color w:val="000"/>
          <w:sz w:val="28"/>
          <w:szCs w:val="28"/>
        </w:rPr>
        <w:t xml:space="preserve">以仁爱之心思为民。仁爱者，人恒爱之。党员干部的仁爱之心，就是对人民群众的真挚大爱。仁爱之心充斥心中，舍我其谁、杀身成仁的勇气也就油然而生。战“疫”至今，挺身在一线，面对生死考验，面临艰难险阻，牺牲倒下的“战士”无一不是冲锋在前的勇士，他们以生命筑防线，在岗位上殚精竭虑，展现舍我其谁的仁者大爱。正是这些人舍生忘死、力挽狂澜，才为阻止疫情蔓延、降低疫情损失赢得了时间、创造了空间。</w:t>
      </w:r>
    </w:p>
    <w:p>
      <w:pPr>
        <w:ind w:left="0" w:right="0" w:firstLine="560"/>
        <w:spacing w:before="450" w:after="450" w:line="312" w:lineRule="auto"/>
      </w:pPr>
      <w:r>
        <w:rPr>
          <w:rFonts w:ascii="宋体" w:hAnsi="宋体" w:eastAsia="宋体" w:cs="宋体"/>
          <w:color w:val="000"/>
          <w:sz w:val="28"/>
          <w:szCs w:val="28"/>
        </w:rPr>
        <w:t xml:space="preserve">以谨慎之心思忧患。习近平强调，“对风险因素要有底线思维，对解决问题要一抓到底，一时一刻不放松，一丝一毫不马虎，直至取得最后胜利”。两年前的讲话中，习总书记就提出了“增强忧患意识、防范风险挑战要一以贯之”。对照当前的疫情防控重任，“谨慎之心”的分量可想而知。党员干部要时刻保持如履薄冰的谨慎、见叶知秋的敏锐，既要高度警惕和防范自己所负责领域内的重大风险，也要密切关注全局性重大风险，第一时间提出意见和建议，以谨慎之心迎难而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2025-06-16T10:55:08+08:00</dcterms:created>
  <dcterms:modified xsi:type="dcterms:W3CDTF">2025-06-16T10:55:08+08:00</dcterms:modified>
</cp:coreProperties>
</file>

<file path=docProps/custom.xml><?xml version="1.0" encoding="utf-8"?>
<Properties xmlns="http://schemas.openxmlformats.org/officeDocument/2006/custom-properties" xmlns:vt="http://schemas.openxmlformats.org/officeDocument/2006/docPropsVTypes"/>
</file>