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秩序的心得体会内容(实用12篇)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秩序的心得体会内容篇一秩序是一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秩序的心得体会内容篇一</w:t>
      </w:r>
    </w:p>
    <w:p>
      <w:pPr>
        <w:ind w:left="0" w:right="0" w:firstLine="560"/>
        <w:spacing w:before="450" w:after="450" w:line="312" w:lineRule="auto"/>
      </w:pPr>
      <w:r>
        <w:rPr>
          <w:rFonts w:ascii="宋体" w:hAnsi="宋体" w:eastAsia="宋体" w:cs="宋体"/>
          <w:color w:val="000"/>
          <w:sz w:val="28"/>
          <w:szCs w:val="28"/>
        </w:rPr>
        <w:t xml:space="preserve">秩序是一种有序、有规律的状态或组织方式。它是社会运作和个人生活中不可或缺的一部分，对于社会和个人的稳定和发展至关重要。秩序的建立需要各种规则、约束和遵守，仅有通过这些秩序的约束，我们才能过上和谐平稳的生活。在这个以快节奏和混乱为特点的现代社会中，我深深体会到了维持秩序的重要性。</w:t>
      </w:r>
    </w:p>
    <w:p>
      <w:pPr>
        <w:ind w:left="0" w:right="0" w:firstLine="560"/>
        <w:spacing w:before="450" w:after="450" w:line="312" w:lineRule="auto"/>
      </w:pPr>
      <w:r>
        <w:rPr>
          <w:rFonts w:ascii="宋体" w:hAnsi="宋体" w:eastAsia="宋体" w:cs="宋体"/>
          <w:color w:val="000"/>
          <w:sz w:val="28"/>
          <w:szCs w:val="28"/>
        </w:rPr>
        <w:t xml:space="preserve">第二段：秩序带来社会稳定。</w:t>
      </w:r>
    </w:p>
    <w:p>
      <w:pPr>
        <w:ind w:left="0" w:right="0" w:firstLine="560"/>
        <w:spacing w:before="450" w:after="450" w:line="312" w:lineRule="auto"/>
      </w:pPr>
      <w:r>
        <w:rPr>
          <w:rFonts w:ascii="宋体" w:hAnsi="宋体" w:eastAsia="宋体" w:cs="宋体"/>
          <w:color w:val="000"/>
          <w:sz w:val="28"/>
          <w:szCs w:val="28"/>
        </w:rPr>
        <w:t xml:space="preserve">社会必须建立和维持秩序，以保持其稳定。一个无序的社会将导致混乱、冲突和不公平。秩序的建立需要各种规章制度和法律法规，它们在一定程度上限制了个人行为，但也为社会成员提供了统一的规范和保障。在社会的秩序中，每个人都有固定的角色和责任，这样社会才能正常运转。没有秩序，社会将陷入混乱，导致犯罪增加和道德沦丧。因此，维持社会秩序是保障社会稳定和公平的基础。</w:t>
      </w:r>
    </w:p>
    <w:p>
      <w:pPr>
        <w:ind w:left="0" w:right="0" w:firstLine="560"/>
        <w:spacing w:before="450" w:after="450" w:line="312" w:lineRule="auto"/>
      </w:pPr>
      <w:r>
        <w:rPr>
          <w:rFonts w:ascii="宋体" w:hAnsi="宋体" w:eastAsia="宋体" w:cs="宋体"/>
          <w:color w:val="000"/>
          <w:sz w:val="28"/>
          <w:szCs w:val="28"/>
        </w:rPr>
        <w:t xml:space="preserve">第三段：秩序促进个人发展。</w:t>
      </w:r>
    </w:p>
    <w:p>
      <w:pPr>
        <w:ind w:left="0" w:right="0" w:firstLine="560"/>
        <w:spacing w:before="450" w:after="450" w:line="312" w:lineRule="auto"/>
      </w:pPr>
      <w:r>
        <w:rPr>
          <w:rFonts w:ascii="宋体" w:hAnsi="宋体" w:eastAsia="宋体" w:cs="宋体"/>
          <w:color w:val="000"/>
          <w:sz w:val="28"/>
          <w:szCs w:val="28"/>
        </w:rPr>
        <w:t xml:space="preserve">在个人层面上，秩序同样重要。一个有秩序的人生，意味着个人有明确的目标和计划、有规律的生活习惯和高效的工作方式。只有在自律和有序的环境中，一个人才能更好地提升自我，实现个人价值。秩序可以帮助我们更好地规划时间和资源，使我们的生活更加有意义。它让我们更能够掌握自己的情绪和行为，从而更好地处理各种挑战和压力。有秩序的心态和生活方式也有助于我们保持身心健康，培养积极向上的心态。</w:t>
      </w:r>
    </w:p>
    <w:p>
      <w:pPr>
        <w:ind w:left="0" w:right="0" w:firstLine="560"/>
        <w:spacing w:before="450" w:after="450" w:line="312" w:lineRule="auto"/>
      </w:pPr>
      <w:r>
        <w:rPr>
          <w:rFonts w:ascii="宋体" w:hAnsi="宋体" w:eastAsia="宋体" w:cs="宋体"/>
          <w:color w:val="000"/>
          <w:sz w:val="28"/>
          <w:szCs w:val="28"/>
        </w:rPr>
        <w:t xml:space="preserve">第四段：秩序的重要性在学习中的体现。</w:t>
      </w:r>
    </w:p>
    <w:p>
      <w:pPr>
        <w:ind w:left="0" w:right="0" w:firstLine="560"/>
        <w:spacing w:before="450" w:after="450" w:line="312" w:lineRule="auto"/>
      </w:pPr>
      <w:r>
        <w:rPr>
          <w:rFonts w:ascii="宋体" w:hAnsi="宋体" w:eastAsia="宋体" w:cs="宋体"/>
          <w:color w:val="000"/>
          <w:sz w:val="28"/>
          <w:szCs w:val="28"/>
        </w:rPr>
        <w:t xml:space="preserve">作为一名学生，我深切体会到了秩序在学习中的重要性。学习需要规律和有序的环境，只有在有规划和有条理的学习方式和习惯下，我们才能够更好地吸收和掌握知识。当我们制定学习计划、安排学习时间，并遵守这些安排时，我们能够更专注地学习，提高学习效率。另外，秩序还可以培养我们的自律能力和责任感，使我们养成良好的学习习惯，从而为未来的学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第五段：如何维护秩序并得出结论。</w:t>
      </w:r>
    </w:p>
    <w:p>
      <w:pPr>
        <w:ind w:left="0" w:right="0" w:firstLine="560"/>
        <w:spacing w:before="450" w:after="450" w:line="312" w:lineRule="auto"/>
      </w:pPr>
      <w:r>
        <w:rPr>
          <w:rFonts w:ascii="宋体" w:hAnsi="宋体" w:eastAsia="宋体" w:cs="宋体"/>
          <w:color w:val="000"/>
          <w:sz w:val="28"/>
          <w:szCs w:val="28"/>
        </w:rPr>
        <w:t xml:space="preserve">维护秩序需要习惯和努力。我们应该遵守社会规范和法律法规，尊重他人的权益和感受，不做任何损害社会秩序的事情。同时，我们要自觉加强自我约束，培养良好的生活习惯和工作习惯。定期规划和调整自己的时间和目标，并严格执行自己的计划。养成良好的时间管理能力，学会在适当的时间完成自己的任务。此外，我们还要注重和谐人际关系，与他人和平相处，倾听他人的意见和建议，发展良好的沟通和合作技巧。只有保持秩序，我们才能够过上充实有序的生活，取得个人和社会的发展与进步。</w:t>
      </w:r>
    </w:p>
    <w:p>
      <w:pPr>
        <w:ind w:left="0" w:right="0" w:firstLine="560"/>
        <w:spacing w:before="450" w:after="450" w:line="312" w:lineRule="auto"/>
      </w:pPr>
      <w:r>
        <w:rPr>
          <w:rFonts w:ascii="宋体" w:hAnsi="宋体" w:eastAsia="宋体" w:cs="宋体"/>
          <w:color w:val="000"/>
          <w:sz w:val="28"/>
          <w:szCs w:val="28"/>
        </w:rPr>
        <w:t xml:space="preserve">总结：秩序对于个人和社会来说都是至关重要的，它能够带来和谐、稳定和公平。在这个快节奏、混乱的现代社会中，我们应该更加重视秩序的维护。通过遵守规则、制定计划和培养良好的习惯，我们可以更好地发展个人，推动社会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秩序的心得体会内容篇二</w:t>
      </w:r>
    </w:p>
    <w:p>
      <w:pPr>
        <w:ind w:left="0" w:right="0" w:firstLine="560"/>
        <w:spacing w:before="450" w:after="450" w:line="312" w:lineRule="auto"/>
      </w:pPr>
      <w:r>
        <w:rPr>
          <w:rFonts w:ascii="宋体" w:hAnsi="宋体" w:eastAsia="宋体" w:cs="宋体"/>
          <w:color w:val="000"/>
          <w:sz w:val="28"/>
          <w:szCs w:val="28"/>
        </w:rPr>
        <w:t xml:space="preserve">为了维护春节期间广播电视宣传安全和播出秩序，我局按照省市广电局有关要求，细致谋划，精心组织，认真执行各项宣传纪律，加强广播电视行业管理，制定并采取多种措施，保障广播电视安全、稳定、优质播出。</w:t>
      </w:r>
    </w:p>
    <w:p>
      <w:pPr>
        <w:ind w:left="0" w:right="0" w:firstLine="560"/>
        <w:spacing w:before="450" w:after="450" w:line="312" w:lineRule="auto"/>
      </w:pPr>
      <w:r>
        <w:rPr>
          <w:rFonts w:ascii="宋体" w:hAnsi="宋体" w:eastAsia="宋体" w:cs="宋体"/>
          <w:color w:val="000"/>
          <w:sz w:val="28"/>
          <w:szCs w:val="28"/>
        </w:rPr>
        <w:t xml:space="preserve">我局领导高度重视特殊时期的宣传安全和播出安全工作，成立了以局长张俊路为组长的“双节”安全播出领导小组，在春节前夕多次组织有关科室人员召开专题会议，认真传达省广电局《关于维护春节期间广播电视宣传安全和播出秩序的通知》文件精神，安排部署本单位广播电视宣传安全和播出安全工作，统一思想，提高认识，进一步明确安全播出工作的指导思想、目标要求、重点任务等，将春节期间安全播出工作摆上重要的议事日程，确保各项工作责任到人、落到实处。</w:t>
      </w:r>
    </w:p>
    <w:p>
      <w:pPr>
        <w:ind w:left="0" w:right="0" w:firstLine="560"/>
        <w:spacing w:before="450" w:after="450" w:line="312" w:lineRule="auto"/>
      </w:pPr>
      <w:r>
        <w:rPr>
          <w:rFonts w:ascii="宋体" w:hAnsi="宋体" w:eastAsia="宋体" w:cs="宋体"/>
          <w:color w:val="000"/>
          <w:sz w:val="28"/>
          <w:szCs w:val="28"/>
        </w:rPr>
        <w:t xml:space="preserve">广播电视部门做为重要的新闻宣传阵地，如果不能做好突发事件的应急宣传工作，可能引发影响稳定的重大问题。为此，我局通过完善宣传报道工作应急预案，如遇突发事件将迅速启动应急预案，对突发事件进行客观、及时、公正的正面宣传报道，切实发挥好舆论引导作用，促进经济社会整体稳定。</w:t>
      </w:r>
    </w:p>
    <w:p>
      <w:pPr>
        <w:ind w:left="0" w:right="0" w:firstLine="560"/>
        <w:spacing w:before="450" w:after="450" w:line="312" w:lineRule="auto"/>
      </w:pPr>
      <w:r>
        <w:rPr>
          <w:rFonts w:ascii="宋体" w:hAnsi="宋体" w:eastAsia="宋体" w:cs="宋体"/>
          <w:color w:val="000"/>
          <w:sz w:val="28"/>
          <w:szCs w:val="28"/>
        </w:rPr>
        <w:t xml:space="preserve">同时，加强对播出、发射、有线机房等要害部位的安全防范，严密防范、严厉打击各类应急突发事件，及时消除安全隐患，严防发生敌对分子捣乱破坏和恐怖袭击活动，切实保障广播电视安全。</w:t>
      </w:r>
    </w:p>
    <w:p>
      <w:pPr>
        <w:ind w:left="0" w:right="0" w:firstLine="560"/>
        <w:spacing w:before="450" w:after="450" w:line="312" w:lineRule="auto"/>
      </w:pPr>
      <w:r>
        <w:rPr>
          <w:rFonts w:ascii="宋体" w:hAnsi="宋体" w:eastAsia="宋体" w:cs="宋体"/>
          <w:color w:val="000"/>
          <w:sz w:val="28"/>
          <w:szCs w:val="28"/>
        </w:rPr>
        <w:t xml:space="preserve">为保障春节期间安全播出，我局开展了一系列相应的举措，确保重要期间安全播出工作万无一失。</w:t>
      </w:r>
    </w:p>
    <w:p>
      <w:pPr>
        <w:ind w:left="0" w:right="0" w:firstLine="560"/>
        <w:spacing w:before="450" w:after="450" w:line="312" w:lineRule="auto"/>
      </w:pPr>
      <w:r>
        <w:rPr>
          <w:rFonts w:ascii="宋体" w:hAnsi="宋体" w:eastAsia="宋体" w:cs="宋体"/>
          <w:color w:val="000"/>
          <w:sz w:val="28"/>
          <w:szCs w:val="28"/>
        </w:rPr>
        <w:t xml:space="preserve">一是组织相关人员在春节前夕抓紧开展了一次宣传安全和播出秩序自查自纠活动，对发现的问题和存在的隐患，限期进行整改，保证广播电视播出秩序良好。</w:t>
      </w:r>
    </w:p>
    <w:p>
      <w:pPr>
        <w:ind w:left="0" w:right="0" w:firstLine="560"/>
        <w:spacing w:before="450" w:after="450" w:line="312" w:lineRule="auto"/>
      </w:pPr>
      <w:r>
        <w:rPr>
          <w:rFonts w:ascii="宋体" w:hAnsi="宋体" w:eastAsia="宋体" w:cs="宋体"/>
          <w:color w:val="000"/>
          <w:sz w:val="28"/>
          <w:szCs w:val="28"/>
        </w:rPr>
        <w:t xml:space="preserve">二是完善安全播出应急系统。播出、发射岗位人员对工作职责和应急程序重新进行梳理、学习，对安全播出中出现的新情况、新问题进行修订，积极预防并妥善处理各类突发性事件，遇到情况果断处置。</w:t>
      </w:r>
    </w:p>
    <w:p>
      <w:pPr>
        <w:ind w:left="0" w:right="0" w:firstLine="560"/>
        <w:spacing w:before="450" w:after="450" w:line="312" w:lineRule="auto"/>
      </w:pPr>
      <w:r>
        <w:rPr>
          <w:rFonts w:ascii="宋体" w:hAnsi="宋体" w:eastAsia="宋体" w:cs="宋体"/>
          <w:color w:val="000"/>
          <w:sz w:val="28"/>
          <w:szCs w:val="28"/>
        </w:rPr>
        <w:t xml:space="preserve">三是加强值班保卫工作。认真落实局领导带班和职工值班制度，春节期间，局领导坚持在岗在位，靠前指挥，职工安全值班人员增加至每天3名，保证24小时不断岗离人。</w:t>
      </w:r>
    </w:p>
    <w:p>
      <w:pPr>
        <w:ind w:left="0" w:right="0" w:firstLine="560"/>
        <w:spacing w:before="450" w:after="450" w:line="312" w:lineRule="auto"/>
      </w:pPr>
      <w:r>
        <w:rPr>
          <w:rFonts w:ascii="宋体" w:hAnsi="宋体" w:eastAsia="宋体" w:cs="宋体"/>
          <w:color w:val="000"/>
          <w:sz w:val="28"/>
          <w:szCs w:val="28"/>
        </w:rPr>
        <w:t xml:space="preserve">四是建立严格的责任追究程序，要求从领导干部到科室职工，逐人签订安全责任状，对在工作中失职、渎职，造成严重后果的，按有关处罚规定，层层追究责任。</w:t>
      </w:r>
    </w:p>
    <w:p>
      <w:pPr>
        <w:ind w:left="0" w:right="0" w:firstLine="560"/>
        <w:spacing w:before="450" w:after="450" w:line="312" w:lineRule="auto"/>
      </w:pPr>
      <w:r>
        <w:rPr>
          <w:rFonts w:ascii="宋体" w:hAnsi="宋体" w:eastAsia="宋体" w:cs="宋体"/>
          <w:color w:val="000"/>
          <w:sz w:val="28"/>
          <w:szCs w:val="28"/>
        </w:rPr>
        <w:t xml:space="preserve">我们通过健全完善节目审查、监听监看、素材管理等相关规章制度，为保障春节期间播出秩序提供有力保障。</w:t>
      </w:r>
    </w:p>
    <w:p>
      <w:pPr>
        <w:ind w:left="0" w:right="0" w:firstLine="560"/>
        <w:spacing w:before="450" w:after="450" w:line="312" w:lineRule="auto"/>
      </w:pPr>
      <w:r>
        <w:rPr>
          <w:rFonts w:ascii="宋体" w:hAnsi="宋体" w:eastAsia="宋体" w:cs="宋体"/>
          <w:color w:val="000"/>
          <w:sz w:val="28"/>
          <w:szCs w:val="28"/>
        </w:rPr>
        <w:t xml:space="preserve">在节目内容审查制度上，我们认真按照广播电视节目播前审查、重播重审等纪律规定，明确了主管领导、审片人员和播出人员三级审查制度，对节目内容、质量、播放时段进行严格审核把关，并执行逐级签字定责制度，作到分工明确，责任明确，使春节期间电视节目质量明显提升。</w:t>
      </w:r>
    </w:p>
    <w:p>
      <w:pPr>
        <w:ind w:left="0" w:right="0" w:firstLine="560"/>
        <w:spacing w:before="450" w:after="450" w:line="312" w:lineRule="auto"/>
      </w:pPr>
      <w:r>
        <w:rPr>
          <w:rFonts w:ascii="宋体" w:hAnsi="宋体" w:eastAsia="宋体" w:cs="宋体"/>
          <w:color w:val="000"/>
          <w:sz w:val="28"/>
          <w:szCs w:val="28"/>
        </w:rPr>
        <w:t xml:space="preserve">在电视播出监管制度上，我们在春节前重新修订了节目监听监视制度，安排全局干部职工轮流监听监看本台电视节目，形成了广告部监审人员、播出部值机人员和局内轮值监视人员三道监听监视防线，严格把好节目安全播出的每个关口，发现问题当场纠正并追究相关人员责任，坚决杜绝播出事故的发生。</w:t>
      </w:r>
    </w:p>
    <w:p>
      <w:pPr>
        <w:ind w:left="0" w:right="0" w:firstLine="560"/>
        <w:spacing w:before="450" w:after="450" w:line="312" w:lineRule="auto"/>
      </w:pPr>
      <w:r>
        <w:rPr>
          <w:rFonts w:ascii="宋体" w:hAnsi="宋体" w:eastAsia="宋体" w:cs="宋体"/>
          <w:color w:val="000"/>
          <w:sz w:val="28"/>
          <w:szCs w:val="28"/>
        </w:rPr>
        <w:t xml:space="preserve">在节目播出素材选择上，我们通过建立审核制度，对准备安排播出的影视、文艺节目进行严格审查，逐一审核待播剧目的播出手续，发现许可手续不齐全及统一供片渠道以外的节目，立即封存清理，从源头上断绝节目播出的安全隐患。</w:t>
      </w:r>
    </w:p>
    <w:p>
      <w:pPr>
        <w:ind w:left="0" w:right="0" w:firstLine="560"/>
        <w:spacing w:before="450" w:after="450" w:line="312" w:lineRule="auto"/>
      </w:pPr>
      <w:r>
        <w:rPr>
          <w:rFonts w:ascii="宋体" w:hAnsi="宋体" w:eastAsia="宋体" w:cs="宋体"/>
          <w:color w:val="000"/>
          <w:sz w:val="28"/>
          <w:szCs w:val="28"/>
        </w:rPr>
        <w:t xml:space="preserve">我局按照相关文件要求，切实履行监管职责，加强广告经营管理，规范广播电视播出秩序。</w:t>
      </w:r>
    </w:p>
    <w:p>
      <w:pPr>
        <w:ind w:left="0" w:right="0" w:firstLine="560"/>
        <w:spacing w:before="450" w:after="450" w:line="312" w:lineRule="auto"/>
      </w:pPr>
      <w:r>
        <w:rPr>
          <w:rFonts w:ascii="宋体" w:hAnsi="宋体" w:eastAsia="宋体" w:cs="宋体"/>
          <w:color w:val="000"/>
          <w:sz w:val="28"/>
          <w:szCs w:val="28"/>
        </w:rPr>
        <w:t xml:space="preserve">一是对广告内容、播出时段、播放次数进行严格掌控，全面清理涉性、医疗、保健品等违法广告。通过在春节前开展广告专项整治活动，严格清理夸大疗效的生殖、医疗类广告播出，坚决杜绝内容粗俗低劣、品位格调低下、污染视听环境的广告内容，净化和清理春节期间的电视荧屏。</w:t>
      </w:r>
    </w:p>
    <w:p>
      <w:pPr>
        <w:ind w:left="0" w:right="0" w:firstLine="560"/>
        <w:spacing w:before="450" w:after="450" w:line="312" w:lineRule="auto"/>
      </w:pPr>
      <w:r>
        <w:rPr>
          <w:rFonts w:ascii="宋体" w:hAnsi="宋体" w:eastAsia="宋体" w:cs="宋体"/>
          <w:color w:val="000"/>
          <w:sz w:val="28"/>
          <w:szCs w:val="28"/>
        </w:rPr>
        <w:t xml:space="preserve">二是压缩广告播出长度和次数。为在春节期间营造良好收视环境，我们对广告播放形式进行了整改，改进了广告播出次数和时长，避免了断剧插播超时超量的违规行为发生。</w:t>
      </w:r>
    </w:p>
    <w:p>
      <w:pPr>
        <w:ind w:left="0" w:right="0" w:firstLine="560"/>
        <w:spacing w:before="450" w:after="450" w:line="312" w:lineRule="auto"/>
      </w:pPr>
      <w:r>
        <w:rPr>
          <w:rFonts w:ascii="宋体" w:hAnsi="宋体" w:eastAsia="宋体" w:cs="宋体"/>
          <w:color w:val="000"/>
          <w:sz w:val="28"/>
          <w:szCs w:val="28"/>
        </w:rPr>
        <w:t xml:space="preserve">三是建立严格的编审、审批制度，严把广告质量审核关。广告部工作人员遵循广告的导向性、真实性和合法性原则，认真审查广告发布手续，对未取得工商、药监等部门批准手续的违规广告，坚决不予播出，保证广告播放健康有序。</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秩序是一种组织和安排事物的方式，是人类社会的重要基石。它在个人生活、社会发展和国家运行中扮演着至关重要的角色。秩序的维持需要每一个个体共同努力，每个人的行为都会影响整个社会的秩序。而在这个喧嚣而纷杂的世界中，如何理解秩序，如何在其中找到自己的位置，也成为了我思考的问题。</w:t>
      </w:r>
    </w:p>
    <w:p>
      <w:pPr>
        <w:ind w:left="0" w:right="0" w:firstLine="560"/>
        <w:spacing w:before="450" w:after="450" w:line="312" w:lineRule="auto"/>
      </w:pPr>
      <w:r>
        <w:rPr>
          <w:rFonts w:ascii="宋体" w:hAnsi="宋体" w:eastAsia="宋体" w:cs="宋体"/>
          <w:color w:val="000"/>
          <w:sz w:val="28"/>
          <w:szCs w:val="28"/>
        </w:rPr>
        <w:t xml:space="preserve">第二段：秩序的重要性（250字）。</w:t>
      </w:r>
    </w:p>
    <w:p>
      <w:pPr>
        <w:ind w:left="0" w:right="0" w:firstLine="560"/>
        <w:spacing w:before="450" w:after="450" w:line="312" w:lineRule="auto"/>
      </w:pPr>
      <w:r>
        <w:rPr>
          <w:rFonts w:ascii="宋体" w:hAnsi="宋体" w:eastAsia="宋体" w:cs="宋体"/>
          <w:color w:val="000"/>
          <w:sz w:val="28"/>
          <w:szCs w:val="28"/>
        </w:rPr>
        <w:t xml:space="preserve">秩序的存在是为了解决个体之间争相占有资源的竞争和冲突。他可以使人们的行为有规律可循，减少不必要的摩擦和冲突。在个人生活中，良好的秩序可以让人们高效地利用时间，减少无谓的等待和焦虑。在社会发展中，秩序可以保障公平正义，促进社会的稳定。在国家层面，秩序则是国家长治久安的必要条件。秩序不仅是一种外在的约束，更是一种内化的自觉。只有每个人自觉遵守秩序，像螺丝钉一样配合好整个社会的机制，才能形成强大的合力。</w:t>
      </w:r>
    </w:p>
    <w:p>
      <w:pPr>
        <w:ind w:left="0" w:right="0" w:firstLine="560"/>
        <w:spacing w:before="450" w:after="450" w:line="312" w:lineRule="auto"/>
      </w:pPr>
      <w:r>
        <w:rPr>
          <w:rFonts w:ascii="宋体" w:hAnsi="宋体" w:eastAsia="宋体" w:cs="宋体"/>
          <w:color w:val="000"/>
          <w:sz w:val="28"/>
          <w:szCs w:val="28"/>
        </w:rPr>
        <w:t xml:space="preserve">第三段：秩序的维护（300字）。</w:t>
      </w:r>
    </w:p>
    <w:p>
      <w:pPr>
        <w:ind w:left="0" w:right="0" w:firstLine="560"/>
        <w:spacing w:before="450" w:after="450" w:line="312" w:lineRule="auto"/>
      </w:pPr>
      <w:r>
        <w:rPr>
          <w:rFonts w:ascii="宋体" w:hAnsi="宋体" w:eastAsia="宋体" w:cs="宋体"/>
          <w:color w:val="000"/>
          <w:sz w:val="28"/>
          <w:szCs w:val="28"/>
        </w:rPr>
        <w:t xml:space="preserve">秩序的维护需要我们从小事做起。首先，个人要有自律的品质。自律可以帮助我们合理安排时间，养成良好的学习和生活习惯。其次，要遵守法律法规，不做违背公序良俗的事情。作为一个公民，我们有义务不仅遵守法律，还要具备一定的道德素养，尊重他人的权利和尊严。再次，个人的秩序也与生活环境息息相关。保持环境整洁，不乱扔垃圾，不随地吐痰，不破坏公共设施等等，都是维护秩序的表现。只有每一个人都做到这些，才能建立起和谐有序的社会。</w:t>
      </w:r>
    </w:p>
    <w:p>
      <w:pPr>
        <w:ind w:left="0" w:right="0" w:firstLine="560"/>
        <w:spacing w:before="450" w:after="450" w:line="312" w:lineRule="auto"/>
      </w:pPr>
      <w:r>
        <w:rPr>
          <w:rFonts w:ascii="宋体" w:hAnsi="宋体" w:eastAsia="宋体" w:cs="宋体"/>
          <w:color w:val="000"/>
          <w:sz w:val="28"/>
          <w:szCs w:val="28"/>
        </w:rPr>
        <w:t xml:space="preserve">第四段：从秩序中获得的好处（300字）。</w:t>
      </w:r>
    </w:p>
    <w:p>
      <w:pPr>
        <w:ind w:left="0" w:right="0" w:firstLine="560"/>
        <w:spacing w:before="450" w:after="450" w:line="312" w:lineRule="auto"/>
      </w:pPr>
      <w:r>
        <w:rPr>
          <w:rFonts w:ascii="宋体" w:hAnsi="宋体" w:eastAsia="宋体" w:cs="宋体"/>
          <w:color w:val="000"/>
          <w:sz w:val="28"/>
          <w:szCs w:val="28"/>
        </w:rPr>
        <w:t xml:space="preserve">遵守秩序不仅是一种责任和义务，也给我们带来了许多好处。首先，遵守秩序可以提高自身的效率。我们会安排好时间，不拖延，为自己的目标和理想付出更多的努力。其次，守秩序可以获得他人的尊重和信任。在一个规范有序的环境中，人们更愿意与你合作，更容易给予帮助。最后，遵守秩序可以帮助我们提升自己的品质。养成良好的生活习惯和道德素养，不仅可以提升个人修养，还可以对他人产生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秩序是社会稳定和发展的基础，每个人都应该从自我做起，培养自律、遵纪守法的良好习惯。只有每个人都能有序地行动，才能真正构建起和谐有序的社会。而对于我个人来说，理解秩序不仅是对社会的贡献，更是对自我价值的追求。通过遵守秩序，我学会了自律、自省和奋发向上，这些都将成为我未来人生道路上的积极力量。秩序给我带来的远远不止是表面上的安定和效率，更是一种内心的悦美和宁静。通过秩序的引导，我相信我将走得更稳健、更远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秩序的心得体会内容篇四</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喀什、和田的暴-力恐怖实践只是一小撮民族分-裂分子的恶毒行径，他们的行为不会影响到新疆各族人民的团结和和睦相处，喀什市、和田市会在各族人民的团结、努力下，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要增强思想政治坚定社会主义信仰、坚决与破坏民族团结和分-裂祖国的丑恶行径，针对不同的学生群体采取不同的宣传教育方式、方法，实施多层次的思想教育工程;采取切实有效的措施，加强大学生思想政治教育，加强学生的爱国意识，认识到民族团结的重要性，彻底认识民族分-裂主义和非法宗教活动丑恶本质，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我们作为高校的教师，更应该立场坚定、态度明确、坚决反对民族分-裂，从思想上筑起反分-裂的钢铁长城，积极为建设平等的、团结的、互助的、和谐的民族关系而贡献自己的.力量。 三天内，我院全体教职工学习了“一反两讲”专题教育内容，即“反暴-力、讲-法制、讲秩序”的相关内容。使我认清和田“7•18”、喀什“7•30”、“7•31”案件的真-相，看清暴-力恐怖分子敌视国家、危害社会、残害人民的凶残面目，深刻认识到了暴-力恐怖案件对新疆发展稳定和人民财产安全造成了严重的损害。</w:t>
      </w:r>
    </w:p>
    <w:p>
      <w:pPr>
        <w:ind w:left="0" w:right="0" w:firstLine="560"/>
        <w:spacing w:before="450" w:after="450" w:line="312" w:lineRule="auto"/>
      </w:pPr>
      <w:r>
        <w:rPr>
          <w:rFonts w:ascii="宋体" w:hAnsi="宋体" w:eastAsia="宋体" w:cs="宋体"/>
          <w:color w:val="000"/>
          <w:sz w:val="28"/>
          <w:szCs w:val="28"/>
        </w:rPr>
        <w:t xml:space="preserve">202_年7月16日，和田市发生严重暴-力恐怖事件，18名暴徒先后潜入和田市，购买、制造各种施暴凶器。他们疯狂的进行打、砸、烧，杀害一名联防队员两名人质，以及两名无辜群众重伤。同时事件处置过程中一名武警战士牺牲，一名特警、一名联防队员受伤。202_年7月30日，喀什市发生暴-力恐怖事件。事件中，共造成无辜群众8人死亡，27人受伤。7月31日，喀什市香榭大街新区一家餐厅爆炸起火。此次暴-力事件中，共造成无辜群众4人死亡，14人受伤。最后，经公安人员、武警战士果断采取措施，多名暴徒被击毙。通过以上事件使我们了解，这是一起有组织、有预谋，劫持人质，纵火、爆炸、杀人，攻击基层政法机关的严重暴-力恐怖案件。警方坚决、果断地处置案件，依法打击犯罪，维护了法律的尊严，同时也保护了人们群众的生命财产安全。</w:t>
      </w:r>
    </w:p>
    <w:p>
      <w:pPr>
        <w:ind w:left="0" w:right="0" w:firstLine="560"/>
        <w:spacing w:before="450" w:after="450" w:line="312" w:lineRule="auto"/>
      </w:pPr>
      <w:r>
        <w:rPr>
          <w:rFonts w:ascii="宋体" w:hAnsi="宋体" w:eastAsia="宋体" w:cs="宋体"/>
          <w:color w:val="000"/>
          <w:sz w:val="28"/>
          <w:szCs w:val="28"/>
        </w:rPr>
        <w:t xml:space="preserve">和田、喀什发生的严重暴-力恐怖犯罪案件是反-人-类、反-社-会、严重贱踏法律尊严和人的基本权利的最严重的罪行。通过学习以上案例，我们了解到，“三股势力”，他的卑鄙行径再次证明了它是我们全疆各民族人民的共同敌人。</w:t>
      </w:r>
    </w:p>
    <w:p>
      <w:pPr>
        <w:ind w:left="0" w:right="0" w:firstLine="560"/>
        <w:spacing w:before="450" w:after="450" w:line="312" w:lineRule="auto"/>
      </w:pPr>
      <w:r>
        <w:rPr>
          <w:rFonts w:ascii="宋体" w:hAnsi="宋体" w:eastAsia="宋体" w:cs="宋体"/>
          <w:color w:val="000"/>
          <w:sz w:val="28"/>
          <w:szCs w:val="28"/>
        </w:rPr>
        <w:t xml:space="preserve">民族团结和睦，社会的和谐稳定，群众的平安幸福，是新疆各族人民的生命道，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线、幸福源!我们知言、搞分-裂破坏活动、进行各种恐怖活动的人：今天的中国是强大的中国，团结进步是当代的历史潮流，是人心所向，大势所趋，闹独立、搞分-裂只能是螳臂当车，不自量力，必然遭到各族人民的坚决反对，并以彻底失败而告终。喀什、和田的暴-力恐怖实件只是一小撮民族分-裂分子的恶毒行径，他们的行为不会影响到新疆各族人民的团结和和睦相处，喀什市、和田市会在各族人民的团结、努力下，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要增强思想政治坚定社会主义信仰、坚决与破坏民族团结和分-裂祖国的丑恶行径，针对不同的学生群体采取不同的宣传教育方式、方法，实施多层次的思想教育工程;采取切实有效的措施，加强我们教师思想政治教育，以及爱国意识，认识到民族团结的重要性，彻底认识民族分-裂主义和非法宗教活动丑恶本质，决不给民族分-裂主义和非法宗教活动提供任何可乘之机。</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小区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我们是今年x月x日开始值班的。由于我们是一支新组建的团队，而且又是在xx小区这样一个高档小区里工作，责任重大，压力千钧。为了保质保量完成、履行好肩负的使命，上半年我们重点抓了三项工作。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同时我们还专门邀请xx市消防大队的专家，来为队员讲授消防方面的知识和技能，使队员都能尽快掌握各项基本的本领，达到上岗的要求。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秩序的心得体会内容篇六</w:t>
      </w:r>
    </w:p>
    <w:p>
      <w:pPr>
        <w:ind w:left="0" w:right="0" w:firstLine="560"/>
        <w:spacing w:before="450" w:after="450" w:line="312" w:lineRule="auto"/>
      </w:pPr>
      <w:r>
        <w:rPr>
          <w:rFonts w:ascii="宋体" w:hAnsi="宋体" w:eastAsia="宋体" w:cs="宋体"/>
          <w:color w:val="000"/>
          <w:sz w:val="28"/>
          <w:szCs w:val="28"/>
        </w:rPr>
        <w:t xml:space="preserve">秩序是社会和个人生活中不可或缺的重要因素。我们每个人都需要在日常生活中遵循一定的规则和纪律，以维护良好的秩序。在我长期以来的成长和经验中，我深刻认识到讲秩序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第二段：尊重规则与珍视时间。</w:t>
      </w:r>
    </w:p>
    <w:p>
      <w:pPr>
        <w:ind w:left="0" w:right="0" w:firstLine="560"/>
        <w:spacing w:before="450" w:after="450" w:line="312" w:lineRule="auto"/>
      </w:pPr>
      <w:r>
        <w:rPr>
          <w:rFonts w:ascii="宋体" w:hAnsi="宋体" w:eastAsia="宋体" w:cs="宋体"/>
          <w:color w:val="000"/>
          <w:sz w:val="28"/>
          <w:szCs w:val="28"/>
        </w:rPr>
        <w:t xml:space="preserve">尊重规则是讲秩序的基础，而珍视时间则是其中的重要环节。无论是在学校、家庭还是社会，我们都需要遵循各种规则和制度。例如，学校有早起、上课、写作业等规定，这些规定为我们提供了一个良好的学习环境。而在社会中，遵守交通规则、礼貌待人、保持公共场所的整洁等等，都是维护良好秩序的方式。同时，珍惜时间也是讲秩序的体现。合理安排时间，不拖延任务，做到高效率的工作和学习，不仅可以提高效率，还可以为自己争取更多的休闲时间。</w:t>
      </w:r>
    </w:p>
    <w:p>
      <w:pPr>
        <w:ind w:left="0" w:right="0" w:firstLine="560"/>
        <w:spacing w:before="450" w:after="450" w:line="312" w:lineRule="auto"/>
      </w:pPr>
      <w:r>
        <w:rPr>
          <w:rFonts w:ascii="宋体" w:hAnsi="宋体" w:eastAsia="宋体" w:cs="宋体"/>
          <w:color w:val="000"/>
          <w:sz w:val="28"/>
          <w:szCs w:val="28"/>
        </w:rPr>
        <w:t xml:space="preserve">第三段：个人修养与言行举止。</w:t>
      </w:r>
    </w:p>
    <w:p>
      <w:pPr>
        <w:ind w:left="0" w:right="0" w:firstLine="560"/>
        <w:spacing w:before="450" w:after="450" w:line="312" w:lineRule="auto"/>
      </w:pPr>
      <w:r>
        <w:rPr>
          <w:rFonts w:ascii="宋体" w:hAnsi="宋体" w:eastAsia="宋体" w:cs="宋体"/>
          <w:color w:val="000"/>
          <w:sz w:val="28"/>
          <w:szCs w:val="28"/>
        </w:rPr>
        <w:t xml:space="preserve">讲秩序不仅仅只是遵守规则，还体现在个人修养和言行举止上。素质的提升能够使我们更好地融入社会，更好地与人交往。我始终坚持注重个人修养，包括修养自己的内心世界，不断提升自身的道德修养。在言行举止上，我们应该有礼貌、尊重他人、表达恰当，并且保持良好的沟通和协作能力。只有这样，才能更好地与他人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第四段：整洁环境与健康生活。</w:t>
      </w:r>
    </w:p>
    <w:p>
      <w:pPr>
        <w:ind w:left="0" w:right="0" w:firstLine="560"/>
        <w:spacing w:before="450" w:after="450" w:line="312" w:lineRule="auto"/>
      </w:pPr>
      <w:r>
        <w:rPr>
          <w:rFonts w:ascii="宋体" w:hAnsi="宋体" w:eastAsia="宋体" w:cs="宋体"/>
          <w:color w:val="000"/>
          <w:sz w:val="28"/>
          <w:szCs w:val="28"/>
        </w:rPr>
        <w:t xml:space="preserve">一个人的生活环境的整洁程度能够反映出他的生活态度和处事方式。保持生活环境的整洁和卫生，不仅能让生活更加舒适，还能有效提高工作和学习的效率。同时，健康的生活方式也是讲秩序的一部分。我们需要保持良好的饮食习惯、规律的作息时间以及适当的锻炼，才能保持良好的身体状态。只有拥有健康的身体，才能更好地投入到工作和学习中，保持良好的秩序。</w:t>
      </w:r>
    </w:p>
    <w:p>
      <w:pPr>
        <w:ind w:left="0" w:right="0" w:firstLine="560"/>
        <w:spacing w:before="450" w:after="450" w:line="312" w:lineRule="auto"/>
      </w:pPr>
      <w:r>
        <w:rPr>
          <w:rFonts w:ascii="宋体" w:hAnsi="宋体" w:eastAsia="宋体" w:cs="宋体"/>
          <w:color w:val="000"/>
          <w:sz w:val="28"/>
          <w:szCs w:val="28"/>
        </w:rPr>
        <w:t xml:space="preserve">第五段：社会责任与追求卓越。</w:t>
      </w:r>
    </w:p>
    <w:p>
      <w:pPr>
        <w:ind w:left="0" w:right="0" w:firstLine="560"/>
        <w:spacing w:before="450" w:after="450" w:line="312" w:lineRule="auto"/>
      </w:pPr>
      <w:r>
        <w:rPr>
          <w:rFonts w:ascii="宋体" w:hAnsi="宋体" w:eastAsia="宋体" w:cs="宋体"/>
          <w:color w:val="000"/>
          <w:sz w:val="28"/>
          <w:szCs w:val="28"/>
        </w:rPr>
        <w:t xml:space="preserve">讲秩序也是承担社会责任的一种体现。作为一个公民，我们应该关心他人，积极参与社区和社会活动，尽自己的力量为社会进步做出贡献。同时，我们也要追求卓越。无论是工作还是学习，我们都应该追求更高的目标，并为之付出努力。只有通过不断努力，才能实现个人的价值，同时也进一步提高社会的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秩序是我们每个人的责任。通过尊重规则和珍视时间，提高个人修养和言行举止，保持环境整洁和健康生活，承担社会责任和追求卓越，我们可以建立一个更加有序、和谐的社会。秩序不仅仅是实现个人目标的工具，更是社会和个人发展的基础。我们每个人都应该时刻牢记讲秩序的重要性，以行动去践行这一理念。</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秩序的心得体会内容篇七</w:t>
      </w:r>
    </w:p>
    <w:p>
      <w:pPr>
        <w:ind w:left="0" w:right="0" w:firstLine="560"/>
        <w:spacing w:before="450" w:after="450" w:line="312" w:lineRule="auto"/>
      </w:pPr>
      <w:r>
        <w:rPr>
          <w:rFonts w:ascii="宋体" w:hAnsi="宋体" w:eastAsia="宋体" w:cs="宋体"/>
          <w:color w:val="000"/>
          <w:sz w:val="28"/>
          <w:szCs w:val="28"/>
        </w:rPr>
        <w:t xml:space="preserve">如果把国际关系理论当作一种高度抽象的模型，理论研究就是要找到模型的确定性因素，进而发现其发挥机制和最终影响。现有的主流国际关系理论一般围绕整体主义和个体主义两种方法论探讨一个确定性的国际政治世界。西方主要基于个体主义理解国家行为，整体主义主要从整体的结构和角度上来看国家行为。</w:t>
      </w:r>
    </w:p>
    <w:p>
      <w:pPr>
        <w:ind w:left="0" w:right="0" w:firstLine="560"/>
        <w:spacing w:before="450" w:after="450" w:line="312" w:lineRule="auto"/>
      </w:pPr>
      <w:r>
        <w:rPr>
          <w:rFonts w:ascii="宋体" w:hAnsi="宋体" w:eastAsia="宋体" w:cs="宋体"/>
          <w:color w:val="000"/>
          <w:sz w:val="28"/>
          <w:szCs w:val="28"/>
        </w:rPr>
        <w:t xml:space="preserve">邢瑞磊指出，对疫情的正确认识应建立在世界风险社会的前提至上。德国的社会学家贝克在1986年提出“现全球化时代这样的后工业化时代本身是风险社会”。国际关系理论从本质上说来是一种确定性之力，但是，这次疫情提出的不确定性治理，无法从传统的个体主义和整体主义方法论角度找到实质的意义。因为这个理论的模型是问题导向，不是理论导向。风险性社会最主要的特点即为不确定性指标，但人类希望建立一个确定性的社会。因此，人们应针对主要问题领域的不确定性因素，通过进一步思考来转换成确定性的治理方式以此维持整个世界的稳定。近期澳大利亚发生的山火和多国遭遇的沙漠蝗虫灾害对自然环境及全球粮食安全造成冲击，同时也不可避免地对能源市场及金融市场形成一定程度地波动，构成影响全球化进程的不确定性风险。</w:t>
      </w:r>
    </w:p>
    <w:p>
      <w:pPr>
        <w:ind w:left="0" w:right="0" w:firstLine="560"/>
        <w:spacing w:before="450" w:after="450" w:line="312" w:lineRule="auto"/>
      </w:pPr>
      <w:r>
        <w:rPr>
          <w:rFonts w:ascii="宋体" w:hAnsi="宋体" w:eastAsia="宋体" w:cs="宋体"/>
          <w:color w:val="000"/>
          <w:sz w:val="28"/>
          <w:szCs w:val="28"/>
        </w:rPr>
        <w:t xml:space="preserve">(二)国际治理机制协同性。</w:t>
      </w:r>
    </w:p>
    <w:p>
      <w:pPr>
        <w:ind w:left="0" w:right="0" w:firstLine="560"/>
        <w:spacing w:before="450" w:after="450" w:line="312" w:lineRule="auto"/>
      </w:pPr>
      <w:r>
        <w:rPr>
          <w:rFonts w:ascii="宋体" w:hAnsi="宋体" w:eastAsia="宋体" w:cs="宋体"/>
          <w:color w:val="000"/>
          <w:sz w:val="28"/>
          <w:szCs w:val="28"/>
        </w:rPr>
        <w:t xml:space="preserve">针对当前国际社会的多重不确定性风险，邢瑞磊从国际安全、经济和社会三个维度提出三种理想的国际治理模式即市场治理、社会治理和公共治理。将其落实的关键则是如何把多元行为体有效结合起来，即一种治理模式的有效性往往体现在实现合力，而不是彼此竞争、互相拆台。这次疫情对全球治理的理论模式提供启发，即有针对性地采用多元治理模式。防控疫情需考虑不同国家领导人采取的方针政策及东西方国家体制等一系列不同因素的影响。</w:t>
      </w:r>
    </w:p>
    <w:p>
      <w:pPr>
        <w:ind w:left="0" w:right="0" w:firstLine="560"/>
        <w:spacing w:before="450" w:after="450" w:line="312" w:lineRule="auto"/>
      </w:pPr>
      <w:r>
        <w:rPr>
          <w:rFonts w:ascii="宋体" w:hAnsi="宋体" w:eastAsia="宋体" w:cs="宋体"/>
          <w:color w:val="000"/>
          <w:sz w:val="28"/>
          <w:szCs w:val="28"/>
        </w:rPr>
        <w:t xml:space="preserve">(三)国际组织。</w:t>
      </w:r>
    </w:p>
    <w:p>
      <w:pPr>
        <w:ind w:left="0" w:right="0" w:firstLine="560"/>
        <w:spacing w:before="450" w:after="450" w:line="312" w:lineRule="auto"/>
      </w:pPr>
      <w:r>
        <w:rPr>
          <w:rFonts w:ascii="宋体" w:hAnsi="宋体" w:eastAsia="宋体" w:cs="宋体"/>
          <w:color w:val="000"/>
          <w:sz w:val="28"/>
          <w:szCs w:val="28"/>
        </w:rPr>
        <w:t xml:space="preserve">关于国际组织的功能，中国学界对国际组织的理解跟自身的国际身份相关，首先是一个学习者、参与者，然后是模仿者，当前进入到倡议者阶段。受历史影响，中国更多关注国家安全和经济发展领域的政府间国际组织。但是，国际组织的类型是非常多元的，全世界共有7万多个大大小小的国际组织。他们对主权国家政治安全和经济发展非常重要，涉及国家权力发展方向。国际组织的作用是大国之间实现和平冲突的平台。同时，有其自身最基本的运行逻辑，参与塑造国际规范以及发挥行政功能。在全球化的时代共识下，国际组织在治理的不同领域发挥的功能包括国家在里面发挥的作用有所差异，在国家直接相关的政治安全和经济领域有非常大的话语权，一些技术性问题也会转向一种政治化问题。</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秩序的心得体会内容篇八</w:t>
      </w:r>
    </w:p>
    <w:p>
      <w:pPr>
        <w:ind w:left="0" w:right="0" w:firstLine="560"/>
        <w:spacing w:before="450" w:after="450" w:line="312" w:lineRule="auto"/>
      </w:pPr>
      <w:r>
        <w:rPr>
          <w:rFonts w:ascii="宋体" w:hAnsi="宋体" w:eastAsia="宋体" w:cs="宋体"/>
          <w:color w:val="000"/>
          <w:sz w:val="28"/>
          <w:szCs w:val="28"/>
        </w:rPr>
        <w:t xml:space="preserve">第一段：秩序的重要性以及对生活的影响（引言）。</w:t>
      </w:r>
    </w:p>
    <w:p>
      <w:pPr>
        <w:ind w:left="0" w:right="0" w:firstLine="560"/>
        <w:spacing w:before="450" w:after="450" w:line="312" w:lineRule="auto"/>
      </w:pPr>
      <w:r>
        <w:rPr>
          <w:rFonts w:ascii="宋体" w:hAnsi="宋体" w:eastAsia="宋体" w:cs="宋体"/>
          <w:color w:val="000"/>
          <w:sz w:val="28"/>
          <w:szCs w:val="28"/>
        </w:rPr>
        <w:t xml:space="preserve">秩序是一种组织和规范的状态，它在我们的生活中扮演着重要的角色。秩序不仅使我们的生活有条不紊，还能为我们的工作和学习提供更好的环境。然而，在现代社会中，我们常常面临着各种干扰和诱惑，如手机、社交媒体等。为了更好地抓住生活的秩序，我们需要不断总结和改进自己的方法和体会。</w:t>
      </w:r>
    </w:p>
    <w:p>
      <w:pPr>
        <w:ind w:left="0" w:right="0" w:firstLine="560"/>
        <w:spacing w:before="450" w:after="450" w:line="312" w:lineRule="auto"/>
      </w:pPr>
      <w:r>
        <w:rPr>
          <w:rFonts w:ascii="宋体" w:hAnsi="宋体" w:eastAsia="宋体" w:cs="宋体"/>
          <w:color w:val="000"/>
          <w:sz w:val="28"/>
          <w:szCs w:val="28"/>
        </w:rPr>
        <w:t xml:space="preserve">第二段：制定清晰的计划与目标。</w:t>
      </w:r>
    </w:p>
    <w:p>
      <w:pPr>
        <w:ind w:left="0" w:right="0" w:firstLine="560"/>
        <w:spacing w:before="450" w:after="450" w:line="312" w:lineRule="auto"/>
      </w:pPr>
      <w:r>
        <w:rPr>
          <w:rFonts w:ascii="宋体" w:hAnsi="宋体" w:eastAsia="宋体" w:cs="宋体"/>
          <w:color w:val="000"/>
          <w:sz w:val="28"/>
          <w:szCs w:val="28"/>
        </w:rPr>
        <w:t xml:space="preserve">要抓住生活的秩序，我们首先要制定清晰的计划与目标。只有通过明确的目标，我们才能在日常生活中知道自己应该做些什么，避免浪费时间和精力。同时，制定计划也能帮助我们更好地管理时间，合理安排每天的任务，提高效率。</w:t>
      </w:r>
    </w:p>
    <w:p>
      <w:pPr>
        <w:ind w:left="0" w:right="0" w:firstLine="560"/>
        <w:spacing w:before="450" w:after="450" w:line="312" w:lineRule="auto"/>
      </w:pPr>
      <w:r>
        <w:rPr>
          <w:rFonts w:ascii="宋体" w:hAnsi="宋体" w:eastAsia="宋体" w:cs="宋体"/>
          <w:color w:val="000"/>
          <w:sz w:val="28"/>
          <w:szCs w:val="28"/>
        </w:rPr>
        <w:t xml:space="preserve">第三段：养成良好的时间管理习惯。</w:t>
      </w:r>
    </w:p>
    <w:p>
      <w:pPr>
        <w:ind w:left="0" w:right="0" w:firstLine="560"/>
        <w:spacing w:before="450" w:after="450" w:line="312" w:lineRule="auto"/>
      </w:pPr>
      <w:r>
        <w:rPr>
          <w:rFonts w:ascii="宋体" w:hAnsi="宋体" w:eastAsia="宋体" w:cs="宋体"/>
          <w:color w:val="000"/>
          <w:sz w:val="28"/>
          <w:szCs w:val="28"/>
        </w:rPr>
        <w:t xml:space="preserve">时间管理是抓住生活秩序的关键。我们要学会根据任务的紧急程度和重要性来优先处理，合理规划每天的时间。此外，要养成良好的时间管理习惯，如准时起床、准时吃饭、按时完成任务等。通过严格遵守时间规划和时间表，可以提高我们的工作效率，减少因拖延而带来的压力。</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有助于抓住生活的秩序。首先，要保持良好的卫生习惯，保持环境的整洁和干净，创造一个舒适的工作和生活环境。其次，要保持适度的作息时间，确保充足的休息和良好的精神状态。最后，要合理安排饮食和运动，保持身体的健康和活力，以提高生活质量和工作效率。</w:t>
      </w:r>
    </w:p>
    <w:p>
      <w:pPr>
        <w:ind w:left="0" w:right="0" w:firstLine="560"/>
        <w:spacing w:before="450" w:after="450" w:line="312" w:lineRule="auto"/>
      </w:pPr>
      <w:r>
        <w:rPr>
          <w:rFonts w:ascii="宋体" w:hAnsi="宋体" w:eastAsia="宋体" w:cs="宋体"/>
          <w:color w:val="000"/>
          <w:sz w:val="28"/>
          <w:szCs w:val="28"/>
        </w:rPr>
        <w:t xml:space="preserve">第五段：保持积极的心态和自律精神。</w:t>
      </w:r>
    </w:p>
    <w:p>
      <w:pPr>
        <w:ind w:left="0" w:right="0" w:firstLine="560"/>
        <w:spacing w:before="450" w:after="450" w:line="312" w:lineRule="auto"/>
      </w:pPr>
      <w:r>
        <w:rPr>
          <w:rFonts w:ascii="宋体" w:hAnsi="宋体" w:eastAsia="宋体" w:cs="宋体"/>
          <w:color w:val="000"/>
          <w:sz w:val="28"/>
          <w:szCs w:val="28"/>
        </w:rPr>
        <w:t xml:space="preserve">在抓住生活秩序的过程中，保持积极的心态和自律精神是至关重要的。我们要学会面对生活中的挫折和困难，保持乐观的态度，不放弃自己的努力。同时，要有自律的意识，时刻约束自己的行为和思维，对自己要有要求，不随波逐流。只有通过心态和自律的双重修炼，我们才能更好地抓住生活的秩序，实现自身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住生活秩序是每个人应该追求的目标，对我们的生活和工作都有着重要的影响。通过制定清晰的计划和目标，养成良好的时间管理习惯，保持良好的生活习惯以及积极的心态和自律精神，我们可以更好地抓住生活的秩序，并取得更好的成就。让我们时刻铭记秩序的重要性，不断总结和改进自己的方法与体会，创造一个更加有序和高效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秩序的心得体会内容篇九</w:t>
      </w:r>
    </w:p>
    <w:p>
      <w:pPr>
        <w:ind w:left="0" w:right="0" w:firstLine="560"/>
        <w:spacing w:before="450" w:after="450" w:line="312" w:lineRule="auto"/>
      </w:pPr>
      <w:r>
        <w:rPr>
          <w:rFonts w:ascii="宋体" w:hAnsi="宋体" w:eastAsia="宋体" w:cs="宋体"/>
          <w:color w:val="000"/>
          <w:sz w:val="28"/>
          <w:szCs w:val="28"/>
        </w:rPr>
        <w:t xml:space="preserve">整秩序，是一种有序和井然有序的状态。整理物品是整秩序的第一步，这不仅可以提高生活效率，还可以改善心境。当我们处于整洁有序的环境中，会感到宁静舒适。通过整理物品，我们可以更好地管理自己的时间和精力，让生活变得更加有序和高效。此外，整理物品还可以帮助我们降低压力，减少焦虑，提高幸福感。所以，整理物品对于个人发展和心理健康非常重要。</w:t>
      </w:r>
    </w:p>
    <w:p>
      <w:pPr>
        <w:ind w:left="0" w:right="0" w:firstLine="560"/>
        <w:spacing w:before="450" w:after="450" w:line="312" w:lineRule="auto"/>
      </w:pPr>
      <w:r>
        <w:rPr>
          <w:rFonts w:ascii="宋体" w:hAnsi="宋体" w:eastAsia="宋体" w:cs="宋体"/>
          <w:color w:val="000"/>
          <w:sz w:val="28"/>
          <w:szCs w:val="28"/>
        </w:rPr>
        <w:t xml:space="preserve">第二段：整理思维，理清思路。</w:t>
      </w:r>
    </w:p>
    <w:p>
      <w:pPr>
        <w:ind w:left="0" w:right="0" w:firstLine="560"/>
        <w:spacing w:before="450" w:after="450" w:line="312" w:lineRule="auto"/>
      </w:pPr>
      <w:r>
        <w:rPr>
          <w:rFonts w:ascii="宋体" w:hAnsi="宋体" w:eastAsia="宋体" w:cs="宋体"/>
          <w:color w:val="000"/>
          <w:sz w:val="28"/>
          <w:szCs w:val="28"/>
        </w:rPr>
        <w:t xml:space="preserve">整秩序不仅仅是整理物品，还包括整理思维。人的思维常常是杂乱无章的，乱七八糟的思绪会使我们分心，无法真正集中注意力。因此，整理思维是整秩序的重要一环。通过整理思维，我们可以梳理自己的思路，理清思绪，从而更好地解决问题和面对挑战。整理思维可以帮助我们找到关键问题，分析问题本质，思考解决方案，并制定合理的计划。只有思维整洁，我们才能够更好地发挥自己的智慧和能力。</w:t>
      </w:r>
    </w:p>
    <w:p>
      <w:pPr>
        <w:ind w:left="0" w:right="0" w:firstLine="560"/>
        <w:spacing w:before="450" w:after="450" w:line="312" w:lineRule="auto"/>
      </w:pPr>
      <w:r>
        <w:rPr>
          <w:rFonts w:ascii="宋体" w:hAnsi="宋体" w:eastAsia="宋体" w:cs="宋体"/>
          <w:color w:val="000"/>
          <w:sz w:val="28"/>
          <w:szCs w:val="28"/>
        </w:rPr>
        <w:t xml:space="preserve">第三段：整理关系，和谐交往。</w:t>
      </w:r>
    </w:p>
    <w:p>
      <w:pPr>
        <w:ind w:left="0" w:right="0" w:firstLine="560"/>
        <w:spacing w:before="450" w:after="450" w:line="312" w:lineRule="auto"/>
      </w:pPr>
      <w:r>
        <w:rPr>
          <w:rFonts w:ascii="宋体" w:hAnsi="宋体" w:eastAsia="宋体" w:cs="宋体"/>
          <w:color w:val="000"/>
          <w:sz w:val="28"/>
          <w:szCs w:val="28"/>
        </w:rPr>
        <w:t xml:space="preserve">整秩序也包括整理人际关系。一个人的人际关系是他与人和谐相处的体现。通过整理关系，我们可以建立良好的沟通和合作关系，增进理解和信任，减少矛盾和冲突。整理关系需要我们学会倾听和尊重他人的意见，乐于分享和帮助他人。整理关系也需要我们坚持诚实和正直，让人与人之间的交流更加真实和有效。通过整理关系，我们可以建立积极的人际网络，获得更多的支持和帮助，提升自己的社会能力和影响力。</w:t>
      </w:r>
    </w:p>
    <w:p>
      <w:pPr>
        <w:ind w:left="0" w:right="0" w:firstLine="560"/>
        <w:spacing w:before="450" w:after="450" w:line="312" w:lineRule="auto"/>
      </w:pPr>
      <w:r>
        <w:rPr>
          <w:rFonts w:ascii="宋体" w:hAnsi="宋体" w:eastAsia="宋体" w:cs="宋体"/>
          <w:color w:val="000"/>
          <w:sz w:val="28"/>
          <w:szCs w:val="28"/>
        </w:rPr>
        <w:t xml:space="preserve">第四段：整理时间，合理安排。</w:t>
      </w:r>
    </w:p>
    <w:p>
      <w:pPr>
        <w:ind w:left="0" w:right="0" w:firstLine="560"/>
        <w:spacing w:before="450" w:after="450" w:line="312" w:lineRule="auto"/>
      </w:pPr>
      <w:r>
        <w:rPr>
          <w:rFonts w:ascii="宋体" w:hAnsi="宋体" w:eastAsia="宋体" w:cs="宋体"/>
          <w:color w:val="000"/>
          <w:sz w:val="28"/>
          <w:szCs w:val="28"/>
        </w:rPr>
        <w:t xml:space="preserve">整秩序还包括整理时间。时间是我们最宝贵的资源，合理利用时间可以提高工作效率和生活质量。通过整理时间，我们可以制定详细的计划，将任务清晰地分解，合理安排工作和休息时间，并确保按时完成任务。整理时间需要我们掌握时间管理的技巧，避免拖延和浪费时间。通过合理安排时间，我们可以充分利用工作时间，提高效率，从而腾出更多时间去做自己喜欢的事情，丰富自己的生活。</w:t>
      </w:r>
    </w:p>
    <w:p>
      <w:pPr>
        <w:ind w:left="0" w:right="0" w:firstLine="560"/>
        <w:spacing w:before="450" w:after="450" w:line="312" w:lineRule="auto"/>
      </w:pPr>
      <w:r>
        <w:rPr>
          <w:rFonts w:ascii="宋体" w:hAnsi="宋体" w:eastAsia="宋体" w:cs="宋体"/>
          <w:color w:val="000"/>
          <w:sz w:val="28"/>
          <w:szCs w:val="28"/>
        </w:rPr>
        <w:t xml:space="preserve">第五段：整秩序，塑造良好习惯。</w:t>
      </w:r>
    </w:p>
    <w:p>
      <w:pPr>
        <w:ind w:left="0" w:right="0" w:firstLine="560"/>
        <w:spacing w:before="450" w:after="450" w:line="312" w:lineRule="auto"/>
      </w:pPr>
      <w:r>
        <w:rPr>
          <w:rFonts w:ascii="宋体" w:hAnsi="宋体" w:eastAsia="宋体" w:cs="宋体"/>
          <w:color w:val="000"/>
          <w:sz w:val="28"/>
          <w:szCs w:val="28"/>
        </w:rPr>
        <w:t xml:space="preserve">整秩序是一种良好的生活习惯。良好的习惯可以让我们的生活更有条理，更加高效。通过整秩序，我们可以培养自律、坚持和毅力，逐渐形成良好的工作和生活习惯。整秩序还可以帮助我们克服拖延症和工作压力，提高自我管理能力和时间管理能力。通过坚持整秩序，我们可以慢慢改变自己，不断进步，最终实现个人和社会的发展。</w:t>
      </w:r>
    </w:p>
    <w:p>
      <w:pPr>
        <w:ind w:left="0" w:right="0" w:firstLine="560"/>
        <w:spacing w:before="450" w:after="450" w:line="312" w:lineRule="auto"/>
      </w:pPr>
      <w:r>
        <w:rPr>
          <w:rFonts w:ascii="宋体" w:hAnsi="宋体" w:eastAsia="宋体" w:cs="宋体"/>
          <w:color w:val="000"/>
          <w:sz w:val="28"/>
          <w:szCs w:val="28"/>
        </w:rPr>
        <w:t xml:space="preserve">总结：整秩序不仅仅是整理物品，更是整理思维、整理关系和整理时间的过程。通过整秩序，我们可以提高生活效率，改善心境，培养良好习惯，从而实现个人和社会的进步。无论是在生活中还是工作中，整秩序都是我们不可或缺的一部分。因此，让我们从现在开始，养成整秩序的良好习惯，让整洁有序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秩序的心得体会内容篇十</w:t>
      </w:r>
    </w:p>
    <w:p>
      <w:pPr>
        <w:ind w:left="0" w:right="0" w:firstLine="560"/>
        <w:spacing w:before="450" w:after="450" w:line="312" w:lineRule="auto"/>
      </w:pPr>
      <w:r>
        <w:rPr>
          <w:rFonts w:ascii="宋体" w:hAnsi="宋体" w:eastAsia="宋体" w:cs="宋体"/>
          <w:color w:val="000"/>
          <w:sz w:val="28"/>
          <w:szCs w:val="28"/>
        </w:rPr>
        <w:t xml:space="preserve">现在回想起来，当时的新冠肺炎情况已经很严峻了。也就是在我回家的当天，钟南山院士证实了新型冠状病毒传染存在人传人和医务人员感染，可当时人们并未引起警觉，而我也只是出于习惯戴着厚实的口罩。回家的第二天，我和往常一样因为水土不服上吐下泻，无力刷微博看新闻，所以并不知道危险正在靠近。第三天，当医生的哥哥打来电话告诉我疫情的严重性，叮嘱我做好家人的防护。打开微博，铺天盖地的新闻让人缓不过神。尽管此时确诊人数未算严重，但未知仍然给公众带来了极大的恐慌，17年前的“非典”恍如昨日。我将疫情告诉爸妈，然而他们并没有我想象中的惊慌，甚至可以说是不以为意。与朋友交流才知道，原来天底下的父母都一样，大家都还在兴致勃勃地计划拜年走亲戚，而我们却成了所谓的“胆小怕死”的一辈。直到1月23日，武汉封城，“百万大军”连夜出城，仿佛一记惊雷炸响在耳边。两天后，我的家乡十堰封市，湖北封省。至此，全国人民的生活进入了几乎前所未有的非正常状态，我们开始居家抗“疫”，我也开始了每天雷打不动填表打卡测体温、看书学习做美食的漫长生活。</w:t>
      </w:r>
    </w:p>
    <w:p>
      <w:pPr>
        <w:ind w:left="0" w:right="0" w:firstLine="560"/>
        <w:spacing w:before="450" w:after="450" w:line="312" w:lineRule="auto"/>
      </w:pPr>
      <w:r>
        <w:rPr>
          <w:rFonts w:ascii="宋体" w:hAnsi="宋体" w:eastAsia="宋体" w:cs="宋体"/>
          <w:color w:val="000"/>
          <w:sz w:val="28"/>
          <w:szCs w:val="28"/>
        </w:rPr>
        <w:t xml:space="preserve">除夕夜，没有了往日的鞭炮齐鸣、烟花满天，有的只是家人围坐看春晚的浓情蜜意;春节期间，没有了往年的走亲访友、请客送礼，有的只是视频拜年、微信红包的别样欢乐;街道上也没有了往日的车水马龙、人潮涌动，有的只是喇叭硬核宣传、干部辛苦执勤。一切好像都没变，一切又好像都变了，只是这个春节的底色注定沉重。</w:t>
      </w:r>
    </w:p>
    <w:p>
      <w:pPr>
        <w:ind w:left="0" w:right="0" w:firstLine="560"/>
        <w:spacing w:before="450" w:after="450" w:line="312" w:lineRule="auto"/>
      </w:pPr>
      <w:r>
        <w:rPr>
          <w:rFonts w:ascii="宋体" w:hAnsi="宋体" w:eastAsia="宋体" w:cs="宋体"/>
          <w:color w:val="000"/>
          <w:sz w:val="28"/>
          <w:szCs w:val="28"/>
        </w:rPr>
        <w:t xml:space="preserve">“人心齐，泰山移。”随着火神山、雷神山医院和方舱医院相继交付，不仅燃旺了全国人民打赢疫情防控阻击战的信心，更使疫情走向有序治理，治愈出院人数终于超过新增病例人数，新增病例人数终于降到个位数，方舱医院终于迎来休仓，复产复工终于提上日程，社会心态终于重回理性平和。</w:t>
      </w:r>
    </w:p>
    <w:p>
      <w:pPr>
        <w:ind w:left="0" w:right="0" w:firstLine="560"/>
        <w:spacing w:before="450" w:after="450" w:line="312" w:lineRule="auto"/>
      </w:pPr>
      <w:r>
        <w:rPr>
          <w:rFonts w:ascii="宋体" w:hAnsi="宋体" w:eastAsia="宋体" w:cs="宋体"/>
          <w:color w:val="000"/>
          <w:sz w:val="28"/>
          <w:szCs w:val="28"/>
        </w:rPr>
        <w:t xml:space="preserve">山重水复间，生活终于走向正轨。那些每天睁开眼就是看新闻、刷微博，高强度摄取疫情信息的日子已渐行渐远。相信这场没有硝烟的战争，终将湮没在历史的长河中;英雄的城市、英雄的人民、英雄的国家终将载入历史的史册。我们用“宅”的方式助力抗疫，我们用爱的力量温暖寒冬。相信春天终将到来，山河定无恙，人间皆平安!</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秩序的心得体会内容篇十一</w:t>
      </w:r>
    </w:p>
    <w:p>
      <w:pPr>
        <w:ind w:left="0" w:right="0" w:firstLine="560"/>
        <w:spacing w:before="450" w:after="450" w:line="312" w:lineRule="auto"/>
      </w:pPr>
      <w:r>
        <w:rPr>
          <w:rFonts w:ascii="宋体" w:hAnsi="宋体" w:eastAsia="宋体" w:cs="宋体"/>
          <w:color w:val="000"/>
          <w:sz w:val="28"/>
          <w:szCs w:val="28"/>
        </w:rPr>
        <w:t xml:space="preserve">在疫情面前，我们都需要有一颗敬畏之心、赤裸裸地反思，在过去二十年里，我们几乎猜错了所有事件：特朗普上台、英国脱欧;我们也几乎猜漏了所有事件：9.11、08年金融危机、“阿拉伯之春”、中美贸易战以及这次疫情。这么多的灰犀牛，我们哪怕猜中一次，猜对一次呢?没有，完美错过!但尽管如此，作为国际关系这门学科，我们还是要痴痴地分析、执着地预测、认真地建议。</w:t>
      </w:r>
    </w:p>
    <w:p>
      <w:pPr>
        <w:ind w:left="0" w:right="0" w:firstLine="560"/>
        <w:spacing w:before="450" w:after="450" w:line="312" w:lineRule="auto"/>
      </w:pPr>
      <w:r>
        <w:rPr>
          <w:rFonts w:ascii="宋体" w:hAnsi="宋体" w:eastAsia="宋体" w:cs="宋体"/>
          <w:color w:val="000"/>
          <w:sz w:val="28"/>
          <w:szCs w:val="28"/>
        </w:rPr>
        <w:t xml:space="preserve">我们探讨疫情的国际政治经济影响。这里就包括了疫情影响是什么，影响哪些方面、哪些地区、影响的持续时间有多长(会不会有第三波?亚非拉的发展中国家地区会不会陷落?)、疫情影响的传导途径是什么，中国怎么办(能不能趁势有所作为?)。</w:t>
      </w:r>
    </w:p>
    <w:p>
      <w:pPr>
        <w:ind w:left="0" w:right="0" w:firstLine="560"/>
        <w:spacing w:before="450" w:after="450" w:line="312" w:lineRule="auto"/>
      </w:pPr>
      <w:r>
        <w:rPr>
          <w:rFonts w:ascii="宋体" w:hAnsi="宋体" w:eastAsia="宋体" w:cs="宋体"/>
          <w:color w:val="000"/>
          <w:sz w:val="28"/>
          <w:szCs w:val="28"/>
        </w:rPr>
        <w:t xml:space="preserve">1前的今天，正好是被称为“西班牙大流感”结束的时候。这场西班牙大流感从19的年头开始到19的年头结束，造成5千万-1亿人的死亡，全球几乎没有国家幸免，一战也因此而戛然而止。大流感结束后就爆发了金融危机，随后是大萧条，再接下来就是纳粹主义、军国主义的兴起，地缘政治冲突加剧，最终导致二战爆发。由此可见，疫情、经济萧条和地缘政治冲突(包括文明、宗教、文化方面的地缘冲突)是造成我们20世纪大灾难的根本原因。</w:t>
      </w:r>
    </w:p>
    <w:p>
      <w:pPr>
        <w:ind w:left="0" w:right="0" w:firstLine="560"/>
        <w:spacing w:before="450" w:after="450" w:line="312" w:lineRule="auto"/>
      </w:pPr>
      <w:r>
        <w:rPr>
          <w:rFonts w:ascii="宋体" w:hAnsi="宋体" w:eastAsia="宋体" w:cs="宋体"/>
          <w:color w:val="000"/>
          <w:sz w:val="28"/>
          <w:szCs w:val="28"/>
        </w:rPr>
        <w:t xml:space="preserve">如果从更深层次的角度来看当前“百年未有之大变局”的深层次原因，应该是两方面：必然性的因素，也有一些偶然性的因素。我所谓必然性的因素，指的就是世界经济周期性的发展，使得世界经济有起有落，还有一点因素就是大国兴衰的周期率。美国到底有没有完全衰落?什么时候完全衰落?欧洲的前途如何?这次疫情对欧盟而言可谓是“火烧连营”，欧盟会不会就此解体?“百年未有之大变局”的背后应该也有一些偶然因素，比如说像疫情。但是这个疫情爆发到底是偶然的，还是必然的?我想，偶然因素当中也蕴含着必然性，为什么会首先在中国大规模爆发?为什么中国又能在短短的两个月内战胜疫情?这里的必然因素也许就是孟子说的，“天将降大任于是人也，必先苦其心志，劳其筋骨…所以动心忍性，曾益其所不能。”所以说，历史这只“看不见的手”，先是把中国逼到墙角，让中国背水一战、然后否极泰来，置之死地而后生，一下子把中国带到了一个全新的局面，一个世界格局和秩序加速度变化的时代。</w:t>
      </w:r>
    </w:p>
    <w:p>
      <w:pPr>
        <w:ind w:left="0" w:right="0" w:firstLine="560"/>
        <w:spacing w:before="450" w:after="450" w:line="312" w:lineRule="auto"/>
      </w:pPr>
      <w:r>
        <w:rPr>
          <w:rFonts w:ascii="宋体" w:hAnsi="宋体" w:eastAsia="宋体" w:cs="宋体"/>
          <w:color w:val="000"/>
          <w:sz w:val="28"/>
          <w:szCs w:val="28"/>
        </w:rPr>
        <w:t xml:space="preserve">历史经验告诉我们，当世界出现大的变化的时候，开始是很缓慢的渐进，后来就是暴风骤雨般的突飞猛进，而我们现在正在目睹历史上这暴风雨的迅速袭来，越往后加速度越快，对此我们都要做好心理准备。一招不慎，满盘皆输。在世界经济周期和霸权兴衰的过程当中，必然有些国家衰落，一些国家和地区崛起，而中国现在外交面临的一个主要课题就是如何在疫情、经济衰退和地缘政治竞争加剧的背景下，能够妥善应对。</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秩序的心得体会内容篇十二</w:t>
      </w:r>
    </w:p>
    <w:p>
      <w:pPr>
        <w:ind w:left="0" w:right="0" w:firstLine="560"/>
        <w:spacing w:before="450" w:after="450" w:line="312" w:lineRule="auto"/>
      </w:pPr>
      <w:r>
        <w:rPr>
          <w:rFonts w:ascii="宋体" w:hAnsi="宋体" w:eastAsia="宋体" w:cs="宋体"/>
          <w:color w:val="000"/>
          <w:sz w:val="28"/>
          <w:szCs w:val="28"/>
        </w:rPr>
        <w:t xml:space="preserve">秩序是社会运行的基础，也是个人成长与发展的必备条件。在日常生活中，每个人都会接触到各种各样的秩序，如家庭秩序、学校秩序、社会秩序等等。我认为，整秩序是每个人应该具备的基本能力之一，因为它不仅关系到个人的修养和形象，也关系到整个社会的稳定和进步。近年来，我在整秩序方面有了一些心得体会，我将以此为主线，谈一谈我对整秩序的看法和体会。</w:t>
      </w:r>
    </w:p>
    <w:p>
      <w:pPr>
        <w:ind w:left="0" w:right="0" w:firstLine="560"/>
        <w:spacing w:before="450" w:after="450" w:line="312" w:lineRule="auto"/>
      </w:pPr>
      <w:r>
        <w:rPr>
          <w:rFonts w:ascii="宋体" w:hAnsi="宋体" w:eastAsia="宋体" w:cs="宋体"/>
          <w:color w:val="000"/>
          <w:sz w:val="28"/>
          <w:szCs w:val="28"/>
        </w:rPr>
        <w:t xml:space="preserve">二、理清思路，提高效率。</w:t>
      </w:r>
    </w:p>
    <w:p>
      <w:pPr>
        <w:ind w:left="0" w:right="0" w:firstLine="560"/>
        <w:spacing w:before="450" w:after="450" w:line="312" w:lineRule="auto"/>
      </w:pPr>
      <w:r>
        <w:rPr>
          <w:rFonts w:ascii="宋体" w:hAnsi="宋体" w:eastAsia="宋体" w:cs="宋体"/>
          <w:color w:val="000"/>
          <w:sz w:val="28"/>
          <w:szCs w:val="28"/>
        </w:rPr>
        <w:t xml:space="preserve">在我认识到整秩序的重要性后，我开始注重整理自己的思路和提高效率。凡事都有一个先后次序，只有理清思路才能事半功倍。为此，我养成了做事前先列计划的习惯，将自己要做的事情按照优先级、时间长度等因素进行排序，确保每件事情都得到合理的安排。例如，我会将每周的学习计划写在备忘录中，每天会将当天要完成的任务整理出来。通过这种方式，我能够更好地掌控自己的时间，提高工作效率，从而保持秩序。</w:t>
      </w:r>
    </w:p>
    <w:p>
      <w:pPr>
        <w:ind w:left="0" w:right="0" w:firstLine="560"/>
        <w:spacing w:before="450" w:after="450" w:line="312" w:lineRule="auto"/>
      </w:pPr>
      <w:r>
        <w:rPr>
          <w:rFonts w:ascii="宋体" w:hAnsi="宋体" w:eastAsia="宋体" w:cs="宋体"/>
          <w:color w:val="000"/>
          <w:sz w:val="28"/>
          <w:szCs w:val="28"/>
        </w:rPr>
        <w:t xml:space="preserve">三、遵守规则，延伸价值观。</w:t>
      </w:r>
    </w:p>
    <w:p>
      <w:pPr>
        <w:ind w:left="0" w:right="0" w:firstLine="560"/>
        <w:spacing w:before="450" w:after="450" w:line="312" w:lineRule="auto"/>
      </w:pPr>
      <w:r>
        <w:rPr>
          <w:rFonts w:ascii="宋体" w:hAnsi="宋体" w:eastAsia="宋体" w:cs="宋体"/>
          <w:color w:val="000"/>
          <w:sz w:val="28"/>
          <w:szCs w:val="28"/>
        </w:rPr>
        <w:t xml:space="preserve">秩序是建立在规则基础上的，遵守规则对于整秩序来说至关重要。我意识到，规则的遵守不仅是对社会秩序的贡献，更是培养个人良好品质和价值观的过程。在学校，我遵守课堂纪律，不擅离座位、不携带手机等物品进入教室，这些规则不仅能够维持课堂秩序，更能够培养自律自觉、尊重他人的习惯。在社会生活中，我遵守交通规则、排队规则等，不仅是为了自己的安全和方便，更是对他人的尊重和关心。通过遵守规则，我能够逐渐提升自己的道德水平和社会责任感，将整秩序的精神延伸到更广泛的领域。</w:t>
      </w:r>
    </w:p>
    <w:p>
      <w:pPr>
        <w:ind w:left="0" w:right="0" w:firstLine="560"/>
        <w:spacing w:before="450" w:after="450" w:line="312" w:lineRule="auto"/>
      </w:pPr>
      <w:r>
        <w:rPr>
          <w:rFonts w:ascii="宋体" w:hAnsi="宋体" w:eastAsia="宋体" w:cs="宋体"/>
          <w:color w:val="000"/>
          <w:sz w:val="28"/>
          <w:szCs w:val="28"/>
        </w:rPr>
        <w:t xml:space="preserve">四、整理环境，营造舒适。</w:t>
      </w:r>
    </w:p>
    <w:p>
      <w:pPr>
        <w:ind w:left="0" w:right="0" w:firstLine="560"/>
        <w:spacing w:before="450" w:after="450" w:line="312" w:lineRule="auto"/>
      </w:pPr>
      <w:r>
        <w:rPr>
          <w:rFonts w:ascii="宋体" w:hAnsi="宋体" w:eastAsia="宋体" w:cs="宋体"/>
          <w:color w:val="000"/>
          <w:sz w:val="28"/>
          <w:szCs w:val="28"/>
        </w:rPr>
        <w:t xml:space="preserve">一个整洁干净的环境会给人一种舒适和愉悦的感觉，因此我积极调整自己的环境，创造一个良好的生活氛围。首先，我保持自己的个人卫生，经常整理房间，打扫卫生，使自己的生活环境保持整洁和舒适。其次，我时常清点自己的物品，保持物品摆放的整齐有序。最后，我也积极参与公共环境的整理和维护，如学校的环境保洁活动等。通过整理环境，我既能提升自己的生活品质，也能为他人提供一个好的生活环境，从而促进整秩序的形成和维护。</w:t>
      </w:r>
    </w:p>
    <w:p>
      <w:pPr>
        <w:ind w:left="0" w:right="0" w:firstLine="560"/>
        <w:spacing w:before="450" w:after="450" w:line="312" w:lineRule="auto"/>
      </w:pPr>
      <w:r>
        <w:rPr>
          <w:rFonts w:ascii="宋体" w:hAnsi="宋体" w:eastAsia="宋体" w:cs="宋体"/>
          <w:color w:val="000"/>
          <w:sz w:val="28"/>
          <w:szCs w:val="28"/>
        </w:rPr>
        <w:t xml:space="preserve">五、倡导井然有序，影响他人。</w:t>
      </w:r>
    </w:p>
    <w:p>
      <w:pPr>
        <w:ind w:left="0" w:right="0" w:firstLine="560"/>
        <w:spacing w:before="450" w:after="450" w:line="312" w:lineRule="auto"/>
      </w:pPr>
      <w:r>
        <w:rPr>
          <w:rFonts w:ascii="宋体" w:hAnsi="宋体" w:eastAsia="宋体" w:cs="宋体"/>
          <w:color w:val="000"/>
          <w:sz w:val="28"/>
          <w:szCs w:val="28"/>
        </w:rPr>
        <w:t xml:space="preserve">整秩序不仅仅是个人的修养，更是对他人的影响力。通过自己的行为和言行，我希望能够倡导井然有序的生活方式，影响他人的行为和价值观。在家庭中，我积极参与家务活动，为家人创造一个整洁舒适的居住环境，使他们认识到整秩序的重要性。在学校和社会生活中，我尊重他人的意见和利益，遵循公平公正的原则，以身作则，为他人树立榜样。通过这种积极的行为，我相信能够让更多的人意识到整秩序的重要性，并从而影响他们去行动和改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整秩序是每个人在成长的过程中应该具备的一种能力，它关乎个人的修养和社会的稳定。通过理清思路、遵守规则、整理环境和影响他人，我逐渐提高了自己的整秩序能力，也希望能够影响更多的人去关注和追求整秩序。在今后的生活中，我将继续努力，不断完善自己，为整秩序的形成和维护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2025-05-02T08:09:13+08:00</dcterms:created>
  <dcterms:modified xsi:type="dcterms:W3CDTF">2025-05-02T08:09:13+08:00</dcterms:modified>
</cp:coreProperties>
</file>

<file path=docProps/custom.xml><?xml version="1.0" encoding="utf-8"?>
<Properties xmlns="http://schemas.openxmlformats.org/officeDocument/2006/custom-properties" xmlns:vt="http://schemas.openxmlformats.org/officeDocument/2006/docPropsVTypes"/>
</file>