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榜样心得体会(通用12篇)</w:t>
      </w:r>
      <w:bookmarkEnd w:id="1"/>
    </w:p>
    <w:p>
      <w:pPr>
        <w:jc w:val="center"/>
        <w:spacing w:before="0" w:after="450"/>
      </w:pPr>
      <w:r>
        <w:rPr>
          <w:rFonts w:ascii="Arial" w:hAnsi="Arial" w:eastAsia="Arial" w:cs="Arial"/>
          <w:color w:val="999999"/>
          <w:sz w:val="20"/>
          <w:szCs w:val="20"/>
        </w:rPr>
        <w:t xml:space="preserve">来源：网络  作者：风吟鸟唱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以下是小编帮大家整理的心得体会范文，欢迎大家借鉴与参考，希望对大家有所帮助。榜样心得体会篇一近日，由中央组织部、中央广播电视总台联合录制反映优秀共产党员和先...</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榜样心得体会篇一</w:t>
      </w:r>
    </w:p>
    <w:p>
      <w:pPr>
        <w:ind w:left="0" w:right="0" w:firstLine="560"/>
        <w:spacing w:before="450" w:after="450" w:line="312" w:lineRule="auto"/>
      </w:pPr>
      <w:r>
        <w:rPr>
          <w:rFonts w:ascii="宋体" w:hAnsi="宋体" w:eastAsia="宋体" w:cs="宋体"/>
          <w:color w:val="000"/>
          <w:sz w:val="28"/>
          <w:szCs w:val="28"/>
        </w:rPr>
        <w:t xml:space="preserve">近日，由中央组织部、中央广播电视总台联合录制反映优秀共产党员和先进基层党组织典型事迹的专题节目《榜样3》掀起了学习热潮，笔者观看过后被榜样们的精神风采深深感动。</w:t>
      </w:r>
    </w:p>
    <w:p>
      <w:pPr>
        <w:ind w:left="0" w:right="0" w:firstLine="560"/>
        <w:spacing w:before="450" w:after="450" w:line="312" w:lineRule="auto"/>
      </w:pPr>
      <w:r>
        <w:rPr>
          <w:rFonts w:ascii="宋体" w:hAnsi="宋体" w:eastAsia="宋体" w:cs="宋体"/>
          <w:color w:val="000"/>
          <w:sz w:val="28"/>
          <w:szCs w:val="28"/>
        </w:rPr>
        <w:t xml:space="preserve">榜样的不忘初心，坚守诺言，要学习!“80后”乡村医生贺星龙卫校毕业后，只为实现曾经对村民的诺言，放弃到县城挣钱发展的机会，选择回到家乡，始终坚守农村，为村民看病。对初心的坚定，对诺言的坚守，感动着我。党员干部只有时刻铭记自己的使命、不忘曾经的.初心，才能坚定方向，在工作道路上不迷失自我，才能更好地砥砺前行，发展业务水平，为广大人民群众服务!</w:t>
      </w:r>
    </w:p>
    <w:p>
      <w:pPr>
        <w:ind w:left="0" w:right="0" w:firstLine="560"/>
        <w:spacing w:before="450" w:after="450" w:line="312" w:lineRule="auto"/>
      </w:pPr>
      <w:r>
        <w:rPr>
          <w:rFonts w:ascii="宋体" w:hAnsi="宋体" w:eastAsia="宋体" w:cs="宋体"/>
          <w:color w:val="000"/>
          <w:sz w:val="28"/>
          <w:szCs w:val="28"/>
        </w:rPr>
        <w:t xml:space="preserve">榜样的心系群众，克己奉公，要对标!盖买村党支部书记李元敏把全村人放到心里，视群众为亲人，将内心最深厚的情感给了村子和乡亲，把百姓心变成一条心，把“土窝子”空壳村转变成富裕村。她忠于人民、她迎难而上，我为之感动。党员干部必须要有“群众利益无小事，一枝一叶总关情”的强烈意识，要与人民群众同甘苦、共命运，真正地将人民扛在肩上，心中时刻要装着人民，扎实苦干，用心用情为群众办实事、解难事，切实用自己的“辛勤指数”换取群众的“幸福指数”。</w:t>
      </w:r>
    </w:p>
    <w:p>
      <w:pPr>
        <w:ind w:left="0" w:right="0" w:firstLine="560"/>
        <w:spacing w:before="450" w:after="450" w:line="312" w:lineRule="auto"/>
      </w:pPr>
      <w:r>
        <w:rPr>
          <w:rFonts w:ascii="宋体" w:hAnsi="宋体" w:eastAsia="宋体" w:cs="宋体"/>
          <w:color w:val="000"/>
          <w:sz w:val="28"/>
          <w:szCs w:val="28"/>
        </w:rPr>
        <w:t xml:space="preserve">榜样的攻坚克难，勇于担当，要看齐!国测一大队队员在国测一大队党委这个坚强的战斗堡垒的带领下，不畏艰难，满怀理想与激情，测天量地，只步为尺，用青春和生命默默丈量着祖国的壮美山河。这种坚持、这种担当，深深感动着我。作为党员干部在面对困难时更要有坚韧的意志作支撑，要有迎难而上的冲劲，在当下改革浪潮中，更需要具有“狮子型干部”敢想敢干的闯劲，敢于啃硬骨头的“韧劲”。</w:t>
      </w:r>
    </w:p>
    <w:p>
      <w:pPr>
        <w:ind w:left="0" w:right="0" w:firstLine="560"/>
        <w:spacing w:before="450" w:after="450" w:line="312" w:lineRule="auto"/>
      </w:pPr>
      <w:r>
        <w:rPr>
          <w:rFonts w:ascii="宋体" w:hAnsi="宋体" w:eastAsia="宋体" w:cs="宋体"/>
          <w:color w:val="000"/>
          <w:sz w:val="28"/>
          <w:szCs w:val="28"/>
        </w:rPr>
        <w:t xml:space="preserve">时间砥砺信仰，岁月见证初心。“无声选择”的宋书声、“只为百姓笑”的朱仁斌、“青春逐星辰”的王淑芳、“英雄也情长”的印春荣、“只步测河山”的国测一大队……他们不忘初心，坚守诺言，他们心系群众，克己奉公，他们攻坚克难，勇于担当!他们的精神品质需要我们学习、对标、看齐!更需要我们的传承和发扬!</w:t>
      </w:r>
    </w:p>
    <w:p>
      <w:pPr>
        <w:ind w:left="0" w:right="0" w:firstLine="560"/>
        <w:spacing w:before="450" w:after="450" w:line="312" w:lineRule="auto"/>
      </w:pPr>
      <w:r>
        <w:rPr>
          <w:rFonts w:ascii="宋体" w:hAnsi="宋体" w:eastAsia="宋体" w:cs="宋体"/>
          <w:color w:val="000"/>
          <w:sz w:val="28"/>
          <w:szCs w:val="28"/>
        </w:rPr>
        <w:t xml:space="preserve">历史烛照时代，榜样传承精神，向榜样看齐，牢记共产党员的初心，在工作岗位上发光发热，真心实意为人民群众服务!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榜样心得体会篇二</w:t>
      </w:r>
    </w:p>
    <w:p>
      <w:pPr>
        <w:ind w:left="0" w:right="0" w:firstLine="560"/>
        <w:spacing w:before="450" w:after="450" w:line="312" w:lineRule="auto"/>
      </w:pPr>
      <w:r>
        <w:rPr>
          <w:rFonts w:ascii="宋体" w:hAnsi="宋体" w:eastAsia="宋体" w:cs="宋体"/>
          <w:color w:val="000"/>
          <w:sz w:val="28"/>
          <w:szCs w:val="28"/>
        </w:rPr>
        <w:t xml:space="preserve">榜样课是一门专门为青少年设计的课程，旨在通过向学生介绍各行各业的优秀榜样，帮助他们树立正确的人生观和价值观。我有幸参加了这门课程，并从中获得了许多启发和收获。本文将从学习榜样课的动机、课程内容的多样性、与榜样交流的体会、对人生态度的积极影响以及对未来职业规划的指引等方面，来描述我对榜样课的心得体会。</w:t>
      </w:r>
    </w:p>
    <w:p>
      <w:pPr>
        <w:ind w:left="0" w:right="0" w:firstLine="560"/>
        <w:spacing w:before="450" w:after="450" w:line="312" w:lineRule="auto"/>
      </w:pPr>
      <w:r>
        <w:rPr>
          <w:rFonts w:ascii="宋体" w:hAnsi="宋体" w:eastAsia="宋体" w:cs="宋体"/>
          <w:color w:val="000"/>
          <w:sz w:val="28"/>
          <w:szCs w:val="28"/>
        </w:rPr>
        <w:t xml:space="preserve">首先，我对榜样课的学习充满了热情，因为我渴望了解那些在各个领域都有卓越成就的人们。榜样课往往邀请来自不同领域的优秀人士来给我们分享他们的成功经验。这不仅使我能够追溯他们的成功之路，了解他们如何面对困难并克服挑战，也激发起我对自己未来发展的憧憬和追求。这些榜样们的故事给了我巨大的勇气和动力，使我更加坚定了实现自己目标的决心。</w:t>
      </w:r>
    </w:p>
    <w:p>
      <w:pPr>
        <w:ind w:left="0" w:right="0" w:firstLine="560"/>
        <w:spacing w:before="450" w:after="450" w:line="312" w:lineRule="auto"/>
      </w:pPr>
      <w:r>
        <w:rPr>
          <w:rFonts w:ascii="宋体" w:hAnsi="宋体" w:eastAsia="宋体" w:cs="宋体"/>
          <w:color w:val="000"/>
          <w:sz w:val="28"/>
          <w:szCs w:val="28"/>
        </w:rPr>
        <w:t xml:space="preserve">其次，榜样课设计独特，其内容多样性也是其吸引我参与的重要原因之一。这门课程涵盖了各个领域，包括科学家、艺术家、企业家等等，他们在各自领域中都取得了突出的成就。这些榜样们不仅在个人成就方面给了我很多启示，也让我认识到了不同行业的多样性和发展潜力。通过学习他们的经验和故事，我逐渐形成了自己的兴趣和优势，并加深了对各个领域的了解，在将来做出职业选择时有了更明确的目标。</w:t>
      </w:r>
    </w:p>
    <w:p>
      <w:pPr>
        <w:ind w:left="0" w:right="0" w:firstLine="560"/>
        <w:spacing w:before="450" w:after="450" w:line="312" w:lineRule="auto"/>
      </w:pPr>
      <w:r>
        <w:rPr>
          <w:rFonts w:ascii="宋体" w:hAnsi="宋体" w:eastAsia="宋体" w:cs="宋体"/>
          <w:color w:val="000"/>
          <w:sz w:val="28"/>
          <w:szCs w:val="28"/>
        </w:rPr>
        <w:t xml:space="preserve">在与榜样交流的过程中，我受益匪浅。榜样们都乐于分享他们的经历，对于我们的问题也都给予了耐心和认真的回答。通过与他们的交流和互动，我感受到了他们的专业知识、坚持不懈的精神和对自己事业的热爱。他们的谦虚和真诚也深深地打动了我，使我学到了如何成为一个优秀的人和专业人士的素质。与榜样交流的经历让我更加坚信，只要脚踏实地，努力奋斗，也能取得自己的辉煌。</w:t>
      </w:r>
    </w:p>
    <w:p>
      <w:pPr>
        <w:ind w:left="0" w:right="0" w:firstLine="560"/>
        <w:spacing w:before="450" w:after="450" w:line="312" w:lineRule="auto"/>
      </w:pPr>
      <w:r>
        <w:rPr>
          <w:rFonts w:ascii="宋体" w:hAnsi="宋体" w:eastAsia="宋体" w:cs="宋体"/>
          <w:color w:val="000"/>
          <w:sz w:val="28"/>
          <w:szCs w:val="28"/>
        </w:rPr>
        <w:t xml:space="preserve">榜样课对我人生态度的影响不可估量。通过学习榜样们的经验，我渐渐形成了积极向上的人生态度。他们的故事告诉我，成功不是偶然，而是通过努力和才能的结合而来的。他们每个人都经历了无数的挫折和失败，但从未放弃，始终坚持自己的梦想。这种积极的人生态度影响了我，教会了我要相信自己的能力，勇敢地追随自己的梦想，并不畏困难地去实现它们。</w:t>
      </w:r>
    </w:p>
    <w:p>
      <w:pPr>
        <w:ind w:left="0" w:right="0" w:firstLine="560"/>
        <w:spacing w:before="450" w:after="450" w:line="312" w:lineRule="auto"/>
      </w:pPr>
      <w:r>
        <w:rPr>
          <w:rFonts w:ascii="宋体" w:hAnsi="宋体" w:eastAsia="宋体" w:cs="宋体"/>
          <w:color w:val="000"/>
          <w:sz w:val="28"/>
          <w:szCs w:val="28"/>
        </w:rPr>
        <w:t xml:space="preserve">最后，榜样课对我未来职业规划的引导起到了重要的指引作用。通过学习各个领域的榜样，我意识到自己的兴趣和潜力，进而对未来的职业选择有了更明确的方向。我有机会了解并深入了解不同职业的特点和要求，明确了自己在职业发展中的优势和不足。这不仅为我未来的学习和工作提供了借鉴，也让我更有信心和决心追求自己理想的职业。</w:t>
      </w:r>
    </w:p>
    <w:p>
      <w:pPr>
        <w:ind w:left="0" w:right="0" w:firstLine="560"/>
        <w:spacing w:before="450" w:after="450" w:line="312" w:lineRule="auto"/>
      </w:pPr>
      <w:r>
        <w:rPr>
          <w:rFonts w:ascii="宋体" w:hAnsi="宋体" w:eastAsia="宋体" w:cs="宋体"/>
          <w:color w:val="000"/>
          <w:sz w:val="28"/>
          <w:szCs w:val="28"/>
        </w:rPr>
        <w:t xml:space="preserve">总结起来，榜样课是一门充满启发和挑战的课程。通过学习榜样们的故事，我了解到成功的真正含义，并从中获得了许多宝贵的经验和启示。榜样课不仅帮助我建立正确的人生观和价值观，也为我未来的职业发展提供了指引和方向。我将继续在学习中深化对各个领域的了解，并努力将榜样课所传递的精神融入到我的生活中去，追求卓越，创造出属于自己的光芒。</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榜样心得体会篇三</w:t>
      </w:r>
    </w:p>
    <w:p>
      <w:pPr>
        <w:ind w:left="0" w:right="0" w:firstLine="560"/>
        <w:spacing w:before="450" w:after="450" w:line="312" w:lineRule="auto"/>
      </w:pPr>
      <w:r>
        <w:rPr>
          <w:rFonts w:ascii="宋体" w:hAnsi="宋体" w:eastAsia="宋体" w:cs="宋体"/>
          <w:color w:val="000"/>
          <w:sz w:val="28"/>
          <w:szCs w:val="28"/>
        </w:rPr>
        <w:t xml:space="preserve">段落一：引言（诱人的开头段）。</w:t>
      </w:r>
    </w:p>
    <w:p>
      <w:pPr>
        <w:ind w:left="0" w:right="0" w:firstLine="560"/>
        <w:spacing w:before="450" w:after="450" w:line="312" w:lineRule="auto"/>
      </w:pPr>
      <w:r>
        <w:rPr>
          <w:rFonts w:ascii="宋体" w:hAnsi="宋体" w:eastAsia="宋体" w:cs="宋体"/>
          <w:color w:val="000"/>
          <w:sz w:val="28"/>
          <w:szCs w:val="28"/>
        </w:rPr>
        <w:t xml:space="preserve">榜样是我们学习的典范，是我们努力追求的目标。无论是在学业上，还是在品德修养上，榜样都起着至关重要的作用。在我看来，榜样不仅引导着我们的行为方式，更是真正意义上的启迪。通过模仿榜样的优秀之处，我们可以成为更优秀的人。</w:t>
      </w:r>
    </w:p>
    <w:p>
      <w:pPr>
        <w:ind w:left="0" w:right="0" w:firstLine="560"/>
        <w:spacing w:before="450" w:after="450" w:line="312" w:lineRule="auto"/>
      </w:pPr>
      <w:r>
        <w:rPr>
          <w:rFonts w:ascii="宋体" w:hAnsi="宋体" w:eastAsia="宋体" w:cs="宋体"/>
          <w:color w:val="000"/>
          <w:sz w:val="28"/>
          <w:szCs w:val="28"/>
        </w:rPr>
        <w:t xml:space="preserve">段落二：学习中的榜样（展示身边的榜样人物）。</w:t>
      </w:r>
    </w:p>
    <w:p>
      <w:pPr>
        <w:ind w:left="0" w:right="0" w:firstLine="560"/>
        <w:spacing w:before="450" w:after="450" w:line="312" w:lineRule="auto"/>
      </w:pPr>
      <w:r>
        <w:rPr>
          <w:rFonts w:ascii="宋体" w:hAnsi="宋体" w:eastAsia="宋体" w:cs="宋体"/>
          <w:color w:val="000"/>
          <w:sz w:val="28"/>
          <w:szCs w:val="28"/>
        </w:rPr>
        <w:t xml:space="preserve">在学习中，榜样的力量体现得尤为明显。回想起我的初中时光，我曾有幸和班上的一位同学坐在一起。这位同学学习非常努力，几乎每天都会提前半小时到校图书馆自习，用心倾听老师的讲解。课堂上，他总是能迅速掌握知识点，并能够应用到实际中去。他的学习成绩一直名列前茅，成为我们班级的优秀榜样。看着他日复一日的坚持，我不禁受到了鼓舞。我开始意识到，只有通过不断地努力学习，才能追赶并超越这位榜样同学。因此，我在学习上也变得更加刻苦努力，不再拖延时间，提高了自己的学习效率。</w:t>
      </w:r>
    </w:p>
    <w:p>
      <w:pPr>
        <w:ind w:left="0" w:right="0" w:firstLine="560"/>
        <w:spacing w:before="450" w:after="450" w:line="312" w:lineRule="auto"/>
      </w:pPr>
      <w:r>
        <w:rPr>
          <w:rFonts w:ascii="宋体" w:hAnsi="宋体" w:eastAsia="宋体" w:cs="宋体"/>
          <w:color w:val="000"/>
          <w:sz w:val="28"/>
          <w:szCs w:val="28"/>
        </w:rPr>
        <w:t xml:space="preserve">段落三：品德修养中的榜样（展示身边的榜样人物）。</w:t>
      </w:r>
    </w:p>
    <w:p>
      <w:pPr>
        <w:ind w:left="0" w:right="0" w:firstLine="560"/>
        <w:spacing w:before="450" w:after="450" w:line="312" w:lineRule="auto"/>
      </w:pPr>
      <w:r>
        <w:rPr>
          <w:rFonts w:ascii="宋体" w:hAnsi="宋体" w:eastAsia="宋体" w:cs="宋体"/>
          <w:color w:val="000"/>
          <w:sz w:val="28"/>
          <w:szCs w:val="28"/>
        </w:rPr>
        <w:t xml:space="preserve">一个人的品德修养对于人生的影响同样至关重要。在我身边，有一位非常坚强勇敢的朋友，她叫小芳。小芳从小家庭条件不好，但她却从不抱怨和自怨自艾。她总是笑容满面，积极乐观地面对生活中的困难。每天早上她都会早早起床，给家里做早餐。虽然她的成绩一般，但她总是帮助别人，关心他人的感受。每次看到她这样做，我都深受感动。她的榜样精神引发了我对待他人的关爱和善良的想法。从那以后，我开始给家人做早餐，关心朋友的困难，并且帮助他们度过困境。通过和小芳的接触，我明白了一个道理：只有懂得关心他人，才能成为真正成熟的人。</w:t>
      </w:r>
    </w:p>
    <w:p>
      <w:pPr>
        <w:ind w:left="0" w:right="0" w:firstLine="560"/>
        <w:spacing w:before="450" w:after="450" w:line="312" w:lineRule="auto"/>
      </w:pPr>
      <w:r>
        <w:rPr>
          <w:rFonts w:ascii="宋体" w:hAnsi="宋体" w:eastAsia="宋体" w:cs="宋体"/>
          <w:color w:val="000"/>
          <w:sz w:val="28"/>
          <w:szCs w:val="28"/>
        </w:rPr>
        <w:t xml:space="preserve">段落四：职业道路中的榜样（展示身边的榜样人物）。</w:t>
      </w:r>
    </w:p>
    <w:p>
      <w:pPr>
        <w:ind w:left="0" w:right="0" w:firstLine="560"/>
        <w:spacing w:before="450" w:after="450" w:line="312" w:lineRule="auto"/>
      </w:pPr>
      <w:r>
        <w:rPr>
          <w:rFonts w:ascii="宋体" w:hAnsi="宋体" w:eastAsia="宋体" w:cs="宋体"/>
          <w:color w:val="000"/>
          <w:sz w:val="28"/>
          <w:szCs w:val="28"/>
        </w:rPr>
        <w:t xml:space="preserve">在职业道路上，每个人都需要一位榜样，来引导自己走出成功的道路。我有幸认识一位企业家，他名叫李先生。李先生是一位非常成功的企业家，他创办的公司在行业内有着良好的声誉。在我和他交谈过程中，我发现他非常谦虚、谨慎。他相信只有不断地学习，才能在一个竞争激烈的市场中生存下来。他总是积极主动地参加各种行业研讨会和培训课程，不断提高自己的专业能力。李先生的成功经历告诉我，只有将工作作为自己的热情和使命，才能在职业道路上取得成功。所以，我决定要像李先生一样，不断地提升自己的专业能力，追求卓越的职业发展。</w:t>
      </w:r>
    </w:p>
    <w:p>
      <w:pPr>
        <w:ind w:left="0" w:right="0" w:firstLine="560"/>
        <w:spacing w:before="450" w:after="450" w:line="312" w:lineRule="auto"/>
      </w:pPr>
      <w:r>
        <w:rPr>
          <w:rFonts w:ascii="宋体" w:hAnsi="宋体" w:eastAsia="宋体" w:cs="宋体"/>
          <w:color w:val="000"/>
          <w:sz w:val="28"/>
          <w:szCs w:val="28"/>
        </w:rPr>
        <w:t xml:space="preserve">段落五：结论（总结全文观点）。</w:t>
      </w:r>
    </w:p>
    <w:p>
      <w:pPr>
        <w:ind w:left="0" w:right="0" w:firstLine="560"/>
        <w:spacing w:before="450" w:after="450" w:line="312" w:lineRule="auto"/>
      </w:pPr>
      <w:r>
        <w:rPr>
          <w:rFonts w:ascii="宋体" w:hAnsi="宋体" w:eastAsia="宋体" w:cs="宋体"/>
          <w:color w:val="000"/>
          <w:sz w:val="28"/>
          <w:szCs w:val="28"/>
        </w:rPr>
        <w:t xml:space="preserve">榜样起心得体会，无论是在学习、品德修养还是职业道路上，都起着重要的作用。通过学习榜样的优点，我们可以提高自己的学习效果，提升自己在品德修养上的境界，实现事业的突破和发展。总之，榜样的力量是巨大的，作为一个人，我们应该时刻关注身边的榜样，并从中寻找到对自己有启发意义的部分去模仿。唯有如此，我们才能不断追求进步，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榜样心得体会篇四</w:t>
      </w:r>
    </w:p>
    <w:p>
      <w:pPr>
        <w:ind w:left="0" w:right="0" w:firstLine="560"/>
        <w:spacing w:before="450" w:after="450" w:line="312" w:lineRule="auto"/>
      </w:pPr>
      <w:r>
        <w:rPr>
          <w:rFonts w:ascii="宋体" w:hAnsi="宋体" w:eastAsia="宋体" w:cs="宋体"/>
          <w:color w:val="000"/>
          <w:sz w:val="28"/>
          <w:szCs w:val="28"/>
        </w:rPr>
        <w:t xml:space="preserve">12月8日晚，我观看了专题节目《榜样6》，祁发宝、廷.巴特尔、魏德友、孙金娣、陈定昌、黄大发、张桂梅党员同志和海南省三沙市七连屿党工委的典型事迹再现，彰显了优秀共产党员坚定信念，担当作为，服务群众，无私奉献的精神风貌，深刻诠释了中国共产党人不忘初心，牢记使命的\'执着坚守。</w:t>
      </w:r>
    </w:p>
    <w:p>
      <w:pPr>
        <w:ind w:left="0" w:right="0" w:firstLine="560"/>
        <w:spacing w:before="450" w:after="450" w:line="312" w:lineRule="auto"/>
      </w:pPr>
      <w:r>
        <w:rPr>
          <w:rFonts w:ascii="宋体" w:hAnsi="宋体" w:eastAsia="宋体" w:cs="宋体"/>
          <w:color w:val="000"/>
          <w:sz w:val="28"/>
          <w:szCs w:val="28"/>
        </w:rPr>
        <w:t xml:space="preserve">“我志愿加入中国共产党！”这句誓言今夜无数次在我耳边响起，声声入耳，声声入心。回顾百年，千万名共产党员前赴后继，书写着壮美诗篇；枚枚勋章，煜煜生辉，照亮了颗颗红心；榜样精神指引我们前进的方向。作为新时代的党员，我们要接过前辈手里的接力棒，为祖国的明天奉献我们的一份力量，并将共产党员这大无畏的牺牲精神、无私奉献的忘我精神、心系祖国的情怀继续传承下去。我们将不忘初心，牢记使命，砥砺前行，用我们的双手托起社区居民的健康，为社会主义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榜样，一直都是我们成长路上不可或缺的存在，他/她们给我们带来了很多启示和力量。我们常说，学习什么，重在找好榜样，选对人生路。而个人的成长，如何完全依赖于榜样？对此，我有着很深的心得体会。</w:t>
      </w:r>
    </w:p>
    <w:p>
      <w:pPr>
        <w:ind w:left="0" w:right="0" w:firstLine="560"/>
        <w:spacing w:before="450" w:after="450" w:line="312" w:lineRule="auto"/>
      </w:pPr>
      <w:r>
        <w:rPr>
          <w:rFonts w:ascii="宋体" w:hAnsi="宋体" w:eastAsia="宋体" w:cs="宋体"/>
          <w:color w:val="000"/>
          <w:sz w:val="28"/>
          <w:szCs w:val="28"/>
        </w:rPr>
        <w:t xml:space="preserve">第二段：发人深思（250字）。</w:t>
      </w:r>
    </w:p>
    <w:p>
      <w:pPr>
        <w:ind w:left="0" w:right="0" w:firstLine="560"/>
        <w:spacing w:before="450" w:after="450" w:line="312" w:lineRule="auto"/>
      </w:pPr>
      <w:r>
        <w:rPr>
          <w:rFonts w:ascii="宋体" w:hAnsi="宋体" w:eastAsia="宋体" w:cs="宋体"/>
          <w:color w:val="000"/>
          <w:sz w:val="28"/>
          <w:szCs w:val="28"/>
        </w:rPr>
        <w:t xml:space="preserve">人生路上，总会遇上一些特别的人，他们或许拥有很高的成就、很强的智慧、很强的魅力，或者他们身上有某种特别的品质，或者某件让人敬佩的事迹。这些人，都可以成为我们的榜样。他们的经历和故事，总能发人深思，也能启示我们成长的道路。</w:t>
      </w:r>
    </w:p>
    <w:p>
      <w:pPr>
        <w:ind w:left="0" w:right="0" w:firstLine="560"/>
        <w:spacing w:before="450" w:after="450" w:line="312" w:lineRule="auto"/>
      </w:pPr>
      <w:r>
        <w:rPr>
          <w:rFonts w:ascii="宋体" w:hAnsi="宋体" w:eastAsia="宋体" w:cs="宋体"/>
          <w:color w:val="000"/>
          <w:sz w:val="28"/>
          <w:szCs w:val="28"/>
        </w:rPr>
        <w:t xml:space="preserve">第三段：榜样带来的指导与动力（300字）。</w:t>
      </w:r>
    </w:p>
    <w:p>
      <w:pPr>
        <w:ind w:left="0" w:right="0" w:firstLine="560"/>
        <w:spacing w:before="450" w:after="450" w:line="312" w:lineRule="auto"/>
      </w:pPr>
      <w:r>
        <w:rPr>
          <w:rFonts w:ascii="宋体" w:hAnsi="宋体" w:eastAsia="宋体" w:cs="宋体"/>
          <w:color w:val="000"/>
          <w:sz w:val="28"/>
          <w:szCs w:val="28"/>
        </w:rPr>
        <w:t xml:space="preserve">在我成长的路上，有很多榜样，带给我最大的好处，就是给予我指导和动力。我曾遇见一位老师，他虽然年过花甲，但他还在殚精竭虑教书育人，这让我感到他的激情与执着。在他身上，我学到了一种坚持和责任，这些品质一直激励着我去不断地努力奋斗，用自己的实际行动，去回报社会和他人。</w:t>
      </w:r>
    </w:p>
    <w:p>
      <w:pPr>
        <w:ind w:left="0" w:right="0" w:firstLine="560"/>
        <w:spacing w:before="450" w:after="450" w:line="312" w:lineRule="auto"/>
      </w:pPr>
      <w:r>
        <w:rPr>
          <w:rFonts w:ascii="宋体" w:hAnsi="宋体" w:eastAsia="宋体" w:cs="宋体"/>
          <w:color w:val="000"/>
          <w:sz w:val="28"/>
          <w:szCs w:val="28"/>
        </w:rPr>
        <w:t xml:space="preserve">第四段：榜样教我们如何做人（300字）。</w:t>
      </w:r>
    </w:p>
    <w:p>
      <w:pPr>
        <w:ind w:left="0" w:right="0" w:firstLine="560"/>
        <w:spacing w:before="450" w:after="450" w:line="312" w:lineRule="auto"/>
      </w:pPr>
      <w:r>
        <w:rPr>
          <w:rFonts w:ascii="宋体" w:hAnsi="宋体" w:eastAsia="宋体" w:cs="宋体"/>
          <w:color w:val="000"/>
          <w:sz w:val="28"/>
          <w:szCs w:val="28"/>
        </w:rPr>
        <w:t xml:space="preserve">生活中有很多道理和经验，我们往往难以领悟和运用。而在一些优秀的榜样身上，我们能够看到这些理念生动的形象展示。例如一个有理想、有毅力，自强不息的人，就是我们身边最好的学习榜样。她或他为人谦虚和蔼，在与人打交道上有原则、有风范，这些都成为了我的人生法则和精神支柱。</w:t>
      </w:r>
    </w:p>
    <w:p>
      <w:pPr>
        <w:ind w:left="0" w:right="0" w:firstLine="560"/>
        <w:spacing w:before="450" w:after="450" w:line="312" w:lineRule="auto"/>
      </w:pPr>
      <w:r>
        <w:rPr>
          <w:rFonts w:ascii="宋体" w:hAnsi="宋体" w:eastAsia="宋体" w:cs="宋体"/>
          <w:color w:val="000"/>
          <w:sz w:val="28"/>
          <w:szCs w:val="28"/>
        </w:rPr>
        <w:t xml:space="preserve">第五段：结尾与感言（200字）。</w:t>
      </w:r>
    </w:p>
    <w:p>
      <w:pPr>
        <w:ind w:left="0" w:right="0" w:firstLine="560"/>
        <w:spacing w:before="450" w:after="450" w:line="312" w:lineRule="auto"/>
      </w:pPr>
      <w:r>
        <w:rPr>
          <w:rFonts w:ascii="宋体" w:hAnsi="宋体" w:eastAsia="宋体" w:cs="宋体"/>
          <w:color w:val="000"/>
          <w:sz w:val="28"/>
          <w:szCs w:val="28"/>
        </w:rPr>
        <w:t xml:space="preserve">榜样，可以是一个人，也可以是一个群体。无论是谁，当我们把每一个人都看作一位榜样，当我们总能从他们身上汲取到养分和力量时，我们就会不自觉地变得更有人生的底气和力量。所以，我想说，我们应该勤于学习，识别优秀的榜样，并从他们身上学习做人和做事的方法。同时，我们还应该成为别人的榜样，为他人树立良好的榜样，帮助他人成长和进步，让生命变得更有意义。</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榜样心得体会篇六</w:t>
      </w:r>
    </w:p>
    <w:p>
      <w:pPr>
        <w:ind w:left="0" w:right="0" w:firstLine="560"/>
        <w:spacing w:before="450" w:after="450" w:line="312" w:lineRule="auto"/>
      </w:pPr>
      <w:r>
        <w:rPr>
          <w:rFonts w:ascii="宋体" w:hAnsi="宋体" w:eastAsia="宋体" w:cs="宋体"/>
          <w:color w:val="000"/>
          <w:sz w:val="28"/>
          <w:szCs w:val="28"/>
        </w:rPr>
        <w:t xml:space="preserve">两学一做不仅仅是一个活动，这是牢牢印记在我心中的一句话，今日准时观看了优秀党员事迹纪录片《榜样》，内心对于党的信仰愈加坚定，《榜样》是一种无形的力量，深深触动着每一位共产党员的心。</w:t>
      </w:r>
    </w:p>
    <w:p>
      <w:pPr>
        <w:ind w:left="0" w:right="0" w:firstLine="560"/>
        <w:spacing w:before="450" w:after="450" w:line="312" w:lineRule="auto"/>
      </w:pPr>
      <w:r>
        <w:rPr>
          <w:rFonts w:ascii="宋体" w:hAnsi="宋体" w:eastAsia="宋体" w:cs="宋体"/>
          <w:color w:val="000"/>
          <w:sz w:val="28"/>
          <w:szCs w:val="28"/>
        </w:rPr>
        <w:t xml:space="preserve">这些榜样都是最平凡的普通人，却用那颗全心全意为人民服务的心将最平凡的事情坚持了一生，恪守初心，不负使命，是他们对自己的要求，正是这种最初最纯粹的信仰，让我们这些荧幕外的共产党员由心底的折服。</w:t>
      </w:r>
    </w:p>
    <w:p>
      <w:pPr>
        <w:ind w:left="0" w:right="0" w:firstLine="560"/>
        <w:spacing w:before="450" w:after="450" w:line="312" w:lineRule="auto"/>
      </w:pPr>
      <w:r>
        <w:rPr>
          <w:rFonts w:ascii="宋体" w:hAnsi="宋体" w:eastAsia="宋体" w:cs="宋体"/>
          <w:color w:val="000"/>
          <w:sz w:val="28"/>
          <w:szCs w:val="28"/>
        </w:rPr>
        <w:t xml:space="preserve">已近乎80高领的罗官章作为一名党龄60年的老干部，在退休回乡的19年中为家乡的父老乡亲带来了实实在在的发展，他苦苦探寻产业扶贫“拔穷根”的道路，带领和指导1500多个农户种烟叶、药材、蔬菜，累计增收几个亿，这对于农民而言是何等的不易！在当地农民的心目中，他是真正的好干部，是优秀的共产党员，年龄与物质条件在他眼中都是能够忽略不计的东西，唯有人民的利益与党的事业才是至关重要的大事，这样一种对党的忠诚与为人民服务奉献的品质深深震撼到我，更会产生一种榜样的力量去激励我们一代又一代年轻的共产党员沿着这样正确的路子走下去。</w:t>
      </w:r>
    </w:p>
    <w:p>
      <w:pPr>
        <w:ind w:left="0" w:right="0" w:firstLine="560"/>
        <w:spacing w:before="450" w:after="450" w:line="312" w:lineRule="auto"/>
      </w:pPr>
      <w:r>
        <w:rPr>
          <w:rFonts w:ascii="宋体" w:hAnsi="宋体" w:eastAsia="宋体" w:cs="宋体"/>
          <w:color w:val="000"/>
          <w:sz w:val="28"/>
          <w:szCs w:val="28"/>
        </w:rPr>
        <w:t xml:space="preserve">在深山坚持奉献35年的女教师，在周边的朋友都说她傻的时候，她却回复一句“山里需要我这样的傻子”，这句话击中了我的泪点，现代社会，物欲横流，一些忘记初心的为官者贪腐无度，人与人之间的冷漠与人心的功利也更加明显，但就是有这样一些共产党员，她用行动回击现实，用行动证明自己对党、对人民的感情。我们在实现自己价值的同时，要不断的提升觉悟，最初入党时的誓言不要丢掉，奉献也不只是说说而已，经过榜样的坚守与奉献，我们能够看到共产党员身上那种光辉，这种精神无法计算与衡量，因为它是无价的！</w:t>
      </w:r>
    </w:p>
    <w:p>
      <w:pPr>
        <w:ind w:left="0" w:right="0" w:firstLine="560"/>
        <w:spacing w:before="450" w:after="450" w:line="312" w:lineRule="auto"/>
      </w:pPr>
      <w:r>
        <w:rPr>
          <w:rFonts w:ascii="宋体" w:hAnsi="宋体" w:eastAsia="宋体" w:cs="宋体"/>
          <w:color w:val="000"/>
          <w:sz w:val="28"/>
          <w:szCs w:val="28"/>
        </w:rPr>
        <w:t xml:space="preserve">节目中还介绍了一些为国捐躯的烈士党员的子女，他们为我们介绍了他们的父辈曾以党员的身份，抱着朴素的利国利民主义梦想为这个国家的未来做出过的奉献，他们之中有的奉献了健康，有的奉献了生命。我们生活在新时代，没有当时的战乱，没有当时饥寒交迫，相反我们此刻生活的很幸福，优渥的生活环境、学习环境，吃穿住行都产生了翻天覆地的变化，我们的思想境界也会随之改变，但无论如何改如何变，都不能忘记最初入党时自己的誓言，全心全意为人民服务，为共产主义事业奋斗终身，我们此刻已经有了运用专业知识为人民群众解决法律纠纷的本事，就应当去践行自己的誓言，无论身处何方，从事何种行业，都是能够实现最初的梦想。</w:t>
      </w:r>
    </w:p>
    <w:p>
      <w:pPr>
        <w:ind w:left="0" w:right="0" w:firstLine="560"/>
        <w:spacing w:before="450" w:after="450" w:line="312" w:lineRule="auto"/>
      </w:pPr>
      <w:r>
        <w:rPr>
          <w:rFonts w:ascii="宋体" w:hAnsi="宋体" w:eastAsia="宋体" w:cs="宋体"/>
          <w:color w:val="000"/>
          <w:sz w:val="28"/>
          <w:szCs w:val="28"/>
        </w:rPr>
        <w:t xml:space="preserve">榜样的事迹很多，这也让我们看到中国共产党党员的崇高追求与信仰，这是任何物质都无法撼动的，同时又是我党不断向前，开创新篇章的动力，一代又一代共产党员默默奉献着自己的青春韶华，甚至生命，去带给更多的人民群众幸福，这是每一位共产党员的初心，这些榜样不仅仅有这样的初心，并且一向坚持住初心，我们无疑要这样继续做下去！新时代的我们，能奉献的能够更多，我们远比这些榜样党员们受到了更好的教育，我们就要运用好这些科学文化知识，更多的去帮忙有需要的人，年轻人，更不要惧怕吃苦，生活条件能够苦一点，可是精神追求不能匮乏，不能因为物质利益违背初心，有榜样党员就有黑名单党员，那些违法乱纪，腐败的共产党员同样也有为人民服务的初心，只可是他们没有一向坚持住自己的初心，才走到了歧途，当我们迷茫时，想想这些榜样的事迹，就会坚定主脚步，跟着最初的信仰一向走下去。</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榜样心得体会篇七</w:t>
      </w:r>
    </w:p>
    <w:p>
      <w:pPr>
        <w:ind w:left="0" w:right="0" w:firstLine="560"/>
        <w:spacing w:before="450" w:after="450" w:line="312" w:lineRule="auto"/>
      </w:pPr>
      <w:r>
        <w:rPr>
          <w:rFonts w:ascii="宋体" w:hAnsi="宋体" w:eastAsia="宋体" w:cs="宋体"/>
          <w:color w:val="000"/>
          <w:sz w:val="28"/>
          <w:szCs w:val="28"/>
        </w:rPr>
        <w:t xml:space="preserve">一个人的成长和进步不仅仅取决于他自己的努力，还和身边的榜样息息相关。遇到一个优秀的榜样，或许能为我们带来改变命运的机会和启发，让我们走上人生的巅峰。在物质文明和精神文明的不断丰富下，寻找一个榜样的重要性越来越被大家所重视。以下就是我对这一主题的心得体会。</w:t>
      </w:r>
    </w:p>
    <w:p>
      <w:pPr>
        <w:ind w:left="0" w:right="0" w:firstLine="560"/>
        <w:spacing w:before="450" w:after="450" w:line="312" w:lineRule="auto"/>
      </w:pPr>
      <w:r>
        <w:rPr>
          <w:rFonts w:ascii="宋体" w:hAnsi="宋体" w:eastAsia="宋体" w:cs="宋体"/>
          <w:color w:val="000"/>
          <w:sz w:val="28"/>
          <w:szCs w:val="28"/>
        </w:rPr>
        <w:t xml:space="preserve">第一段：榜样的重要性。</w:t>
      </w:r>
    </w:p>
    <w:p>
      <w:pPr>
        <w:ind w:left="0" w:right="0" w:firstLine="560"/>
        <w:spacing w:before="450" w:after="450" w:line="312" w:lineRule="auto"/>
      </w:pPr>
      <w:r>
        <w:rPr>
          <w:rFonts w:ascii="宋体" w:hAnsi="宋体" w:eastAsia="宋体" w:cs="宋体"/>
          <w:color w:val="000"/>
          <w:sz w:val="28"/>
          <w:szCs w:val="28"/>
        </w:rPr>
        <w:t xml:space="preserve">每个人的成长过程中，都会受到周围环境的熏陶和影响。作为常言所说“近朱者赤，近墨者黑”，的人们，我们需要的是身边的先进榜样。和优秀的人生活在一起，听他们说话，看他们的行为，就会影响我们的思想和观念，让我们去向正确的方向，更好的成长。榜样不仅体现在学业、事业上，还涵盖家庭、社交等方方面面。优秀的榜样平易近人，以身作则，能够让我们心中存着敬意和钦佩之情。</w:t>
      </w:r>
    </w:p>
    <w:p>
      <w:pPr>
        <w:ind w:left="0" w:right="0" w:firstLine="560"/>
        <w:spacing w:before="450" w:after="450" w:line="312" w:lineRule="auto"/>
      </w:pPr>
      <w:r>
        <w:rPr>
          <w:rFonts w:ascii="宋体" w:hAnsi="宋体" w:eastAsia="宋体" w:cs="宋体"/>
          <w:color w:val="000"/>
          <w:sz w:val="28"/>
          <w:szCs w:val="28"/>
        </w:rPr>
        <w:t xml:space="preserve">第二段：补充自己的缺陷。</w:t>
      </w:r>
    </w:p>
    <w:p>
      <w:pPr>
        <w:ind w:left="0" w:right="0" w:firstLine="560"/>
        <w:spacing w:before="450" w:after="450" w:line="312" w:lineRule="auto"/>
      </w:pPr>
      <w:r>
        <w:rPr>
          <w:rFonts w:ascii="宋体" w:hAnsi="宋体" w:eastAsia="宋体" w:cs="宋体"/>
          <w:color w:val="000"/>
          <w:sz w:val="28"/>
          <w:szCs w:val="28"/>
        </w:rPr>
        <w:t xml:space="preserve">当我们发现自己有某些缺陷或不足时，遇到一个榜样可以帮助我们快速的缩短自己的差距。借鉴他们优秀的品质、想法和行为，让我们更好地成长。例如，如果我们经常感到心态上的不平衡，遇到一个乐观向上的人，不仅可以消除自己心中的负面情绪，同时也能够让自己始终保持积极进取的精神状态。</w:t>
      </w:r>
    </w:p>
    <w:p>
      <w:pPr>
        <w:ind w:left="0" w:right="0" w:firstLine="560"/>
        <w:spacing w:before="450" w:after="450" w:line="312" w:lineRule="auto"/>
      </w:pPr>
      <w:r>
        <w:rPr>
          <w:rFonts w:ascii="宋体" w:hAnsi="宋体" w:eastAsia="宋体" w:cs="宋体"/>
          <w:color w:val="000"/>
          <w:sz w:val="28"/>
          <w:szCs w:val="28"/>
        </w:rPr>
        <w:t xml:space="preserve">第三段：挑战自我强化自信。</w:t>
      </w:r>
    </w:p>
    <w:p>
      <w:pPr>
        <w:ind w:left="0" w:right="0" w:firstLine="560"/>
        <w:spacing w:before="450" w:after="450" w:line="312" w:lineRule="auto"/>
      </w:pPr>
      <w:r>
        <w:rPr>
          <w:rFonts w:ascii="宋体" w:hAnsi="宋体" w:eastAsia="宋体" w:cs="宋体"/>
          <w:color w:val="000"/>
          <w:sz w:val="28"/>
          <w:szCs w:val="28"/>
        </w:rPr>
        <w:t xml:space="preserve">一个优秀的榜样总是敢于挑战和尝试着未知的领域。在遇到困难、瓶颈时，榜样们总是能够在逆境中迎难而上，不断开拓自己的局限性。我们也可以从其中看到自己突破自我，迈向成功的路上。通过模仿榜样们的精神动力，我们的信心和勇气也会逐渐增强。</w:t>
      </w:r>
    </w:p>
    <w:p>
      <w:pPr>
        <w:ind w:left="0" w:right="0" w:firstLine="560"/>
        <w:spacing w:before="450" w:after="450" w:line="312" w:lineRule="auto"/>
      </w:pPr>
      <w:r>
        <w:rPr>
          <w:rFonts w:ascii="宋体" w:hAnsi="宋体" w:eastAsia="宋体" w:cs="宋体"/>
          <w:color w:val="000"/>
          <w:sz w:val="28"/>
          <w:szCs w:val="28"/>
        </w:rPr>
        <w:t xml:space="preserve">第四段：与榜样相处。</w:t>
      </w:r>
    </w:p>
    <w:p>
      <w:pPr>
        <w:ind w:left="0" w:right="0" w:firstLine="560"/>
        <w:spacing w:before="450" w:after="450" w:line="312" w:lineRule="auto"/>
      </w:pPr>
      <w:r>
        <w:rPr>
          <w:rFonts w:ascii="宋体" w:hAnsi="宋体" w:eastAsia="宋体" w:cs="宋体"/>
          <w:color w:val="000"/>
          <w:sz w:val="28"/>
          <w:szCs w:val="28"/>
        </w:rPr>
        <w:t xml:space="preserve">善于与优秀的榜样交流和相处，是我们与他们接触的第一步。通过交流，我们能更好地了解对方的价值观、思想和行为，通过察言观色，倾听他们的声音和见解，学习到一些新的知识点和智慧。我们要学会尊重，包容和欣赏优秀的榜样。对于那些有缺陷和不足的地方，我们要有耐心和宽容，给予支持和帮助。</w:t>
      </w:r>
    </w:p>
    <w:p>
      <w:pPr>
        <w:ind w:left="0" w:right="0" w:firstLine="560"/>
        <w:spacing w:before="450" w:after="450" w:line="312" w:lineRule="auto"/>
      </w:pPr>
      <w:r>
        <w:rPr>
          <w:rFonts w:ascii="宋体" w:hAnsi="宋体" w:eastAsia="宋体" w:cs="宋体"/>
          <w:color w:val="000"/>
          <w:sz w:val="28"/>
          <w:szCs w:val="28"/>
        </w:rPr>
        <w:t xml:space="preserve">第五段：自我要求。</w:t>
      </w:r>
    </w:p>
    <w:p>
      <w:pPr>
        <w:ind w:left="0" w:right="0" w:firstLine="560"/>
        <w:spacing w:before="450" w:after="450" w:line="312" w:lineRule="auto"/>
      </w:pPr>
      <w:r>
        <w:rPr>
          <w:rFonts w:ascii="宋体" w:hAnsi="宋体" w:eastAsia="宋体" w:cs="宋体"/>
          <w:color w:val="000"/>
          <w:sz w:val="28"/>
          <w:szCs w:val="28"/>
        </w:rPr>
        <w:t xml:space="preserve">找到一个良好的榜样不意味我们就与成功更接近。在追求卓越的道路上，我们需要自我要求，不断地努力和挑战自己的极限。从榜样身上学到的知识，要付诸行动，实践和贯彻到自己的工作和生活中，不断提升自己的综合素质，提高自己的能力和实力。形成自己的个性，展现一个与众不同的自我的形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每一个优秀的人都有他的榜样，榜样就是成就成功的关键。听那些优秀的人讲讲他们的成长历程，会让我们学习到一些有益的经验和智慧。好的榜样是我们人生中的财富，是我们不断突破自我的助力，是我们成为真正优秀的人的一部分。接触优秀的榜样，学习创新的思维模式，是我们追求卓越的重要条件之一。让我们不断吸取他人的经验，永远保持初心，通往成功的道路也必将越来越近。</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榜样心得体会篇八</w:t>
      </w:r>
    </w:p>
    <w:p>
      <w:pPr>
        <w:ind w:left="0" w:right="0" w:firstLine="560"/>
        <w:spacing w:before="450" w:after="450" w:line="312" w:lineRule="auto"/>
      </w:pPr>
      <w:r>
        <w:rPr>
          <w:rFonts w:ascii="宋体" w:hAnsi="宋体" w:eastAsia="宋体" w:cs="宋体"/>
          <w:color w:val="000"/>
          <w:sz w:val="28"/>
          <w:szCs w:val="28"/>
        </w:rPr>
        <w:t xml:space="preserve">看了《榜样6》，我认识到，把个人命运与国家、民族的命运结合在一起，把自己所从事的\'职业同国家、民族的发展结合起来，努力成长为有理想、有道德、有文化、有纪律、高素质的人，凝聚强大精神力量，为国家发展增砖添瓦。深学，细照、笃行，不断汲取榜样精神，高擎精神火炬，继续走好新的长征路。在学习”榜样之光”的同时，深刻汲取榜样之力，书写无愧于时代、无愧于历史的青春答卷。</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榜样心得体会篇九</w:t>
      </w:r>
    </w:p>
    <w:p>
      <w:pPr>
        <w:ind w:left="0" w:right="0" w:firstLine="560"/>
        <w:spacing w:before="450" w:after="450" w:line="312" w:lineRule="auto"/>
      </w:pPr>
      <w:r>
        <w:rPr>
          <w:rFonts w:ascii="宋体" w:hAnsi="宋体" w:eastAsia="宋体" w:cs="宋体"/>
          <w:color w:val="000"/>
          <w:sz w:val="28"/>
          <w:szCs w:val="28"/>
        </w:rPr>
        <w:t xml:space="preserve">榜样的力量是与生俱来的，无论是我们的前辈还是现代社会中的杰出人物，他们的言行举止都能够激励、引导我们，影响着我们的思想和行为。观摩榜样的过程中，我深深地感受到了他们的伟大，也领悟到了一些走向成功的心得体会。</w:t>
      </w:r>
    </w:p>
    <w:p>
      <w:pPr>
        <w:ind w:left="0" w:right="0" w:firstLine="560"/>
        <w:spacing w:before="450" w:after="450" w:line="312" w:lineRule="auto"/>
      </w:pPr>
      <w:r>
        <w:rPr>
          <w:rFonts w:ascii="宋体" w:hAnsi="宋体" w:eastAsia="宋体" w:cs="宋体"/>
          <w:color w:val="000"/>
          <w:sz w:val="28"/>
          <w:szCs w:val="28"/>
        </w:rPr>
        <w:t xml:space="preserve">第一段：榜样是人们生活的灯塔。</w:t>
      </w:r>
    </w:p>
    <w:p>
      <w:pPr>
        <w:ind w:left="0" w:right="0" w:firstLine="560"/>
        <w:spacing w:before="450" w:after="450" w:line="312" w:lineRule="auto"/>
      </w:pPr>
      <w:r>
        <w:rPr>
          <w:rFonts w:ascii="宋体" w:hAnsi="宋体" w:eastAsia="宋体" w:cs="宋体"/>
          <w:color w:val="000"/>
          <w:sz w:val="28"/>
          <w:szCs w:val="28"/>
        </w:rPr>
        <w:t xml:space="preserve">榜样是人们心灵的指南针，引领着我们跨越困难，追求卓越。作为灯塔，他们告诉我们正确的道路何在。我曾经读过一个关于曼德拉的故事，他是南非的民权活动家，被称为现代自由斗士之一。他坚持反对种族隔离政策，长达27年的监禁生涯让他更加坚定了自己的信念。他的人生经历以及“对自由的追求”对我产生了极大的触动。面对种族歧视和残酷的虐待，他从不屈服，始终坚持坐牢，终于实现了南非的人种平等，赢得世人的敬佩。在曼德拉坚持的道路上，我从中悟到了人生的意义和追求。榜样给了我勇气，让我明白了如何处理生活难题，如何拥有一颗坚定的心。</w:t>
      </w:r>
    </w:p>
    <w:p>
      <w:pPr>
        <w:ind w:left="0" w:right="0" w:firstLine="560"/>
        <w:spacing w:before="450" w:after="450" w:line="312" w:lineRule="auto"/>
      </w:pPr>
      <w:r>
        <w:rPr>
          <w:rFonts w:ascii="宋体" w:hAnsi="宋体" w:eastAsia="宋体" w:cs="宋体"/>
          <w:color w:val="000"/>
          <w:sz w:val="28"/>
          <w:szCs w:val="28"/>
        </w:rPr>
        <w:t xml:space="preserve">第二段：榜样是人们的助推器。</w:t>
      </w:r>
    </w:p>
    <w:p>
      <w:pPr>
        <w:ind w:left="0" w:right="0" w:firstLine="560"/>
        <w:spacing w:before="450" w:after="450" w:line="312" w:lineRule="auto"/>
      </w:pPr>
      <w:r>
        <w:rPr>
          <w:rFonts w:ascii="宋体" w:hAnsi="宋体" w:eastAsia="宋体" w:cs="宋体"/>
          <w:color w:val="000"/>
          <w:sz w:val="28"/>
          <w:szCs w:val="28"/>
        </w:rPr>
        <w:t xml:space="preserve">榜样是人们通往成功的助推器。无论是科学家、艺术家还是商界巨头，他们在自己的领域取得了骄人的成就，以自己的行动和智慧影响着他人。以乔布斯为例，他被誉为电子产品时代的先知，他的思维方式和创新能力在全球产生了深远的影响。我认为乔布斯的成功并不仅仅来源于他的才华，更是因为他始终抱着积极的态度和热情投入自己的工作。他的成功告诉了我，只有爱自己的工作，才能做得更好，才会有更多的动力去实现梦想。因此，我在生活中非常注重培养兴趣爱好，严格要求自己，并时刻激励自己保持积极进取的态度。</w:t>
      </w:r>
    </w:p>
    <w:p>
      <w:pPr>
        <w:ind w:left="0" w:right="0" w:firstLine="560"/>
        <w:spacing w:before="450" w:after="450" w:line="312" w:lineRule="auto"/>
      </w:pPr>
      <w:r>
        <w:rPr>
          <w:rFonts w:ascii="宋体" w:hAnsi="宋体" w:eastAsia="宋体" w:cs="宋体"/>
          <w:color w:val="000"/>
          <w:sz w:val="28"/>
          <w:szCs w:val="28"/>
        </w:rPr>
        <w:t xml:space="preserve">第三段：榜样是人们的启示者。</w:t>
      </w:r>
    </w:p>
    <w:p>
      <w:pPr>
        <w:ind w:left="0" w:right="0" w:firstLine="560"/>
        <w:spacing w:before="450" w:after="450" w:line="312" w:lineRule="auto"/>
      </w:pPr>
      <w:r>
        <w:rPr>
          <w:rFonts w:ascii="宋体" w:hAnsi="宋体" w:eastAsia="宋体" w:cs="宋体"/>
          <w:color w:val="000"/>
          <w:sz w:val="28"/>
          <w:szCs w:val="28"/>
        </w:rPr>
        <w:t xml:space="preserve">榜样是人们的启示者，他们的经历和智慧给人们带来了巨大的启示。正是通过观摩和学习榜样，我们才得以拓宽眼界，启发思维。水木清华天下榜样教育平台就是一个很好的示范，它邀请了许多成功人士来讲述他们的成功经验，并分享他们的心得体会。这些榜样的成功经历，让我明白了每个人都有自己的独特之处，只要找准自己的定位，发挥自己的优势，一定能走上成功的道路。通过观察榜样，学习他们的思考方式和行为习惯，我渐渐明白了自己的优势所在，并且在实践中不断修正自己的不足。</w:t>
      </w:r>
    </w:p>
    <w:p>
      <w:pPr>
        <w:ind w:left="0" w:right="0" w:firstLine="560"/>
        <w:spacing w:before="450" w:after="450" w:line="312" w:lineRule="auto"/>
      </w:pPr>
      <w:r>
        <w:rPr>
          <w:rFonts w:ascii="宋体" w:hAnsi="宋体" w:eastAsia="宋体" w:cs="宋体"/>
          <w:color w:val="000"/>
          <w:sz w:val="28"/>
          <w:szCs w:val="28"/>
        </w:rPr>
        <w:t xml:space="preserve">第四段：榜样是人们的引路人。</w:t>
      </w:r>
    </w:p>
    <w:p>
      <w:pPr>
        <w:ind w:left="0" w:right="0" w:firstLine="560"/>
        <w:spacing w:before="450" w:after="450" w:line="312" w:lineRule="auto"/>
      </w:pPr>
      <w:r>
        <w:rPr>
          <w:rFonts w:ascii="宋体" w:hAnsi="宋体" w:eastAsia="宋体" w:cs="宋体"/>
          <w:color w:val="000"/>
          <w:sz w:val="28"/>
          <w:szCs w:val="28"/>
        </w:rPr>
        <w:t xml:space="preserve">榜样是人们追寻成功的引路人。他们的成功之路就像一条道路，指引着我们前行。这条道路上并不平坦，但榜样的成功经验告诉我们，只要坚持不懈，努力追求，就一定能够实现自己的理想。比如，马云的成功给了我很大的启发。面对外界的质疑和困难，他始终坚信自己，坚持自己的梦想，并最终成功打造了阿里巴巴帝国。他的成功逐渐引导着我，告诉我只有坚持不懈，才能走出自己的一片天地。榜样的力量让我深信，只要有榜样为引领，我就能走得更远。</w:t>
      </w:r>
    </w:p>
    <w:p>
      <w:pPr>
        <w:ind w:left="0" w:right="0" w:firstLine="560"/>
        <w:spacing w:before="450" w:after="450" w:line="312" w:lineRule="auto"/>
      </w:pPr>
      <w:r>
        <w:rPr>
          <w:rFonts w:ascii="宋体" w:hAnsi="宋体" w:eastAsia="宋体" w:cs="宋体"/>
          <w:color w:val="000"/>
          <w:sz w:val="28"/>
          <w:szCs w:val="28"/>
        </w:rPr>
        <w:t xml:space="preserve">通过观摩榜样，我深刻体会到榜样的力量和重要性。他们是灯塔，带领我们找到正确的道路；他们是助推器，帮助我们加速前进；他们是启示者，启发我们的思维；他们是引路人，指引我们走向成功。在观榜样的过程中，我不断调整自己的心态和行为方式，不断学习和成长。我深信，只要我在人生的道路上保持观摩榜样的心态，并付诸行动，就一定能够不断超越自我，获得更多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榜样心得体会篇十</w:t>
      </w:r>
    </w:p>
    <w:p>
      <w:pPr>
        <w:ind w:left="0" w:right="0" w:firstLine="560"/>
        <w:spacing w:before="450" w:after="450" w:line="312" w:lineRule="auto"/>
      </w:pPr>
      <w:r>
        <w:rPr>
          <w:rFonts w:ascii="宋体" w:hAnsi="宋体" w:eastAsia="宋体" w:cs="宋体"/>
          <w:color w:val="000"/>
          <w:sz w:val="28"/>
          <w:szCs w:val="28"/>
        </w:rPr>
        <w:t xml:space="preserve">《榜样》中的他们是典型，亦是榜样，更是指引我们在新长征路上继续前进的精神力量。《榜样》专题节目独具匠心地用“按手印”的形式来记录各位党员的故事，拿锄头的手、攥粉笔的手、握焊枪的手、擎党旗的手、把方向的手、开拓创新的手、撑起平安的手……就是这样一双双不一样的手，握住了奉献，又攥住了信念，书写着平凡中的非凡。节目中，每一个誓言都能看到一个初心，每一道掌纹都有一个动人的故事，伟大时代呼唤伟大精神，崇高事业需要榜样引领。</w:t>
      </w:r>
    </w:p>
    <w:p>
      <w:pPr>
        <w:ind w:left="0" w:right="0" w:firstLine="560"/>
        <w:spacing w:before="450" w:after="450" w:line="312" w:lineRule="auto"/>
      </w:pPr>
      <w:r>
        <w:rPr>
          <w:rFonts w:ascii="宋体" w:hAnsi="宋体" w:eastAsia="宋体" w:cs="宋体"/>
          <w:color w:val="000"/>
          <w:sz w:val="28"/>
          <w:szCs w:val="28"/>
        </w:rPr>
        <w:t xml:space="preserve">他是探索高山致富新路子的“退休县官”、引领村民致富的老支书，他用信念诉说着“壮志未酬誓不休”。罗官章是一名基层老党员，退休后做了普通的农民，回乡扎根深山老林19年，用辛勤和汗水带领和帮忙乡亲们发家致富。他在牛庄大山里进行的天麻有性繁殖试验，经过无数次的失败，在付出鲜血和伤痛的代价后，收获了沉甸甸的果实。第一批跟着他种天麻的10多个贫困户，每户增收超过10万元，成为轰动土家山寨的特大新闻。“对党的事业我负了职责，没有辜负党对我的信任”，罗官章不完整的双手布满了厚厚的“老茧”，可是正是这双长满老茧的手，帮忙乡亲们走出贫困、发家致富，实实在在展现了党员坚定的梦想信念。</w:t>
      </w:r>
    </w:p>
    <w:p>
      <w:pPr>
        <w:ind w:left="0" w:right="0" w:firstLine="560"/>
        <w:spacing w:before="450" w:after="450" w:line="312" w:lineRule="auto"/>
      </w:pPr>
      <w:r>
        <w:rPr>
          <w:rFonts w:ascii="宋体" w:hAnsi="宋体" w:eastAsia="宋体" w:cs="宋体"/>
          <w:color w:val="000"/>
          <w:sz w:val="28"/>
          <w:szCs w:val="28"/>
        </w:rPr>
        <w:t xml:space="preserve">她是一名山村教师，在偏远山村扎根了36年，为山里孩子守望一生，用“舍小我、成大我”的奉献，展现出“不愧苍天不负民”的先进本色。有人说她是傻子，她说山里需要我这样的傻子；学生说“教师对我们来说就像抓住了一根救命稻草一样”；女儿说“你是一个好教师，但你不是我的好妈妈”；她说“我不是因为有期望才选择坚守，而是因为仅有坚守了才有期望”，她期望经过自我的坚守，看到山里孩子的成长，让他们学有所成。从“支姐姐”到“支妈妈”，再到“支奶奶”，36年的风风雨雨，支月英已经习惯了把孩子们一个个送到家、习惯了留守孩子们把她当姐姐、当妈妈一样聊天、撒娇。36载，一茬又一茬的孩子毕业了；36载，支月英整整教育了大山深处的两代人。她36年的清贫、坚守和操劳，已经沉淀为大山深处精神的沃土，让期望的种子在霜林尽染处发芽，托起大山村里充满生机的未来。</w:t>
      </w:r>
    </w:p>
    <w:p>
      <w:pPr>
        <w:ind w:left="0" w:right="0" w:firstLine="560"/>
        <w:spacing w:before="450" w:after="450" w:line="312" w:lineRule="auto"/>
      </w:pPr>
      <w:r>
        <w:rPr>
          <w:rFonts w:ascii="宋体" w:hAnsi="宋体" w:eastAsia="宋体" w:cs="宋体"/>
          <w:color w:val="000"/>
          <w:sz w:val="28"/>
          <w:szCs w:val="28"/>
        </w:rPr>
        <w:t xml:space="preserve">他是一个普通的电焊工，用焊枪诠释着“工匠精神”，同时他也是一个能提速中国梦的工人院士。他说焊接工作不仅仅是一门技术，更像是一门艺术，一门功夫，焊接工作又苦又累，他用20多年时间，用手上的焊枪证明了自我的坚守。多年的勤学苦练下来，李万君把焊枪使得出神入化，两根直径仅有3.2毫米的不锈钢焊条，能够被分毫不差地对焊在一齐而不留一丝痕迹；在20米外之处，只要听到焊接声，李万君就能精准地确定出电流地大小、电压的高低。在传授技能这件事情上，李万君也毫不含糊，他期望徒弟技能不断提高，在生产中不断创新，都能成为大工匠。有一次，一位国外企业的老板开出了比此刻高10倍的价钱挖他去国外工作，被他拒绝了，他说“做人要知恩图报，我的技能和荣誉是企业、是党给的，尤其我作为一名党员更要在自我的岗位干出个样来”，这就是独具匠心的大国工匠的坚守，就是对职业的认同感、职责感、荣誉感和使命感。</w:t>
      </w:r>
    </w:p>
    <w:p>
      <w:pPr>
        <w:ind w:left="0" w:right="0" w:firstLine="560"/>
        <w:spacing w:before="450" w:after="450" w:line="312" w:lineRule="auto"/>
      </w:pPr>
      <w:r>
        <w:rPr>
          <w:rFonts w:ascii="宋体" w:hAnsi="宋体" w:eastAsia="宋体" w:cs="宋体"/>
          <w:color w:val="000"/>
          <w:sz w:val="28"/>
          <w:szCs w:val="28"/>
        </w:rPr>
        <w:t xml:space="preserve">“让流动党员有个温暖的“家”，给流动党员过政治生日，给特困党员组织捐款，使流动的党旗撑起一面旗帜，给农民工撑起一片精神的家园”——这是应对这个新岗位，长期从事党务工作的苗振水做出的。在推进城镇化建设进程中，在农民工这一新的社会群体中建立和完善党组织，经过发挥党组织的功能加强对农民工的服务、教育和管理，对于维护首都的和谐稳定，对于家乡的经济社会发展都有着十分重要的意义。他满腔热情地投入到流动党员党建工作中来，使固始县在京农民工党支部从第一批的8个发展到此刻的29个，充分发挥了教育管理党员、凝聚服务群众的作用。</w:t>
      </w:r>
    </w:p>
    <w:p>
      <w:pPr>
        <w:ind w:left="0" w:right="0" w:firstLine="560"/>
        <w:spacing w:before="450" w:after="450" w:line="312" w:lineRule="auto"/>
      </w:pPr>
      <w:r>
        <w:rPr>
          <w:rFonts w:ascii="宋体" w:hAnsi="宋体" w:eastAsia="宋体" w:cs="宋体"/>
          <w:color w:val="000"/>
          <w:sz w:val="28"/>
          <w:szCs w:val="28"/>
        </w:rPr>
        <w:t xml:space="preserve">她是匡扶正义，奋战在公安实战第一线的巾帼英雄，她用“救过人、卧过底、毙过匪”这九个字诠释着她的担当。“李干部，你是我在这个城市最恨的人，但也是唯一值得我信赖的人。交给你，我放心”，这是一个死刑犯临刑前的遗言，她将所有的身后事全部委托给了李贝。李贝没有想到，第一次给她交待遗言的，不是她的亲人，也不是她的朋友，而是一名被她抓回的犯人。应对生死和压力，对亲人亏欠很多，这份职业异常忙碌，但她说要在这条路上坚持下去。李贝，一个看似柔弱的女子，把最完美的青春年华奉献给了公安事业，用行动诠释了一名人民警察真诚为民的公仆本色，在最平凡的岗位上静静绽放着耀眼的光芒。</w:t>
      </w:r>
    </w:p>
    <w:p>
      <w:pPr>
        <w:ind w:left="0" w:right="0" w:firstLine="560"/>
        <w:spacing w:before="450" w:after="450" w:line="312" w:lineRule="auto"/>
      </w:pPr>
      <w:r>
        <w:rPr>
          <w:rFonts w:ascii="宋体" w:hAnsi="宋体" w:eastAsia="宋体" w:cs="宋体"/>
          <w:color w:val="000"/>
          <w:sz w:val="28"/>
          <w:szCs w:val="28"/>
        </w:rPr>
        <w:t xml:space="preserve">他是在垄断领域不断为国家开疆僻壤的先驱者，他“累了睡一会、醒了继续做”的忘我精神、勇于开拓、善于创新的积极精神，引领着新时代的新风尚。王恩东及他率领的研发团队成功研制了中国第一台关键应用主机天梭k1系统，并成功实现产业化，使我国成为美、日之后第三个掌握最新32路紧耦合服务器系统的国家，为我国it基础设施安全可靠、自主可控供给了坚实的技术基础，为国家信息安全供给了有力保障。在研制之初，很多专家认为研发32路关键应用主机是不可能完成的任务，一方面西方国家将主机相关技术作为国防战略技术，禁止对我国出口，难以获得相关技术支持，另一方面关键应用主机的技术复杂度远高于一般的pc和服务器，耗资大，风险大。就是在这样艰苦的环境下，王恩东带领400多位研发人员经过4年多的技术攻关，在体系结构、处理器高速互联、高可靠硬件系统、容错操作系统等核心技术领域实现了突破，从无到有建立了我国高端服务器的技术体系和产业体系。</w:t>
      </w:r>
    </w:p>
    <w:p>
      <w:pPr>
        <w:ind w:left="0" w:right="0" w:firstLine="560"/>
        <w:spacing w:before="450" w:after="450" w:line="312" w:lineRule="auto"/>
      </w:pPr>
      <w:r>
        <w:rPr>
          <w:rFonts w:ascii="宋体" w:hAnsi="宋体" w:eastAsia="宋体" w:cs="宋体"/>
          <w:color w:val="000"/>
          <w:sz w:val="28"/>
          <w:szCs w:val="28"/>
        </w:rPr>
        <w:t xml:space="preserve">“琼沙3号”船是连之后海南和西沙的一条脐带，人们称为“生命之船”，承担着给岛上军民补给淡水和生活物资以及人员上下岛的重任。长年行驶在大海中的“琼沙3号”党员们，风里来浪里行，需要的不仅仅是过硬的技术，更需要过硬的思想作风。从文昌清澜港至三沙永兴岛正常航路为180海里，航时需要15个小时甚至更长的时间，完成一次出航，前后准备和航行时间需要5－6天。尽管应对如此高强度的工作，轮政委、党支部书记刘学军自“琼沙3号”下水以来，他没有请过一次假；轮大副、党支部纪检委员林明昌妻子怀有身孕，但他每次航行都是坚守岗位，从不提出请假陪妻子，“船上的工作是‘一个萝卜一个坑’，我不能因为自我的原因而影响工作，并且妻子也理解我，她明白我这工作的特殊性，也明白我对这条船的感情”林明昌说。正是在党员的带头作用下，许多船员也自愿放弃休息，积极参与到增航中来，船上的6名党员用自我的实际行动，带领船员们挑起肩头沉甸甸的职责。</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榜样心得体会篇十一</w:t>
      </w:r>
    </w:p>
    <w:p>
      <w:pPr>
        <w:ind w:left="0" w:right="0" w:firstLine="560"/>
        <w:spacing w:before="450" w:after="450" w:line="312" w:lineRule="auto"/>
      </w:pPr>
      <w:r>
        <w:rPr>
          <w:rFonts w:ascii="宋体" w:hAnsi="宋体" w:eastAsia="宋体" w:cs="宋体"/>
          <w:color w:val="000"/>
          <w:sz w:val="28"/>
          <w:szCs w:val="28"/>
        </w:rPr>
        <w:t xml:space="preserve">榜样是一面镜子，能够激励我们前行，助力我们实现自身价值。观榜样，可以学到丰富的知识和经验，也能感受到强烈的责任感和使命感。在崇高的榜样面前，我们心潮澎湃，无论身处何地，都能从中汲取力量。观榜样给我带来了很多的体会和收获。</w:t>
      </w:r>
    </w:p>
    <w:p>
      <w:pPr>
        <w:ind w:left="0" w:right="0" w:firstLine="560"/>
        <w:spacing w:before="450" w:after="450" w:line="312" w:lineRule="auto"/>
      </w:pPr>
      <w:r>
        <w:rPr>
          <w:rFonts w:ascii="宋体" w:hAnsi="宋体" w:eastAsia="宋体" w:cs="宋体"/>
          <w:color w:val="000"/>
          <w:sz w:val="28"/>
          <w:szCs w:val="28"/>
        </w:rPr>
        <w:t xml:space="preserve">首先，观榜样能够让我们学到真知灼见。榜样往往代表着某个领域内的杰出人物，他们拥有丰富的知识和经验。当我们仔细观察他们的所作所为，我们能够发现他们的每一个举动都有深思熟虑的道理。比如，我非常欣赏的罗斯福总统，他是美国历史上最杰出的总统之一。他身患小儿麻痹症，但他并没有因此放弃自己的梦想和追求。相反，他通过坚持治疗、积极锻炼，成为了一位成功的政治家。观察他的生活，我学到了坚韧不拔的精神和积极向上的态度。榜样就是这样，他们用真知灼见指引我们前行。</w:t>
      </w:r>
    </w:p>
    <w:p>
      <w:pPr>
        <w:ind w:left="0" w:right="0" w:firstLine="560"/>
        <w:spacing w:before="450" w:after="450" w:line="312" w:lineRule="auto"/>
      </w:pPr>
      <w:r>
        <w:rPr>
          <w:rFonts w:ascii="宋体" w:hAnsi="宋体" w:eastAsia="宋体" w:cs="宋体"/>
          <w:color w:val="000"/>
          <w:sz w:val="28"/>
          <w:szCs w:val="28"/>
        </w:rPr>
        <w:t xml:space="preserve">其次，观榜样能够激发我们的责任感和使命感。作为榜样，他们往往具备一种强烈的责任感和使命感，他们在自己的领域内不断奋斗和努力，不负众望。他们的成功经历告诉我们，每个人都应该承担起自己的责任，去努力追求自己的目标。比如，乔布斯是一个伟大的创业家，他创办了苹果公司，改变了世界的科技格局。他对产品的要求极高，他以卓越的设计和出色的品质征服了全球消费者。观察他的人生，我感受到了坚定的理想和对事业的热爱。他的榜样激励着我坚持自己的梦想，不断提升自己，为社会做出贡献。</w:t>
      </w:r>
    </w:p>
    <w:p>
      <w:pPr>
        <w:ind w:left="0" w:right="0" w:firstLine="560"/>
        <w:spacing w:before="450" w:after="450" w:line="312" w:lineRule="auto"/>
      </w:pPr>
      <w:r>
        <w:rPr>
          <w:rFonts w:ascii="宋体" w:hAnsi="宋体" w:eastAsia="宋体" w:cs="宋体"/>
          <w:color w:val="000"/>
          <w:sz w:val="28"/>
          <w:szCs w:val="28"/>
        </w:rPr>
        <w:t xml:space="preserve">再次，观榜样能够启迪我们的思维方式和行为方式。榜样的行为和思考方式往往是成功的关键所在。观察和学习榜样的经验和做法，能够帮助我们对事物的认知和处理能力达到一个新的高度。比如，我很敬佩的是马云这位中国著名的企业家。他的名言：“做自己相信的事情，相信自己做的事情”，让我深受启发。他从一个小企业发展成为如今全球最大的电子商务公司之一，这其中付出了很多艰辛的努力和智慧。观察他的思维方式和行为方式，我学到了创新精神和勇于承担风险的能力。正是他的榜样让我明白，只有不断学习和创新，才能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最后，观榜样能够提高我们的人文素养和道德修养。榜样往往以其高尚的人品和崇高的品质而令人钦佩和敬仰。观察他们的行为和作为，我们能够感受到他们对他人的关怀和以及为他人的奉献精神。比如，我非常敬佩的是马丁·路德·金，他是美国非裔民权运动的领袖之一，在推动种族平等方面做出了巨大的贡献。他主张非暴力抗议，为和平、自由和公正而奋斗。观察他的人生，我意识到每个人都应该有自己的立场和价值观，并且坚持自己的信念。榜样的力量正是通过他们的人格魅力和高尚的品质影响和引领着我们。</w:t>
      </w:r>
    </w:p>
    <w:p>
      <w:pPr>
        <w:ind w:left="0" w:right="0" w:firstLine="560"/>
        <w:spacing w:before="450" w:after="450" w:line="312" w:lineRule="auto"/>
      </w:pPr>
      <w:r>
        <w:rPr>
          <w:rFonts w:ascii="宋体" w:hAnsi="宋体" w:eastAsia="宋体" w:cs="宋体"/>
          <w:color w:val="000"/>
          <w:sz w:val="28"/>
          <w:szCs w:val="28"/>
        </w:rPr>
        <w:t xml:space="preserve">总之，在观榜样过程中，我们不仅能够学到真知灼见，激发责任感和使命感，启迪思维方式和行为方式，提高人文素养和道德修养，还能够从中学习到如何面对困难，勇于担当和积极应对挑战。我们能够通过观察他们的成功和经验汲取力量，助力我们实现自身价值和梦想。因此，我们应该善于观察和挖掘身边的榜样，从他们身上学习到宝贵的经验和智慧。只有不断观榜样，才能不断提升自己，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榜样心得体会篇十二</w:t>
      </w:r>
    </w:p>
    <w:p>
      <w:pPr>
        <w:ind w:left="0" w:right="0" w:firstLine="560"/>
        <w:spacing w:before="450" w:after="450" w:line="312" w:lineRule="auto"/>
      </w:pPr>
      <w:r>
        <w:rPr>
          <w:rFonts w:ascii="宋体" w:hAnsi="宋体" w:eastAsia="宋体" w:cs="宋体"/>
          <w:color w:val="000"/>
          <w:sz w:val="28"/>
          <w:szCs w:val="28"/>
        </w:rPr>
        <w:t xml:space="preserve">由中央组织部和中央广播电视总台联合录制的《榜样4》专题节目在中央电视台综合频道（cctv—1）首播。节目聚焦“不忘初心、牢记使命”主题，经过李连成等优秀共产党员的先进事迹，生动诠释了共产党员的\'初心和使命，为主题教育供给了重要学习资料。</w:t>
      </w:r>
    </w:p>
    <w:p>
      <w:pPr>
        <w:ind w:left="0" w:right="0" w:firstLine="560"/>
        <w:spacing w:before="450" w:after="450" w:line="312" w:lineRule="auto"/>
      </w:pPr>
      <w:r>
        <w:rPr>
          <w:rFonts w:ascii="宋体" w:hAnsi="宋体" w:eastAsia="宋体" w:cs="宋体"/>
          <w:color w:val="000"/>
          <w:sz w:val="28"/>
          <w:szCs w:val="28"/>
        </w:rPr>
        <w:t xml:space="preserve">这些榜样包括：60多年深藏功名，一辈子坚守初心、不改本色的老英雄张富清；以“吃亏”换来百姓幸福的濮阳县西辛庄村党支部书记李连成；用生命诠释初心和使命，在抗洪中牺牲的广西壮族自治区百色市乐业县新化镇百坭村第一书记黄文秀；20年携带邮件划出20万公里“水上邮路”的淮安市洪泽区老子山镇邮递员唐真亚；“宁肯一人脏，换得万家净”的北京市东城区环境卫生服务中心十所粪便清运工、“三八女子抽粪班”班长李萌；举家“落户”山村的“羊书记”，海南省妇联驻保亭县加茂镇共村第一书记隋耀达；坚持自主创新、协同创新、开放创新，实现人类航天器首次在月球表面巡视探测，率先在月背刻上中国足迹的嫦娥四号工程党组织。</w:t>
      </w:r>
    </w:p>
    <w:p>
      <w:pPr>
        <w:ind w:left="0" w:right="0" w:firstLine="560"/>
        <w:spacing w:before="450" w:after="450" w:line="312" w:lineRule="auto"/>
      </w:pPr>
      <w:r>
        <w:rPr>
          <w:rFonts w:ascii="宋体" w:hAnsi="宋体" w:eastAsia="宋体" w:cs="宋体"/>
          <w:color w:val="000"/>
          <w:sz w:val="28"/>
          <w:szCs w:val="28"/>
        </w:rPr>
        <w:t xml:space="preserve">当晚，我省广大党员干部群众经过电视、网络等渠道收听收看了该节目。大家纷纷表示，要不忘初心，见贤思齐，为中原更加出彩凝聚强大正能量，努力创造新时代光辉业绩。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2025-06-16T16:16:07+08:00</dcterms:created>
  <dcterms:modified xsi:type="dcterms:W3CDTF">2025-06-16T16:16:07+08:00</dcterms:modified>
</cp:coreProperties>
</file>

<file path=docProps/custom.xml><?xml version="1.0" encoding="utf-8"?>
<Properties xmlns="http://schemas.openxmlformats.org/officeDocument/2006/custom-properties" xmlns:vt="http://schemas.openxmlformats.org/officeDocument/2006/docPropsVTypes"/>
</file>