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成都大运会心得体会(实用11篇)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成都大运会心得体会篇一</w:t>
      </w:r>
    </w:p>
    <w:p>
      <w:pPr>
        <w:ind w:left="0" w:right="0" w:firstLine="560"/>
        <w:spacing w:before="450" w:after="450" w:line="312" w:lineRule="auto"/>
      </w:pPr>
      <w:r>
        <w:rPr>
          <w:rFonts w:ascii="宋体" w:hAnsi="宋体" w:eastAsia="宋体" w:cs="宋体"/>
          <w:color w:val="000"/>
          <w:sz w:val="28"/>
          <w:szCs w:val="28"/>
        </w:rPr>
        <w:t xml:space="preserve">成都，古老而又现代的城市，是一座令人流连忘返的地方。我有幸到访这座古城，并亲身感受到了成都的独特魅力。在这短短的几天里，我深深体会到了成都人民的豁达和热情，同时也领略到了这座城市的历史文化和美食。</w:t>
      </w:r>
    </w:p>
    <w:p>
      <w:pPr>
        <w:ind w:left="0" w:right="0" w:firstLine="560"/>
        <w:spacing w:before="450" w:after="450" w:line="312" w:lineRule="auto"/>
      </w:pPr>
      <w:r>
        <w:rPr>
          <w:rFonts w:ascii="宋体" w:hAnsi="宋体" w:eastAsia="宋体" w:cs="宋体"/>
          <w:color w:val="000"/>
          <w:sz w:val="28"/>
          <w:szCs w:val="28"/>
        </w:rPr>
        <w:t xml:space="preserve">第一段，成都以其温和宜人的气候著称，我也亲身感受到了这份宜人之处。春天的成都，温暖而多雨，花开花落，阳光洒在街头巷尾，让人感受到它与其他城市的不同之处。我漫步在宽阔的街道上，感受到了悠闲的氛围，看到许多人们在公园里散步、唱歌、跳舞，仿佛时间仿佛变得缓慢而安静。而夜晚的成都，灯光璀璨，古老的建筑和现代化的摩天大楼在黑暗中互相辉映，给人一种悠然自得的感觉。</w:t>
      </w:r>
    </w:p>
    <w:p>
      <w:pPr>
        <w:ind w:left="0" w:right="0" w:firstLine="560"/>
        <w:spacing w:before="450" w:after="450" w:line="312" w:lineRule="auto"/>
      </w:pPr>
      <w:r>
        <w:rPr>
          <w:rFonts w:ascii="宋体" w:hAnsi="宋体" w:eastAsia="宋体" w:cs="宋体"/>
          <w:color w:val="000"/>
          <w:sz w:val="28"/>
          <w:szCs w:val="28"/>
        </w:rPr>
        <w:t xml:space="preserve">第二段，成都作为一座历史文化悠久的城市，自然有着丰富的文化遗产。我参观了宽窄巷子、武侯祠等历史文化景区，不禁被这些古老建筑所吸引。在宽窄巷子里，我感受到了浓厚的历史氛围，走在这窄窄的巷子里，仿佛回到了过去。古老的建筑和传统艺术品展示出了成都丰富的文化底蕴。武侯祠，作为成都历史悠久的文化遗产，也是一座让人留连忘返的地方。我在这里看到了许多关于蜀国历史的展览，了解了更多关于成都的历史。</w:t>
      </w:r>
    </w:p>
    <w:p>
      <w:pPr>
        <w:ind w:left="0" w:right="0" w:firstLine="560"/>
        <w:spacing w:before="450" w:after="450" w:line="312" w:lineRule="auto"/>
      </w:pPr>
      <w:r>
        <w:rPr>
          <w:rFonts w:ascii="宋体" w:hAnsi="宋体" w:eastAsia="宋体" w:cs="宋体"/>
          <w:color w:val="000"/>
          <w:sz w:val="28"/>
          <w:szCs w:val="28"/>
        </w:rPr>
        <w:t xml:space="preserve">第三段，成都美食是其它城市无法比拟的一大特色。我尝试了当地的特色小吃，其中最出名的当属火锅和串串。成都的火锅不仅味道鲜美，而且辣味独特，辣椒的香味在口中蔓延，真可谓是一种享受。而串串则是我特别喜欢的一种小吃，将各种菜肴串在一支竹签上，再放在锅中烹煮，吃起来麻辣鲜香，令人食欲大增。此外，成都还有许多其它的美食，如麻辣烫、猪蹄、茶楼等，每一样都让我回味无穷。</w:t>
      </w:r>
    </w:p>
    <w:p>
      <w:pPr>
        <w:ind w:left="0" w:right="0" w:firstLine="560"/>
        <w:spacing w:before="450" w:after="450" w:line="312" w:lineRule="auto"/>
      </w:pPr>
      <w:r>
        <w:rPr>
          <w:rFonts w:ascii="宋体" w:hAnsi="宋体" w:eastAsia="宋体" w:cs="宋体"/>
          <w:color w:val="000"/>
          <w:sz w:val="28"/>
          <w:szCs w:val="28"/>
        </w:rPr>
        <w:t xml:space="preserve">第四段，成都人民的热情和豪爽也给我留下了深刻的印象。在成都的街头巷尾，我遇到了许多热情好客的人们。无论是向路人询问路线，还是在餐馆里点餐，成都人总是笑脸相迎，热情地为我解答各种问题。在一次与当地居民交流的机会中，我了解到成都人重视友情和家庭，生活态度积极向上。这种独特的精神给我留下了深刻的印象。</w:t>
      </w:r>
    </w:p>
    <w:p>
      <w:pPr>
        <w:ind w:left="0" w:right="0" w:firstLine="560"/>
        <w:spacing w:before="450" w:after="450" w:line="312" w:lineRule="auto"/>
      </w:pPr>
      <w:r>
        <w:rPr>
          <w:rFonts w:ascii="宋体" w:hAnsi="宋体" w:eastAsia="宋体" w:cs="宋体"/>
          <w:color w:val="000"/>
          <w:sz w:val="28"/>
          <w:szCs w:val="28"/>
        </w:rPr>
        <w:t xml:space="preserve">第五段，成都是一座人文荟萃的城市，甚至被称为中国的“创意之城”。成都有许多艺术展览、音乐节、戏剧制作等，吸引了来自世界各地的艺术家和文化爱好者。我在艺术区漫步，感受到了那种浓厚的艺术气息，许多独具特色的艺术品和展览让我大开眼界。此外，成都还注重保护古建筑和环境，充分展示了城市与自然和谐共生的理念，让我深刻体会到了生态文明的重要性。</w:t>
      </w:r>
    </w:p>
    <w:p>
      <w:pPr>
        <w:ind w:left="0" w:right="0" w:firstLine="560"/>
        <w:spacing w:before="450" w:after="450" w:line="312" w:lineRule="auto"/>
      </w:pPr>
      <w:r>
        <w:rPr>
          <w:rFonts w:ascii="宋体" w:hAnsi="宋体" w:eastAsia="宋体" w:cs="宋体"/>
          <w:color w:val="000"/>
          <w:sz w:val="28"/>
          <w:szCs w:val="28"/>
        </w:rPr>
        <w:t xml:space="preserve">总之，成都是一座充满魅力的城市，无论是其宜人的气候、独特的文化遗产、丰富的美食还是热情好客的人民，都让我深深留恋。不仅如此，成都还以其丰富的人文活动和艺术氛围而闻名于世。我在这座城市里度过了难忘的时光，并从中收获了许多珍贵的回忆。成都，我爱你！</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成都大运会心得体会篇二</w:t>
      </w:r>
    </w:p>
    <w:p>
      <w:pPr>
        <w:ind w:left="0" w:right="0" w:firstLine="560"/>
        <w:spacing w:before="450" w:after="450" w:line="312" w:lineRule="auto"/>
      </w:pPr>
      <w:r>
        <w:rPr>
          <w:rFonts w:ascii="宋体" w:hAnsi="宋体" w:eastAsia="宋体" w:cs="宋体"/>
          <w:color w:val="000"/>
          <w:sz w:val="28"/>
          <w:szCs w:val="28"/>
        </w:rPr>
        <w:t xml:space="preserve">成都社区和村在党建工作中，在对群众服务中运用了很多现代化手段，我觉得是我们下一步努力的方向。包括引进小型取款机，虽然现在我们通过微信支付，支付宝，但是毕竟有时候还是需要纸质货币，这种便民服务，第一是体现便民，第二是体现让群众利用现代化手段，包括其他社区在社保系统，当然这个社保系统有可能是从上到下一个整体系统，公安办证，都采用了现代化手段，还有战旗村的视频管理系统等等，包括对一些党建内容，党建活动一些展示，宣传片展示，理念是比较新的，比如清源的宣传片，他就是运用一个跑酷，然后把社区的日常工作和生活浓缩为清源的一天来展示，它既是一个现代比较时尚的一项运动，易于被群众尤其是年轻人接受，第二个它还有一个寓意就是他是个奔跑者，奔跑者本身就是一个活力的展示者和体现，所以通过这个奔跑者也能够从一个侧面来展示这个党组织是有活力的，这也是需要我们下一步学习，在我们的党组织建设，在一些载体或者在一些我们的服务公众设置上，我们要尽可能的采用一些现在的一些现代化技术，网络手段，让我们的工作、活动以及一些相关服务项目有时代感，能和时代接轨，与时俱进，而不是以往印象中生硬的、死板的一些展板，固化的一些东西，让它灵动起来，体现和充满着生命力和活力。</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成都大运会心得体会篇三</w:t>
      </w:r>
    </w:p>
    <w:p>
      <w:pPr>
        <w:ind w:left="0" w:right="0" w:firstLine="560"/>
        <w:spacing w:before="450" w:after="450" w:line="312" w:lineRule="auto"/>
      </w:pPr>
      <w:r>
        <w:rPr>
          <w:rFonts w:ascii="宋体" w:hAnsi="宋体" w:eastAsia="宋体" w:cs="宋体"/>
          <w:color w:val="000"/>
          <w:sz w:val="28"/>
          <w:szCs w:val="28"/>
        </w:rPr>
        <w:t xml:space="preserve">我们每天都有事情发生，有些事就像那过眼云烟，转瞬即逝；有的却犹如热铁烙肤，难以忘却。八月份的天气，燥热的并没有给人渐入凉爽的感觉，除了这天气深深地给记忆划上了一笔外，四号在明阳天下拓展训练基地的军事拓展也注定要在我的心上再留下一道痕迹，正如高中、大学时军训的画面，会永远挥之不去。</w:t>
      </w:r>
    </w:p>
    <w:p>
      <w:pPr>
        <w:ind w:left="0" w:right="0" w:firstLine="560"/>
        <w:spacing w:before="450" w:after="450" w:line="312" w:lineRule="auto"/>
      </w:pPr>
      <w:r>
        <w:rPr>
          <w:rFonts w:ascii="宋体" w:hAnsi="宋体" w:eastAsia="宋体" w:cs="宋体"/>
          <w:color w:val="000"/>
          <w:sz w:val="28"/>
          <w:szCs w:val="28"/>
        </w:rPr>
        <w:t xml:space="preserve">迎着久违的清爽，乘坐着早班车，我们出发了。不在乎路途的我们，欣赏着沿途的风景，满怀憧憬，嘻哈一路，当然，也会有些许忐忑藏于心间。到了那里，快快地更换好了军装，站齐了队伍，正式展开了场地上的训练。这次的拓展和曾经经历过的军训有所不同，没有了夹着帽檐顶着太阳军姿一小时，没有了正步，没有了饭前一支歌，主打的是团队的协作。</w:t>
      </w:r>
    </w:p>
    <w:p>
      <w:pPr>
        <w:ind w:left="0" w:right="0" w:firstLine="560"/>
        <w:spacing w:before="450" w:after="450" w:line="312" w:lineRule="auto"/>
      </w:pPr>
      <w:r>
        <w:rPr>
          <w:rFonts w:ascii="宋体" w:hAnsi="宋体" w:eastAsia="宋体" w:cs="宋体"/>
          <w:color w:val="000"/>
          <w:sz w:val="28"/>
          <w:szCs w:val="28"/>
        </w:rPr>
        <w:t xml:space="preserve">团队的支撑会怎样。接下来的训练就让我们深有感受。“拍数字”，我们第二队，第一次拍前，大家讨论试图采用听手掌拍地次数来操作，“疾水冲不了满杯”，结果第一次违令，第二次中途断线，下来后，我们讨论了场地噪杂环境不允许，听音也没有视觉传输快准，最终采用了守住自己的号码，盯住上家，最后几个人拉抱结合拍30的方法。经过训练我们一次次刷新成绩，尽管最终的团队自我突破中，大家高度集中的神经出现了断点，没能实现拍入六秒的.成绩，七秒多也是新进步。如果没有大家，单凭个人，30个散布着的数字，会拍多久试想便知。团队的执行力，凝聚力，无需言他，行胜于言。训练中的感动也是时时存在，相信每个人都不会忘记第一队，他们在80深蹲时，相互打气，数着数字，那画面很温馨，团队一直都在。</w:t>
      </w:r>
    </w:p>
    <w:p>
      <w:pPr>
        <w:ind w:left="0" w:right="0" w:firstLine="560"/>
        <w:spacing w:before="450" w:after="450" w:line="312" w:lineRule="auto"/>
      </w:pPr>
      <w:r>
        <w:rPr>
          <w:rFonts w:ascii="宋体" w:hAnsi="宋体" w:eastAsia="宋体" w:cs="宋体"/>
          <w:color w:val="000"/>
          <w:sz w:val="28"/>
          <w:szCs w:val="28"/>
        </w:rPr>
        <w:t xml:space="preserve">拓展仅仅是一天的时间，时间虽短，记忆长存，时时的感悟，团队精神也会永生。从讲解员起先的讲解，思考着军团的努力，终得救民就国，大家的努力，也会让工作更完善，后又训练场荷枪实弹，体会着团队的意义。脱下军装，坐在归去的班车里，这一路退后的夜景，逝去的时间，邂逅的明阳天下拓展基地，长存于心，再也无法忘却。感谢公司让我们有了这次体验和感悟，也感谢身边的战友，她们以实际行动感染着我，感谢集体，感谢有你。</w:t>
      </w:r>
    </w:p>
    <w:p>
      <w:pPr>
        <w:ind w:left="0" w:right="0" w:firstLine="560"/>
        <w:spacing w:before="450" w:after="450" w:line="312" w:lineRule="auto"/>
      </w:pPr>
      <w:r>
        <w:rPr>
          <w:rFonts w:ascii="宋体" w:hAnsi="宋体" w:eastAsia="宋体" w:cs="宋体"/>
          <w:color w:val="000"/>
          <w:sz w:val="28"/>
          <w:szCs w:val="28"/>
        </w:rPr>
        <w:t xml:space="preserve">这不是一次普通的旅游和娱乐活动，而是活泼生动且具有教育和纪念意义的体验式培训。具科学研究表明：人类所能听到的事能记住百分之十，所看到的事可以记住百分之二十五，所亲生体验的事能记住百分之八十。在成都明阳天下拓展公司组织的两天的培训使平时耳熟能详的“团队精神”更加寓意深刻，两天的培训对大家的内心是种重大的冲击，能够在活动中发自内心的去沉思，以下是这两天的拓展旅游的感想：</w:t>
      </w:r>
    </w:p>
    <w:p>
      <w:pPr>
        <w:ind w:left="0" w:right="0" w:firstLine="560"/>
        <w:spacing w:before="450" w:after="450" w:line="312" w:lineRule="auto"/>
      </w:pPr>
      <w:r>
        <w:rPr>
          <w:rFonts w:ascii="宋体" w:hAnsi="宋体" w:eastAsia="宋体" w:cs="宋体"/>
          <w:color w:val="000"/>
          <w:sz w:val="28"/>
          <w:szCs w:val="28"/>
        </w:rPr>
        <w:t xml:space="preserve">一，空中断桥 ：</w:t>
      </w:r>
    </w:p>
    <w:p>
      <w:pPr>
        <w:ind w:left="0" w:right="0" w:firstLine="560"/>
        <w:spacing w:before="450" w:after="450" w:line="312" w:lineRule="auto"/>
      </w:pPr>
      <w:r>
        <w:rPr>
          <w:rFonts w:ascii="宋体" w:hAnsi="宋体" w:eastAsia="宋体" w:cs="宋体"/>
          <w:color w:val="000"/>
          <w:sz w:val="28"/>
          <w:szCs w:val="28"/>
        </w:rPr>
        <w:t xml:space="preserve">字。大家在底下为他加油打气，经过十几分钟的调整，他终于跳过了看上去有3米长其实只有一米长的断桥，接下来的十几个人陆续在教练的威胁下经过长达2个多小时完成了 这次空中断桥。可是只有我们队的“萌女”露露没能完成，可能是因为体重的原因，她一个人的没完成觉得对不起大家，在后期的队上她也同样完成了这次任务。    二，踩地雷：</w:t>
      </w:r>
    </w:p>
    <w:p>
      <w:pPr>
        <w:ind w:left="0" w:right="0" w:firstLine="560"/>
        <w:spacing w:before="450" w:after="450" w:line="312" w:lineRule="auto"/>
      </w:pPr>
      <w:r>
        <w:rPr>
          <w:rFonts w:ascii="宋体" w:hAnsi="宋体" w:eastAsia="宋体" w:cs="宋体"/>
          <w:color w:val="000"/>
          <w:sz w:val="28"/>
          <w:szCs w:val="28"/>
        </w:rPr>
        <w:t xml:space="preserve">三，爬云梯 ：</w:t>
      </w:r>
    </w:p>
    <w:p>
      <w:pPr>
        <w:ind w:left="0" w:right="0" w:firstLine="560"/>
        <w:spacing w:before="450" w:after="450" w:line="312" w:lineRule="auto"/>
      </w:pPr>
      <w:r>
        <w:rPr>
          <w:rFonts w:ascii="宋体" w:hAnsi="宋体" w:eastAsia="宋体" w:cs="宋体"/>
          <w:color w:val="000"/>
          <w:sz w:val="28"/>
          <w:szCs w:val="28"/>
        </w:rPr>
        <w:t xml:space="preserve">斤重的人，真是出乎意料。这个环节认我明白了团队的默契与协作力有多重要，更证明了我们长期在室内工作缺少运动。这一刹那突然明白生命在于运动的真谛。</w:t>
      </w:r>
    </w:p>
    <w:p>
      <w:pPr>
        <w:ind w:left="0" w:right="0" w:firstLine="560"/>
        <w:spacing w:before="450" w:after="450" w:line="312" w:lineRule="auto"/>
      </w:pPr>
      <w:r>
        <w:rPr>
          <w:rFonts w:ascii="宋体" w:hAnsi="宋体" w:eastAsia="宋体" w:cs="宋体"/>
          <w:color w:val="000"/>
          <w:sz w:val="28"/>
          <w:szCs w:val="28"/>
        </w:rPr>
        <w:t xml:space="preserve">当然游戏之外我们也有很多的派对，我的在这里就不一一介绍了。公司这次花费如此精力为的只有一个目的，让我们的团队更加具有凝聚力。真诚的谢谢明阳天下拓展公司这么值得大家珍惜的一个平台，在这个平台上面有很多属于自己留下的脚印。谢谢成都明阳天下拓展公司李教练带给我们这次精彩的培训。</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成都大运会心得体会篇四</w:t>
      </w:r>
    </w:p>
    <w:p>
      <w:pPr>
        <w:ind w:left="0" w:right="0" w:firstLine="560"/>
        <w:spacing w:before="450" w:after="450" w:line="312" w:lineRule="auto"/>
      </w:pPr>
      <w:r>
        <w:rPr>
          <w:rFonts w:ascii="宋体" w:hAnsi="宋体" w:eastAsia="宋体" w:cs="宋体"/>
          <w:color w:val="000"/>
          <w:sz w:val="28"/>
          <w:szCs w:val="28"/>
        </w:rPr>
        <w:t xml:space="preserve">近日，我走访了成都，这座历史悠久的城市。在成都，我不仅领略了城市的繁华和文化底蕴，还品尝了四川的美食。旅行的过程中，我感受到了成都的独特魅力，并对其中的一些经历留下了深刻的体会。</w:t>
      </w:r>
    </w:p>
    <w:p>
      <w:pPr>
        <w:ind w:left="0" w:right="0" w:firstLine="560"/>
        <w:spacing w:before="450" w:after="450" w:line="312" w:lineRule="auto"/>
      </w:pPr>
      <w:r>
        <w:rPr>
          <w:rFonts w:ascii="宋体" w:hAnsi="宋体" w:eastAsia="宋体" w:cs="宋体"/>
          <w:color w:val="000"/>
          <w:sz w:val="28"/>
          <w:szCs w:val="28"/>
        </w:rPr>
        <w:t xml:space="preserve">第二段：成都的繁华。</w:t>
      </w:r>
    </w:p>
    <w:p>
      <w:pPr>
        <w:ind w:left="0" w:right="0" w:firstLine="560"/>
        <w:spacing w:before="450" w:after="450" w:line="312" w:lineRule="auto"/>
      </w:pPr>
      <w:r>
        <w:rPr>
          <w:rFonts w:ascii="宋体" w:hAnsi="宋体" w:eastAsia="宋体" w:cs="宋体"/>
          <w:color w:val="000"/>
          <w:sz w:val="28"/>
          <w:szCs w:val="28"/>
        </w:rPr>
        <w:t xml:space="preserve">成都是一座充满活力的城市。穿过繁忙的街道和高楼大厦，我发现这里的人们充满了激情与创新。成都拥有一流的商业区，其中春熙路商业区是最受欢迎的，这里拥有最先进的科技、流行文化和最新的时尚思潮。除此之外，成都还有不少历史文化古迹，如武侯祠、文殊院等，值得一去。</w:t>
      </w:r>
    </w:p>
    <w:p>
      <w:pPr>
        <w:ind w:left="0" w:right="0" w:firstLine="560"/>
        <w:spacing w:before="450" w:after="450" w:line="312" w:lineRule="auto"/>
      </w:pPr>
      <w:r>
        <w:rPr>
          <w:rFonts w:ascii="宋体" w:hAnsi="宋体" w:eastAsia="宋体" w:cs="宋体"/>
          <w:color w:val="000"/>
          <w:sz w:val="28"/>
          <w:szCs w:val="28"/>
        </w:rPr>
        <w:t xml:space="preserve">第三段：四川美食。</w:t>
      </w:r>
    </w:p>
    <w:p>
      <w:pPr>
        <w:ind w:left="0" w:right="0" w:firstLine="560"/>
        <w:spacing w:before="450" w:after="450" w:line="312" w:lineRule="auto"/>
      </w:pPr>
      <w:r>
        <w:rPr>
          <w:rFonts w:ascii="宋体" w:hAnsi="宋体" w:eastAsia="宋体" w:cs="宋体"/>
          <w:color w:val="000"/>
          <w:sz w:val="28"/>
          <w:szCs w:val="28"/>
        </w:rPr>
        <w:t xml:space="preserve">四川美食是成都的一大特色，它独具匠心的口感和热情洋溢的食材使这里成为了美食天堂。在成都，我品尝到了传统的麻辣火锅、川菜和小吃，这些美食令我欲罢不能。我对成都的火锅印象深刻，每次品尝都会觉得是一次非凡的体验，成都的火锅的麻辣味让人不能自拔。此外，成都的小吃也让我难以忘怀，尤其是看着厨师在路边摊上煮小龙虾、烤串和蒸饺子，这些都使我激动不已。</w:t>
      </w:r>
    </w:p>
    <w:p>
      <w:pPr>
        <w:ind w:left="0" w:right="0" w:firstLine="560"/>
        <w:spacing w:before="450" w:after="450" w:line="312" w:lineRule="auto"/>
      </w:pPr>
      <w:r>
        <w:rPr>
          <w:rFonts w:ascii="宋体" w:hAnsi="宋体" w:eastAsia="宋体" w:cs="宋体"/>
          <w:color w:val="000"/>
          <w:sz w:val="28"/>
          <w:szCs w:val="28"/>
        </w:rPr>
        <w:t xml:space="preserve">第四段：成都市民的生活。</w:t>
      </w:r>
    </w:p>
    <w:p>
      <w:pPr>
        <w:ind w:left="0" w:right="0" w:firstLine="560"/>
        <w:spacing w:before="450" w:after="450" w:line="312" w:lineRule="auto"/>
      </w:pPr>
      <w:r>
        <w:rPr>
          <w:rFonts w:ascii="宋体" w:hAnsi="宋体" w:eastAsia="宋体" w:cs="宋体"/>
          <w:color w:val="000"/>
          <w:sz w:val="28"/>
          <w:szCs w:val="28"/>
        </w:rPr>
        <w:t xml:space="preserve">成都市民的生活节奏很缓慢，每个人都很享受慢生活的方式。他们享受生活，喜欢在公园或其他户外漫步，一边散步一边人谈论天气、新闻或者他们的生活。如果你和成都的人沟通了解，你会发现他们都散发着热情，并且为了真正的友情、服务愿意付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成都是一座充满活力和独特魅力的城市，我在成都的旅行让我深深感受到了这一点。在这里，我不仅体验了繁华的商业区、传统的美食和慢生活，还领略了由人们所构建的独特的城市魅力。在成都这座城市，一切都那么和谐，并且表现出一种真实的、本色的生活状态，每时每刻，我们都可以在这个城市的暖阳下享受生活。</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成都大运会心得体会篇五</w:t>
      </w:r>
    </w:p>
    <w:p>
      <w:pPr>
        <w:ind w:left="0" w:right="0" w:firstLine="560"/>
        <w:spacing w:before="450" w:after="450" w:line="312" w:lineRule="auto"/>
      </w:pPr>
      <w:r>
        <w:rPr>
          <w:rFonts w:ascii="宋体" w:hAnsi="宋体" w:eastAsia="宋体" w:cs="宋体"/>
          <w:color w:val="000"/>
          <w:sz w:val="28"/>
          <w:szCs w:val="28"/>
        </w:rPr>
        <w:t xml:space="preserve">即将到来的第31届世界大学生夏季运动会成都大运会，无疑是成都市以及整个中国体育界的一次盛会。以“奋斗青春，放飞梦想”为主题的成都大运会火炬传递，正式拉开了成都市内的序幕，吸引着无数人的关注和期待。</w:t>
      </w:r>
    </w:p>
    <w:p>
      <w:pPr>
        <w:ind w:left="0" w:right="0" w:firstLine="560"/>
        <w:spacing w:before="450" w:after="450" w:line="312" w:lineRule="auto"/>
      </w:pPr>
      <w:r>
        <w:rPr>
          <w:rFonts w:ascii="宋体" w:hAnsi="宋体" w:eastAsia="宋体" w:cs="宋体"/>
          <w:color w:val="000"/>
          <w:sz w:val="28"/>
          <w:szCs w:val="28"/>
        </w:rPr>
        <w:t xml:space="preserve">火炬传递，一直是国际大型运动会的一项重要环节，代表着比赛即将到来的喜庆和壮丽。成都大运会火炬名为“蓉火”，经过二十余天的传递，如今回到了成都。在接下来的日子里，火炬将在四川大学、成都体育学院、成都职业技术学院三所高校进行接力传递，传递的过程充满了青春与激情，象征着世界大学生夏季运动会即将迎来第31届。</w:t>
      </w:r>
    </w:p>
    <w:p>
      <w:pPr>
        <w:ind w:left="0" w:right="0" w:firstLine="560"/>
        <w:spacing w:before="450" w:after="450" w:line="312" w:lineRule="auto"/>
      </w:pPr>
      <w:r>
        <w:rPr>
          <w:rFonts w:ascii="宋体" w:hAnsi="宋体" w:eastAsia="宋体" w:cs="宋体"/>
          <w:color w:val="000"/>
          <w:sz w:val="28"/>
          <w:szCs w:val="28"/>
        </w:rPr>
        <w:t xml:space="preserve">“奋斗青春，放飞梦想”这个主题不仅向世界宣示着中国大学生无限的潜力和活力，也体现了中国年轻一代勇于拼搏、敢于追梦的精神。在传递的过程中，每一站都有31名火炬手接力完成，这正好与第31届世界大学生夏季运动会的序号相呼应，更加凸显着这次盛会的重要性。</w:t>
      </w:r>
    </w:p>
    <w:p>
      <w:pPr>
        <w:ind w:left="0" w:right="0" w:firstLine="560"/>
        <w:spacing w:before="450" w:after="450" w:line="312" w:lineRule="auto"/>
      </w:pPr>
      <w:r>
        <w:rPr>
          <w:rFonts w:ascii="宋体" w:hAnsi="宋体" w:eastAsia="宋体" w:cs="宋体"/>
          <w:color w:val="000"/>
          <w:sz w:val="28"/>
          <w:szCs w:val="28"/>
        </w:rPr>
        <w:t xml:space="preserve">成都大运会的举办，不仅是为了展示成都作为国际化城市的魅力，更是为了鼓励年轻一代勇往直前，在奋斗中追寻自己的梦想。体育作为一项全民健身的活动，不仅能够培养人们的身体素质，更是一种塑造人格、培养品格的途径。通过世界大学生夏季运动会这一平台，年轻人可以锻炼自己的体魄，交流与合作，培养团队精神和领导能力，让梦想在奋斗中飞翔。</w:t>
      </w:r>
    </w:p>
    <w:p>
      <w:pPr>
        <w:ind w:left="0" w:right="0" w:firstLine="560"/>
        <w:spacing w:before="450" w:after="450" w:line="312" w:lineRule="auto"/>
      </w:pPr>
      <w:r>
        <w:rPr>
          <w:rFonts w:ascii="宋体" w:hAnsi="宋体" w:eastAsia="宋体" w:cs="宋体"/>
          <w:color w:val="000"/>
          <w:sz w:val="28"/>
          <w:szCs w:val="28"/>
        </w:rPr>
        <w:t xml:space="preserve">正如莎士比亚所说：“青春是一切美德的代表，一切艺术的创造者。”成年人无法代替的热情和朝气，正是年轻人所具备的无限宝藏。成都大运会火炬传递正是借由火炬的象征意义，激发人们对青春和梦想的热切追求，以奋斗的坚持和努力去开创美好未来。</w:t>
      </w:r>
    </w:p>
    <w:p>
      <w:pPr>
        <w:ind w:left="0" w:right="0" w:firstLine="560"/>
        <w:spacing w:before="450" w:after="450" w:line="312" w:lineRule="auto"/>
      </w:pPr>
      <w:r>
        <w:rPr>
          <w:rFonts w:ascii="宋体" w:hAnsi="宋体" w:eastAsia="宋体" w:cs="宋体"/>
          <w:color w:val="000"/>
          <w:sz w:val="28"/>
          <w:szCs w:val="28"/>
        </w:rPr>
        <w:t xml:space="preserve">媒体在报道成都大运会火炬传递时，应该贴近社会生活，把镜头对准年轻人，传递他们的梦想和努力。同时，在深入分析和论证时，要思考体育对于青年人素质培养的积极意义以及对整个社会的贡献。在体育的推动下，青年人可以锻炼品格，培养团队合作意识，还能够促进社会的团结和和谐。因此，我们应该积极关注成都大运会的举办，让激情和梦想在青春中闪耀，成为中国年轻一代发展的动力和希望。</w:t>
      </w:r>
    </w:p>
    <w:p>
      <w:pPr>
        <w:ind w:left="0" w:right="0" w:firstLine="560"/>
        <w:spacing w:before="450" w:after="450" w:line="312" w:lineRule="auto"/>
      </w:pPr>
      <w:r>
        <w:rPr>
          <w:rFonts w:ascii="宋体" w:hAnsi="宋体" w:eastAsia="宋体" w:cs="宋体"/>
          <w:color w:val="000"/>
          <w:sz w:val="28"/>
          <w:szCs w:val="28"/>
        </w:rPr>
        <w:t xml:space="preserve">以“奋斗青春，放飞梦想”为主题的成都大运会火炬传递，不仅象征着世界大学生夏季运动会即将到来，更代表着中国年轻一代的力量和希望。让我们紧随火炬的步伐，共同见证这场青春与梦想的盛会，为奋斗青春，放飞梦想的未来共同努力!</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成都大运会心得体会篇六</w:t>
      </w:r>
    </w:p>
    <w:p>
      <w:pPr>
        <w:ind w:left="0" w:right="0" w:firstLine="560"/>
        <w:spacing w:before="450" w:after="450" w:line="312" w:lineRule="auto"/>
      </w:pPr>
      <w:r>
        <w:rPr>
          <w:rFonts w:ascii="宋体" w:hAnsi="宋体" w:eastAsia="宋体" w:cs="宋体"/>
          <w:color w:val="000"/>
          <w:sz w:val="28"/>
          <w:szCs w:val="28"/>
        </w:rPr>
        <w:t xml:space="preserve">去成都旅游，是许多人的梦想，它的美食、人文、自然和风俗，深深地吸引着远近的游客。这次我也乘机去了成都，游览了那里的许多著名景点、体验了当地的风俗习惯、品尝了当地美食，深深地感受到了它的魅力和魔力。在这次旅行中，我把它们简要地记录下来，以便与大家分享我的“去成都心得体会”。</w:t>
      </w:r>
    </w:p>
    <w:p>
      <w:pPr>
        <w:ind w:left="0" w:right="0" w:firstLine="560"/>
        <w:spacing w:before="450" w:after="450" w:line="312" w:lineRule="auto"/>
      </w:pPr>
      <w:r>
        <w:rPr>
          <w:rFonts w:ascii="宋体" w:hAnsi="宋体" w:eastAsia="宋体" w:cs="宋体"/>
          <w:color w:val="000"/>
          <w:sz w:val="28"/>
          <w:szCs w:val="28"/>
        </w:rPr>
        <w:t xml:space="preserve">第二段：介绍成都的美食和人文。</w:t>
      </w:r>
    </w:p>
    <w:p>
      <w:pPr>
        <w:ind w:left="0" w:right="0" w:firstLine="560"/>
        <w:spacing w:before="450" w:after="450" w:line="312" w:lineRule="auto"/>
      </w:pPr>
      <w:r>
        <w:rPr>
          <w:rFonts w:ascii="宋体" w:hAnsi="宋体" w:eastAsia="宋体" w:cs="宋体"/>
          <w:color w:val="000"/>
          <w:sz w:val="28"/>
          <w:szCs w:val="28"/>
        </w:rPr>
        <w:t xml:space="preserve">成都的美食文化是举世闻名的，有着独特的食材、调料和做法，而且较浓重的辣味令人难以忘怀。在成都的三大特色美食，就是火锅、串串香和小吃，它们经过严格的制作，吃起来非常美味。此外在成都，还有茶文化、川剧文化、四川民间艺术等丰富多彩的文化，不仅仅是了解和学习了这些文化，也对如何在生活中融入这些文化产生了思考。</w:t>
      </w:r>
    </w:p>
    <w:p>
      <w:pPr>
        <w:ind w:left="0" w:right="0" w:firstLine="560"/>
        <w:spacing w:before="450" w:after="450" w:line="312" w:lineRule="auto"/>
      </w:pPr>
      <w:r>
        <w:rPr>
          <w:rFonts w:ascii="宋体" w:hAnsi="宋体" w:eastAsia="宋体" w:cs="宋体"/>
          <w:color w:val="000"/>
          <w:sz w:val="28"/>
          <w:szCs w:val="28"/>
        </w:rPr>
        <w:t xml:space="preserve">第三段：描述成都的自然美景。</w:t>
      </w:r>
    </w:p>
    <w:p>
      <w:pPr>
        <w:ind w:left="0" w:right="0" w:firstLine="560"/>
        <w:spacing w:before="450" w:after="450" w:line="312" w:lineRule="auto"/>
      </w:pPr>
      <w:r>
        <w:rPr>
          <w:rFonts w:ascii="宋体" w:hAnsi="宋体" w:eastAsia="宋体" w:cs="宋体"/>
          <w:color w:val="000"/>
          <w:sz w:val="28"/>
          <w:szCs w:val="28"/>
        </w:rPr>
        <w:t xml:space="preserve">除了美食、人文方面，成都的自然美景也是令人留连忘返的地方。我们游览了康定情人谷、都江堰、峨眉山、九寨沟等地，不但看到了雄奇壮丽的山川地形和瀑布，更重要的是，看到了这些景点的自然生态保护措施，体验了一种与自然相处的方式。这不仅让我欣赏到了大自然的美丽和神奇，还让我感受到了人类与自然共生的重要性，激起了保护自然环境的责任和使命。</w:t>
      </w:r>
    </w:p>
    <w:p>
      <w:pPr>
        <w:ind w:left="0" w:right="0" w:firstLine="560"/>
        <w:spacing w:before="450" w:after="450" w:line="312" w:lineRule="auto"/>
      </w:pPr>
      <w:r>
        <w:rPr>
          <w:rFonts w:ascii="宋体" w:hAnsi="宋体" w:eastAsia="宋体" w:cs="宋体"/>
          <w:color w:val="000"/>
          <w:sz w:val="28"/>
          <w:szCs w:val="28"/>
        </w:rPr>
        <w:t xml:space="preserve">第四段：谈论成都的当地风俗习惯。</w:t>
      </w:r>
    </w:p>
    <w:p>
      <w:pPr>
        <w:ind w:left="0" w:right="0" w:firstLine="560"/>
        <w:spacing w:before="450" w:after="450" w:line="312" w:lineRule="auto"/>
      </w:pPr>
      <w:r>
        <w:rPr>
          <w:rFonts w:ascii="宋体" w:hAnsi="宋体" w:eastAsia="宋体" w:cs="宋体"/>
          <w:color w:val="000"/>
          <w:sz w:val="28"/>
          <w:szCs w:val="28"/>
        </w:rPr>
        <w:t xml:space="preserve">成都是文化古城，拥有着悠久的历史和传统，它的当地风俗习惯也是别具特色，令人着迷。成都人喜欢喝茶，那款美味茶叫做“清茶”，是传统的成都茶文化体现。此外，成都人对于节日有着独特的庆祝方式，例如腊八节要吃腊八粥，端午节要赛龙舟、吃粽子，传统习俗应用在现代的生活中也是可见的。这些风俗习惯看似普通，实则代表了当地人民的历史和传统，它们自有其特殊的魅力。</w:t>
      </w:r>
    </w:p>
    <w:p>
      <w:pPr>
        <w:ind w:left="0" w:right="0" w:firstLine="560"/>
        <w:spacing w:before="450" w:after="450" w:line="312" w:lineRule="auto"/>
      </w:pPr>
      <w:r>
        <w:rPr>
          <w:rFonts w:ascii="宋体" w:hAnsi="宋体" w:eastAsia="宋体" w:cs="宋体"/>
          <w:color w:val="000"/>
          <w:sz w:val="28"/>
          <w:szCs w:val="28"/>
        </w:rPr>
        <w:t xml:space="preserve">有人说旅游能够打开人们的视野，我深有这种体会。成都让我感受到它丰富的文化传统，它的自然美景和特色美食让我流连忘返。在这里，我更加明白了生活的意义和生命的价值。我希望以后能够再去成都，再次领略它的魅力和独特之处，同时也希望我的“去成都心得体会”能够为其他人更好地了解这座城市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成都大运会心得体会篇七</w:t>
      </w:r>
    </w:p>
    <w:p>
      <w:pPr>
        <w:ind w:left="0" w:right="0" w:firstLine="560"/>
        <w:spacing w:before="450" w:after="450" w:line="312" w:lineRule="auto"/>
      </w:pPr>
      <w:r>
        <w:rPr>
          <w:rFonts w:ascii="宋体" w:hAnsi="宋体" w:eastAsia="宋体" w:cs="宋体"/>
          <w:color w:val="000"/>
          <w:sz w:val="28"/>
          <w:szCs w:val="28"/>
        </w:rPr>
        <w:t xml:space="preserve">我们要认真总结成都的党建经验，在下一步的工作中注重导向、明确定位、完善功能、勇于创新，开创我街道基层党建新局面。我们要采取试点先行、逐步推进的原则，打造一到两个社区村，比如着力打造村、社区党建阵地，我们要充分吸取成都社区的这种先进理念和经验包括一些先进的做法，我们原来考虑的那些功能的设置包括我们那板块的设置，要秉持需求导向，增加一些群众参与活动内容，而不让我们整个办公场所、活动场所的设置成为一个空架子空壳子，有真实的内容和人充实进去，充分利用现代化的科技手段进行管理和服务，让群众享受社会进步带来的发展红利，打造智慧社区、智慧农村。第二从整个街道来说，我们可以采取以村和社区为试点的方式，强力进行党员的管理和教育，创新党员积分量化的新路子，结合我们实际工作情况，然后列出一些切实可行的考核办法，在考核的项目设置上，我们需要再动一些脑子，让党员能够充分体现出他与一般群众不一样的地方，从而增强党员的荣誉感和责任感，体现党员干部的先锋模范作用，同时借鉴党员集中管理，我们要在农村，先从农村开始再往社区，推行村民和居民的积分管理，这个东西以前我们有过设想，但是因为各种原因，我们没有具体实施，通过这一次的参观学习我们觉得很有必要，通过党员量化管理，提高党员参与活动、为民服务的积极性，村民代表大会制定出一些村规民约，对村规民约进行量化考核，和每个村民的经济福利挂钩，通过经济方面的激励和约束，让村民能够按照我们的村规民约去执行，实现民风村风的转变，从而使党风正，民风清，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成都大运会心得体会篇八</w:t>
      </w:r>
    </w:p>
    <w:p>
      <w:pPr>
        <w:ind w:left="0" w:right="0" w:firstLine="560"/>
        <w:spacing w:before="450" w:after="450" w:line="312" w:lineRule="auto"/>
      </w:pPr>
      <w:r>
        <w:rPr>
          <w:rFonts w:ascii="宋体" w:hAnsi="宋体" w:eastAsia="宋体" w:cs="宋体"/>
          <w:color w:val="000"/>
          <w:sz w:val="28"/>
          <w:szCs w:val="28"/>
        </w:rPr>
        <w:t xml:space="preserve">第三十一届世界大学生夏季运动会开幕式7月28日晚将在四川省成都市举行。当青春遇上大运会，是炽热与梦想的碰撞，是活力与魅力的迸发，是今日之青年共赴美好之未来的画卷。本届大运会几经延期，终得呈现，实属不易。筹备工作中，一个个执着、热血的大运青年，用他们的方式书写属于此时此刻、属于青春的故事。</w:t>
      </w:r>
    </w:p>
    <w:p>
      <w:pPr>
        <w:ind w:left="0" w:right="0" w:firstLine="560"/>
        <w:spacing w:before="450" w:after="450" w:line="312" w:lineRule="auto"/>
      </w:pPr>
      <w:r>
        <w:rPr>
          <w:rFonts w:ascii="宋体" w:hAnsi="宋体" w:eastAsia="宋体" w:cs="宋体"/>
          <w:color w:val="000"/>
          <w:sz w:val="28"/>
          <w:szCs w:val="28"/>
        </w:rPr>
        <w:t xml:space="preserve">从春寒料峭到炎炎夏日，从醉美邛崃到天府金融城，从3月春团会到7月综合演练，小李与大运会结缘已有150多个日夜，她阳光、自信、充满能量，无论是会议室布置，还是欢迎卡制作，都展现出扎实的专业能力，带领组员克服一个又一个困难。</w:t>
      </w:r>
    </w:p>
    <w:p>
      <w:pPr>
        <w:ind w:left="0" w:right="0" w:firstLine="560"/>
        <w:spacing w:before="450" w:after="450" w:line="312" w:lineRule="auto"/>
      </w:pPr>
      <w:r>
        <w:rPr>
          <w:rFonts w:ascii="宋体" w:hAnsi="宋体" w:eastAsia="宋体" w:cs="宋体"/>
          <w:color w:val="000"/>
          <w:sz w:val="28"/>
          <w:szCs w:val="28"/>
        </w:rPr>
        <w:t xml:space="preserve">他们，四川省成都市急需选调生，平均年龄26岁，离开校园不足两年。如今，来自不同区县、不同单位的他们，又一同奋战在大运筹备工作中，参与到火炬传递、开幕式组织、活动调研等工作中，在这里，泪水与成长并存，汗水与收获交织。</w:t>
      </w:r>
    </w:p>
    <w:p>
      <w:pPr>
        <w:ind w:left="0" w:right="0" w:firstLine="560"/>
        <w:spacing w:before="450" w:after="450" w:line="312" w:lineRule="auto"/>
      </w:pPr>
      <w:r>
        <w:rPr>
          <w:rFonts w:ascii="宋体" w:hAnsi="宋体" w:eastAsia="宋体" w:cs="宋体"/>
          <w:color w:val="000"/>
          <w:sz w:val="28"/>
          <w:szCs w:val="28"/>
        </w:rPr>
        <w:t xml:space="preserve">他，90后，个子高，嗓门大，做起事情来既雷厉风行又有条不紊，哪怕多次加班到凌晨一两点，也从未喊苦喊累，打个盹，便又恢复到满血状态，平日里的“小虎哥”，干起活来俨然一只“猛虎”。</w:t>
      </w:r>
    </w:p>
    <w:p>
      <w:pPr>
        <w:ind w:left="0" w:right="0" w:firstLine="560"/>
        <w:spacing w:before="450" w:after="450" w:line="312" w:lineRule="auto"/>
      </w:pPr>
      <w:r>
        <w:rPr>
          <w:rFonts w:ascii="宋体" w:hAnsi="宋体" w:eastAsia="宋体" w:cs="宋体"/>
          <w:color w:val="000"/>
          <w:sz w:val="28"/>
          <w:szCs w:val="28"/>
        </w:rPr>
        <w:t xml:space="preserve">他们，平日里分属各个工作组，可谓是“泾渭分明”。但是，在专项工作中，他们又能凝聚成一个团队，一起拍脑壳、出主意、搬物资，共同完成一次次专项演练、综合演练，为迎接远道而来的客人做足准备。</w:t>
      </w:r>
    </w:p>
    <w:p>
      <w:pPr>
        <w:ind w:left="0" w:right="0" w:firstLine="560"/>
        <w:spacing w:before="450" w:after="450" w:line="312" w:lineRule="auto"/>
      </w:pPr>
      <w:r>
        <w:rPr>
          <w:rFonts w:ascii="宋体" w:hAnsi="宋体" w:eastAsia="宋体" w:cs="宋体"/>
          <w:color w:val="000"/>
          <w:sz w:val="28"/>
          <w:szCs w:val="28"/>
        </w:rPr>
        <w:t xml:space="preserve">他们，昵称“小青椒”，在正值风华正茂的年纪，投入到这场属于他们、属于世界的青春盛会中，用他们的热情、专业、美好向世界传递成都温度，向世界展现青年风采!</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成都大运会心得体会篇九</w:t>
      </w:r>
    </w:p>
    <w:p>
      <w:pPr>
        <w:ind w:left="0" w:right="0" w:firstLine="560"/>
        <w:spacing w:before="450" w:after="450" w:line="312" w:lineRule="auto"/>
      </w:pPr>
      <w:r>
        <w:rPr>
          <w:rFonts w:ascii="宋体" w:hAnsi="宋体" w:eastAsia="宋体" w:cs="宋体"/>
          <w:color w:val="000"/>
          <w:sz w:val="28"/>
          <w:szCs w:val="28"/>
        </w:rPr>
        <w:t xml:space="preserve">成都，作为四川省的省会城市，是一个拥有悠久历史和独特文化的城市。我有幸在这里度过了四年的大学时光，这段时光让我收获了许多宝贵的经验和体会。在这里，我不仅学到了专业知识，还发现了成都的特色和魅力。以下是我对学成都的心得体会。</w:t>
      </w:r>
    </w:p>
    <w:p>
      <w:pPr>
        <w:ind w:left="0" w:right="0" w:firstLine="560"/>
        <w:spacing w:before="450" w:after="450" w:line="312" w:lineRule="auto"/>
      </w:pPr>
      <w:r>
        <w:rPr>
          <w:rFonts w:ascii="宋体" w:hAnsi="宋体" w:eastAsia="宋体" w:cs="宋体"/>
          <w:color w:val="000"/>
          <w:sz w:val="28"/>
          <w:szCs w:val="28"/>
        </w:rPr>
        <w:t xml:space="preserve">首先，成都是一个充满活力和热情的城市。不论是在学校还是在社区，我都感受到了成都人民对生活的热爱和对他人的关怀。成都人善良友好，乐于助人。当我身处一个陌生环境时，每当遇到困难，总有人慷慨解囊给予帮助。这让我深感温暖，也激励着我去关心他人、帮助他人。此外，成都的夜生活丰富多样，尤其是夜市和酒吧文化，给我提供了丰富的休闲娱乐选择。在这里，我与朋友们一起品尝各种美食，感受着成都的独特魅力。</w:t>
      </w:r>
    </w:p>
    <w:p>
      <w:pPr>
        <w:ind w:left="0" w:right="0" w:firstLine="560"/>
        <w:spacing w:before="450" w:after="450" w:line="312" w:lineRule="auto"/>
      </w:pPr>
      <w:r>
        <w:rPr>
          <w:rFonts w:ascii="宋体" w:hAnsi="宋体" w:eastAsia="宋体" w:cs="宋体"/>
          <w:color w:val="000"/>
          <w:sz w:val="28"/>
          <w:szCs w:val="28"/>
        </w:rPr>
        <w:t xml:space="preserve">其次，成都有着丰富多样的文化遗产。成都是一个历史悠久的城市，拥有许多古老的建筑和文化景点。例如，宽窄巷子和锦里是我最喜欢的地方之一。在那里，我可以尽情地欣赏古代建筑的美丽和独特的巴蜀文化。我还参观了许多博物馆，了解到四川的历史和文化。这些体验让我对中国的文化和历史有了更深的了解，也对成都这座城市有了更深的认识。</w:t>
      </w:r>
    </w:p>
    <w:p>
      <w:pPr>
        <w:ind w:left="0" w:right="0" w:firstLine="560"/>
        <w:spacing w:before="450" w:after="450" w:line="312" w:lineRule="auto"/>
      </w:pPr>
      <w:r>
        <w:rPr>
          <w:rFonts w:ascii="宋体" w:hAnsi="宋体" w:eastAsia="宋体" w:cs="宋体"/>
          <w:color w:val="000"/>
          <w:sz w:val="28"/>
          <w:szCs w:val="28"/>
        </w:rPr>
        <w:t xml:space="preserve">第三，成都是一个繁荣的经济城市。作为西部地区最重要的经济中心之一，成都吸引了许多国内外企业和投资者。这为我们提供了很多就业和实习的机会。在大学期间，我通过参加一些实习项目，积累了宝贵的工作经验，并有机会结识了许多优秀的人才。成都的发展也意味着各行各业的竞争日益激烈，这激励我不断提升自己的能力和专业技能。</w:t>
      </w:r>
    </w:p>
    <w:p>
      <w:pPr>
        <w:ind w:left="0" w:right="0" w:firstLine="560"/>
        <w:spacing w:before="450" w:after="450" w:line="312" w:lineRule="auto"/>
      </w:pPr>
      <w:r>
        <w:rPr>
          <w:rFonts w:ascii="宋体" w:hAnsi="宋体" w:eastAsia="宋体" w:cs="宋体"/>
          <w:color w:val="000"/>
          <w:sz w:val="28"/>
          <w:szCs w:val="28"/>
        </w:rPr>
        <w:t xml:space="preserve">此外，成都是一个环境优美的城市。成都的空气质量相对较好，人们注重环境保护和绿化。许多公园和绿地为人们提供了休闲和娱乐的场所。例如，锦江公园和青羊宫都是我喜欢去的地方，那里有着美丽的自然风景和宜人的环境。在这里，我可以呼吸新鲜的空气，放松身心，享受生活的乐趣。成都的环境也激励着我保护环境，积极参与到环保活动中。</w:t>
      </w:r>
    </w:p>
    <w:p>
      <w:pPr>
        <w:ind w:left="0" w:right="0" w:firstLine="560"/>
        <w:spacing w:before="450" w:after="450" w:line="312" w:lineRule="auto"/>
      </w:pPr>
      <w:r>
        <w:rPr>
          <w:rFonts w:ascii="宋体" w:hAnsi="宋体" w:eastAsia="宋体" w:cs="宋体"/>
          <w:color w:val="000"/>
          <w:sz w:val="28"/>
          <w:szCs w:val="28"/>
        </w:rPr>
        <w:t xml:space="preserve">最后，成都给我留下了深刻的教育体验。作为一个中国一流大学所在地，成都的高等教育资源丰富，教学质量也很高。我所在的学校注重培养学生的创新精神和实践能力，使我们能够更好地适应社会的快速变化。在这里，我结识了许多优秀的教授和同学，他们的思维方式和知识渊博激发了我的求知欲望。通过参加各种学术活动和竞赛，我提高了自己的专业技能，扩展了自己的知识面。</w:t>
      </w:r>
    </w:p>
    <w:p>
      <w:pPr>
        <w:ind w:left="0" w:right="0" w:firstLine="560"/>
        <w:spacing w:before="450" w:after="450" w:line="312" w:lineRule="auto"/>
      </w:pPr>
      <w:r>
        <w:rPr>
          <w:rFonts w:ascii="宋体" w:hAnsi="宋体" w:eastAsia="宋体" w:cs="宋体"/>
          <w:color w:val="000"/>
          <w:sz w:val="28"/>
          <w:szCs w:val="28"/>
        </w:rPr>
        <w:t xml:space="preserve">总的来说，学成都是一段难忘的经历。在这里，我不仅学到了知识，还接触到了丰富多样的文化和历史，结交了许多朋友，并且深深地爱上了这座城市。成都的活力、文化遗产、经济发展、环境优美以及优质的教育资源都让我深受启发和感动。我相信，这段学习经历将为我未来的发展打下坚实的基础，并且成都将永远留在我的心中。</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成都大运会心得体会篇十</w:t>
      </w:r>
    </w:p>
    <w:p>
      <w:pPr>
        <w:ind w:left="0" w:right="0" w:firstLine="560"/>
        <w:spacing w:before="450" w:after="450" w:line="312" w:lineRule="auto"/>
      </w:pPr>
      <w:r>
        <w:rPr>
          <w:rFonts w:ascii="宋体" w:hAnsi="宋体" w:eastAsia="宋体" w:cs="宋体"/>
          <w:color w:val="000"/>
          <w:sz w:val="28"/>
          <w:szCs w:val="28"/>
        </w:rPr>
        <w:t xml:space="preserve">说起旅行，主要乘坐的交通工具有汽车、火车、飞机、轮船等。有一个叫尼尔斯的小男孩，他的旅行与众不同，他是骑着鹅旅行的。读完它的简介，我深深地被这本《尼尔斯骑鹅旅行记》吸引住了。</w:t>
      </w:r>
    </w:p>
    <w:p>
      <w:pPr>
        <w:ind w:left="0" w:right="0" w:firstLine="560"/>
        <w:spacing w:before="450" w:after="450" w:line="312" w:lineRule="auto"/>
      </w:pPr>
      <w:r>
        <w:rPr>
          <w:rFonts w:ascii="宋体" w:hAnsi="宋体" w:eastAsia="宋体" w:cs="宋体"/>
          <w:color w:val="000"/>
          <w:sz w:val="28"/>
          <w:szCs w:val="28"/>
        </w:rPr>
        <w:t xml:space="preserve">在塞尔玛拉格洛芙作家奇妙的笔下，把这个14岁的小男孩描写得淋淋尽致。书中主要讲述了一个不爱学习、喜欢恶作剧的顽皮孩子尼尔斯，因为一次捉弄小狐仙，而被小狐仙从一个正常男孩变成了一个拇指大的小人。在一次偶遇中，他骑着他家的大白鹅跟着一群大雁去长途旅行。他在种种困难和危险中得到了锻炼，最后尼尔斯回到了家中，恢复了原型，变成了一个好孩子。</w:t>
      </w:r>
    </w:p>
    <w:p>
      <w:pPr>
        <w:ind w:left="0" w:right="0" w:firstLine="560"/>
        <w:spacing w:before="450" w:after="450" w:line="312" w:lineRule="auto"/>
      </w:pPr>
      <w:r>
        <w:rPr>
          <w:rFonts w:ascii="宋体" w:hAnsi="宋体" w:eastAsia="宋体" w:cs="宋体"/>
          <w:color w:val="000"/>
          <w:sz w:val="28"/>
          <w:szCs w:val="28"/>
        </w:rPr>
        <w:t xml:space="preserve">读了这本书，我体会很深，主人公尼尔斯一开始是个坏孩子，十分令人讨厌，可后来却变得善良勇敢。这其中的原因是因为他变小之后的经历。他在这次的经历中，虽然没有做出什么惊天动地的大事来，可他却为了救朋友，舍身忘死，为了帮助朋友奋不顾身。</w:t>
      </w:r>
    </w:p>
    <w:p>
      <w:pPr>
        <w:ind w:left="0" w:right="0" w:firstLine="560"/>
        <w:spacing w:before="450" w:after="450" w:line="312" w:lineRule="auto"/>
      </w:pPr>
      <w:r>
        <w:rPr>
          <w:rFonts w:ascii="宋体" w:hAnsi="宋体" w:eastAsia="宋体" w:cs="宋体"/>
          <w:color w:val="000"/>
          <w:sz w:val="28"/>
          <w:szCs w:val="28"/>
        </w:rPr>
        <w:t xml:space="preserve">尼尔斯的经历让我懂得了许多道理，让我知道了真正的友谊是什么？友谊不是口香糖，刚吃的时候甜，可没过一会儿，就一点味道也没有了；友谊不是吹泡泡，刚吹出来的泡泡，色彩斑斓、光彩夺目，但不久就会爆掉。真正的友谊是什么？是可以为朋友勇于牺牲自己和义不容辞的精神。是可以为朋友着想，为他人付出、乐于助人的品德。</w:t>
      </w:r>
    </w:p>
    <w:p>
      <w:pPr>
        <w:ind w:left="0" w:right="0" w:firstLine="560"/>
        <w:spacing w:before="450" w:after="450" w:line="312" w:lineRule="auto"/>
      </w:pPr>
      <w:r>
        <w:rPr>
          <w:rFonts w:ascii="宋体" w:hAnsi="宋体" w:eastAsia="宋体" w:cs="宋体"/>
          <w:color w:val="000"/>
          <w:sz w:val="28"/>
          <w:szCs w:val="28"/>
        </w:rPr>
        <w:t xml:space="preserve">读了这本书，我懂得了，每个人都要有爱心，有责任心，还要乐于助人。这样才会有更多的朋友，也会在你有困难的时候帮助你，否则别人是不会帮助你的。</w:t>
      </w:r>
    </w:p>
    <w:p>
      <w:pPr>
        <w:ind w:left="0" w:right="0" w:firstLine="560"/>
        <w:spacing w:before="450" w:after="450" w:line="312" w:lineRule="auto"/>
      </w:pPr>
      <w:r>
        <w:rPr>
          <w:rFonts w:ascii="宋体" w:hAnsi="宋体" w:eastAsia="宋体" w:cs="宋体"/>
          <w:color w:val="000"/>
          <w:sz w:val="28"/>
          <w:szCs w:val="28"/>
        </w:rPr>
        <w:t xml:space="preserve">读完这本书，我感觉自己好像在和一位长者谈话，让我体会到了最美丽的情感不是获得，而是付出。</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成都大运会心得体会篇十一</w:t>
      </w:r>
    </w:p>
    <w:p>
      <w:pPr>
        <w:ind w:left="0" w:right="0" w:firstLine="560"/>
        <w:spacing w:before="450" w:after="450" w:line="312" w:lineRule="auto"/>
      </w:pPr>
      <w:r>
        <w:rPr>
          <w:rFonts w:ascii="宋体" w:hAnsi="宋体" w:eastAsia="宋体" w:cs="宋体"/>
          <w:color w:val="000"/>
          <w:sz w:val="28"/>
          <w:szCs w:val="28"/>
        </w:rPr>
        <w:t xml:space="preserve">最近我去了成都旅游，收获了很多难忘的经历。我的成都之行十分充实，除了畅游美丽的景点，还品尝了成都美食、体验了川剧、参与了成都人民的日常生活。在这篇文章里，我将分享我的成都之旅心得体会，和大家一起探讨成都的独特魅力。</w:t>
      </w:r>
    </w:p>
    <w:p>
      <w:pPr>
        <w:ind w:left="0" w:right="0" w:firstLine="560"/>
        <w:spacing w:before="450" w:after="450" w:line="312" w:lineRule="auto"/>
      </w:pPr>
      <w:r>
        <w:rPr>
          <w:rFonts w:ascii="宋体" w:hAnsi="宋体" w:eastAsia="宋体" w:cs="宋体"/>
          <w:color w:val="000"/>
          <w:sz w:val="28"/>
          <w:szCs w:val="28"/>
        </w:rPr>
        <w:t xml:space="preserve">第二段：景点体验。</w:t>
      </w:r>
    </w:p>
    <w:p>
      <w:pPr>
        <w:ind w:left="0" w:right="0" w:firstLine="560"/>
        <w:spacing w:before="450" w:after="450" w:line="312" w:lineRule="auto"/>
      </w:pPr>
      <w:r>
        <w:rPr>
          <w:rFonts w:ascii="宋体" w:hAnsi="宋体" w:eastAsia="宋体" w:cs="宋体"/>
          <w:color w:val="000"/>
          <w:sz w:val="28"/>
          <w:szCs w:val="28"/>
        </w:rPr>
        <w:t xml:space="preserve">成都有很多著名的景点，比如熊猫基地、锦里古街、宽窄巷子等等。我去到这些景点时，都一一欣赏了每个景点的美丽风景和历史文化。特别是熊猫基地，我第一次近距离接触到了可爱的大熊猫，它们的胖嘟嘟的身体和憨态可掬的表情让人无法抵挡。而在宽窄巷子里，我体验了传统川西风情街的文化气息，小吃和纪念品摊位也是非常多，是个逛街旅游的好去处。</w:t>
      </w:r>
    </w:p>
    <w:p>
      <w:pPr>
        <w:ind w:left="0" w:right="0" w:firstLine="560"/>
        <w:spacing w:before="450" w:after="450" w:line="312" w:lineRule="auto"/>
      </w:pPr>
      <w:r>
        <w:rPr>
          <w:rFonts w:ascii="宋体" w:hAnsi="宋体" w:eastAsia="宋体" w:cs="宋体"/>
          <w:color w:val="000"/>
          <w:sz w:val="28"/>
          <w:szCs w:val="28"/>
        </w:rPr>
        <w:t xml:space="preserve">第三段：美食之旅。</w:t>
      </w:r>
    </w:p>
    <w:p>
      <w:pPr>
        <w:ind w:left="0" w:right="0" w:firstLine="560"/>
        <w:spacing w:before="450" w:after="450" w:line="312" w:lineRule="auto"/>
      </w:pPr>
      <w:r>
        <w:rPr>
          <w:rFonts w:ascii="宋体" w:hAnsi="宋体" w:eastAsia="宋体" w:cs="宋体"/>
          <w:color w:val="000"/>
          <w:sz w:val="28"/>
          <w:szCs w:val="28"/>
        </w:rPr>
        <w:t xml:space="preserve">成都美食之旅是这次旅行最重要的一部分，因为它让我了解了成都的文化和生活方式。我在成都尝试了很多当地口味的美食，其中最著名的是火锅和兔头。火锅是四川必须尝试的美食，它的辣味和丰富的食材让人意犹未尽。而兔头是成都人的传统小吃，外酥肉嫩，味道独特，让人吃过之后印象深刻。食在成都，口福满满。</w:t>
      </w:r>
    </w:p>
    <w:p>
      <w:pPr>
        <w:ind w:left="0" w:right="0" w:firstLine="560"/>
        <w:spacing w:before="450" w:after="450" w:line="312" w:lineRule="auto"/>
      </w:pPr>
      <w:r>
        <w:rPr>
          <w:rFonts w:ascii="宋体" w:hAnsi="宋体" w:eastAsia="宋体" w:cs="宋体"/>
          <w:color w:val="000"/>
          <w:sz w:val="28"/>
          <w:szCs w:val="28"/>
        </w:rPr>
        <w:t xml:space="preserve">第四段：文化体验。</w:t>
      </w:r>
    </w:p>
    <w:p>
      <w:pPr>
        <w:ind w:left="0" w:right="0" w:firstLine="560"/>
        <w:spacing w:before="450" w:after="450" w:line="312" w:lineRule="auto"/>
      </w:pPr>
      <w:r>
        <w:rPr>
          <w:rFonts w:ascii="宋体" w:hAnsi="宋体" w:eastAsia="宋体" w:cs="宋体"/>
          <w:color w:val="000"/>
          <w:sz w:val="28"/>
          <w:szCs w:val="28"/>
        </w:rPr>
        <w:t xml:space="preserve">川剧是成都文化的重要组成部分。我去了青羊区的川剧院观看了一场民间艺术节目，被经历过沧桑和浪漫的川剧深深吸引。演员们的演技、华丽的服装和动人的声乐表现出了川剧独特的魅力，观众们的热情也是不言而喻的。这种传统艺术形式在现代社会仍然有着很高的价值，希望更多的人能够关注和传承它。</w:t>
      </w:r>
    </w:p>
    <w:p>
      <w:pPr>
        <w:ind w:left="0" w:right="0" w:firstLine="560"/>
        <w:spacing w:before="450" w:after="450" w:line="312" w:lineRule="auto"/>
      </w:pPr>
      <w:r>
        <w:rPr>
          <w:rFonts w:ascii="宋体" w:hAnsi="宋体" w:eastAsia="宋体" w:cs="宋体"/>
          <w:color w:val="000"/>
          <w:sz w:val="28"/>
          <w:szCs w:val="28"/>
        </w:rPr>
        <w:t xml:space="preserve">第五段：生活方式感受。</w:t>
      </w:r>
    </w:p>
    <w:p>
      <w:pPr>
        <w:ind w:left="0" w:right="0" w:firstLine="560"/>
        <w:spacing w:before="450" w:after="450" w:line="312" w:lineRule="auto"/>
      </w:pPr>
      <w:r>
        <w:rPr>
          <w:rFonts w:ascii="宋体" w:hAnsi="宋体" w:eastAsia="宋体" w:cs="宋体"/>
          <w:color w:val="000"/>
          <w:sz w:val="28"/>
          <w:szCs w:val="28"/>
        </w:rPr>
        <w:t xml:space="preserve">在成都的一些公园和广场里，我看到了成都人民普通日常的生活方式。如锦城公园里，许多老人聚集在一起跳舞和唱歌，泡着茶互相交谈，温馨而和谐；人民公园的街头巷尾则是各种摊位，有的是小吃摊，有的是纪念品摊，生气勃勃，是成都街头气息的体现。成都的人们，虽然处在一个繁忙的城市里，但他们始终保持着自己的风格，是个热情豁达、充满生活情趣的城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成都之行是一次难忘的经历。它的美景、美食、文化和生活方式让我为之震撼，也不禁让我想要常住这个城市。成都是一个成熟而包容的城市，是旅游和生活的好去处，让人记忆深刻。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2025-06-21T01:19:47+08:00</dcterms:created>
  <dcterms:modified xsi:type="dcterms:W3CDTF">2025-06-21T01:19:47+08:00</dcterms:modified>
</cp:coreProperties>
</file>

<file path=docProps/custom.xml><?xml version="1.0" encoding="utf-8"?>
<Properties xmlns="http://schemas.openxmlformats.org/officeDocument/2006/custom-properties" xmlns:vt="http://schemas.openxmlformats.org/officeDocument/2006/docPropsVTypes"/>
</file>