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202_年员工违规心得体会(优秀10篇)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员工违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员工违规心得体会篇一</w:t>
      </w:r>
    </w:p>
    <w:p>
      <w:pPr>
        <w:ind w:left="0" w:right="0" w:firstLine="560"/>
        <w:spacing w:before="450" w:after="450" w:line="312" w:lineRule="auto"/>
      </w:pPr>
      <w:r>
        <w:rPr>
          <w:rFonts w:ascii="宋体" w:hAnsi="宋体" w:eastAsia="宋体" w:cs="宋体"/>
          <w:color w:val="000"/>
          <w:sz w:val="28"/>
          <w:szCs w:val="28"/>
        </w:rPr>
        <w:t xml:space="preserve">我作为基层网点的一名普通员工，（“学规定 促合规”主题教育活动专栏）。由于我目前的岗位为法人客户经理，所以在岗位相关方面的规定有一定认识，以下是我的一点心得体会。</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银行的业务特点决定了每个业务环节都具有潜在的风险，（“学规定 促合规”主题教育活动专栏），作为法人企业也同样会受到风险波及的不良影响，（“学规定 促合规”主题教育活动专栏），显然成了各方面所关注的焦点。</w:t>
      </w:r>
    </w:p>
    <w:p>
      <w:pPr>
        <w:ind w:left="0" w:right="0" w:firstLine="560"/>
        <w:spacing w:before="450" w:after="450" w:line="312" w:lineRule="auto"/>
      </w:pPr>
      <w:r>
        <w:rPr>
          <w:rFonts w:ascii="宋体" w:hAnsi="宋体" w:eastAsia="宋体" w:cs="宋体"/>
          <w:color w:val="000"/>
          <w:sz w:val="28"/>
          <w:szCs w:val="28"/>
        </w:rPr>
        <w:t xml:space="preserve">目前受美国次贷危机的影响，（“学规定 促合规”主题教育活动专栏），为有着良好业务关系且发展前景良好的小企业在关键时刻雪中送碳，使宁波地区经济水平不会因次贷危机受到过大影响，（“学规定 促合规”主题教育活动专栏）</w:t>
      </w:r>
    </w:p>
    <w:p>
      <w:pPr>
        <w:ind w:left="0" w:right="0" w:firstLine="560"/>
        <w:spacing w:before="450" w:after="450" w:line="312" w:lineRule="auto"/>
      </w:pPr>
      <w:r>
        <w:rPr>
          <w:rFonts w:ascii="宋体" w:hAnsi="宋体" w:eastAsia="宋体" w:cs="宋体"/>
          <w:color w:val="000"/>
          <w:sz w:val="28"/>
          <w:szCs w:val="28"/>
        </w:rPr>
        <w:t xml:space="preserve">1、（“学规定 促合规”主题教育活动专栏）</w:t>
      </w:r>
    </w:p>
    <w:p>
      <w:pPr>
        <w:ind w:left="0" w:right="0" w:firstLine="560"/>
        <w:spacing w:before="450" w:after="450" w:line="312" w:lineRule="auto"/>
      </w:pPr>
      <w:r>
        <w:rPr>
          <w:rFonts w:ascii="宋体" w:hAnsi="宋体" w:eastAsia="宋体" w:cs="宋体"/>
          <w:color w:val="000"/>
          <w:sz w:val="28"/>
          <w:szCs w:val="28"/>
        </w:rPr>
        <w:t xml:space="preserve">法人客户经理岗位的独特性质，（“学规定 促合规”主题教育活动专栏）。例如企业在办理银行承兑汇票及相关票据贴现等业务时，（“学规定 促合规”主题教育活动专栏），从而避免虚开及挪做他用。</w:t>
      </w:r>
    </w:p>
    <w:p>
      <w:pPr>
        <w:ind w:left="0" w:right="0" w:firstLine="560"/>
        <w:spacing w:before="450" w:after="450" w:line="312" w:lineRule="auto"/>
      </w:pPr>
      <w:r>
        <w:rPr>
          <w:rFonts w:ascii="宋体" w:hAnsi="宋体" w:eastAsia="宋体" w:cs="宋体"/>
          <w:color w:val="000"/>
          <w:sz w:val="28"/>
          <w:szCs w:val="28"/>
        </w:rPr>
        <w:t xml:space="preserve">2、（“学规定 促合规”主题教育活动专栏）</w:t>
      </w:r>
    </w:p>
    <w:p>
      <w:pPr>
        <w:ind w:left="0" w:right="0" w:firstLine="560"/>
        <w:spacing w:before="450" w:after="450" w:line="312" w:lineRule="auto"/>
      </w:pPr>
      <w:r>
        <w:rPr>
          <w:rFonts w:ascii="宋体" w:hAnsi="宋体" w:eastAsia="宋体" w:cs="宋体"/>
          <w:color w:val="000"/>
          <w:sz w:val="28"/>
          <w:szCs w:val="28"/>
        </w:rPr>
        <w:t xml:space="preserve">3、落实保密规定</w:t>
      </w:r>
    </w:p>
    <w:p>
      <w:pPr>
        <w:ind w:left="0" w:right="0" w:firstLine="560"/>
        <w:spacing w:before="450" w:after="450" w:line="312" w:lineRule="auto"/>
      </w:pPr>
      <w:r>
        <w:rPr>
          <w:rFonts w:ascii="宋体" w:hAnsi="宋体" w:eastAsia="宋体" w:cs="宋体"/>
          <w:color w:val="000"/>
          <w:sz w:val="28"/>
          <w:szCs w:val="28"/>
        </w:rPr>
        <w:t xml:space="preserve">（“学规定 促合规”主题教育活动专栏），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如何让每个员工都做到合规办事对于企业来说是一项十分艰巨但又不可回避的任务，（“学规定 促合规”主题教育活动专栏），合规合法办理业务，为工行美好的明天而奋斗。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员工违规心得体会篇二</w:t>
      </w:r>
    </w:p>
    <w:p>
      <w:pPr>
        <w:ind w:left="0" w:right="0" w:firstLine="560"/>
        <w:spacing w:before="450" w:after="450" w:line="312" w:lineRule="auto"/>
      </w:pPr>
      <w:r>
        <w:rPr>
          <w:rFonts w:ascii="宋体" w:hAnsi="宋体" w:eastAsia="宋体" w:cs="宋体"/>
          <w:color w:val="000"/>
          <w:sz w:val="28"/>
          <w:szCs w:val="28"/>
        </w:rPr>
        <w:t xml:space="preserve">作为一位企业员工，我深知企业的正常运营需要大家共同维护，但是在实际工作中，还是会有一些员工存在违规行为。在此，我想分享一些关于违规员工的心得体会，以期引起更多员工的警醒和反思。</w:t>
      </w:r>
    </w:p>
    <w:p>
      <w:pPr>
        <w:ind w:left="0" w:right="0" w:firstLine="560"/>
        <w:spacing w:before="450" w:after="450" w:line="312" w:lineRule="auto"/>
      </w:pPr>
      <w:r>
        <w:rPr>
          <w:rFonts w:ascii="宋体" w:hAnsi="宋体" w:eastAsia="宋体" w:cs="宋体"/>
          <w:color w:val="000"/>
          <w:sz w:val="28"/>
          <w:szCs w:val="28"/>
        </w:rPr>
        <w:t xml:space="preserve">引出话题：</w:t>
      </w:r>
    </w:p>
    <w:p>
      <w:pPr>
        <w:ind w:left="0" w:right="0" w:firstLine="560"/>
        <w:spacing w:before="450" w:after="450" w:line="312" w:lineRule="auto"/>
      </w:pPr>
      <w:r>
        <w:rPr>
          <w:rFonts w:ascii="宋体" w:hAnsi="宋体" w:eastAsia="宋体" w:cs="宋体"/>
          <w:color w:val="000"/>
          <w:sz w:val="28"/>
          <w:szCs w:val="28"/>
        </w:rPr>
        <w:t xml:space="preserve">首先，违规员工的行为对企业的影响不容忽视。员工如果存在违规行为，不仅会影响企业的形象，还会给企业带来经济损失。这些经济损失不仅包括违规员工的相关费用，还可能引起其他员工的不满情绪，造成更大的负面影响。</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其次，我认为违规员工行为的原因可以从多个方面分析。一方面，缺乏相关制度的规范。企业如果没有完善的制度来规范员工的行为，就会导致员工的行为难以规范。另一方面，员工的职业素养也是影响员工行为的重要因素。如果员工缺乏道德操守和职业操守，那么违规行为就难以杜绝。</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针对上述问题，我认为企业应该采取多种措施，来避免员工的违规行为。其一是制定完善的制度，来规范员工的行为。制度要做到明确具体、合理公正，同时打破管理的条条框框，根据企业的实际情况来制定。其二是加强员工的职业教育。企业可以通过培训、课程等方式，加强员工对自身职业素养、道德操守等方面的认识，提高员工的职业操守。</w:t>
      </w:r>
    </w:p>
    <w:p>
      <w:pPr>
        <w:ind w:left="0" w:right="0" w:firstLine="560"/>
        <w:spacing w:before="450" w:after="450" w:line="312" w:lineRule="auto"/>
      </w:pPr>
      <w:r>
        <w:rPr>
          <w:rFonts w:ascii="宋体" w:hAnsi="宋体" w:eastAsia="宋体" w:cs="宋体"/>
          <w:color w:val="000"/>
          <w:sz w:val="28"/>
          <w:szCs w:val="28"/>
        </w:rPr>
        <w:t xml:space="preserve">个人体会：</w:t>
      </w:r>
    </w:p>
    <w:p>
      <w:pPr>
        <w:ind w:left="0" w:right="0" w:firstLine="560"/>
        <w:spacing w:before="450" w:after="450" w:line="312" w:lineRule="auto"/>
      </w:pPr>
      <w:r>
        <w:rPr>
          <w:rFonts w:ascii="宋体" w:hAnsi="宋体" w:eastAsia="宋体" w:cs="宋体"/>
          <w:color w:val="000"/>
          <w:sz w:val="28"/>
          <w:szCs w:val="28"/>
        </w:rPr>
        <w:t xml:space="preserve">最后，在我看来，作为一名员工，要放弃违规行为，需要自觉地遵守相关规定，起到模范作用。即使在紧急情况下，也要时刻保持自我克制，尽可能避免出现错误或违规行为的发生。只有每个员工都能做到这一点，企业的正常运营才能有保证。</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之，在避免员工的违规行为方面，企业和员工都有着重要的责任。企业可以通过制定制度和加强员工职业教育来减少员工的违规行为，在员工自觉遵守规定的同时，犯错误时也要及时面对、及时纠正，才能提高企业的经济效益和形象。</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员工违规心得体会篇三</w:t>
      </w:r>
    </w:p>
    <w:p>
      <w:pPr>
        <w:ind w:left="0" w:right="0" w:firstLine="560"/>
        <w:spacing w:before="450" w:after="450" w:line="312" w:lineRule="auto"/>
      </w:pPr>
      <w:r>
        <w:rPr>
          <w:rFonts w:ascii="宋体" w:hAnsi="宋体" w:eastAsia="宋体" w:cs="宋体"/>
          <w:color w:val="000"/>
          <w:sz w:val="28"/>
          <w:szCs w:val="28"/>
        </w:rPr>
        <w:t xml:space="preserve">自接到市分行关于认真学习《中国农业银行员工违反规章制度处理办法》的通知后，按上级行要求制定了学习活动配档表，要求广大员工认真按照配档表相关要求进行学习，并组织员工进行了集中学习。我利用工作之余，结合自身岗位，深入细致地学习了《中国农业银行员工违反规章制度处理办法》中的相关内容，包括总则、处理方式及规则、违规行为及处理及与自身业务相关的内容章节，并进行了深入思考，提高了思想认识，现将学习上的心得体会简要汇报如下：</w:t>
      </w:r>
    </w:p>
    <w:p>
      <w:pPr>
        <w:ind w:left="0" w:right="0" w:firstLine="560"/>
        <w:spacing w:before="450" w:after="450" w:line="312" w:lineRule="auto"/>
      </w:pPr>
      <w:r>
        <w:rPr>
          <w:rFonts w:ascii="宋体" w:hAnsi="宋体" w:eastAsia="宋体" w:cs="宋体"/>
          <w:color w:val="000"/>
          <w:sz w:val="28"/>
          <w:szCs w:val="28"/>
        </w:rPr>
        <w:t xml:space="preserve">一、通过对《中国农业银行员工违反规章制度处理办法》的认真学习，我看到了上级行对违规行为进行惩戒的决心和力度，从内心更深刻的认识到，在我们从事日常工作的每一天、每一个环节，都必须在业务合规操作的要求下进行，决不能存在以感情代替制度，以相互信任代替约束监督，也不能单纯从发展业务的角度去考虑问题。要做到令行禁止。 目前还是有一部分员工需要提高自我保护意识，不能一听到投诉就紧张，要严格落实各项规章制度和岗位职责，决不能放弃制度来迁就客户。</w:t>
      </w:r>
    </w:p>
    <w:p>
      <w:pPr>
        <w:ind w:left="0" w:right="0" w:firstLine="560"/>
        <w:spacing w:before="450" w:after="450" w:line="312" w:lineRule="auto"/>
      </w:pPr>
      <w:r>
        <w:rPr>
          <w:rFonts w:ascii="宋体" w:hAnsi="宋体" w:eastAsia="宋体" w:cs="宋体"/>
          <w:color w:val="000"/>
          <w:sz w:val="28"/>
          <w:szCs w:val="28"/>
        </w:rPr>
        <w:t xml:space="preserve">二、操作风险的人员因素主要是指因银行员工发生内部欺</w:t>
      </w:r>
    </w:p>
    <w:p>
      <w:pPr>
        <w:ind w:left="0" w:right="0" w:firstLine="560"/>
        <w:spacing w:before="450" w:after="450" w:line="312" w:lineRule="auto"/>
      </w:pPr>
      <w:r>
        <w:rPr>
          <w:rFonts w:ascii="宋体" w:hAnsi="宋体" w:eastAsia="宋体" w:cs="宋体"/>
          <w:color w:val="000"/>
          <w:sz w:val="28"/>
          <w:szCs w:val="28"/>
        </w:rPr>
        <w:t xml:space="preserve">诈、失职违规，以及因员工的知识、技能匮乏、核心员工流失、银行违反用工法等造成损失或者不良影响而引起的风险。为此，要以深入学习《中国农业银行员工违反规章制度处理办法》为契机，不断进行行之有效的教育和培训。不仅要用规章制度约束员工，还要密切关注员工思想动态，针对员工的思想实际状况，有针对性地做好防范教育，像抓经营工作一样常抓不懈，只有这样才能使各项规章制度的落实既不停留在书本上、墙壁上，也不停止于业务考核上，从而贯彻到每位干部员工的头脑中去。</w:t>
      </w:r>
    </w:p>
    <w:p>
      <w:pPr>
        <w:ind w:left="0" w:right="0" w:firstLine="560"/>
        <w:spacing w:before="450" w:after="450" w:line="312" w:lineRule="auto"/>
      </w:pPr>
      <w:r>
        <w:rPr>
          <w:rFonts w:ascii="宋体" w:hAnsi="宋体" w:eastAsia="宋体" w:cs="宋体"/>
          <w:color w:val="000"/>
          <w:sz w:val="28"/>
          <w:szCs w:val="28"/>
        </w:rPr>
        <w:t xml:space="preserve">三、避免“群体思维”和“习惯思维”，养成在操作过程中，多问几个为什么的习惯。工作中，由于个人知识、素养、成长环境、教育经历、工作背景等因素影响，我们的思维会出现各种偏差，有感觉偏差、认知偏差、记忆偏差、环境偏差，可能会出现盲从、从众等心理现象，认为别人都是这么做的，以前一直都这样做，从没出现过风险等。在工作中，自己意识不到缺乏必要的知识和沟通能力，按照自己认为正确而实际错误的方式工作。 四、要学以致用，通过学习《中国农业银行员工违反规章制度处理办法》，切实提高我们在工作中的合规意识，杜绝自认为没有风险，而对违规视而不见。其实许多案件都是从小事发展起来的。古人云，不以善小而不为，不以恶小而为之。就是这个道理。通过学习，将在今后的工作中采取如下改进措施：一是加强有关业务的学习、特别是规章制度的学习，熟悉和掌握规章制度的要求，提高自身的综合素质和分析能力。二是认真履行工作职责。三是从小处做起，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二0一x年七月一日</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员工违规心得体会篇四</w:t>
      </w:r>
    </w:p>
    <w:p>
      <w:pPr>
        <w:ind w:left="0" w:right="0" w:firstLine="560"/>
        <w:spacing w:before="450" w:after="450" w:line="312" w:lineRule="auto"/>
      </w:pPr>
      <w:r>
        <w:rPr>
          <w:rFonts w:ascii="宋体" w:hAnsi="宋体" w:eastAsia="宋体" w:cs="宋体"/>
          <w:color w:val="000"/>
          <w:sz w:val="28"/>
          <w:szCs w:val="28"/>
        </w:rPr>
        <w:t xml:space="preserve">违规员工往往是公司内部管理的一大难题，其不良的行为不仅会对公司正常运营造成负面影响，也会对企业形象和品牌造成损害。作为一名违规员工曾经的我，深刻认识到自己的错误，通过不断的总结、反思和改正，对未来职业生涯及个人成长产生了重要的启示和帮助。</w:t>
      </w:r>
    </w:p>
    <w:p>
      <w:pPr>
        <w:ind w:left="0" w:right="0" w:firstLine="560"/>
        <w:spacing w:before="450" w:after="450" w:line="312" w:lineRule="auto"/>
      </w:pPr>
      <w:r>
        <w:rPr>
          <w:rFonts w:ascii="宋体" w:hAnsi="宋体" w:eastAsia="宋体" w:cs="宋体"/>
          <w:color w:val="000"/>
          <w:sz w:val="28"/>
          <w:szCs w:val="28"/>
        </w:rPr>
        <w:t xml:space="preserve">第二段：讲故事。</w:t>
      </w:r>
    </w:p>
    <w:p>
      <w:pPr>
        <w:ind w:left="0" w:right="0" w:firstLine="560"/>
        <w:spacing w:before="450" w:after="450" w:line="312" w:lineRule="auto"/>
      </w:pPr>
      <w:r>
        <w:rPr>
          <w:rFonts w:ascii="宋体" w:hAnsi="宋体" w:eastAsia="宋体" w:cs="宋体"/>
          <w:color w:val="000"/>
          <w:sz w:val="28"/>
          <w:szCs w:val="28"/>
        </w:rPr>
        <w:t xml:space="preserve">在公司里工作的第一年，我也曾遇到过像其他新人一样的困难和烦恼，个性上也有些自我，往往过于关注个人利益和感受，忽略了团队和公司利益。虽然有工作上的锅可以推给别人，但领导很快就发现了我的问题，开始对我进行了严格的矫正和督促。</w:t>
      </w:r>
    </w:p>
    <w:p>
      <w:pPr>
        <w:ind w:left="0" w:right="0" w:firstLine="560"/>
        <w:spacing w:before="450" w:after="450" w:line="312" w:lineRule="auto"/>
      </w:pPr>
      <w:r>
        <w:rPr>
          <w:rFonts w:ascii="宋体" w:hAnsi="宋体" w:eastAsia="宋体" w:cs="宋体"/>
          <w:color w:val="000"/>
          <w:sz w:val="28"/>
          <w:szCs w:val="28"/>
        </w:rPr>
        <w:t xml:space="preserve">可是，由于我对改正不够认真，仍然对一些规章制度不够重视，因为一些小事情也会不遵守规定，常有私自离岗玩手机的行为，还因为个人某些感受而情绪化地对同事发脾气，影响了团队的整体氛围。最终，我被领导直接开除了，这也成为了我职场生涯中最大的挫折。</w:t>
      </w:r>
    </w:p>
    <w:p>
      <w:pPr>
        <w:ind w:left="0" w:right="0" w:firstLine="560"/>
        <w:spacing w:before="450" w:after="450" w:line="312" w:lineRule="auto"/>
      </w:pPr>
      <w:r>
        <w:rPr>
          <w:rFonts w:ascii="宋体" w:hAnsi="宋体" w:eastAsia="宋体" w:cs="宋体"/>
          <w:color w:val="000"/>
          <w:sz w:val="28"/>
          <w:szCs w:val="28"/>
        </w:rPr>
        <w:t xml:space="preserve">第三段：总结问题。</w:t>
      </w:r>
    </w:p>
    <w:p>
      <w:pPr>
        <w:ind w:left="0" w:right="0" w:firstLine="560"/>
        <w:spacing w:before="450" w:after="450" w:line="312" w:lineRule="auto"/>
      </w:pPr>
      <w:r>
        <w:rPr>
          <w:rFonts w:ascii="宋体" w:hAnsi="宋体" w:eastAsia="宋体" w:cs="宋体"/>
          <w:color w:val="000"/>
          <w:sz w:val="28"/>
          <w:szCs w:val="28"/>
        </w:rPr>
        <w:t xml:space="preserve">在经历了失业和反思的一段时间后，我深刻认识到这些行为背后的原因，终于可以看到自己的错误。首先，我没有发挥集体优势，没有理智地思考问题，而是过于自我，忽略了团队和企业的整体利益。其次，我没有对规章制度有足够的认识和遵守，对制度的认可和执行是文化自觉的基本体现。最后，心态上的不当和情绪化成为了我自掘坟墓的关键因素，影响了自己和团队的正常工作。</w:t>
      </w:r>
    </w:p>
    <w:p>
      <w:pPr>
        <w:ind w:left="0" w:right="0" w:firstLine="560"/>
        <w:spacing w:before="450" w:after="450" w:line="312" w:lineRule="auto"/>
      </w:pPr>
      <w:r>
        <w:rPr>
          <w:rFonts w:ascii="宋体" w:hAnsi="宋体" w:eastAsia="宋体" w:cs="宋体"/>
          <w:color w:val="000"/>
          <w:sz w:val="28"/>
          <w:szCs w:val="28"/>
        </w:rPr>
        <w:t xml:space="preserve">第四段：反思改正。</w:t>
      </w:r>
    </w:p>
    <w:p>
      <w:pPr>
        <w:ind w:left="0" w:right="0" w:firstLine="560"/>
        <w:spacing w:before="450" w:after="450" w:line="312" w:lineRule="auto"/>
      </w:pPr>
      <w:r>
        <w:rPr>
          <w:rFonts w:ascii="宋体" w:hAnsi="宋体" w:eastAsia="宋体" w:cs="宋体"/>
          <w:color w:val="000"/>
          <w:sz w:val="28"/>
          <w:szCs w:val="28"/>
        </w:rPr>
        <w:t xml:space="preserve">从这一经历中，我得到了重要的启示，必须从心态和行为上重视个人的工作素质、能力提升和工作成效，并时刻谨记遵守公司的制度。我通过加强自我学习和提升自我的意识，对公司的规章制度进行了全面了解，并着手改变自己的思维方式和行为习惯。让自己向更加成熟、专业、积极和有担当的方向发展，从根本上推进了自己职业生涯的进步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违规经历，我得到了重要的教训和警醒，并通过不断地总结和整理成长了更多。现在，我已经成为了一名乐于合作、责任心强、快速成长的员工，在公司里发挥着积极的作用。从过去那个叛逆的我转变为现在待人接物更加成熟和理性的我，我相信这一次的经历对我未来的职业生涯和个人成长都会有着巨大的帮助。</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员工违规心得体会篇五</w:t>
      </w:r>
    </w:p>
    <w:p>
      <w:pPr>
        <w:ind w:left="0" w:right="0" w:firstLine="560"/>
        <w:spacing w:before="450" w:after="450" w:line="312" w:lineRule="auto"/>
      </w:pPr>
      <w:r>
        <w:rPr>
          <w:rFonts w:ascii="宋体" w:hAnsi="宋体" w:eastAsia="宋体" w:cs="宋体"/>
          <w:color w:val="000"/>
          <w:sz w:val="28"/>
          <w:szCs w:val="28"/>
        </w:rPr>
        <w:t xml:space="preserve">作为一个企业员工，违规是在工作中绝对不能做的事情。然而，由于工作压力、心态不稳定等原因，很多员工会犯下违规行为，给企业带来了巨大的影响。在我自身也曾经犯下违规的错误后，我深刻地认识到了违规所带来的后果和对企业和个人的不利影响。下面是我对于“企业员工违规心得体会”的几点总结和思考。</w:t>
      </w:r>
    </w:p>
    <w:p>
      <w:pPr>
        <w:ind w:left="0" w:right="0" w:firstLine="560"/>
        <w:spacing w:before="450" w:after="450" w:line="312" w:lineRule="auto"/>
      </w:pPr>
      <w:r>
        <w:rPr>
          <w:rFonts w:ascii="宋体" w:hAnsi="宋体" w:eastAsia="宋体" w:cs="宋体"/>
          <w:color w:val="000"/>
          <w:sz w:val="28"/>
          <w:szCs w:val="28"/>
        </w:rPr>
        <w:t xml:space="preserve">首先，违规行为必须严格避免。作为一个员工，遵守企业的各项规定是我们应该做到的基本职责。任何违规行为都可能会对企业形象和员工的工作前途带来极大的损失。比如，透露机密信息、申报虚假的工作进度、利用职务便利进行个人谋利等行为，都是极其严重的违规行为，其后果不仅可能影响企业的发展，更会让员工失去信任和重任。因此，作为员工，我们必须时刻铭记遵守规定和法律，保持良好的职业操守。</w:t>
      </w:r>
    </w:p>
    <w:p>
      <w:pPr>
        <w:ind w:left="0" w:right="0" w:firstLine="560"/>
        <w:spacing w:before="450" w:after="450" w:line="312" w:lineRule="auto"/>
      </w:pPr>
      <w:r>
        <w:rPr>
          <w:rFonts w:ascii="宋体" w:hAnsi="宋体" w:eastAsia="宋体" w:cs="宋体"/>
          <w:color w:val="000"/>
          <w:sz w:val="28"/>
          <w:szCs w:val="28"/>
        </w:rPr>
        <w:t xml:space="preserve">其次，建立正面的心态和积极的工作态度可以有效避免违规。很多员工犯错误，一方面是由于企业环境差、压力大、心态不稳定等原因导致的；另一方面也与个人对工作的态度和理解不够有关。因此，建立正确的心态和积极的工作态度是避免违规的关键之一。具体来说，我们应该保持积极乐观的心态，积极主动地对待工作，做到认真负责，不拖拉，不敷衍。同时，加强沟通和交流，及时解决工作中遇到的问题，保持和团队成员之间的良好关系，是建立积极工作态度的重要手段。</w:t>
      </w:r>
    </w:p>
    <w:p>
      <w:pPr>
        <w:ind w:left="0" w:right="0" w:firstLine="560"/>
        <w:spacing w:before="450" w:after="450" w:line="312" w:lineRule="auto"/>
      </w:pPr>
      <w:r>
        <w:rPr>
          <w:rFonts w:ascii="宋体" w:hAnsi="宋体" w:eastAsia="宋体" w:cs="宋体"/>
          <w:color w:val="000"/>
          <w:sz w:val="28"/>
          <w:szCs w:val="28"/>
        </w:rPr>
        <w:t xml:space="preserve">第三，培养敏锐的风险意识和预见未来的能力。事故常常是在事发后，在监管部门和调查人员的调查下才被发现的。因此，由于缺乏敏锐的风险意识和预见未来的能力，容易忽视潜在的危险，从而犯下违规行为。因此，企业员工应该注重提高对于风险问题的识别和预防能力。这需要员工具备足够的专业知识和技能，对于企业内部和外部的各种风险有足够的了解，能够提前发现潜在的风险隐患，从而采取灵活应对的措施，避免犯下违规行为。</w:t>
      </w:r>
    </w:p>
    <w:p>
      <w:pPr>
        <w:ind w:left="0" w:right="0" w:firstLine="560"/>
        <w:spacing w:before="450" w:after="450" w:line="312" w:lineRule="auto"/>
      </w:pPr>
      <w:r>
        <w:rPr>
          <w:rFonts w:ascii="宋体" w:hAnsi="宋体" w:eastAsia="宋体" w:cs="宋体"/>
          <w:color w:val="000"/>
          <w:sz w:val="28"/>
          <w:szCs w:val="28"/>
        </w:rPr>
        <w:t xml:space="preserve">第四、及时总结并纠正违规错误，树立自我约束的意识。假如员工犯了错误，应该迅速意识到问题的严重性，积极主动地进行反思和修正。在这个过程中，员工不仅仅需要想到如何快速修正错误，更需要对于违规的行为进行“过失”的分析，从而避免再犯同样的错误。同时，建立自我约束的意识，自觉接受企业的监督和调查，也是树立正常的职业道德和职业形象的关键。</w:t>
      </w:r>
    </w:p>
    <w:p>
      <w:pPr>
        <w:ind w:left="0" w:right="0" w:firstLine="560"/>
        <w:spacing w:before="450" w:after="450" w:line="312" w:lineRule="auto"/>
      </w:pPr>
      <w:r>
        <w:rPr>
          <w:rFonts w:ascii="宋体" w:hAnsi="宋体" w:eastAsia="宋体" w:cs="宋体"/>
          <w:color w:val="000"/>
          <w:sz w:val="28"/>
          <w:szCs w:val="28"/>
        </w:rPr>
        <w:t xml:space="preserve">最后，员工需要学会调适和缓解工作压力。工作中的压力是许多员工犯错误的导因。为了避免犯下违规行为，员工应该认真有节制地对待工作，学会缓解和调适工作压力的办法。常见的方法有保持适当的锻炼和运动，充分休息以及调整工作状态等。</w:t>
      </w:r>
    </w:p>
    <w:p>
      <w:pPr>
        <w:ind w:left="0" w:right="0" w:firstLine="560"/>
        <w:spacing w:before="450" w:after="450" w:line="312" w:lineRule="auto"/>
      </w:pPr>
      <w:r>
        <w:rPr>
          <w:rFonts w:ascii="宋体" w:hAnsi="宋体" w:eastAsia="宋体" w:cs="宋体"/>
          <w:color w:val="000"/>
          <w:sz w:val="28"/>
          <w:szCs w:val="28"/>
        </w:rPr>
        <w:t xml:space="preserve">总之，作为企业员工，犯下违规错误是不能容忍的。我们应该始终保持良好的职业操守，坚守正确的价值观，培养敏锐的风险意识和预见未来的能力，及时总结并纠正违规错误，缓解和调适工作压力。唯有如此，才能为企业带来一支忠诚、自律、负责任的员工队伍，为个人的职业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员工违规心得体会篇六</w:t>
      </w:r>
    </w:p>
    <w:p>
      <w:pPr>
        <w:ind w:left="0" w:right="0" w:firstLine="560"/>
        <w:spacing w:before="450" w:after="450" w:line="312" w:lineRule="auto"/>
      </w:pPr>
      <w:r>
        <w:rPr>
          <w:rFonts w:ascii="宋体" w:hAnsi="宋体" w:eastAsia="宋体" w:cs="宋体"/>
          <w:color w:val="000"/>
          <w:sz w:val="28"/>
          <w:szCs w:val="28"/>
        </w:rPr>
        <w:t xml:space="preserve">——聚集正能量，勇创新“奇迹”</w:t>
      </w:r>
    </w:p>
    <w:p>
      <w:pPr>
        <w:ind w:left="0" w:right="0" w:firstLine="560"/>
        <w:spacing w:before="450" w:after="450" w:line="312" w:lineRule="auto"/>
      </w:pPr>
      <w:r>
        <w:rPr>
          <w:rFonts w:ascii="宋体" w:hAnsi="宋体" w:eastAsia="宋体" w:cs="宋体"/>
          <w:color w:val="000"/>
          <w:sz w:val="28"/>
          <w:szCs w:val="28"/>
        </w:rPr>
        <w:t xml:space="preserve">经过为期两周严肃、活泼、紧张、充实的岗前培训，我觉得自己像块海绵，吸收了很多农行前辈提供的经验养分，这些养分正帮助我迅速适应从学生到农行员工的转变。从菁菁校园走出来的我带着青葱，带着热情，带着希望，同时也揣着惴惴不安，因为关于银行业务的操作技能我几乎不会，我担心自己难以通过考核，更担心自己会拖团队整体成绩。但是，经过培训，经过前辈和队友的指引，我不断突破着自我，创造自己不曾想象的一个又一个“奇迹”。</w:t>
      </w:r>
    </w:p>
    <w:p>
      <w:pPr>
        <w:ind w:left="0" w:right="0" w:firstLine="560"/>
        <w:spacing w:before="450" w:after="450" w:line="312" w:lineRule="auto"/>
      </w:pPr>
      <w:r>
        <w:rPr>
          <w:rFonts w:ascii="宋体" w:hAnsi="宋体" w:eastAsia="宋体" w:cs="宋体"/>
          <w:color w:val="000"/>
          <w:sz w:val="28"/>
          <w:szCs w:val="28"/>
        </w:rPr>
        <w:t xml:space="preserve">非常感谢省分行领导及培训老师对我们的关怀和厚爱，他们细致全面的安排给我们营造了一个非常舒适的生活、学习环境，使我们得以在有限的时间内学到了以后无限受用的知识。这次培训的主要内容有：《员工行为守则》、点钞、人民币知识、主要外币假币鉴别基础知识、住房金融与个人贷款业务、个人电子银行、电子银行产品营销技巧、农行个人金融产品介绍、规范化服务与礼仪、支付结算业务基本管理规定、农行四川分行银行会计基础、abis系统操作等。通过授课老师绘声绘色的讲解，我对农行企业文化及以后自己将经办的业务有了进一步的了解。在培训过程中，老师的关怀、鼓励，学员间的团结协作、互助共进无一不感动着我。</w:t>
      </w:r>
    </w:p>
    <w:p>
      <w:pPr>
        <w:ind w:left="0" w:right="0" w:firstLine="560"/>
        <w:spacing w:before="450" w:after="450" w:line="312" w:lineRule="auto"/>
      </w:pPr>
      <w:r>
        <w:rPr>
          <w:rFonts w:ascii="宋体" w:hAnsi="宋体" w:eastAsia="宋体" w:cs="宋体"/>
          <w:color w:val="000"/>
          <w:sz w:val="28"/>
          <w:szCs w:val="28"/>
        </w:rPr>
        <w:t xml:space="preserve">首先是老师的关怀和勉励鼓舞着我们，激励我们不断进步。培训15天，老师们每天都以饱满的热情感染我们，从早上的问好到晚间的下课，老师的声音总是洪亮而高亢，尤其当我们部分学员出现疲惫状态的时候，老师没有投来责备，相反，他们给予我们很大的鼓励，让我们相信自己很棒，并且可以更棒。通过老师们不断输入正能量，我们每天也同样以饱满的精气神接受着各项专业知识的培训。</w:t>
      </w:r>
    </w:p>
    <w:p>
      <w:pPr>
        <w:ind w:left="0" w:right="0" w:firstLine="560"/>
        <w:spacing w:before="450" w:after="450" w:line="312" w:lineRule="auto"/>
      </w:pPr>
      <w:r>
        <w:rPr>
          <w:rFonts w:ascii="宋体" w:hAnsi="宋体" w:eastAsia="宋体" w:cs="宋体"/>
          <w:color w:val="000"/>
          <w:sz w:val="28"/>
          <w:szCs w:val="28"/>
        </w:rPr>
        <w:t xml:space="preserve">朝用一方向走就需要很好的协调与配合。要求每组至少都有一个集体的节目，用一下午排练出来，这确实展现了我们农行新员工团结协作、积极进取的精神面貌。</w:t>
      </w:r>
    </w:p>
    <w:p>
      <w:pPr>
        <w:ind w:left="0" w:right="0" w:firstLine="560"/>
        <w:spacing w:before="450" w:after="450" w:line="312" w:lineRule="auto"/>
      </w:pPr>
      <w:r>
        <w:rPr>
          <w:rFonts w:ascii="宋体" w:hAnsi="宋体" w:eastAsia="宋体" w:cs="宋体"/>
          <w:color w:val="000"/>
          <w:sz w:val="28"/>
          <w:szCs w:val="28"/>
        </w:rPr>
        <w:t xml:space="preserve">最后，在学习的过程中，我也在不断突破着自我，刷新着自己的记录。如点钞，单指单张，多指多张，伏案式……对于这些名词，我除了表示困惑就是恐惧，难以想象，只会把练功券一张张搓开的我竟然在考核中得到了优秀。从25分钟到10分钟，点完10把钞，找出所有的差错，这得益于老师传授的方法，队友总结的经验，还有自己孜孜不倦的练习。</w:t>
      </w:r>
    </w:p>
    <w:p>
      <w:pPr>
        <w:ind w:left="0" w:right="0" w:firstLine="560"/>
        <w:spacing w:before="450" w:after="450" w:line="312" w:lineRule="auto"/>
      </w:pPr>
      <w:r>
        <w:rPr>
          <w:rFonts w:ascii="宋体" w:hAnsi="宋体" w:eastAsia="宋体" w:cs="宋体"/>
          <w:color w:val="000"/>
          <w:sz w:val="28"/>
          <w:szCs w:val="28"/>
        </w:rPr>
        <w:t xml:space="preserve">温行长说过，“不怕别的企业来农行挖人，这说明我们培养的员工得到了社会的认同。”我觉得这句话与“大行德广，伴您成长”有异曲同工之妙，希望我们新员工不断加强正能量，在农行大家庭中，在各位领导、前辈的关怀下迅速成长，为农行的发展添砖加瓦，创造新的奇迹！</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员工违规心得体会篇七</w:t>
      </w:r>
    </w:p>
    <w:p>
      <w:pPr>
        <w:ind w:left="0" w:right="0" w:firstLine="560"/>
        <w:spacing w:before="450" w:after="450" w:line="312" w:lineRule="auto"/>
      </w:pPr>
      <w:r>
        <w:rPr>
          <w:rFonts w:ascii="宋体" w:hAnsi="宋体" w:eastAsia="宋体" w:cs="宋体"/>
          <w:color w:val="000"/>
          <w:sz w:val="28"/>
          <w:szCs w:val="28"/>
        </w:rPr>
        <w:t xml:space="preserve">我联社为了学习宣传贯彻《河南省农村信用社员工违规行为处理办法》，使全员自觉遵守各项业务规章制度及操作流程，坚守合规底线，避免触及高压线的行为出现，再次掀起学习培训《办法》的新高潮，促进新密市农信社依法合规经营管理水平全面提升，联社在全辖开展员工合规知识竞赛活动。作为大隗信用社一名基层员工，我积极报名参加了竞赛活动，我在业余时间对本办法认真学习并做好笔记，通过我们的努力学习，大隗代表队在刘莉娟主任的代领下在联社组织的竞赛中荣获了二等奖。</w:t>
      </w:r>
    </w:p>
    <w:p>
      <w:pPr>
        <w:ind w:left="0" w:right="0" w:firstLine="560"/>
        <w:spacing w:before="450" w:after="450" w:line="312" w:lineRule="auto"/>
      </w:pPr>
      <w:r>
        <w:rPr>
          <w:rFonts w:ascii="宋体" w:hAnsi="宋体" w:eastAsia="宋体" w:cs="宋体"/>
          <w:color w:val="000"/>
          <w:sz w:val="28"/>
          <w:szCs w:val="28"/>
        </w:rPr>
        <w:t xml:space="preserve">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近两年，我联社有些职工无视规章制度的存在，违规办理业务现象偶有发生，有的已经严重影响到农信社的形象。这些现象的发生正是由于员工学习教育不够深入、制度执行不够到位。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通过本次学习，我对规章制度有了更深刻的认识，同时认识到学习制度的重要性，在今后的工作中，我将进一步加强规章制度学习，认真履行工作职责，勤奋工作，深思慎行，做一名合规的信合员工。</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员工违规心得体会篇八</w:t>
      </w:r>
    </w:p>
    <w:p>
      <w:pPr>
        <w:ind w:left="0" w:right="0" w:firstLine="560"/>
        <w:spacing w:before="450" w:after="450" w:line="312" w:lineRule="auto"/>
      </w:pPr>
      <w:r>
        <w:rPr>
          <w:rFonts w:ascii="宋体" w:hAnsi="宋体" w:eastAsia="宋体" w:cs="宋体"/>
          <w:color w:val="000"/>
          <w:sz w:val="28"/>
          <w:szCs w:val="28"/>
        </w:rPr>
        <w:t xml:space="preserve">学习中国农业银行违反员工行为规章制度处理办法心得体会近期，在全省农业银行开展了《中国农业银行员工违反规章制度处理办法》学习活动，本人通过自学和集中学习，对《处理办法》所涉及的内容进行了认真学习，使我进一步提高了对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省行确定在全省农行系统开展《中国农业银行员工违反规章制度处理办法》学习活动后，我能从思想上高度重视，积极配合市行机关搞好本次学习教育活动，认真学习有关规定，并做好笔记。通过学习，使我认识到加强规章制度的执行，是我们农行各项业务快速发展的保证，也是防止各类案件和违规问题发生的基本前提。加强《员工违反规章制度处理办法》学习，是贯彻执行上级行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中国农业银行的规章制度还是比较全面的，它具体规定职员的操作规范及行为守则，在今天日益激烈的同行业竞争中，农行深知只有优质的服务才能赢得市场，所以它要求他的员工每天要有晨会及晚会，加上必要的例会，让员工能够在一起提高业务水平，大家互帮互学，共同面对工作中的问题。同时他要求员工要礼貌待客，微笑服务，并设立了强大的监控网络，时刻监督自己的员工要遵守农行规定，按章办事。</w:t>
      </w:r>
    </w:p>
    <w:p>
      <w:pPr>
        <w:ind w:left="0" w:right="0" w:firstLine="560"/>
        <w:spacing w:before="450" w:after="450" w:line="312" w:lineRule="auto"/>
      </w:pPr>
      <w:r>
        <w:rPr>
          <w:rFonts w:ascii="宋体" w:hAnsi="宋体" w:eastAsia="宋体" w:cs="宋体"/>
          <w:color w:val="000"/>
          <w:sz w:val="28"/>
          <w:szCs w:val="28"/>
        </w:rPr>
        <w:t xml:space="preserve">其次给我留下比较深的印象的是现代银行在人民的日常生活中扮演的角色，现代银行已不仅仅局限于储蓄及放贷，恰恰相反，现代银行的服务触角触及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其间，我还阅读了大量农行内部文件，知道了现在金融犯罪很严重，银行担负起越来越重的反洗钱重任，银行要重视防范假的汇票等等，既不能得罪客户又要确保不被欺骗蒙蔽。要防止客户利用频繁的大额资金往来达到洗黑钱的目的，也要防止客户造假。我还了解到转账电话，对公结算，银鉴比对，电汇等等一系列银行业务。，我对中国的银行系统有了一个粗略的了解，也发现了其中的一些弊端。</w:t>
      </w:r>
    </w:p>
    <w:p>
      <w:pPr>
        <w:ind w:left="0" w:right="0" w:firstLine="560"/>
        <w:spacing w:before="450" w:after="450" w:line="312" w:lineRule="auto"/>
      </w:pPr>
      <w:r>
        <w:rPr>
          <w:rFonts w:ascii="宋体" w:hAnsi="宋体" w:eastAsia="宋体" w:cs="宋体"/>
          <w:color w:val="000"/>
          <w:sz w:val="28"/>
          <w:szCs w:val="28"/>
        </w:rPr>
        <w:t xml:space="preserve">农业银行金库发生一起特大盗窃案，被盗现金人民币近5100万元。经调查发现，系该行现金管理中心管库员任晓峰、马向景所为。分析此案，一是盗窃现金数额巨大。把五千多万元的现金卷走，无异于搬走银行的一个金库。二是盗窃犯罪手段简单。犯罪嫌疑人几乎没有受到任何限制，更不用说采取什么高科技手段，便将大量现金盗走，足以见得，农行的管理还是比较松散的。</w:t>
      </w:r>
    </w:p>
    <w:p>
      <w:pPr>
        <w:ind w:left="0" w:right="0" w:firstLine="560"/>
        <w:spacing w:before="450" w:after="450" w:line="312" w:lineRule="auto"/>
      </w:pPr>
      <w:r>
        <w:rPr>
          <w:rFonts w:ascii="宋体" w:hAnsi="宋体" w:eastAsia="宋体" w:cs="宋体"/>
          <w:color w:val="000"/>
          <w:sz w:val="28"/>
          <w:szCs w:val="28"/>
        </w:rPr>
        <w:t xml:space="preserve">3.银行考核项目太多太杂，而且不科学合理，导致银行内部为了争业绩，造假严重。举例来说，我所在的农行营业厅的柜员机，分行的规定是每天的交易笔数不得低于200笔，为了完成任务，该营业厅的职员每人备有三张卡，每天在这三张卡之间转帐数十笔以上，以此来达到完成任务，获得奖励的目的。而且农行还对营业厅的储蓄额进行排名，因此各营业厅为了自己的利益，在每个月的15号即考核日期就会打电话给大客户，让他们把钱先暂时存在银行的户头上，以此来完成任务，弄虚作假。4.工作重担全部落在内勤主任身上，责任也全部落在内勤主任身上，影响了办事效率，也容易导致职业犯罪。内勤主任作为一级主管，拥有至高无上的权力，同时也肩负太多的责任。银行的几乎每一笔大额资金往来都需要一级主管来授权，同时内勤主任还要打印每天的报表，随时解决工作中的问题，把每天的柜员工作流水账装订成册……诸此种种不枚盛举。然后出现任何事情或事故，责任先追究内勤主任的，再追究柜员的，每天我能看到的就是内勤主任在不停的奔波，忙得焦头烂额。我觉得农行有必要将权力下放或让更多的人来分担内勤主任的工作。</w:t>
      </w:r>
    </w:p>
    <w:p>
      <w:pPr>
        <w:ind w:left="0" w:right="0" w:firstLine="560"/>
        <w:spacing w:before="450" w:after="450" w:line="312" w:lineRule="auto"/>
      </w:pPr>
      <w:r>
        <w:rPr>
          <w:rFonts w:ascii="宋体" w:hAnsi="宋体" w:eastAsia="宋体" w:cs="宋体"/>
          <w:color w:val="000"/>
          <w:sz w:val="28"/>
          <w:szCs w:val="28"/>
        </w:rPr>
        <w:t xml:space="preserve">5.柜员服务态度有待提高。经常可以看到柜员打瞌睡，对客户不理不睬或大声训斥，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学习《员工违规行为处理规定及问答》。</w:t>
      </w:r>
    </w:p>
    <w:p>
      <w:pPr>
        <w:ind w:left="0" w:right="0" w:firstLine="560"/>
        <w:spacing w:before="450" w:after="450" w:line="312" w:lineRule="auto"/>
      </w:pPr>
      <w:r>
        <w:rPr>
          <w:rFonts w:ascii="宋体" w:hAnsi="宋体" w:eastAsia="宋体" w:cs="宋体"/>
          <w:color w:val="000"/>
          <w:sz w:val="28"/>
          <w:szCs w:val="28"/>
        </w:rPr>
        <w:t xml:space="preserve">近期，开展了《员工违规行为处理规定及问答》学习活动，本人通过自学和集中学习，对《处理规定》所涉及的内容进行了认真学习，使我进一步提高了对信贷、风险、会计出纳、重要空白凭证、计算机、印证、安保等工作有了一个全新的认识，使我对认真执行各项规章制度的意识得到加强，并时刻告诫自己严格遵守，达到了开展此次教育活动的预期目的。下面是我对这次《处理规定》学习的体会：本次学习，我能从思想上高度重视，认真学习有关规定，并做好笔记。通过学习，使我认识到加强规章制度的执行，是我行各项业务快速发展的保证，也是防止各类案件和违规问题发生的基本前提。加强《员工违规行为处理规定及问答》学习，是贯彻执行上级行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博大的爱心，于平凡中创造奇迹。</w:t>
      </w:r>
    </w:p>
    <w:p>
      <w:pPr>
        <w:ind w:left="0" w:right="0" w:firstLine="560"/>
        <w:spacing w:before="450" w:after="450" w:line="312" w:lineRule="auto"/>
      </w:pPr>
      <w:r>
        <w:rPr>
          <w:rFonts w:ascii="宋体" w:hAnsi="宋体" w:eastAsia="宋体" w:cs="宋体"/>
          <w:color w:val="000"/>
          <w:sz w:val="28"/>
          <w:szCs w:val="28"/>
        </w:rPr>
        <w:t xml:space="preserve">责任心就是单位对员工行为的规范和要求。在一个单位上工作，不仅有向他人和单位索取的权利，还有向他人和单位付出的义务。事实上，权利和义务是相互依存的。当你得到某种权利的时候，就必须承担某种义务和责任。责任心不仅对企业很重要，同样地，对于一个国家则更为重要。如果一个国家的国民，连最起码的对自己行为负责的责任心都没有，那就更谈不上什么文明了。责任心有着重要的意义：它不仅会影响个人，也会影响国家。</w:t>
      </w:r>
    </w:p>
    <w:p>
      <w:pPr>
        <w:ind w:left="0" w:right="0" w:firstLine="560"/>
        <w:spacing w:before="450" w:after="450" w:line="312" w:lineRule="auto"/>
      </w:pPr>
      <w:r>
        <w:rPr>
          <w:rFonts w:ascii="宋体" w:hAnsi="宋体" w:eastAsia="宋体" w:cs="宋体"/>
          <w:color w:val="000"/>
          <w:sz w:val="28"/>
          <w:szCs w:val="28"/>
        </w:rPr>
        <w:t xml:space="preserve">责任心还是一种主动积极的态度。是每一个员工对自己从事的工作、相处的他人的一种情感体验。一个富有责任心的员工能以积极的态度处理权利与义务、索取与奉献、个人与他人的关系。他能始终保持主动的进取精神，对工作、对自己的工作具有激情和热忱，总是朝气蓬勃，不断向上。领导在时努力工作，领导不在时仍然勤奋；独自工作时兢兢业业，集体工作时依然勤勤恳恳；有荣誉的工作愿意做，没有荣誉的工作也争着做，在劳动过程中，表现出积极主动的态度处处体现出主人翁的责任感，把责任心变成自己宝贵的精神财富。</w:t>
      </w:r>
    </w:p>
    <w:p>
      <w:pPr>
        <w:ind w:left="0" w:right="0" w:firstLine="560"/>
        <w:spacing w:before="450" w:after="450" w:line="312" w:lineRule="auto"/>
      </w:pPr>
      <w:r>
        <w:rPr>
          <w:rFonts w:ascii="宋体" w:hAnsi="宋体" w:eastAsia="宋体" w:cs="宋体"/>
          <w:color w:val="000"/>
          <w:sz w:val="28"/>
          <w:szCs w:val="28"/>
        </w:rPr>
        <w:t xml:space="preserve">真严肃对待自己的职业，忠于自己的事业，勤奋工作，深思慎行，将责任心融化于血液，荡漾于情感，体现于行动，伴随于身边，有一分热，发一分光。在自己的任务里，竭尽心力，做一个实实在在的人。</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银行员工违规心得二：银行员工违规心得体会（386字）我作为基层网点的一名普通员工由于我目前的岗位为法人客户经理，所以在岗位相关方面的规定有一定认识，以下是我的一点心得体会。</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银行的业务特点决定了每个业务环节都具有潜在的风险作为法人企业也同样会受到风险波及的不良影响，显然成了各方面所关注的焦点。</w:t>
      </w:r>
    </w:p>
    <w:p>
      <w:pPr>
        <w:ind w:left="0" w:right="0" w:firstLine="560"/>
        <w:spacing w:before="450" w:after="450" w:line="312" w:lineRule="auto"/>
      </w:pPr>
      <w:r>
        <w:rPr>
          <w:rFonts w:ascii="宋体" w:hAnsi="宋体" w:eastAsia="宋体" w:cs="宋体"/>
          <w:color w:val="000"/>
          <w:sz w:val="28"/>
          <w:szCs w:val="28"/>
        </w:rPr>
        <w:t xml:space="preserve">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如何让每个员工都做到合规办事对于企业来说是一项十分艰巨但又不可回避的任务合规合法办理业务，为工行美好的明天而奋斗。</w:t>
      </w:r>
    </w:p>
    <w:p>
      <w:pPr>
        <w:ind w:left="0" w:right="0" w:firstLine="560"/>
        <w:spacing w:before="450" w:after="450" w:line="312" w:lineRule="auto"/>
      </w:pPr>
      <w:r>
        <w:rPr>
          <w:rFonts w:ascii="宋体" w:hAnsi="宋体" w:eastAsia="宋体" w:cs="宋体"/>
          <w:color w:val="000"/>
          <w:sz w:val="28"/>
          <w:szCs w:val="28"/>
        </w:rPr>
        <w:t xml:space="preserve">金融业的健康发展不仅源于不断创新的思维思路，也必须建立在一整套良好的监管制度及金融机构、金融从业者合法合规的文化基础上。如果金融从业者脱离规章制度自行其是，偶尔或常常做着与岗位要求，与法律法规不相称或者完成对立的行为，那么轻则自身须受处分，重则给社会金融资源造成巨大损失，从国内外频发的金融大案要案我们可以看出，鉴于金融业在现代经济中的中枢地位，金融从业者的行为应该而且必须受到限制和规范。</w:t>
      </w:r>
    </w:p>
    <w:p>
      <w:pPr>
        <w:ind w:left="0" w:right="0" w:firstLine="560"/>
        <w:spacing w:before="450" w:after="450" w:line="312" w:lineRule="auto"/>
      </w:pPr>
      <w:r>
        <w:rPr>
          <w:rFonts w:ascii="宋体" w:hAnsi="宋体" w:eastAsia="宋体" w:cs="宋体"/>
          <w:color w:val="000"/>
          <w:sz w:val="28"/>
          <w:szCs w:val="28"/>
        </w:rPr>
        <w:t xml:space="preserve">近期我行组织学习了《江苏省农村信用社员工违规行为处理暂行办法案件追究暂行办法》（以下简称违规处理办法），正是在金融业广度及深度不断加大的背景下推出的人力资源精细化管理的重要举措之一，无疑这将有利于减少我行员工的操作风险及道德风险，为我行业务的稳健发展保驾护航。</w:t>
      </w:r>
    </w:p>
    <w:p>
      <w:pPr>
        <w:ind w:left="0" w:right="0" w:firstLine="560"/>
        <w:spacing w:before="450" w:after="450" w:line="312" w:lineRule="auto"/>
      </w:pPr>
      <w:r>
        <w:rPr>
          <w:rFonts w:ascii="宋体" w:hAnsi="宋体" w:eastAsia="宋体" w:cs="宋体"/>
          <w:color w:val="000"/>
          <w:sz w:val="28"/>
          <w:szCs w:val="28"/>
        </w:rPr>
        <w:t xml:space="preserve">对违规处理办法，我认为应从以下几个方面加以重视和落实：</w:t>
      </w:r>
    </w:p>
    <w:p>
      <w:pPr>
        <w:ind w:left="0" w:right="0" w:firstLine="560"/>
        <w:spacing w:before="450" w:after="450" w:line="312" w:lineRule="auto"/>
      </w:pPr>
      <w:r>
        <w:rPr>
          <w:rFonts w:ascii="宋体" w:hAnsi="宋体" w:eastAsia="宋体" w:cs="宋体"/>
          <w:color w:val="000"/>
          <w:sz w:val="28"/>
          <w:szCs w:val="28"/>
        </w:rPr>
        <w:t xml:space="preserve">首先，思想上须高度重视。我们必须深刻认识违规处理办法出台的背景和意义，尤其应联系银行业历史以来的业务及案件实际。河北邯郸农行内部员工挪用金库5000万元案件为何能够发生，就在于当时农行的惩戒机制仍不够完善，仍不足以对心存侥幸的潜在犯罪分子进行震慑，在于遵章守纪的文化氛围还不够浓厚。在每个工作日，我们都在进行着业务操作或是业务管理，我们应该习惯性的思考我们正在进行的操作或管理是否合规合法，是否还存在可以完善的地方，对照违规处理办法上规定的“高压线”行为，我们必须避免，这不单是对农商行负责，也是为自己负责。思想决定行为和习惯，每个员工思想上能够引起高度重视，合规理念一定会深入人心。</w:t>
      </w:r>
    </w:p>
    <w:p>
      <w:pPr>
        <w:ind w:left="0" w:right="0" w:firstLine="560"/>
        <w:spacing w:before="450" w:after="450" w:line="312" w:lineRule="auto"/>
      </w:pPr>
      <w:r>
        <w:rPr>
          <w:rFonts w:ascii="宋体" w:hAnsi="宋体" w:eastAsia="宋体" w:cs="宋体"/>
          <w:color w:val="000"/>
          <w:sz w:val="28"/>
          <w:szCs w:val="28"/>
        </w:rPr>
        <w:t xml:space="preserve">其次，结合岗位要求，认真落实有关规章制度，使思想不“越位”行为不“越线”。违规处理办法中规定的违规行为，实际上都与我行的具体规章制度相联系。如在信贷管理方面，我们规定了客户的准入条件，放款条件等，这些条件都是前置性的，必须在具体行为实施前满足，很显然，如果具体经办人员忽视前置条件或者甚至与客户串通提供虚假证明材料，就是违规行为。因此，确保行为不违规，我们不仅要认真学习违规处理办法，更基础的在于我行必须坚持学习有关法律法规及农商行规章制度，按章办事。</w:t>
      </w:r>
    </w:p>
    <w:p>
      <w:pPr>
        <w:ind w:left="0" w:right="0" w:firstLine="560"/>
        <w:spacing w:before="450" w:after="450" w:line="312" w:lineRule="auto"/>
      </w:pPr>
      <w:r>
        <w:rPr>
          <w:rFonts w:ascii="宋体" w:hAnsi="宋体" w:eastAsia="宋体" w:cs="宋体"/>
          <w:color w:val="000"/>
          <w:sz w:val="28"/>
          <w:szCs w:val="28"/>
        </w:rPr>
        <w:t xml:space="preserve">最后，保持虚心的学习态度，在书本与实践中多学习，向领导、同事多学习。我们的国家处于高速发展中，各种新事物层出不穷，改革开放也使得许多规章制度要不断修正以适应社会经济的发展，尤其是金融业具有较大的创新性，但是，创新就存在风险，因此，保持对业务的敏感性，保持进取不止的学习态度，有利于我们正确判断风险，避免走弯路。</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员工违规心得体会篇九</w:t>
      </w:r>
    </w:p>
    <w:p>
      <w:pPr>
        <w:ind w:left="0" w:right="0" w:firstLine="560"/>
        <w:spacing w:before="450" w:after="450" w:line="312" w:lineRule="auto"/>
      </w:pPr>
      <w:r>
        <w:rPr>
          <w:rFonts w:ascii="宋体" w:hAnsi="宋体" w:eastAsia="宋体" w:cs="宋体"/>
          <w:color w:val="000"/>
          <w:sz w:val="28"/>
          <w:szCs w:val="28"/>
        </w:rPr>
        <w:t xml:space="preserve">企业是一个集体组织，在这个组织里面，每个员工都需要严格遵守企业的规章制度，以保证企业的正常运行和生产经营。然而，在现实生活中，仍然存在着一些员工对企业规章制度置之不理，甚至违规操作。今天，我将分享我在企业员工违规方面的心得体会。</w:t>
      </w:r>
    </w:p>
    <w:p>
      <w:pPr>
        <w:ind w:left="0" w:right="0" w:firstLine="560"/>
        <w:spacing w:before="450" w:after="450" w:line="312" w:lineRule="auto"/>
      </w:pPr>
      <w:r>
        <w:rPr>
          <w:rFonts w:ascii="宋体" w:hAnsi="宋体" w:eastAsia="宋体" w:cs="宋体"/>
          <w:color w:val="000"/>
          <w:sz w:val="28"/>
          <w:szCs w:val="28"/>
        </w:rPr>
        <w:t xml:space="preserve">第二段：原因探讨。</w:t>
      </w:r>
    </w:p>
    <w:p>
      <w:pPr>
        <w:ind w:left="0" w:right="0" w:firstLine="560"/>
        <w:spacing w:before="450" w:after="450" w:line="312" w:lineRule="auto"/>
      </w:pPr>
      <w:r>
        <w:rPr>
          <w:rFonts w:ascii="宋体" w:hAnsi="宋体" w:eastAsia="宋体" w:cs="宋体"/>
          <w:color w:val="000"/>
          <w:sz w:val="28"/>
          <w:szCs w:val="28"/>
        </w:rPr>
        <w:t xml:space="preserve">首先，我觉得违规的原因很复杂。在我看来，违规员工对企业的规章制度不够清晰，而且对企业的文化和价值观不了解。此外，一些员工可能存在经济上的压力和诱惑，以及就业不稳定等问题，在面对某些情况时难以抵御诱惑去违规操作。在一些企业文化不太健康的环境下，违规现象更加突出。</w:t>
      </w:r>
    </w:p>
    <w:p>
      <w:pPr>
        <w:ind w:left="0" w:right="0" w:firstLine="560"/>
        <w:spacing w:before="450" w:after="450" w:line="312" w:lineRule="auto"/>
      </w:pPr>
      <w:r>
        <w:rPr>
          <w:rFonts w:ascii="宋体" w:hAnsi="宋体" w:eastAsia="宋体" w:cs="宋体"/>
          <w:color w:val="000"/>
          <w:sz w:val="28"/>
          <w:szCs w:val="28"/>
        </w:rPr>
        <w:t xml:space="preserve">第三段：影响估算。</w:t>
      </w:r>
    </w:p>
    <w:p>
      <w:pPr>
        <w:ind w:left="0" w:right="0" w:firstLine="560"/>
        <w:spacing w:before="450" w:after="450" w:line="312" w:lineRule="auto"/>
      </w:pPr>
      <w:r>
        <w:rPr>
          <w:rFonts w:ascii="宋体" w:hAnsi="宋体" w:eastAsia="宋体" w:cs="宋体"/>
          <w:color w:val="000"/>
          <w:sz w:val="28"/>
          <w:szCs w:val="28"/>
        </w:rPr>
        <w:t xml:space="preserve">企业员工违规对企业和员工自身带来了很多负面影响。对企业而言，违规行为可能会导致企业的声誉受损、产品质量下降、效率受影响、员工信任度降低等问题；对员工而言，违规行为可能导致员工的职业生涯受阻、薪资收入受损、个人信誉受损等问题。更重要的是，员工违规行为往往会危及他人生命健康，或直接损害国家利益。</w:t>
      </w:r>
    </w:p>
    <w:p>
      <w:pPr>
        <w:ind w:left="0" w:right="0" w:firstLine="560"/>
        <w:spacing w:before="450" w:after="450" w:line="312" w:lineRule="auto"/>
      </w:pPr>
      <w:r>
        <w:rPr>
          <w:rFonts w:ascii="宋体" w:hAnsi="宋体" w:eastAsia="宋体" w:cs="宋体"/>
          <w:color w:val="000"/>
          <w:sz w:val="28"/>
          <w:szCs w:val="28"/>
        </w:rPr>
        <w:t xml:space="preserve">第四段：解决对策。</w:t>
      </w:r>
    </w:p>
    <w:p>
      <w:pPr>
        <w:ind w:left="0" w:right="0" w:firstLine="560"/>
        <w:spacing w:before="450" w:after="450" w:line="312" w:lineRule="auto"/>
      </w:pPr>
      <w:r>
        <w:rPr>
          <w:rFonts w:ascii="宋体" w:hAnsi="宋体" w:eastAsia="宋体" w:cs="宋体"/>
          <w:color w:val="000"/>
          <w:sz w:val="28"/>
          <w:szCs w:val="28"/>
        </w:rPr>
        <w:t xml:space="preserve">企业需要采取一系列措施来防范和惩治员工违规行为。首先，企业应该制定明确的规章制度，并进行公开宣传和培训。其次，企业应该加强内部管理，对不遵守规章制度的员工进行识别和惩罚。更重要的是，企业应该优化员工薪资待遇和就业保障等条件，以缓解员工经济上的压力和诱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员工违规是一个复杂的问题，需要企业加强规章制度建设和管理，同时也需要员工自身去严格遵守企业的规章制度。只有企业和员工形成良好的合作关系，才能共同实现企业和员工都能得到持续发展的目标，构建和谐的企业文化。</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员工违规心得体会篇十</w:t>
      </w:r>
    </w:p>
    <w:p>
      <w:pPr>
        <w:ind w:left="0" w:right="0" w:firstLine="560"/>
        <w:spacing w:before="450" w:after="450" w:line="312" w:lineRule="auto"/>
      </w:pPr>
      <w:r>
        <w:rPr>
          <w:rFonts w:ascii="宋体" w:hAnsi="宋体" w:eastAsia="宋体" w:cs="宋体"/>
          <w:color w:val="000"/>
          <w:sz w:val="28"/>
          <w:szCs w:val="28"/>
        </w:rPr>
        <w:t xml:space="preserve">通过我行组织的《交通银行员工违反规章制度》视频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我作为基层网点的一名普通员工由于我目前的岗位为法人客户经理，所以在岗位相关方面的规定有一定认识，以下是我的一点心得体会。</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银行的业务特点决定了每个业务环节都具有潜在的风险作为法人企业也同样会受到风险波及的不良影响，显然成了各方面所关注的焦点。</w:t>
      </w:r>
    </w:p>
    <w:p>
      <w:pPr>
        <w:ind w:left="0" w:right="0" w:firstLine="560"/>
        <w:spacing w:before="450" w:after="450" w:line="312" w:lineRule="auto"/>
      </w:pPr>
      <w:r>
        <w:rPr>
          <w:rFonts w:ascii="宋体" w:hAnsi="宋体" w:eastAsia="宋体" w:cs="宋体"/>
          <w:color w:val="000"/>
          <w:sz w:val="28"/>
          <w:szCs w:val="28"/>
        </w:rPr>
        <w:t xml:space="preserve">1、法人客户经理岗位的独特性质例如企业在办理银行承兑汇票及相关票据贴现等业务时2。</w:t>
      </w:r>
    </w:p>
    <w:p>
      <w:pPr>
        <w:ind w:left="0" w:right="0" w:firstLine="560"/>
        <w:spacing w:before="450" w:after="450" w:line="312" w:lineRule="auto"/>
      </w:pPr>
      <w:r>
        <w:rPr>
          <w:rFonts w:ascii="宋体" w:hAnsi="宋体" w:eastAsia="宋体" w:cs="宋体"/>
          <w:color w:val="000"/>
          <w:sz w:val="28"/>
          <w:szCs w:val="28"/>
        </w:rPr>
        <w:t xml:space="preserve">3、落实保密规定。</w:t>
      </w:r>
    </w:p>
    <w:p>
      <w:pPr>
        <w:ind w:left="0" w:right="0" w:firstLine="560"/>
        <w:spacing w:before="450" w:after="450" w:line="312" w:lineRule="auto"/>
      </w:pPr>
      <w:r>
        <w:rPr>
          <w:rFonts w:ascii="宋体" w:hAnsi="宋体" w:eastAsia="宋体" w:cs="宋体"/>
          <w:color w:val="000"/>
          <w:sz w:val="28"/>
          <w:szCs w:val="28"/>
        </w:rPr>
        <w:t xml:space="preserve">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如何让每个员工都做到合规办事对于企业来说是一项十分艰巨但又不可回避的任务合规合法办理业务，为工行美好的明天而奋斗。</w:t>
      </w:r>
    </w:p>
    <w:p>
      <w:pPr>
        <w:ind w:left="0" w:right="0" w:firstLine="560"/>
        <w:spacing w:before="450" w:after="450" w:line="312" w:lineRule="auto"/>
      </w:pPr>
      <w:r>
        <w:rPr>
          <w:rFonts w:ascii="宋体" w:hAnsi="宋体" w:eastAsia="宋体" w:cs="宋体"/>
          <w:color w:val="000"/>
          <w:sz w:val="28"/>
          <w:szCs w:val="28"/>
        </w:rPr>
        <w:t xml:space="preserve">金融业的健康发展不仅源于不断创新的思维思路，也必须建立在一整套良好的监管制度及金融机构、金融从业者合法合规的文化基础上。如果金融从业者脱离规章制度自行其是，偶尔或常常做着与岗位要求，与法律法规不相称或者完成对立的行为，那么轻则自身须受处分，重则给社会金融资源造成巨大损失，从国内外频发的金融大案要案我们可以看出，鉴于金融业在现代经济中的中枢地位，金融从业者的行为应该而且必须受到限制和规范。</w:t>
      </w:r>
    </w:p>
    <w:p>
      <w:pPr>
        <w:ind w:left="0" w:right="0" w:firstLine="560"/>
        <w:spacing w:before="450" w:after="450" w:line="312" w:lineRule="auto"/>
      </w:pPr>
      <w:r>
        <w:rPr>
          <w:rFonts w:ascii="宋体" w:hAnsi="宋体" w:eastAsia="宋体" w:cs="宋体"/>
          <w:color w:val="000"/>
          <w:sz w:val="28"/>
          <w:szCs w:val="28"/>
        </w:rPr>
        <w:t xml:space="preserve">近期我行组织学习了《江苏省农村信用社员工违规行为处理暂行办法案件追究暂行办法》（以下简称违规处理办法），正是在金融业广度及深度不断加大的背景下推出的人力资源精细化管理的重要举措之一，无疑这将有利于减少我行员工的操作风险及道德风险，为我行业务的稳健发展保驾护航。</w:t>
      </w:r>
    </w:p>
    <w:p>
      <w:pPr>
        <w:ind w:left="0" w:right="0" w:firstLine="560"/>
        <w:spacing w:before="450" w:after="450" w:line="312" w:lineRule="auto"/>
      </w:pPr>
      <w:r>
        <w:rPr>
          <w:rFonts w:ascii="宋体" w:hAnsi="宋体" w:eastAsia="宋体" w:cs="宋体"/>
          <w:color w:val="000"/>
          <w:sz w:val="28"/>
          <w:szCs w:val="28"/>
        </w:rPr>
        <w:t xml:space="preserve">对违规处理办法，我认为应从以下几个方面加以重视和落实：</w:t>
      </w:r>
    </w:p>
    <w:p>
      <w:pPr>
        <w:ind w:left="0" w:right="0" w:firstLine="560"/>
        <w:spacing w:before="450" w:after="450" w:line="312" w:lineRule="auto"/>
      </w:pPr>
      <w:r>
        <w:rPr>
          <w:rFonts w:ascii="宋体" w:hAnsi="宋体" w:eastAsia="宋体" w:cs="宋体"/>
          <w:color w:val="000"/>
          <w:sz w:val="28"/>
          <w:szCs w:val="28"/>
        </w:rPr>
        <w:t xml:space="preserve">首先，思想上须高度重视。我们必须深刻认识违规处理办法出台的背景和意义，尤其应联系银行业历史以来的业务及案件实际。河北邯郸农行内部员工挪用金库5000万元案件为何能够发生，就在于当时农行的惩戒机制仍不够完善，仍不足以对心存侥幸的潜在犯罪分子进行震慑，在于遵章守纪的文化氛围还不够浓厚。在每个工作日，我们都在进行着业务操作或是业务管理，我们应该习惯性的思考我们正在进行的操作或管理是否合规合法，是否还存在可以完善的地方，对照违规处理办法上规定的“高压线”行为，我们必须避免，这不单是对农商行负责，也是为自己负责。思想决定行为和习惯，每个员工思想上能够引起高度重视，合规理念一定会深入人心。</w:t>
      </w:r>
    </w:p>
    <w:p>
      <w:pPr>
        <w:ind w:left="0" w:right="0" w:firstLine="560"/>
        <w:spacing w:before="450" w:after="450" w:line="312" w:lineRule="auto"/>
      </w:pPr>
      <w:r>
        <w:rPr>
          <w:rFonts w:ascii="宋体" w:hAnsi="宋体" w:eastAsia="宋体" w:cs="宋体"/>
          <w:color w:val="000"/>
          <w:sz w:val="28"/>
          <w:szCs w:val="28"/>
        </w:rPr>
        <w:t xml:space="preserve">其次，结合岗位要求，认真落实有关规章制度，使思想不“越位”行为不“越线”。违规处理办法中规定的违规行为，实际上都与我行的具体规章制度相联系。如在信贷管理方面，我们规定了客户的准入条件，放款条件等，这些条件都是前置性的，必须在具体行为实施前满足，很显然，如果具体经办人员忽视前置条件或者甚至与客户串通提供虚假证明材料，就是违规行为。因此，确保行为不违规，我们不仅要认真学习违规处理办法，更基础的在于我行必须坚持学习有关法律法规及农商行规章制度，按章办事。</w:t>
      </w:r>
    </w:p>
    <w:p>
      <w:pPr>
        <w:ind w:left="0" w:right="0" w:firstLine="560"/>
        <w:spacing w:before="450" w:after="450" w:line="312" w:lineRule="auto"/>
      </w:pPr>
      <w:r>
        <w:rPr>
          <w:rFonts w:ascii="宋体" w:hAnsi="宋体" w:eastAsia="宋体" w:cs="宋体"/>
          <w:color w:val="000"/>
          <w:sz w:val="28"/>
          <w:szCs w:val="28"/>
        </w:rPr>
        <w:t xml:space="preserve">最后，保持虚心的学习态度，在书本与实践中多学习，向领导、同事多学习。我们的国家处于高速发展中，各种新事物层出不穷，改革开放也使得许多规章制度要不断修正以适应社会经济的发展，尤其是金融业具有较大的创新性，但是，创新就存在风险，因此，保持对业务的敏感性，保持进取不止的学习态度，有利于我们正确判断风险，避免走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2025-05-07T09:41:11+08:00</dcterms:created>
  <dcterms:modified xsi:type="dcterms:W3CDTF">2025-05-07T09:41:11+08:00</dcterms:modified>
</cp:coreProperties>
</file>

<file path=docProps/custom.xml><?xml version="1.0" encoding="utf-8"?>
<Properties xmlns="http://schemas.openxmlformats.org/officeDocument/2006/custom-properties" xmlns:vt="http://schemas.openxmlformats.org/officeDocument/2006/docPropsVTypes"/>
</file>