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大学生暑期三下乡社会实践心得体会7篇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们在写心得的过程中，一定要将自己的思路梳理好，只有认真对待写心得体会这件事，我们的逻辑思维了能力才会有所提高，以下是小编精心为您推荐的大学生暑期三下乡社会实践心得体会7篇，供大家参考。20xx年7月9日上午，我们作为建筑工程学院暑期“三下...</w:t>
      </w:r>
    </w:p>
    <w:p>
      <w:pPr>
        <w:ind w:left="0" w:right="0" w:firstLine="560"/>
        <w:spacing w:before="450" w:after="450" w:line="312" w:lineRule="auto"/>
      </w:pPr>
      <w:r>
        <w:rPr>
          <w:rFonts w:ascii="宋体" w:hAnsi="宋体" w:eastAsia="宋体" w:cs="宋体"/>
          <w:color w:val="000"/>
          <w:sz w:val="28"/>
          <w:szCs w:val="28"/>
        </w:rPr>
        <w:t xml:space="preserve">我们在写心得的过程中，一定要将自己的思路梳理好，只有认真对待写心得体会这件事，我们的逻辑思维了能力才会有所提高，以下是小编精心为您推荐的大学生暑期三下乡社会实践心得体会7篇，供大家参考。</w:t>
      </w:r>
    </w:p>
    <w:p>
      <w:pPr>
        <w:ind w:left="0" w:right="0" w:firstLine="560"/>
        <w:spacing w:before="450" w:after="450" w:line="312" w:lineRule="auto"/>
      </w:pPr>
      <w:r>
        <w:rPr>
          <w:rFonts w:ascii="宋体" w:hAnsi="宋体" w:eastAsia="宋体" w:cs="宋体"/>
          <w:color w:val="000"/>
          <w:sz w:val="28"/>
          <w:szCs w:val="28"/>
        </w:rPr>
        <w:t xml:space="preserve">20xx年7月9日上午，我们作为建筑工程学院暑期“三下乡”大学生志愿者，跟随学院领导，前往xx市xx县xx乡xx庄调研。天有不测风云，路上忽然下起了雨，当行驶了一个多小时的车程后，马上就能到达西辛庄时，但是由于这场突如其来的雨水，使得前方本来就不好行驶的土道，泥泞到使我们的车辆无法行驶，那时，透过这几百米的距离，我们已经隐约能看到这个村庄的全貌。大家毅然决然地下车，准备徒步走到村庄，这段路的泥泞比我们想象中要严重的多，一脚下去，鞋上就粘了一层厚厚的湿泥土，这是我长这么大，走过的最难走的道路。但高度的责任心和渴望见到那帮孩子的心情使得我们不顾艰难险阻，首先到了西辛庄的村委会。</w:t>
      </w:r>
    </w:p>
    <w:p>
      <w:pPr>
        <w:ind w:left="0" w:right="0" w:firstLine="560"/>
        <w:spacing w:before="450" w:after="450" w:line="312" w:lineRule="auto"/>
      </w:pPr>
      <w:r>
        <w:rPr>
          <w:rFonts w:ascii="宋体" w:hAnsi="宋体" w:eastAsia="宋体" w:cs="宋体"/>
          <w:color w:val="000"/>
          <w:sz w:val="28"/>
          <w:szCs w:val="28"/>
        </w:rPr>
        <w:t xml:space="preserve">这些朴实农民的迎接，让我们甚是感动。我们跟着学院领导，在村委会听取了村长、书记、及委员们关于西辛庄发展的一些讲话。屋里极其简单，最基本的设施都不全。然后紧接着，我们去了村里刚刚建起的幼儿园，幼儿园外墙上的图画，是学校美术学院的学生画上去的，走进幼儿园，里面没有孩子们的游乐设施，桌椅也都还没到，因为那天孩子们还没有正式上课，我们只见到了几个村民的孩子们在院子里。他们天真的脸上，洋溢着快乐的笑容，也许这么一个简单的幼儿园，都能让他们很满足。</w:t>
      </w:r>
    </w:p>
    <w:p>
      <w:pPr>
        <w:ind w:left="0" w:right="0" w:firstLine="560"/>
        <w:spacing w:before="450" w:after="450" w:line="312" w:lineRule="auto"/>
      </w:pPr>
      <w:r>
        <w:rPr>
          <w:rFonts w:ascii="宋体" w:hAnsi="宋体" w:eastAsia="宋体" w:cs="宋体"/>
          <w:color w:val="000"/>
          <w:sz w:val="28"/>
          <w:szCs w:val="28"/>
        </w:rPr>
        <w:t xml:space="preserve">此次社会实践，是以调查廊坊市永清县刘街乡西辛庄农村如何更快更好的发展与建设为主要内容，是实现在了解农村生活，体验农民艰辛的同时，培养我们大学生的自觉服务社会、服务国家的意识，引导大学生结合建筑工程学院专业特色，通过实际行动为建设社会主义新农村贡献出力所能及的力量。</w:t>
      </w:r>
    </w:p>
    <w:p>
      <w:pPr>
        <w:ind w:left="0" w:right="0" w:firstLine="560"/>
        <w:spacing w:before="450" w:after="450" w:line="312" w:lineRule="auto"/>
      </w:pPr>
      <w:r>
        <w:rPr>
          <w:rFonts w:ascii="宋体" w:hAnsi="宋体" w:eastAsia="宋体" w:cs="宋体"/>
          <w:color w:val="000"/>
          <w:sz w:val="28"/>
          <w:szCs w:val="28"/>
        </w:rPr>
        <w:t xml:space="preserve">通过此次三下乡，我主要有以下几点收获：</w:t>
      </w:r>
    </w:p>
    <w:p>
      <w:pPr>
        <w:ind w:left="0" w:right="0" w:firstLine="560"/>
        <w:spacing w:before="450" w:after="450" w:line="312" w:lineRule="auto"/>
      </w:pPr>
      <w:r>
        <w:rPr>
          <w:rFonts w:ascii="宋体" w:hAnsi="宋体" w:eastAsia="宋体" w:cs="宋体"/>
          <w:color w:val="000"/>
          <w:sz w:val="28"/>
          <w:szCs w:val="28"/>
        </w:rPr>
        <w:t xml:space="preserve">一、提高了认识，明确了责任。</w:t>
      </w:r>
    </w:p>
    <w:p>
      <w:pPr>
        <w:ind w:left="0" w:right="0" w:firstLine="560"/>
        <w:spacing w:before="450" w:after="450" w:line="312" w:lineRule="auto"/>
      </w:pPr>
      <w:r>
        <w:rPr>
          <w:rFonts w:ascii="宋体" w:hAnsi="宋体" w:eastAsia="宋体" w:cs="宋体"/>
          <w:color w:val="000"/>
          <w:sz w:val="28"/>
          <w:szCs w:val="28"/>
        </w:rPr>
        <w:t xml:space="preserve">通过参加此次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在一个领导者的角度和一个队员的角度之间不断地换位思考，仔细斟酌考虑每件事该怎样安排、处理。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共同奋进，通过交流便可得到不断的完善。</w:t>
      </w:r>
    </w:p>
    <w:p>
      <w:pPr>
        <w:ind w:left="0" w:right="0" w:firstLine="560"/>
        <w:spacing w:before="450" w:after="450" w:line="312" w:lineRule="auto"/>
      </w:pPr>
      <w:r>
        <w:rPr>
          <w:rFonts w:ascii="宋体" w:hAnsi="宋体" w:eastAsia="宋体" w:cs="宋体"/>
          <w:color w:val="000"/>
          <w:sz w:val="28"/>
          <w:szCs w:val="28"/>
        </w:rPr>
        <w:t xml:space="preserve">三、展示了形象，发扬了学校作风，体现了专业特色。</w:t>
      </w:r>
    </w:p>
    <w:p>
      <w:pPr>
        <w:ind w:left="0" w:right="0" w:firstLine="560"/>
        <w:spacing w:before="450" w:after="450" w:line="312" w:lineRule="auto"/>
      </w:pPr>
      <w:r>
        <w:rPr>
          <w:rFonts w:ascii="宋体" w:hAnsi="宋体" w:eastAsia="宋体" w:cs="宋体"/>
          <w:color w:val="000"/>
          <w:sz w:val="28"/>
          <w:szCs w:val="28"/>
        </w:rPr>
        <w:t xml:space="preserve">通过参加大学生社会实践活动，充分展示了青年大学生的风采。我们都展现出了良好的精神风貌，不怕苦、不怕累。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志愿者们留下的足迹，想想那些朴实热情的村民，想想那些幼稚天真的孩子——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匆匆结束了期末考试，队伍打包行李坐上了前往土默特左旗的校车，一路上欢声笑语队员们都在期待着“三下乡”的日子。不知不觉就到了我们此行的目的地——土默特左旗章盖营村，队伍在村委会落脚，由村委会杨书记接待了实践队伍，为队员安排了住处。将物资放置好之后，全体成员为村委会进行了一次大扫除，也将村民家的房子简单打扫了一遍。</w:t>
      </w:r>
    </w:p>
    <w:p>
      <w:pPr>
        <w:ind w:left="0" w:right="0" w:firstLine="560"/>
        <w:spacing w:before="450" w:after="450" w:line="312" w:lineRule="auto"/>
      </w:pPr>
      <w:r>
        <w:rPr>
          <w:rFonts w:ascii="宋体" w:hAnsi="宋体" w:eastAsia="宋体" w:cs="宋体"/>
          <w:color w:val="000"/>
          <w:sz w:val="28"/>
          <w:szCs w:val="28"/>
        </w:rPr>
        <w:t xml:space="preserve">收拾完一切之后，队伍里的技术人员测试设备以确保支教活动、爱心医疗服务的顺利进行。之后就开展了一项艰巨的任务——煮饭。一边清洗锅灶一边准备食材，由石俊庭主席，苗安琪、苏倩、刘天保、徐美丽同学掌勺，其余同学打下手。经过完美配合整个队伍终于吃上了晚饭——西红柿鸡蛋打卤面。自己的劳动成果吃起来特别香甜。</w:t>
      </w:r>
    </w:p>
    <w:p>
      <w:pPr>
        <w:ind w:left="0" w:right="0" w:firstLine="560"/>
        <w:spacing w:before="450" w:after="450" w:line="312" w:lineRule="auto"/>
      </w:pPr>
      <w:r>
        <w:rPr>
          <w:rFonts w:ascii="宋体" w:hAnsi="宋体" w:eastAsia="宋体" w:cs="宋体"/>
          <w:color w:val="000"/>
          <w:sz w:val="28"/>
          <w:szCs w:val="28"/>
        </w:rPr>
        <w:t xml:space="preserve">晚上收拾完厨房后就各自回归村民家洗漱准备入睡，为第二天的工作蓄满精力。第一天顺利度过，全体队员预祝接下来的社会实践活动圆满成功。</w:t>
      </w:r>
    </w:p>
    <w:p>
      <w:pPr>
        <w:ind w:left="0" w:right="0" w:firstLine="560"/>
        <w:spacing w:before="450" w:after="450" w:line="312" w:lineRule="auto"/>
      </w:pPr>
      <w:r>
        <w:rPr>
          <w:rFonts w:ascii="宋体" w:hAnsi="宋体" w:eastAsia="宋体" w:cs="宋体"/>
          <w:color w:val="000"/>
          <w:sz w:val="28"/>
          <w:szCs w:val="28"/>
        </w:rPr>
        <w:t xml:space="preserve">今天是我们甬翼假日课堂的第二天。经过第一天的探索总结，我们深知，这是一群纯真可爱而又热爱知识的小学生，因此，上课的各位甬翼教师都不敢粗心大意，昨晚都在紧张地备课。</w:t>
      </w:r>
    </w:p>
    <w:p>
      <w:pPr>
        <w:ind w:left="0" w:right="0" w:firstLine="560"/>
        <w:spacing w:before="450" w:after="450" w:line="312" w:lineRule="auto"/>
      </w:pPr>
      <w:r>
        <w:rPr>
          <w:rFonts w:ascii="宋体" w:hAnsi="宋体" w:eastAsia="宋体" w:cs="宋体"/>
          <w:color w:val="000"/>
          <w:sz w:val="28"/>
          <w:szCs w:val="28"/>
        </w:rPr>
        <w:t xml:space="preserve">团队里负责教音乐课的成员，昨晚在洗漱完毕后，便一直在寝室里练歌。其他成员也深受感染，纷纷在寝室跟着手机里的队歌《爱，因为在心中》单曲循环地练着，就怕明天的音乐课上队歌演唱会唱错。而其他课程的老师也都各自在紧张地备着课。</w:t>
      </w:r>
    </w:p>
    <w:p>
      <w:pPr>
        <w:ind w:left="0" w:right="0" w:firstLine="560"/>
        <w:spacing w:before="450" w:after="450" w:line="312" w:lineRule="auto"/>
      </w:pPr>
      <w:r>
        <w:rPr>
          <w:rFonts w:ascii="宋体" w:hAnsi="宋体" w:eastAsia="宋体" w:cs="宋体"/>
          <w:color w:val="000"/>
          <w:sz w:val="28"/>
          <w:szCs w:val="28"/>
        </w:rPr>
        <w:t xml:space="preserve">虽然上午第一堂课是8:30开始，但早晨7:00开始，便能陆续听见孩子们的声音。到了8:00，所有的孩子全部到齐，相比昨天，今天还多了11位新学生。</w:t>
      </w:r>
    </w:p>
    <w:p>
      <w:pPr>
        <w:ind w:left="0" w:right="0" w:firstLine="560"/>
        <w:spacing w:before="450" w:after="450" w:line="312" w:lineRule="auto"/>
      </w:pPr>
      <w:r>
        <w:rPr>
          <w:rFonts w:ascii="宋体" w:hAnsi="宋体" w:eastAsia="宋体" w:cs="宋体"/>
          <w:color w:val="000"/>
          <w:sz w:val="28"/>
          <w:szCs w:val="28"/>
        </w:rPr>
        <w:t xml:space="preserve">今天正是星期一，每逢星期一，学校都会升国旗。甬翼儿们想要和这些小学生一起延续这一传统。甬翼儿整好小学生们的队伍后在他们后面站整齐，大家一起庄严地唱国歌，伴随着歌声，国旗冉冉升至杆顶。</w:t>
      </w:r>
    </w:p>
    <w:p>
      <w:pPr>
        <w:ind w:left="0" w:right="0" w:firstLine="560"/>
        <w:spacing w:before="450" w:after="450" w:line="312" w:lineRule="auto"/>
      </w:pPr>
      <w:r>
        <w:rPr>
          <w:rFonts w:ascii="宋体" w:hAnsi="宋体" w:eastAsia="宋体" w:cs="宋体"/>
          <w:color w:val="000"/>
          <w:sz w:val="28"/>
          <w:szCs w:val="28"/>
        </w:rPr>
        <w:t xml:space="preserve">升完国旗，大家一起回到甬翼假日课堂。</w:t>
      </w:r>
    </w:p>
    <w:p>
      <w:pPr>
        <w:ind w:left="0" w:right="0" w:firstLine="560"/>
        <w:spacing w:before="450" w:after="450" w:line="312" w:lineRule="auto"/>
      </w:pPr>
      <w:r>
        <w:rPr>
          <w:rFonts w:ascii="宋体" w:hAnsi="宋体" w:eastAsia="宋体" w:cs="宋体"/>
          <w:color w:val="000"/>
          <w:sz w:val="28"/>
          <w:szCs w:val="28"/>
        </w:rPr>
        <w:t xml:space="preserve">第一堂课是音乐课，我们的甬翼成员认真地在黑板上写上《七子之歌》的歌词。上课以后，在播放《七子之歌》的时候，许多同学便跟着唱了起来，孩子们的歌声宛如天籁，一曲唱罢，我们甬翼儿还沉浸在优美的歌声里。</w:t>
      </w:r>
    </w:p>
    <w:p>
      <w:pPr>
        <w:ind w:left="0" w:right="0" w:firstLine="560"/>
        <w:spacing w:before="450" w:after="450" w:line="312" w:lineRule="auto"/>
      </w:pPr>
      <w:r>
        <w:rPr>
          <w:rFonts w:ascii="宋体" w:hAnsi="宋体" w:eastAsia="宋体" w:cs="宋体"/>
          <w:color w:val="000"/>
          <w:sz w:val="28"/>
          <w:szCs w:val="28"/>
        </w:rPr>
        <w:t xml:space="preserve">许多同学经过昨天的相处，也不再认生了，会主动走过来向我们这些小老师问好，还邀请我们一起参与他们的游戏。有的\'学生要和甬翼儿们一起跳舞，有的学生要和甬翼儿们一起唱歌，短短的十分钟课间的互动给了甬翼儿与学生们无穷的快乐。</w:t>
      </w:r>
    </w:p>
    <w:p>
      <w:pPr>
        <w:ind w:left="0" w:right="0" w:firstLine="560"/>
        <w:spacing w:before="450" w:after="450" w:line="312" w:lineRule="auto"/>
      </w:pPr>
      <w:r>
        <w:rPr>
          <w:rFonts w:ascii="宋体" w:hAnsi="宋体" w:eastAsia="宋体" w:cs="宋体"/>
          <w:color w:val="000"/>
          <w:sz w:val="28"/>
          <w:szCs w:val="28"/>
        </w:rPr>
        <w:t xml:space="preserve">接下来的书法课上，甬翼儿们教导小学生们写一手好字的重要性，教他们识别各种字体，还生动地讲述了大书法家王羲之和他儿子的故事。课堂上，甬翼儿们讲课的过程中，有不少学生认真地在自己的本子上记笔记，在老师提问时积极发言。每位学生都聚静会神地听讲，短短的两堂课下来，学生们已经能识别甲骨文、金文、篆文、隶书等字体。这让我们各位甬翼成员深感欣慰。</w:t>
      </w:r>
    </w:p>
    <w:p>
      <w:pPr>
        <w:ind w:left="0" w:right="0" w:firstLine="560"/>
        <w:spacing w:before="450" w:after="450" w:line="312" w:lineRule="auto"/>
      </w:pPr>
      <w:r>
        <w:rPr>
          <w:rFonts w:ascii="宋体" w:hAnsi="宋体" w:eastAsia="宋体" w:cs="宋体"/>
          <w:color w:val="000"/>
          <w:sz w:val="28"/>
          <w:szCs w:val="28"/>
        </w:rPr>
        <w:t xml:space="preserve">明天就是我们在北冶小学支教的最后一天，想起各位学生的笑脸和即将到来的分别，内心有些许的伤感。但我们仍会齐心协力，一起完成最后一天的支教，为我们的河北筑梦之旅画上一个完满的句号。同时也希望，会有越来越多的热爱慈善关注慈善的人加入到我们的队伍中。</w:t>
      </w:r>
    </w:p>
    <w:p>
      <w:pPr>
        <w:ind w:left="0" w:right="0" w:firstLine="560"/>
        <w:spacing w:before="450" w:after="450" w:line="312" w:lineRule="auto"/>
      </w:pPr>
      <w:r>
        <w:rPr>
          <w:rFonts w:ascii="宋体" w:hAnsi="宋体" w:eastAsia="宋体" w:cs="宋体"/>
          <w:color w:val="000"/>
          <w:sz w:val="28"/>
          <w:szCs w:val="28"/>
        </w:rPr>
        <w:t xml:space="preserve">送文艺下乡是积极宣讲科学发展观，促进基层农村文化建设和满足农民群众文化需求的有效途径和有力手段，也是我校历年来“三下乡”活动的优势项目和重要内容。</w:t>
      </w:r>
    </w:p>
    <w:p>
      <w:pPr>
        <w:ind w:left="0" w:right="0" w:firstLine="560"/>
        <w:spacing w:before="450" w:after="450" w:line="312" w:lineRule="auto"/>
      </w:pPr>
      <w:r>
        <w:rPr>
          <w:rFonts w:ascii="宋体" w:hAnsi="宋体" w:eastAsia="宋体" w:cs="宋体"/>
          <w:color w:val="000"/>
          <w:sz w:val="28"/>
          <w:szCs w:val="28"/>
        </w:rPr>
        <w:t xml:space="preserve">为了这次的汇演，我们几个主要负责人成立文艺下乡活动筹备组，对节目进行制作、加工、彩排、筛选等工作，严把节目质量关，力争通过歌唱、相声、小品、朗诵等基层人民群众喜闻乐见的、展现新时期文化风采的、宣传科学发展观念的、突出学校文艺优势的艺术形式，展现应科学子风采，并在活动中号召同学们学习基层人民群众艰苦创业、脚踏实地的工作作风和勤劳质朴、乐观向上的生活态度，引导同学们关注新农村生活，增强同学们服务基层的意识，为社会主义新农村建设提供精神动力和人才保障。</w:t>
      </w:r>
    </w:p>
    <w:p>
      <w:pPr>
        <w:ind w:left="0" w:right="0" w:firstLine="560"/>
        <w:spacing w:before="450" w:after="450" w:line="312" w:lineRule="auto"/>
      </w:pPr>
      <w:r>
        <w:rPr>
          <w:rFonts w:ascii="宋体" w:hAnsi="宋体" w:eastAsia="宋体" w:cs="宋体"/>
          <w:color w:val="000"/>
          <w:sz w:val="28"/>
          <w:szCs w:val="28"/>
        </w:rPr>
        <w:t xml:space="preserve">晚会筹备的时候，白天我们走在下梅村，村里贴着村委员会对我们将在这里举办文艺汇演的红纸告示，我们也热情的邀请河畔边的村民们互相转告来观看，这份我们送给山城的特别的礼物。</w:t>
      </w:r>
    </w:p>
    <w:p>
      <w:pPr>
        <w:ind w:left="0" w:right="0" w:firstLine="560"/>
        <w:spacing w:before="450" w:after="450" w:line="312" w:lineRule="auto"/>
      </w:pPr>
      <w:r>
        <w:rPr>
          <w:rFonts w:ascii="宋体" w:hAnsi="宋体" w:eastAsia="宋体" w:cs="宋体"/>
          <w:color w:val="000"/>
          <w:sz w:val="28"/>
          <w:szCs w:val="28"/>
        </w:rPr>
        <w:t xml:space="preserve">凑巧的是，我们在走访村民的过程中还遇到了来此旅游写生的，来自我们福建师范大学的美术学院的校友。热情的学长说，晚上一定带上整个队伍来给我们捧场。我突然想起一首耳熟能详的童谣《歌声与微笑》,我想我们此次用心的爱心汇演最想要的就是让在场的人“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夜晚的下梅村丛林深处，兜兜神奇，在疏影横斜中绽放几颗星星。红色的灯笼，朦胧的灯影映照着古桥，本是平静的河畔在饭后陆陆续续有了波澜，熙熙攘攘慢慢拥挤起来的人群，摇着扇子的爷爷奶奶，调皮天真的孩子们，热情豪迈的大叔大婶……那吆喝声，那呼喊声，对这个村落的瞬间印象是七月里的一迭画卷，听到它在麦兜儿里的隐约耳语，是与星光的对话，述说着那飞扬的童话。林间听海，情定日落桥告诉我们星月童话花事未了，风来的时候，沐风，柠檬香草，寄语天蓝。这是我作为晚会主持人站在这特殊搭建的舞台上，等待晚会开始前的感觉。</w:t>
      </w:r>
    </w:p>
    <w:p>
      <w:pPr>
        <w:ind w:left="0" w:right="0" w:firstLine="560"/>
        <w:spacing w:before="450" w:after="450" w:line="312" w:lineRule="auto"/>
      </w:pPr>
      <w:r>
        <w:rPr>
          <w:rFonts w:ascii="宋体" w:hAnsi="宋体" w:eastAsia="宋体" w:cs="宋体"/>
          <w:color w:val="000"/>
          <w:sz w:val="28"/>
          <w:szCs w:val="28"/>
        </w:rPr>
        <w:t xml:space="preserve">在一场预热的开场舞后，带着悸动的心情，作为主持人的我邀请了下梅村委员会的纪委委员李聪明以及我们应科院的余书记上台为我们此次武夷之行文艺汇演致辞，在汇演中，我们的同学们献上了精心准备的诗歌朗诵《我的祖国》、红歌联唱《映山红》《红旗飘飘》以及舞蹈表演《我和我的祖国》等丰富多彩的文艺节目。精彩的演出赢得了在场村民的阵阵掌声。特别是舞蹈队的姑娘们更是得到了孩子们的追捧。</w:t>
      </w:r>
    </w:p>
    <w:p>
      <w:pPr>
        <w:ind w:left="0" w:right="0" w:firstLine="560"/>
        <w:spacing w:before="450" w:after="450" w:line="312" w:lineRule="auto"/>
      </w:pPr>
      <w:r>
        <w:rPr>
          <w:rFonts w:ascii="宋体" w:hAnsi="宋体" w:eastAsia="宋体" w:cs="宋体"/>
          <w:color w:val="000"/>
          <w:sz w:val="28"/>
          <w:szCs w:val="28"/>
        </w:rPr>
        <w:t xml:space="preserve">让我印象深刻的是上台为我们唱山歌的\'老人，早晨他就找到我让我给他安排一个节目，那种热心与对我们的支持让我动容。于是我在计划之外，安排我们的志愿者接待我们这位可爱又有才华的老爷爷，顺利融入到我们的汇演节目中来。虽然他的山歌我们不能完全听懂，但是那份爱心的传递跟我们是一样。</w:t>
      </w:r>
    </w:p>
    <w:p>
      <w:pPr>
        <w:ind w:left="0" w:right="0" w:firstLine="560"/>
        <w:spacing w:before="450" w:after="450" w:line="312" w:lineRule="auto"/>
      </w:pPr>
      <w:r>
        <w:rPr>
          <w:rFonts w:ascii="宋体" w:hAnsi="宋体" w:eastAsia="宋体" w:cs="宋体"/>
          <w:color w:val="000"/>
          <w:sz w:val="28"/>
          <w:szCs w:val="28"/>
        </w:rPr>
        <w:t xml:space="preserve">汇演在相亲相爱一家人的大合唱中落下帷幕，当我宣布晚会结束的时候，还在心潮澎湃中，看着村民渐行渐远的身影，我的眼角瞥见了孩子们的不舍。特别是那几个我们一有活动，就跑来的小女孩们，在我候场的时候，围着我问姐姐你是做什么的，穿得这么漂亮，然后叽叽喳喳议论开来的孩子们。忘不了，大人们逗她们说以后要不要跟这个姐姐学主持呀？还要唱歌，跳舞？她们那害羞的不好意思了一会，跟我拉钩的样子，我不知道姓名的孩子们……</w:t>
      </w:r>
    </w:p>
    <w:p>
      <w:pPr>
        <w:ind w:left="0" w:right="0" w:firstLine="560"/>
        <w:spacing w:before="450" w:after="450" w:line="312" w:lineRule="auto"/>
      </w:pPr>
      <w:r>
        <w:rPr>
          <w:rFonts w:ascii="宋体" w:hAnsi="宋体" w:eastAsia="宋体" w:cs="宋体"/>
          <w:color w:val="000"/>
          <w:sz w:val="28"/>
          <w:szCs w:val="28"/>
        </w:rPr>
        <w:t xml:space="preserve">这些不舍和感动都留在了xx年的夏日，留在了我这份难舍难分的暑期实践之旅。</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xx学院xx师范大学“三下乡”社会实践活动逐梦者实践团队。赴往xx县xx镇的xx村。</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xx，又因为怀揣同一个目标我们从xx来到xx，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在此次三下乡实践中，我们的逐梦者实践团队将围绕“两依托”展开系列活动：一是依托xx市乡村市民学校建设、高山生态扶贫搬迁移民安置点市民学校和xx乐和家园模式，实地观察了解调查农村义务教育薄弱地区留守儿童教育发展现状，关爱留守儿童的心理健康、艺术兴趣培养及体育健康状况及农村文化艺术科普；二是依托xx市乡村市民学建设和高山生态扶贫搬迁移民安置点市民学校进行摄影创作，用影像展现基层教育改革新局面。以“两依托”为基础，“逐梦者”也将深入社会调研，观察农村基础教育领域变迁发展的历史和现实，为新农村建设、推动社会管理创新、留守儿童教育发展建言献策。今年恰逢xx师范大学建校x周年，我们以“影像记录中国梦，献礼x师x年”为主题，用镜头记录xx库区x年来的辉煌成果，展现xx移民x年来的中国梦，用实际行动献礼x师甲子校庆。</w:t>
      </w:r>
    </w:p>
    <w:p>
      <w:pPr>
        <w:ind w:left="0" w:right="0" w:firstLine="560"/>
        <w:spacing w:before="450" w:after="450" w:line="312" w:lineRule="auto"/>
      </w:pPr>
      <w:r>
        <w:rPr>
          <w:rFonts w:ascii="宋体" w:hAnsi="宋体" w:eastAsia="宋体" w:cs="宋体"/>
          <w:color w:val="000"/>
          <w:sz w:val="28"/>
          <w:szCs w:val="28"/>
        </w:rPr>
        <w:t xml:space="preserve">xx镇xx村位于xx路主干线上，东距xx县城40公里，西距xx镇政府2公里。海拔在780米至1400米之间，年平均气温17℃，适宜种植水稻、玉米、烤烟、马铃薯等农作物。先后被xx市委市政府评委“文明村”“先进集体”等称号。20xx年被确定为xx市级“新农村示范村”。20xx年被评为“全国民主法制村”。但是当我们到了那个地方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大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其实来到这个村庄时对什么都充满了好奇，个人最好奇的就是这个村子的名字的由来，在经过探访村民的过程中，我从一个耄耄之年的老人了解到，这个村子之所以叫做xx村，是因为在康熙年间，和珅路过了这个小村庄看到了这小村的三条河，古语有云，靠山吃山，靠水吃水，三河取名为三宝，由此而来，听完这个简短的故事顿时有点失望，一直觉得这个这个村庄的名字由来应该具备一点传奇色彩，后来抱着不放弃的心态继续问了几个老人家，得出了不同的答案，也许是年代久远了，真实的历史早已无从考证，不过不管怎么样，这也只是我们来到这里的一个小小的目的，我们应该要以大局为主。</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令我记忆深刻的是跟当地留守儿童的交流，由于父母外出打工或者离异，孩子只能留在农村读书，跟爷爷奶奶一起生活，没人能听到他们对父母的思念，没人能理解他们的真实想法没人能看到他们对学习的渴望。跟他们接触的这短短的一段时间，却感受到了他们的无助，如今国家还在发展，制度还不够完善，需要更多的人去关注留守儿童，父母也应该在赚钱养家的同时关注孩子的成长问题。</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出生在00后，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宋体" w:hAnsi="宋体" w:eastAsia="宋体" w:cs="宋体"/>
          <w:color w:val="000"/>
          <w:sz w:val="28"/>
          <w:szCs w:val="28"/>
        </w:rPr>
        <w:t xml:space="preserve">七月，正值绿叶葱茏的蝉鸣时节，“三下乡”的号角再次吹响。为响应国家乡村振兴的号召，一批有共同志向的三牛学子把“践行乡村振兴战略，助力美丽乡村建设”化为具体行动，共同组建了三牛学院暑期“三下乡”社会实践团，我非常荣幸能够再次成为这个团队的一员，上一次参加三下乡的经历对我这次参与活动有了很大的帮助。本次社会实践活动的地点是阳曲县侯村乡西龙庄村。带着一颗欢喜、探索又期望的心，我们踏上了这次“三下乡”之旅。</w:t>
      </w:r>
    </w:p>
    <w:p>
      <w:pPr>
        <w:ind w:left="0" w:right="0" w:firstLine="560"/>
        <w:spacing w:before="450" w:after="450" w:line="312" w:lineRule="auto"/>
      </w:pPr>
      <w:r>
        <w:rPr>
          <w:rFonts w:ascii="宋体" w:hAnsi="宋体" w:eastAsia="宋体" w:cs="宋体"/>
          <w:color w:val="000"/>
          <w:sz w:val="28"/>
          <w:szCs w:val="28"/>
        </w:rPr>
        <w:t xml:space="preserve">为期七天的“三下乡”社会实践活动转眼就结束了。虽然只是经历了短短的七天，却有与上次截然不同的体会以及丰富的收获。第一天，我们来到了阳曲县人民武装部，通过曾在三牛学院任职过的王教官对支前文化墙的讲解，我一步步了解了阳曲县人民74年前英勇抗战的故事。在当地国防历史展馆，我跟随讲解员了解了很多红色故事，以信仰之光照亮前行之路，用如磐初心凝聚奋斗伟力。参观过后，我们便来到了西龙庄村开展志愿服务活动。</w:t>
      </w:r>
    </w:p>
    <w:p>
      <w:pPr>
        <w:ind w:left="0" w:right="0" w:firstLine="560"/>
        <w:spacing w:before="450" w:after="450" w:line="312" w:lineRule="auto"/>
      </w:pPr>
      <w:r>
        <w:rPr>
          <w:rFonts w:ascii="宋体" w:hAnsi="宋体" w:eastAsia="宋体" w:cs="宋体"/>
          <w:color w:val="000"/>
          <w:sz w:val="28"/>
          <w:szCs w:val="28"/>
        </w:rPr>
        <w:t xml:space="preserve">7月5日下乡以来，我们陆续开展了北山营地浇灌草坪、清洁营区环境、为营地拍摄宣传片、打扫村委会助老餐厅、普通话推广、档案资料整理等一系列活动。</w:t>
      </w:r>
    </w:p>
    <w:p>
      <w:pPr>
        <w:ind w:left="0" w:right="0" w:firstLine="560"/>
        <w:spacing w:before="450" w:after="450" w:line="312" w:lineRule="auto"/>
      </w:pPr>
      <w:r>
        <w:rPr>
          <w:rFonts w:ascii="宋体" w:hAnsi="宋体" w:eastAsia="宋体" w:cs="宋体"/>
          <w:color w:val="000"/>
          <w:sz w:val="28"/>
          <w:szCs w:val="28"/>
        </w:rPr>
        <w:t xml:space="preserve">晨曦徐徐拉开帷幕，我们个个精神抖擞来到北山露营地开展草坪的浇灌、废弃物的捡拾、收拾营地饭堂、清洗锅碗瓢盆等工作，充分发挥了志愿服务精神；7日上午，下乡队伍中的一支小分队6人前往西龙庄村村委会协助工作人员开展助老餐厅卫生清理工作。大家两人一组，不怕脏不怕累，有条不紊地完成了清洁任务，为当地老年人提供一个干净卫生的集中就餐环境；为了更好地了解乡村振兴历程，我和成员来到村委会帮忙整理档案资料，还对村党支部书记戎书记进行了采访，戎书记翻着手机相册向我们讲述着，一张张照片都记录着荣戎书记的无私付出。身为三牛学子的我们，应该牢记戎书记的事迹，努力学习，紧跟党走，在未来像戎书记一样发光发热，全心全意为人民服务。</w:t>
      </w:r>
    </w:p>
    <w:p>
      <w:pPr>
        <w:ind w:left="0" w:right="0" w:firstLine="560"/>
        <w:spacing w:before="450" w:after="450" w:line="312" w:lineRule="auto"/>
      </w:pPr>
      <w:r>
        <w:rPr>
          <w:rFonts w:ascii="宋体" w:hAnsi="宋体" w:eastAsia="宋体" w:cs="宋体"/>
          <w:color w:val="000"/>
          <w:sz w:val="28"/>
          <w:szCs w:val="28"/>
        </w:rPr>
        <w:t xml:space="preserve">每一次拉练，都是一笔人生财富。在教官和带队教师的带领下，我们进行了一次特殊的“户外拉练”——徒步青龙古镇。在去往古镇的路上，教官向我们讲解了古镇的相关历史文化，通过参观，我了解了晋商发展，感受了三晋历史文明。</w:t>
      </w:r>
    </w:p>
    <w:p>
      <w:pPr>
        <w:ind w:left="0" w:right="0" w:firstLine="560"/>
        <w:spacing w:before="450" w:after="450" w:line="312" w:lineRule="auto"/>
      </w:pPr>
      <w:r>
        <w:rPr>
          <w:rFonts w:ascii="宋体" w:hAnsi="宋体" w:eastAsia="宋体" w:cs="宋体"/>
          <w:color w:val="000"/>
          <w:sz w:val="28"/>
          <w:szCs w:val="28"/>
        </w:rPr>
        <w:t xml:space="preserve">装起行李，背上书包，离开西龙庄村意味着这次三下乡社会实践活动结束了。11日，阳曲县西龙庄村出现地质灾害橙色预警，为了安全考虑，村领导和院领导对我们进行了紧急撤离，结束了这次活动。虽然结束得有一点突然的小遗憾，但我相信这一点小遗憾会成为大家心中一次难忘的经历。</w:t>
      </w:r>
    </w:p>
    <w:p>
      <w:pPr>
        <w:ind w:left="0" w:right="0" w:firstLine="560"/>
        <w:spacing w:before="450" w:after="450" w:line="312" w:lineRule="auto"/>
      </w:pPr>
      <w:r>
        <w:rPr>
          <w:rFonts w:ascii="宋体" w:hAnsi="宋体" w:eastAsia="宋体" w:cs="宋体"/>
          <w:color w:val="000"/>
          <w:sz w:val="28"/>
          <w:szCs w:val="28"/>
        </w:rPr>
        <w:t xml:space="preserve">这是一个应该被记住的夏天，也是一段应该被长存的.记忆。李克强总理在鼓励大学生下基层时强调，只有“下得去”，本事才能“上得来”，干事才能“拿得起”，基层最能锻炼人。参与暑期“三下乡”活动，虽然有时炎热，工作辛苦，但是在参观、实践、劳动的过程中，增长了我的见识，使我对乡村振兴有了进一步认识。作为一名通才生，我们要积极参与实践活动，在社会实践中检验和巩固理论学习成果，贡献青年智慧，学习乡村振兴中的坚定信仰力量，赓续红色精神血脉，坚守初心使命，奋进新征程。</w:t>
      </w:r>
    </w:p>
    <w:p>
      <w:pPr>
        <w:ind w:left="0" w:right="0" w:firstLine="560"/>
        <w:spacing w:before="450" w:after="450" w:line="312" w:lineRule="auto"/>
      </w:pPr>
      <w:r>
        <w:rPr>
          <w:rFonts w:ascii="宋体" w:hAnsi="宋体" w:eastAsia="宋体" w:cs="宋体"/>
          <w:color w:val="000"/>
          <w:sz w:val="28"/>
          <w:szCs w:val="28"/>
        </w:rPr>
        <w:t xml:space="preserve">今天，我们小分队来到了xx区人民中医院，开始了第三天的下乡活动。医院里的人不算太多，但可能因为都急着看病拿药，秩序比较混乱，所以，我们决定帮助该医院维护就诊秩序，让医生们能更快看病，病人们也能更好地就诊。</w:t>
      </w:r>
    </w:p>
    <w:p>
      <w:pPr>
        <w:ind w:left="0" w:right="0" w:firstLine="560"/>
        <w:spacing w:before="450" w:after="450" w:line="312" w:lineRule="auto"/>
      </w:pPr>
      <w:r>
        <w:rPr>
          <w:rFonts w:ascii="宋体" w:hAnsi="宋体" w:eastAsia="宋体" w:cs="宋体"/>
          <w:color w:val="000"/>
          <w:sz w:val="28"/>
          <w:szCs w:val="28"/>
        </w:rPr>
        <w:t xml:space="preserve">由于医院需要安静的环境，因此我们的活动范围不宜过大，便分成了两组成员，第一小组负责楼下的挂号排队，第二小组负责二楼的排队取药。</w:t>
      </w:r>
    </w:p>
    <w:p>
      <w:pPr>
        <w:ind w:left="0" w:right="0" w:firstLine="560"/>
        <w:spacing w:before="450" w:after="450" w:line="312" w:lineRule="auto"/>
      </w:pPr>
      <w:r>
        <w:rPr>
          <w:rFonts w:ascii="宋体" w:hAnsi="宋体" w:eastAsia="宋体" w:cs="宋体"/>
          <w:color w:val="000"/>
          <w:sz w:val="28"/>
          <w:szCs w:val="28"/>
        </w:rPr>
        <w:t xml:space="preserve">通过我们的维护和时不时的帮助，果然，排队和取药的病人和家属都有序了很多，整个医院也少了很多争执和喧哗。还有同学看到有的病人行动不便，主动帮忙拿号取药，这些都让我十分感动。在家里，我们都是衣来伸手，饭来张口的小皇帝，但是在这里，这个没有空调的医院大厅，大家一心一意想的都是如何更好的维护好医院秩序，让病人们能高效看病，高校就诊。</w:t>
      </w:r>
    </w:p>
    <w:p>
      <w:pPr>
        <w:ind w:left="0" w:right="0" w:firstLine="560"/>
        <w:spacing w:before="450" w:after="450" w:line="312" w:lineRule="auto"/>
      </w:pPr>
      <w:r>
        <w:rPr>
          <w:rFonts w:ascii="宋体" w:hAnsi="宋体" w:eastAsia="宋体" w:cs="宋体"/>
          <w:color w:val="000"/>
          <w:sz w:val="28"/>
          <w:szCs w:val="28"/>
        </w:rPr>
        <w:t xml:space="preserve">然而，我也意识到，我们的这一举动也只是治标不治本，要想让更多的人远离疾病的困扰，仅仅是维护医院秩序是远远不够的，必须得大力宣传这一现象，同时有关部门要提高医疗保障制度的`有效性，确保病有所医，国家也要进一步立定社会保障制度和医保的相关法律法规，真正做到关心病人，为病人办实事。</w:t>
      </w:r>
    </w:p>
    <w:p>
      <w:pPr>
        <w:ind w:left="0" w:right="0" w:firstLine="560"/>
        <w:spacing w:before="450" w:after="450" w:line="312" w:lineRule="auto"/>
      </w:pPr>
      <w:r>
        <w:rPr>
          <w:rFonts w:ascii="宋体" w:hAnsi="宋体" w:eastAsia="宋体" w:cs="宋体"/>
          <w:color w:val="000"/>
          <w:sz w:val="28"/>
          <w:szCs w:val="28"/>
        </w:rPr>
        <w:t xml:space="preserve">在活动结束之前，我们还采访了一位正在排队取药的病人家属，据他告诉我们，这家中医院每天的人流量很多，特别是周末和节假日，但大家都不注意排队有效地挂号取药，有时窗口那儿被围得里三层外三层，导致医务人员的办事效率无形降低很多。他表示十分感谢我们组织的这一活动，是真正地为病人着想的，也很赞同大学生多搞一些类似的活动，既锻炼了能力又看到了社会百态，不是“一心只读圣贤书，两耳不闻窗外事”的书呆子。</w:t>
      </w:r>
    </w:p>
    <w:p>
      <w:pPr>
        <w:ind w:left="0" w:right="0" w:firstLine="560"/>
        <w:spacing w:before="450" w:after="450" w:line="312" w:lineRule="auto"/>
      </w:pPr>
      <w:r>
        <w:rPr>
          <w:rFonts w:ascii="宋体" w:hAnsi="宋体" w:eastAsia="宋体" w:cs="宋体"/>
          <w:color w:val="000"/>
          <w:sz w:val="28"/>
          <w:szCs w:val="28"/>
        </w:rPr>
        <w:t xml:space="preserve">可这一切并不发生在我们这支队伍。7月23日，计算机学院、软件学院赴广州萝岗暑期社会实践服务队在一片欢快谈笑声中来到的是广州萝岗区非常有名的中学——玉岩中学。在这所设备先进，环境优美的学校里我们没有遇到尴尬的住宿问题，没有为吃饭问题伤透脑筋。但所谓“家家有本难念的经”，4天的下乡征程在排除了硬件的后顾之忧后，仍然坎坎坷坷。但却因为这些困难，我们17名队员携手见证团结，感悟人生，体会友爱。我作为其中一名队员，在付出中收获;作为一名队长，在实践中成长，在思考中提升。</w:t>
      </w:r>
    </w:p>
    <w:p>
      <w:pPr>
        <w:ind w:left="0" w:right="0" w:firstLine="560"/>
        <w:spacing w:before="450" w:after="450" w:line="312" w:lineRule="auto"/>
      </w:pPr>
      <w:r>
        <w:rPr>
          <w:rFonts w:ascii="宋体" w:hAnsi="宋体" w:eastAsia="宋体" w:cs="宋体"/>
          <w:color w:val="000"/>
          <w:sz w:val="28"/>
          <w:szCs w:val="28"/>
        </w:rPr>
        <w:t xml:space="preserve">“为伊消得人憔悴”</w:t>
      </w:r>
    </w:p>
    <w:p>
      <w:pPr>
        <w:ind w:left="0" w:right="0" w:firstLine="560"/>
        <w:spacing w:before="450" w:after="450" w:line="312" w:lineRule="auto"/>
      </w:pPr>
      <w:r>
        <w:rPr>
          <w:rFonts w:ascii="宋体" w:hAnsi="宋体" w:eastAsia="宋体" w:cs="宋体"/>
          <w:color w:val="000"/>
          <w:sz w:val="28"/>
          <w:szCs w:val="28"/>
        </w:rPr>
        <w:t xml:space="preserve">“情寄电脑夏令营，意传玉岩塑人才”。支教组的活动在如此优越的硬件设备上开展，加上支教组组员的精心准备和良好的师范技能，我认为是毫无难度的。但事情却在一波三折中发展，组员可谓是“为伊消得人憔悴”。</w:t>
      </w:r>
    </w:p>
    <w:p>
      <w:pPr>
        <w:ind w:left="0" w:right="0" w:firstLine="560"/>
        <w:spacing w:before="450" w:after="450" w:line="312" w:lineRule="auto"/>
      </w:pPr>
      <w:r>
        <w:rPr>
          <w:rFonts w:ascii="宋体" w:hAnsi="宋体" w:eastAsia="宋体" w:cs="宋体"/>
          <w:color w:val="000"/>
          <w:sz w:val="28"/>
          <w:szCs w:val="28"/>
        </w:rPr>
        <w:t xml:space="preserve">考虑到玉岩中学学生已经具备相对于其他中学生更良好的计算机知识，我们支队伍的支教以电脑夏令营的形式开展，希望能教给学生更高层次的电脑知识。但俗话说得好“计划永远赶不上变化”，在出发前几天，我们被告知，本次活动学校不提供机房，这使我们陷入了很尴尬的境地。“巧妇难为无米之炊”，我们安排的photoshop等课程的实操性很强，没有了机房，无异于砍柴没有了斧头，我们不得不另想办法，将队员的笔记本电脑带过去。同时，校方认为我们的课程过于单调，希望加入有趣的第二课堂的内容。这明显是与我们“电脑夏令营”的主题背道而驰的，但校方的意见又如此重要，我只能让支教组改变课程安排，加入辩论赛，礼仪培训，心理培训等有趣的课程。在与校方的几次协商中，支教日程安排表终于出炉，出发前几天，全体支教组成员的准备工作如火如荼的开展，找资料，备课，试讲，以最好的姿态迎接支教的到来。</w:t>
      </w:r>
    </w:p>
    <w:p>
      <w:pPr>
        <w:ind w:left="0" w:right="0" w:firstLine="560"/>
        <w:spacing w:before="450" w:after="450" w:line="312" w:lineRule="auto"/>
      </w:pPr>
      <w:r>
        <w:rPr>
          <w:rFonts w:ascii="宋体" w:hAnsi="宋体" w:eastAsia="宋体" w:cs="宋体"/>
          <w:color w:val="000"/>
          <w:sz w:val="28"/>
          <w:szCs w:val="28"/>
        </w:rPr>
        <w:t xml:space="preserve">在踏上玉岩这块土地第一刻，没有我预想中的来自校方的热情接待，只有冷酷的校警的盘问。我意识到这就是农村下乡和城市下乡的区别，我明白，在这里，我们必须自力更生，没有任何人可以依赖。提着行李，领着队伍，我来到团委办公室的门口，进门的第一件事，就是被告知，参加夏令营的学生可能不足10人。晴天霹雳般，全体队员陷入沉默，而后抱怨，激情被浇灭，情绪下降至冰点。我无法想象，一个10个人不到的班如何开展支教，我们的三下乡难道就要这样胎死腹中吗?不!绝对不可以!在冷静过后，我和陈欢商量，决定给报名的学生一个个打电话，说服他们参加。在指导老师赖老师的提醒下，我明白到一支队伍的士气是何等重要，所以在我自身情绪也及其低落的情况下，我还是要笑着鼓励队员们要坚强，要客观，即使只有10个学生，我们也要竭尽全力地教。支教组的课程不变，但我会安排更多的人到调研活动中，毕竟调研是我们队伍的重点。</w:t>
      </w:r>
    </w:p>
    <w:p>
      <w:pPr>
        <w:ind w:left="0" w:right="0" w:firstLine="560"/>
        <w:spacing w:before="450" w:after="450" w:line="312" w:lineRule="auto"/>
      </w:pPr>
      <w:r>
        <w:rPr>
          <w:rFonts w:ascii="宋体" w:hAnsi="宋体" w:eastAsia="宋体" w:cs="宋体"/>
          <w:color w:val="000"/>
          <w:sz w:val="28"/>
          <w:szCs w:val="28"/>
        </w:rPr>
        <w:t xml:space="preserve">在支教组组员的努力下，有12名学生参加夏令营活动。23号下午，在整理好宿舍后，我立刻带着宣传组组长李迪到我们支教的课室布置。课室很现代化，原本是用来开会的，在蓝色气球的衬托下，更好看了。学生很早就到齐了，都是初一的学生，很活泼。在“师生破冰拓展交流会”开始前，队员就已经和学生混在一起了。我可以遇见，在这样小班教学的形式下，老师和学生的感情会更深入。</w:t>
      </w:r>
    </w:p>
    <w:p>
      <w:pPr>
        <w:ind w:left="0" w:right="0" w:firstLine="560"/>
        <w:spacing w:before="450" w:after="450" w:line="312" w:lineRule="auto"/>
      </w:pPr>
      <w:r>
        <w:rPr>
          <w:rFonts w:ascii="宋体" w:hAnsi="宋体" w:eastAsia="宋体" w:cs="宋体"/>
          <w:color w:val="000"/>
          <w:sz w:val="28"/>
          <w:szCs w:val="28"/>
        </w:rPr>
        <w:t xml:space="preserve">只是，支教的第一天，我们就发现了这样的问题，学生是初一的，没怎么接触过计算机，我们安排的photoshop培训课的难度对他们来说相对比较大，他们很难消化。思考后，我建议，用师生的生活照来进行功能操作。果然，加之生动有趣的语言，一反以往枯燥的培训形式，学生对课程的兴趣增大。其他的兴趣类课程，学生的积极性挺高的，收获也很大。记得在上完礼仪课后，学生开始研究起我走路的姿势，站姿，坐姿等，还不断纠正我，俨然一个小老师的模样。</w:t>
      </w:r>
    </w:p>
    <w:p>
      <w:pPr>
        <w:ind w:left="0" w:right="0" w:firstLine="560"/>
        <w:spacing w:before="450" w:after="450" w:line="312" w:lineRule="auto"/>
      </w:pPr>
      <w:r>
        <w:rPr>
          <w:rFonts w:ascii="宋体" w:hAnsi="宋体" w:eastAsia="宋体" w:cs="宋体"/>
          <w:color w:val="000"/>
          <w:sz w:val="28"/>
          <w:szCs w:val="28"/>
        </w:rPr>
        <w:t xml:space="preserve">除了课堂式的活动外，我们还开设了辩论赛、趣味运动会和小晚会等新鲜的项目。在这些项目中，队员和学生的距离一步步的拉近。我因为要照顾到整只队伍的进度，所以不是每项活动都有参与进去。但那场辩论赛却让我印象很深刻，因为在对辩论结果进行了点评后，我发现距离下课还有一段时间，于是突发奇想，要进行一场小小“新闻发布会”，由学生问问题，老师坐在台上进行回答，我想通过这样的方式，我们师生双方能加深对彼此的了解。果然，学生都很积极，提出了很多有趣的，单纯的问题。看着他们迷惑的表情和闪烁的眼睛，真的不得不感叹年少的天真与单纯。我记得有位学生问我，“发生过最糗的事是什么?”我想了想，脑海里什么都没有浮现，只能蹦出一句“我一般都会把记忆中不开心的事忘掉的。”结果引来台上队员和台下学生的一阵爆笑。我也不由得笑了起来。</w:t>
      </w:r>
    </w:p>
    <w:p>
      <w:pPr>
        <w:ind w:left="0" w:right="0" w:firstLine="560"/>
        <w:spacing w:before="450" w:after="450" w:line="312" w:lineRule="auto"/>
      </w:pPr>
      <w:r>
        <w:rPr>
          <w:rFonts w:ascii="宋体" w:hAnsi="宋体" w:eastAsia="宋体" w:cs="宋体"/>
          <w:color w:val="000"/>
          <w:sz w:val="28"/>
          <w:szCs w:val="28"/>
        </w:rPr>
        <w:t xml:space="preserve">现在想想，跟学生的相处总是那么的轻松快乐。人与人之间的感情其实很简单，当你在付出时，你同时也在收获。我们为这帮学生“衣带渐宽终不悔”，即使在最失落的时候都没有放弃他们。他们也在日常的生活点点滴滴中感受到我们的用心，也在用他们的行动来回报我们。或是拉着我们的衣角跟我们说“一起去吃饭吧”，或是在日记里那一句“好喜欢这些哥哥姐姐啊”。简单却真诚。4天的相处很短暂，但是感情却会沉淀在心底。</w:t>
      </w:r>
    </w:p>
    <w:p>
      <w:pPr>
        <w:ind w:left="0" w:right="0" w:firstLine="560"/>
        <w:spacing w:before="450" w:after="450" w:line="312" w:lineRule="auto"/>
      </w:pPr>
      <w:r>
        <w:rPr>
          <w:rFonts w:ascii="宋体" w:hAnsi="宋体" w:eastAsia="宋体" w:cs="宋体"/>
          <w:color w:val="000"/>
          <w:sz w:val="28"/>
          <w:szCs w:val="28"/>
        </w:rPr>
        <w:t xml:space="preserve">“柳暗花明又一村”</w:t>
      </w:r>
    </w:p>
    <w:p>
      <w:pPr>
        <w:ind w:left="0" w:right="0" w:firstLine="560"/>
        <w:spacing w:before="450" w:after="450" w:line="312" w:lineRule="auto"/>
      </w:pPr>
      <w:r>
        <w:rPr>
          <w:rFonts w:ascii="宋体" w:hAnsi="宋体" w:eastAsia="宋体" w:cs="宋体"/>
          <w:color w:val="000"/>
          <w:sz w:val="28"/>
          <w:szCs w:val="28"/>
        </w:rPr>
        <w:t xml:space="preserve">“调研南粤双转移，共建和谐新广东”，调研是我们此次实践活动的重头戏。但实践地校方没有为我们提供任何帮助，在广州这块纵横交错的人际关系网里我们也没有找到任何一个附着点。前期工作开展步履维艰，但所谓团结就是力量，在“山重水复疑无路”之后，我们迎来了“柳暗花明又一村”。</w:t>
      </w:r>
    </w:p>
    <w:p>
      <w:pPr>
        <w:ind w:left="0" w:right="0" w:firstLine="560"/>
        <w:spacing w:before="450" w:after="450" w:line="312" w:lineRule="auto"/>
      </w:pPr>
      <w:r>
        <w:rPr>
          <w:rFonts w:ascii="宋体" w:hAnsi="宋体" w:eastAsia="宋体" w:cs="宋体"/>
          <w:color w:val="000"/>
          <w:sz w:val="28"/>
          <w:szCs w:val="28"/>
        </w:rPr>
        <w:t xml:space="preserve">为了解萝岗区在劳动力转移政策实施两年下劳动者生产生活的变化情况，本次调研分3部分，采访政府，企业及居民。政府和企业因为事先没有门路联系到人，单纯靠自己打电话过去，吃了很多闭门羹，没有人愿意接待。并且刚好遇到周末，企业都以周末不上班的理由推辞了。别无选择，只能先进行居民的调查访问，调研组25日下午展开盲目的“街道扫荡调研”，可想而知，效果很不理想，6名调研人员用了1个小时找到一条人流不多的街道，进行了4个小时的调研，只完成了15份问卷。晚上8点，调研人员垂头丧气地回到学校。</w:t>
      </w:r>
    </w:p>
    <w:p>
      <w:pPr>
        <w:ind w:left="0" w:right="0" w:firstLine="560"/>
        <w:spacing w:before="450" w:after="450" w:line="312" w:lineRule="auto"/>
      </w:pPr>
      <w:r>
        <w:rPr>
          <w:rFonts w:ascii="宋体" w:hAnsi="宋体" w:eastAsia="宋体" w:cs="宋体"/>
          <w:color w:val="000"/>
          <w:sz w:val="28"/>
          <w:szCs w:val="28"/>
        </w:rPr>
        <w:t xml:space="preserve">我知道，单纯靠我以及调研组成员，是不会有新的思路，新的方法的。这时，我想起了指导老师，赖老师讲起的一个词，“头脑风暴”。是的，我们这支队伍是17个人，而不是个别的1,2个，更不是只有我一个人。要有新想法，必须集思广益。于是，我一改每天的总结会议形式，不再由我一个人来总结和安排工作，而是大家提出问题，分析问题，大家提出解决的方法，分析这种解决方法的优缺点，进而找出最优的解决方案。</w:t>
      </w:r>
    </w:p>
    <w:p>
      <w:pPr>
        <w:ind w:left="0" w:right="0" w:firstLine="560"/>
        <w:spacing w:before="450" w:after="450" w:line="312" w:lineRule="auto"/>
      </w:pPr>
      <w:r>
        <w:rPr>
          <w:rFonts w:ascii="宋体" w:hAnsi="宋体" w:eastAsia="宋体" w:cs="宋体"/>
          <w:color w:val="000"/>
          <w:sz w:val="28"/>
          <w:szCs w:val="28"/>
        </w:rPr>
        <w:t xml:space="preserve">果然，“头脑风暴”中并发出很多新鲜的想法，包括在学校内部访问外来工，在人流多的车站旁找人填问卷，借助支教组学生找到适合调研的居民区等等。一时间，队员变得很活跃，大家各抒己见，相互指出提出解决方法的优缺点。我很明显地感受到，在会议中，每个人都在为队伍的成果贡献自己的力量，而不再是各自各顾自己的小组进度。我相信，一个团结的集体是强大的，而我们队伍正是这样的团体，正无所畏惧地向前冲。</w:t>
      </w:r>
    </w:p>
    <w:p>
      <w:pPr>
        <w:ind w:left="0" w:right="0" w:firstLine="560"/>
        <w:spacing w:before="450" w:after="450" w:line="312" w:lineRule="auto"/>
      </w:pPr>
      <w:r>
        <w:rPr>
          <w:rFonts w:ascii="宋体" w:hAnsi="宋体" w:eastAsia="宋体" w:cs="宋体"/>
          <w:color w:val="000"/>
          <w:sz w:val="28"/>
          <w:szCs w:val="28"/>
        </w:rPr>
        <w:t xml:space="preserve">在支教结束后的一天里，全体队员出动外出调研，最后完成近200份问卷，采访了3个政府部门，3个企业。获得了所需的数据，得到了完善的资料。正因为是完全的“白手起家”，我特别珍惜这次的调研过程和结果。期间，我尝试了新的领导形式，我体会到团结的力量。</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17名队员，组成了这支“华南师范大学计算机学院、软件学院赴广州萝岗暑期社会实践服务队”。每一名队员都是一根流动着沸腾血液的血管，纵横交错，你中有我，我中有你，形成清晰可见的脉络，见证我们4天里的成长。4天里，这些团委下一届的精英们同住一个屋檐下，一同嬉戏，一同为我们的目标而奋斗。无畏所有艰难，只因“我们是相亲相爱的一家人”。</w:t>
      </w:r>
    </w:p>
    <w:p>
      <w:pPr>
        <w:ind w:left="0" w:right="0" w:firstLine="560"/>
        <w:spacing w:before="450" w:after="450" w:line="312" w:lineRule="auto"/>
      </w:pPr>
      <w:r>
        <w:rPr>
          <w:rFonts w:ascii="宋体" w:hAnsi="宋体" w:eastAsia="宋体" w:cs="宋体"/>
          <w:color w:val="000"/>
          <w:sz w:val="28"/>
          <w:szCs w:val="28"/>
        </w:rPr>
        <w:t xml:space="preserve">陈欢为了支教的事情每天忙里忙外，每一节课都精心准备;玉梅在出发前为了联系沟通学校，撰写方案，不知道熬了过少个通宵;秋蕊、达辉、成武、纯燕每天都顶着热辣辣的太阳出外调研，不知吃了多少闭门羹，却从来只会把苦往肚里吞;李迪是每次活动会场的“美容师”，用气球彩带就能挑动热闹的气氛;霭华是我们的“移动银行”，身上带着整个队伍的经费，要花钱的时候总忘不了她;雨雪、明伟用相机记录我们的点点滴滴，他人娱乐时，自己只能在旁边负责拍摄，即使在这些相片里找不到自己的身影也毫无怨言;俊辉手被叮伤肿起一大块也要坚持去街上派义务维修的传单，仅仅因为不想脱离队伍;怡生的相片不知多少次被用来做支教的素材，被p得面目全非也只会一笑而过;伟峰负责了所有的横幅和锦旗制作，一路来任劳任怨;林璇为义务维修到处出去寻找场所，想尽方法吸引当地群众;美颜每晚在别人要入睡时仍在整理当天的通讯稿;惠玉是万金油，哪里需要她，她就会在哪里。</w:t>
      </w:r>
    </w:p>
    <w:p>
      <w:pPr>
        <w:ind w:left="0" w:right="0" w:firstLine="560"/>
        <w:spacing w:before="450" w:after="450" w:line="312" w:lineRule="auto"/>
      </w:pPr>
      <w:r>
        <w:rPr>
          <w:rFonts w:ascii="宋体" w:hAnsi="宋体" w:eastAsia="宋体" w:cs="宋体"/>
          <w:color w:val="000"/>
          <w:sz w:val="28"/>
          <w:szCs w:val="28"/>
        </w:rPr>
        <w:t xml:space="preserve">在义务维修顺利举办后，大家都无比兴奋，每人抱着半只西瓜，坐在地上，疯狂地啃着，肆无忌惮地调侃、谈笑。吃完后，伟峰捧着大肚子跟我说“节俭真是令人受折磨的美德啊!”(因为买西瓜的钱是平时省下的。)我听后，笑得惨绝人寰。</w:t>
      </w:r>
    </w:p>
    <w:p>
      <w:pPr>
        <w:ind w:left="0" w:right="0" w:firstLine="560"/>
        <w:spacing w:before="450" w:after="450" w:line="312" w:lineRule="auto"/>
      </w:pPr>
      <w:r>
        <w:rPr>
          <w:rFonts w:ascii="宋体" w:hAnsi="宋体" w:eastAsia="宋体" w:cs="宋体"/>
          <w:color w:val="000"/>
          <w:sz w:val="28"/>
          <w:szCs w:val="28"/>
        </w:rPr>
        <w:t xml:space="preserve">回忆起下乡的短短的4天，总会让我的嘴角泛起涟漪。他们是那么可爱的一群家人，永远直面挑战，笑对人生。</w:t>
      </w:r>
    </w:p>
    <w:p>
      <w:pPr>
        <w:ind w:left="0" w:right="0" w:firstLine="560"/>
        <w:spacing w:before="450" w:after="450" w:line="312" w:lineRule="auto"/>
      </w:pPr>
      <w:r>
        <w:rPr>
          <w:rFonts w:ascii="宋体" w:hAnsi="宋体" w:eastAsia="宋体" w:cs="宋体"/>
          <w:color w:val="000"/>
          <w:sz w:val="28"/>
          <w:szCs w:val="28"/>
        </w:rPr>
        <w:t xml:space="preserve">实践归来话感悟</w:t>
      </w:r>
    </w:p>
    <w:p>
      <w:pPr>
        <w:ind w:left="0" w:right="0" w:firstLine="560"/>
        <w:spacing w:before="450" w:after="450" w:line="312" w:lineRule="auto"/>
      </w:pPr>
      <w:r>
        <w:rPr>
          <w:rFonts w:ascii="宋体" w:hAnsi="宋体" w:eastAsia="宋体" w:cs="宋体"/>
          <w:color w:val="000"/>
          <w:sz w:val="28"/>
          <w:szCs w:val="28"/>
        </w:rPr>
        <w:t xml:space="preserve">有句话这么说“纸上得来终觉浅，投身实践觅真知”。团委2年的培养，让我储蓄了很多知识和经验，而在这次下乡中，作为队长，我将所学的用于实践，用眼睛去审视，用大脑去思维，用冷静去面对，用双手去奉献，带领着整支队伍朝着目标前进。作为队员，4天里，我在与其他队员、与学生、与政府官员、与当地居民的接触中收获真情、宽容、感恩，体会到团结的力量，懂得了什么是爱。就如我们的队歌《爱的翅膀》里所吟唱的：</w:t>
      </w:r>
    </w:p>
    <w:p>
      <w:pPr>
        <w:ind w:left="0" w:right="0" w:firstLine="560"/>
        <w:spacing w:before="450" w:after="450" w:line="312" w:lineRule="auto"/>
      </w:pPr>
      <w:r>
        <w:rPr>
          <w:rFonts w:ascii="宋体" w:hAnsi="宋体" w:eastAsia="宋体" w:cs="宋体"/>
          <w:color w:val="000"/>
          <w:sz w:val="28"/>
          <w:szCs w:val="28"/>
        </w:rPr>
        <w:t xml:space="preserve">前面的路还很长</w:t>
      </w:r>
    </w:p>
    <w:p>
      <w:pPr>
        <w:ind w:left="0" w:right="0" w:firstLine="560"/>
        <w:spacing w:before="450" w:after="450" w:line="312" w:lineRule="auto"/>
      </w:pPr>
      <w:r>
        <w:rPr>
          <w:rFonts w:ascii="宋体" w:hAnsi="宋体" w:eastAsia="宋体" w:cs="宋体"/>
          <w:color w:val="000"/>
          <w:sz w:val="28"/>
          <w:szCs w:val="28"/>
        </w:rPr>
        <w:t xml:space="preserve">带着你的梦想</w:t>
      </w:r>
    </w:p>
    <w:p>
      <w:pPr>
        <w:ind w:left="0" w:right="0" w:firstLine="560"/>
        <w:spacing w:before="450" w:after="450" w:line="312" w:lineRule="auto"/>
      </w:pPr>
      <w:r>
        <w:rPr>
          <w:rFonts w:ascii="宋体" w:hAnsi="宋体" w:eastAsia="宋体" w:cs="宋体"/>
          <w:color w:val="000"/>
          <w:sz w:val="28"/>
          <w:szCs w:val="28"/>
        </w:rPr>
        <w:t xml:space="preserve">朝着成功的方向</w:t>
      </w:r>
    </w:p>
    <w:p>
      <w:pPr>
        <w:ind w:left="0" w:right="0" w:firstLine="560"/>
        <w:spacing w:before="450" w:after="450" w:line="312" w:lineRule="auto"/>
      </w:pPr>
      <w:r>
        <w:rPr>
          <w:rFonts w:ascii="宋体" w:hAnsi="宋体" w:eastAsia="宋体" w:cs="宋体"/>
          <w:color w:val="000"/>
          <w:sz w:val="28"/>
          <w:szCs w:val="28"/>
        </w:rPr>
        <w:t xml:space="preserve">鼓起勇气向前闯</w:t>
      </w:r>
    </w:p>
    <w:p>
      <w:pPr>
        <w:ind w:left="0" w:right="0" w:firstLine="560"/>
        <w:spacing w:before="450" w:after="450" w:line="312" w:lineRule="auto"/>
      </w:pPr>
      <w:r>
        <w:rPr>
          <w:rFonts w:ascii="宋体" w:hAnsi="宋体" w:eastAsia="宋体" w:cs="宋体"/>
          <w:color w:val="000"/>
          <w:sz w:val="28"/>
          <w:szCs w:val="28"/>
        </w:rPr>
        <w:t xml:space="preserve">我们的爱是你的翅??</w:t>
      </w:r>
    </w:p>
    <w:p>
      <w:pPr>
        <w:ind w:left="0" w:right="0" w:firstLine="560"/>
        <w:spacing w:before="450" w:after="450" w:line="312" w:lineRule="auto"/>
      </w:pPr>
      <w:r>
        <w:rPr>
          <w:rFonts w:ascii="宋体" w:hAnsi="宋体" w:eastAsia="宋体" w:cs="宋体"/>
          <w:color w:val="000"/>
          <w:sz w:val="28"/>
          <w:szCs w:val="28"/>
        </w:rPr>
        <w:t xml:space="preserve">给你穿越风雨的力量</w:t>
      </w:r>
    </w:p>
    <w:p>
      <w:pPr>
        <w:ind w:left="0" w:right="0" w:firstLine="560"/>
        <w:spacing w:before="450" w:after="450" w:line="312" w:lineRule="auto"/>
      </w:pPr>
      <w:r>
        <w:rPr>
          <w:rFonts w:ascii="宋体" w:hAnsi="宋体" w:eastAsia="宋体" w:cs="宋体"/>
          <w:color w:val="000"/>
          <w:sz w:val="28"/>
          <w:szCs w:val="28"/>
        </w:rPr>
        <w:t xml:space="preserve">你的幸福是我们的愿望</w:t>
      </w:r>
    </w:p>
    <w:p>
      <w:pPr>
        <w:ind w:left="0" w:right="0" w:firstLine="560"/>
        <w:spacing w:before="450" w:after="450" w:line="312" w:lineRule="auto"/>
      </w:pPr>
      <w:r>
        <w:rPr>
          <w:rFonts w:ascii="宋体" w:hAnsi="宋体" w:eastAsia="宋体" w:cs="宋体"/>
          <w:color w:val="000"/>
          <w:sz w:val="28"/>
          <w:szCs w:val="28"/>
        </w:rPr>
        <w:t xml:space="preserve">一起打造一个属于你的天堂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2025-06-15T08:26:46+08:00</dcterms:created>
  <dcterms:modified xsi:type="dcterms:W3CDTF">2025-06-15T08:26:46+08:00</dcterms:modified>
</cp:coreProperties>
</file>

<file path=docProps/custom.xml><?xml version="1.0" encoding="utf-8"?>
<Properties xmlns="http://schemas.openxmlformats.org/officeDocument/2006/custom-properties" xmlns:vt="http://schemas.openxmlformats.org/officeDocument/2006/docPropsVTypes"/>
</file>