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幼儿园爱的教育心得体会8篇</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在平时的工作和生活中大家不要忘记写心得体会哦，只有掌握了写作技巧，我们写出的心得体会才会得到大家的认可，小编今天就为您带来了幼儿园爱的教育心得体会8篇，相信一定会对你有所帮助。早操活动结束了，小朋友象往常一样依旧很兴奋的说着话，在等着我叫“...</w:t>
      </w:r>
    </w:p>
    <w:p>
      <w:pPr>
        <w:ind w:left="0" w:right="0" w:firstLine="560"/>
        <w:spacing w:before="450" w:after="450" w:line="312" w:lineRule="auto"/>
      </w:pPr>
      <w:r>
        <w:rPr>
          <w:rFonts w:ascii="宋体" w:hAnsi="宋体" w:eastAsia="宋体" w:cs="宋体"/>
          <w:color w:val="000"/>
          <w:sz w:val="28"/>
          <w:szCs w:val="28"/>
        </w:rPr>
        <w:t xml:space="preserve">在平时的工作和生活中大家不要忘记写心得体会哦，只有掌握了写作技巧，我们写出的心得体会才会得到大家的认可，小编今天就为您带来了幼儿园爱的教育心得体会8篇，相信一定会对你有所帮助。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早操活动结束了，小朋友象往常一样依旧很兴奋的说着话，在等着我叫“请坐好，老师要点名了”。这天我不想叫，用眼看看他们，孩子们让我看的莫名其妙，一个个安静下来望着我。我忽然灵机一动，能不能换种方法来点名呢，于是试探着说：“这天老师不用嘴巴来点名，而要用眼睛来点名”，孩子们你看看我，我看看你，脸上的表情疑惑又好奇，仿佛在问眼睛怎样会点名呀？我笑着对他们说：“老师用眼睛看着你，对你咪咪笑，就是在点你的名了，那你也对我笑一笑。就是在说到，这样好吗？”大家都高兴地回答“好”。</w:t>
      </w:r>
    </w:p>
    <w:p>
      <w:pPr>
        <w:ind w:left="0" w:right="0" w:firstLine="560"/>
        <w:spacing w:before="450" w:after="450" w:line="312" w:lineRule="auto"/>
      </w:pPr>
      <w:r>
        <w:rPr>
          <w:rFonts w:ascii="宋体" w:hAnsi="宋体" w:eastAsia="宋体" w:cs="宋体"/>
          <w:color w:val="000"/>
          <w:sz w:val="28"/>
          <w:szCs w:val="28"/>
        </w:rPr>
        <w:t xml:space="preserve">我看着晨曦微笑，他对我笑笑；我看着雨萌笑笑，她也甜甜地笑笑；我看着兴宇笑笑，他咧着嘴对我笑笑……我说小朋友笑起来真好看，老师最喜欢爱笑的小朋友了，他们听了笑的更开心。没想到就这么一句简单的语言让孩子改变不小，以后每一天早上来孩子们都会笑盈盈地对大家打招呼，小脸经常挂着微笑。</w:t>
      </w:r>
    </w:p>
    <w:p>
      <w:pPr>
        <w:ind w:left="0" w:right="0" w:firstLine="560"/>
        <w:spacing w:before="450" w:after="450" w:line="312" w:lineRule="auto"/>
      </w:pPr>
      <w:r>
        <w:rPr>
          <w:rFonts w:ascii="宋体" w:hAnsi="宋体" w:eastAsia="宋体" w:cs="宋体"/>
          <w:color w:val="000"/>
          <w:sz w:val="28"/>
          <w:szCs w:val="28"/>
        </w:rPr>
        <w:t xml:space="preserve">点名是幼儿园一日生活中的例行环节，若加以精心组织，可发挥不小的教育作用，传统的点名方式往往只起到统计幼儿人数的作用，让幼儿感到枯燥乏味，教师在组织幼儿一日活动时应立足于幼儿的角度出发，善于变化形式，抓住教育时机，有效地促进幼儿健康人格的发展。</w:t>
      </w:r>
    </w:p>
    <w:p>
      <w:pPr>
        <w:ind w:left="0" w:right="0" w:firstLine="560"/>
        <w:spacing w:before="450" w:after="450" w:line="312" w:lineRule="auto"/>
      </w:pPr>
      <w:r>
        <w:rPr>
          <w:rFonts w:ascii="宋体" w:hAnsi="宋体" w:eastAsia="宋体" w:cs="宋体"/>
          <w:color w:val="000"/>
          <w:sz w:val="28"/>
          <w:szCs w:val="28"/>
        </w:rPr>
        <w:t xml:space="preserve">曾看到过这样一段话\"我在四年前始得此书的日译本，记得曾流了泪三日夜读毕，就是之后在翻译或随便阅读时，还深深地感到刺激，不觉眼睛润湿.这不是悲哀的眼泪，乃是惭愧和感激的眼泪.除了人的资格以外，我在家中早已是二子二女的父亲，在教育界是执过十余年的教鞭的教师.平日为人为父为师的态度，读了这书好像丑女见了美人，自我难堪起来，不觉惭愧了流泪.\"我一向想拜读这本让夏丐尊先生如此感动的书《爱的教育》，这个寒假最终如愿以偿了.</w:t>
      </w:r>
    </w:p>
    <w:p>
      <w:pPr>
        <w:ind w:left="0" w:right="0" w:firstLine="560"/>
        <w:spacing w:before="450" w:after="450" w:line="312" w:lineRule="auto"/>
      </w:pPr>
      <w:r>
        <w:rPr>
          <w:rFonts w:ascii="宋体" w:hAnsi="宋体" w:eastAsia="宋体" w:cs="宋体"/>
          <w:color w:val="000"/>
          <w:sz w:val="28"/>
          <w:szCs w:val="28"/>
        </w:rPr>
        <w:t xml:space="preserve">?爱的教育》采用日记的形式，讲述了一个叫安利柯的小男孩成长的故事，记录了他一年之内在学校，家庭，社会的所见所闻，字里行间洋溢着对祖国，父母，师长，朋友的真挚的爱，有着感人肺腑的力量。文章中孩子们所表现的更多的是闪光的美德，这正是小说极力颂扬的地方。这本小说在漫长的岁月里，陪伴一代又一代的孩子成长。能够说，这是一本永远不会过时的书。它用爱塑造人，引导我们永远坚持一颗勇于进取而善良真诚的心，爱祖国，爱人民，同情人民的一切不幸与苦难。这本书一出版就受到教育界的重视和欢迎，能够说超过了任何一种《教育学》或《教育概论》。</w:t>
      </w:r>
    </w:p>
    <w:p>
      <w:pPr>
        <w:ind w:left="0" w:right="0" w:firstLine="560"/>
        <w:spacing w:before="450" w:after="450" w:line="312" w:lineRule="auto"/>
      </w:pPr>
      <w:r>
        <w:rPr>
          <w:rFonts w:ascii="宋体" w:hAnsi="宋体" w:eastAsia="宋体" w:cs="宋体"/>
          <w:color w:val="000"/>
          <w:sz w:val="28"/>
          <w:szCs w:val="28"/>
        </w:rPr>
        <w:t xml:space="preserve">爱，像空气，每一天在我们身边，因其无影无形就总被我们忽略。其实他的意义已经融入生命。就如父母的爱，不说操劳奔波，单是往书架上新置一本孩子爱看的书，一有咳嗽，药片就摆放在眼前，临睡前不忘再看一眼孩子，就是我们需要张开双臂才能拥抱的深深的爱。当我们陷入困境，没人支持，是父母依然陪在身边，晚上不忘叮嘱一句：早点睡。读了安利柯的故事，我认识到天下父母都有一颗深爱子女的心。安利柯有本与父母共同读写的日记，而此刻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如果说爱是一次旅游，也许有人会有异议。但爱正是没有尽头的，愉快的旅游。就像生活，如果把生活看成一次服刑，人们为了某一天刑满释放，得到超脱而干沉重的活儿;那么这样的生活必将使人痛苦厌倦。反之，把生活看成旅游，一路上边走边看，就会很简便，每一天也会有因对新东西的感悟，学习而充实起来。于是，就想继续走下去，甚至投入热情，不在乎它将持续多久。这时候，这种情怀已升华为一种爱，一种对于生活的爱。</w:t>
      </w:r>
    </w:p>
    <w:p>
      <w:pPr>
        <w:ind w:left="0" w:right="0" w:firstLine="560"/>
        <w:spacing w:before="450" w:after="450" w:line="312" w:lineRule="auto"/>
      </w:pPr>
      <w:r>
        <w:rPr>
          <w:rFonts w:ascii="宋体" w:hAnsi="宋体" w:eastAsia="宋体" w:cs="宋体"/>
          <w:color w:val="000"/>
          <w:sz w:val="28"/>
          <w:szCs w:val="28"/>
        </w:rPr>
        <w:t xml:space="preserve">是啊，《爱的教育》让我走入安利柯的生活，目睹了他们是怎样学习，生活，怎样去爱。在感动中，我发现爱中包含着对于生活的追求。如果爱是奔腾的热血，是跳跃的心灵，那么，我认为这就是对于国家的崇高的爱。也许它听起来很口号，但作为一个有良知的人，这种爱应牢牢植入我们的心田。当读到安利柯描绘的一幅幅意大利人民为国炸断了双腿，淋弹死守家园的动人场面时，我不禁想到我们祖国大地上也曾浸透了中华儿女的血。同样是为了自我国家的光明，同样能够抛弃一切地厮拼，我被这至高无上的爱的境界折服。我不需为祖国抛头颅了，但祖国需要我们的还有很多，我们要刻苦学习，掌握本领，长大才能回报祖国。爱之所以伟大，是因为它不仅仅对个人而言，更是以整个民族为荣的尊严与情怀。</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?爱的教育》中，把爱比成很多东西，确是这样，又不仅仅是这些。我想，爱是什么不会有明确的答案，但我已经完成了对于爱的思考——爱是博大的，无穷的，伟大的力量。是教育中不可缺少的。</w:t>
      </w:r>
    </w:p>
    <w:p>
      <w:pPr>
        <w:ind w:left="0" w:right="0" w:firstLine="560"/>
        <w:spacing w:before="450" w:after="450" w:line="312" w:lineRule="auto"/>
      </w:pPr>
      <w:r>
        <w:rPr>
          <w:rFonts w:ascii="宋体" w:hAnsi="宋体" w:eastAsia="宋体" w:cs="宋体"/>
          <w:color w:val="000"/>
          <w:sz w:val="28"/>
          <w:szCs w:val="28"/>
        </w:rPr>
        <w:t xml:space="preserve">?爱的教育》是一部日记体小说，以一个意大利小学生恩利科的视角，讲述了他在四年级开学到学年结束期间的所见所闻、所思所感。这本书极富感染力，四年级小学生的日记，抒发了人类最伟大的感情——爱。</w:t>
      </w:r>
    </w:p>
    <w:p>
      <w:pPr>
        <w:ind w:left="0" w:right="0" w:firstLine="560"/>
        <w:spacing w:before="450" w:after="450" w:line="312" w:lineRule="auto"/>
      </w:pPr>
      <w:r>
        <w:rPr>
          <w:rFonts w:ascii="宋体" w:hAnsi="宋体" w:eastAsia="宋体" w:cs="宋体"/>
          <w:color w:val="000"/>
          <w:sz w:val="28"/>
          <w:szCs w:val="28"/>
        </w:rPr>
        <w:t xml:space="preserve">埃·德·阿米琪斯用他温柔的语言，诠释了这种伟大的感情。其实，爱一直在每一个人的心里，它在最柔软的地方茁壮成长。它像一棵树，当世间的人情之暖融入心里，就像春季的雨滋润了它，它便开花。</w:t>
      </w:r>
    </w:p>
    <w:p>
      <w:pPr>
        <w:ind w:left="0" w:right="0" w:firstLine="560"/>
        <w:spacing w:before="450" w:after="450" w:line="312" w:lineRule="auto"/>
      </w:pPr>
      <w:r>
        <w:rPr>
          <w:rFonts w:ascii="宋体" w:hAnsi="宋体" w:eastAsia="宋体" w:cs="宋体"/>
          <w:color w:val="000"/>
          <w:sz w:val="28"/>
          <w:szCs w:val="28"/>
        </w:rPr>
        <w:t xml:space="preserve">美好、单纯的心灵使世界上充满了爱。在这部由温暖语言构成的书中，有出生富裕的德罗西，他因纯洁的心灵而显现出自身的善良与爱；卡罗纳是火车司机的儿子，内心朴实、善良，富有正义感，令人爱戴。小主人公生活在这样一个洋溢着温情与美德的爱的世界里，内心亦是美好单纯的，有爱的。</w:t>
      </w:r>
    </w:p>
    <w:p>
      <w:pPr>
        <w:ind w:left="0" w:right="0" w:firstLine="560"/>
        <w:spacing w:before="450" w:after="450" w:line="312" w:lineRule="auto"/>
      </w:pPr>
      <w:r>
        <w:rPr>
          <w:rFonts w:ascii="宋体" w:hAnsi="宋体" w:eastAsia="宋体" w:cs="宋体"/>
          <w:color w:val="000"/>
          <w:sz w:val="28"/>
          <w:szCs w:val="28"/>
        </w:rPr>
        <w:t xml:space="preserve">这里的教师也充分表达着他们内心的善良：二年级的女教师深爱着学生，一会儿去同学家看望，关照班里生病的孩子；一会儿就得回家批改一大堆作业，还因辛勤工作而积劳成疾；过度劳累的班主任即使在发高烧时也念念不忘孩子们的功课……在这个学校的老师都是那样的富有爱，学生们被深深地熏陶，成为一个个内心纯洁、善良的孩子。</w:t>
      </w:r>
    </w:p>
    <w:p>
      <w:pPr>
        <w:ind w:left="0" w:right="0" w:firstLine="560"/>
        <w:spacing w:before="450" w:after="450" w:line="312" w:lineRule="auto"/>
      </w:pPr>
      <w:r>
        <w:rPr>
          <w:rFonts w:ascii="宋体" w:hAnsi="宋体" w:eastAsia="宋体" w:cs="宋体"/>
          <w:color w:val="000"/>
          <w:sz w:val="28"/>
          <w:szCs w:val="28"/>
        </w:rPr>
        <w:t xml:space="preserve">爱，是人间最美好的情感。爱，使人间充满幸福。让我们去关爱身边的人，使世界变得更美好，生活更精彩！</w:t>
      </w:r>
    </w:p>
    <w:p>
      <w:pPr>
        <w:ind w:left="0" w:right="0" w:firstLine="560"/>
        <w:spacing w:before="450" w:after="450" w:line="312" w:lineRule="auto"/>
      </w:pPr>
      <w:r>
        <w:rPr>
          <w:rFonts w:ascii="宋体" w:hAnsi="宋体" w:eastAsia="宋体" w:cs="宋体"/>
          <w:color w:val="000"/>
          <w:sz w:val="28"/>
          <w:szCs w:val="28"/>
        </w:rPr>
        <w:t xml:space="preserve">?爱的教育》采用日记的形式，讲述一个叫安利柯的小男孩成长的故事，建记录了他一年之内在学校，家庭，社会的所见所闻，字里行间洋溢着对祖国，父母，师长，朋友的真挚的爱，有着感人肺腑的力量。文章中孩子们所表现的更多的是闪光的美德，这正是小说极力颂扬的地方。小说记录了长辈们对孩子的教育和启示，附在日记后面还以第二人称写了他们呕心沥血的教子篇。这本小说在漫长的岁月里，它陪伴一代又一代的孩子成长。可以说，这是一本永远不会过时的书。它用爱塑造人，引导我们永远保持一颗勇于进取而善良真诚的心，爱祖国，爱人民，同情人民的一切不幸与苦难。这本书一出版就受到教育界的重视和欢迎，可以说超过了任何一种《教育学》或《教育概论》。有夏先生的推崇当然是个原因，还有个更重要的原因，当时有许多教师要求冲破封建主义的束缚，而这部小说给他们塑造了一个可以让他们仿效的模型——当然，实际上体现的是小资产阶级知识分子的理想。</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就总被我们忽略。其实他的`意义已经融入生命。就如父母的爱，不说操劳奔波，单是往书架上新置一本孩子爱看的书，一有咳嗽，药片就摆放在眼前，临睡前不忘再看一眼孩子，就是我们需要张开双臂才能拥抱的深深的爱。当我们陷入困境，没人支持，是父母依然陪在身边，晚上不忘叮嘱一句：早点睡。读了安利柯的故事，我认识到天下父母都有一颗深爱子女的心。安利柯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如果说爱是一次旅游，也许有人会有异议。但爱正是没有尽头的，愉快的旅游。就像生活，如果把生活看成一次服刑，人们为了某一天刑满释放，得到超脱而干沉重的活儿;那么这样的生活必将使人痛苦厌倦。反之，把生活看成旅游，一路上边走边看，就会很轻松，每天也会有因对新东西的感悟，学习而充实起来。于是，就想继续走下去，甚至投入热情，不在乎它将持续多久。这时候，这种情怀已升华为一种爱，一种对于生活的爱。读《爱的教育》，我走入安利柯的生活，我走入安利柯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转眼间，我们离开《爱的教育》所记载的那个年代已经很久了，但是“爱“这种教育的方式却永远不应该远离我们，特别是远离我们这些教育战线上的工作者。我们要全身心的去爱我们的每一个学生，关心他们的成长，为他们的每一点进步而欣慰，用爱的泉水去滋润孩子们幼小的心灵，让孩子们沐浴在爱的阳光中，自由，健康的成长!</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?爱的教育》中，把爱比成很多东西，确是这样又不仅仅是这些。我想，“爱是什么“不会有明确的答案，但我已经完成了对于爱的思考——爱是博大的，无穷的，伟大的力量。是教育中所不能缺少的。</w:t>
      </w:r>
    </w:p>
    <w:p>
      <w:pPr>
        <w:ind w:left="0" w:right="0" w:firstLine="560"/>
        <w:spacing w:before="450" w:after="450" w:line="312" w:lineRule="auto"/>
      </w:pPr>
      <w:r>
        <w:rPr>
          <w:rFonts w:ascii="宋体" w:hAnsi="宋体" w:eastAsia="宋体" w:cs="宋体"/>
          <w:color w:val="000"/>
          <w:sz w:val="28"/>
          <w:szCs w:val="28"/>
        </w:rPr>
        <w:t xml:space="preserve">当我第一次看到《爱的教育》的书名使我思考，在这变化万千的世界里，爱究竟是什么?带着这个思考，我与这个意大利小学生一起跋涉，去探寻一个未知的答案。一个四年级小学生在一个学年十个月中所记的日记，包含了同学之间的爱，姐弟之间的爱，子女与父母的爱，师生之间的爱，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在我读完《爱的教育》后，虽然我没有流泪，可是我的心已经承认这是一本洗涤心灵的书籍。这部处处洋溢着爱的书籍所蕴涵散发出的那种深厚，浓郁的情感力量，真的很伟大。</w:t>
      </w:r>
    </w:p>
    <w:p>
      <w:pPr>
        <w:ind w:left="0" w:right="0" w:firstLine="560"/>
        <w:spacing w:before="450" w:after="450" w:line="312" w:lineRule="auto"/>
      </w:pPr>
      <w:r>
        <w:rPr>
          <w:rFonts w:ascii="宋体" w:hAnsi="宋体" w:eastAsia="宋体" w:cs="宋体"/>
          <w:color w:val="000"/>
          <w:sz w:val="28"/>
          <w:szCs w:val="28"/>
        </w:rPr>
        <w:t xml:space="preserve">爱之所以伟大，是因为它不仅仅对个人而言，更是以整个民族为荣的尊严与情绪。他们从出身到性格都有迥异之外，但他们身上却都有着一种共同的东西—对自己的祖国的深深的爱，对亲友的真挚之情。</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确是这样又不仅仅是这些。我想，“爱是什么”不会有明确的答案，但我知道“爱”是没有限制的，小到同学之间的友好交谈，老师对学生的\'鼓励，父母对孩子无微不至的关爱，甚至萍水相逢的人们的一个微笑……大到捐献骨髓，献血，帮助希望工程……我想这部好书籍将会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爱，像空气，每天在我们身边;爱，是开启心灵的金钥匙;爱，是一本教育我终身的书!看了《爱的教育》这本风行全世界的书，那如春风般的故事，我的心被震撼了，仿佛受了一次又一次的洗礼。</w:t>
      </w:r>
    </w:p>
    <w:p>
      <w:pPr>
        <w:ind w:left="0" w:right="0" w:firstLine="560"/>
        <w:spacing w:before="450" w:after="450" w:line="312" w:lineRule="auto"/>
      </w:pPr>
      <w:r>
        <w:rPr>
          <w:rFonts w:ascii="宋体" w:hAnsi="宋体" w:eastAsia="宋体" w:cs="宋体"/>
          <w:color w:val="000"/>
          <w:sz w:val="28"/>
          <w:szCs w:val="28"/>
        </w:rPr>
        <w:t xml:space="preserve">?爱的教育》讲述一个叫安利柯的小男孩成长的故事，记录了他一年之内在学校、家庭、社会的所见所闻，字里行间洋溢着对祖国、父母、师长、朋友的真挚的爱，有着感人肺腑的力量。</w:t>
      </w:r>
    </w:p>
    <w:p>
      <w:pPr>
        <w:ind w:left="0" w:right="0" w:firstLine="560"/>
        <w:spacing w:before="450" w:after="450" w:line="312" w:lineRule="auto"/>
      </w:pPr>
      <w:r>
        <w:rPr>
          <w:rFonts w:ascii="宋体" w:hAnsi="宋体" w:eastAsia="宋体" w:cs="宋体"/>
          <w:color w:val="000"/>
          <w:sz w:val="28"/>
          <w:szCs w:val="28"/>
        </w:rPr>
        <w:t xml:space="preserve">如文中说“是爱，使我们能够快乐健康地成长，是爱，赋予了我们内心的温暖。人与人之间的爱是伟大的，爱是宽恕的，爱又是教育的源泉，爱与教育是息息相关的。多感受一份爱，就多一份温暖，多奉献一份爱，就多一份快乐”。充分说明了我们与人之间要互相关心，互相了解，不能以自己为中心，自私自利，要爱社会，爱父母，爱孩子，爱同事，爱社会上一切需要爱护的人。</w:t>
      </w:r>
    </w:p>
    <w:p>
      <w:pPr>
        <w:ind w:left="0" w:right="0" w:firstLine="560"/>
        <w:spacing w:before="450" w:after="450" w:line="312" w:lineRule="auto"/>
      </w:pPr>
      <w:r>
        <w:rPr>
          <w:rFonts w:ascii="宋体" w:hAnsi="宋体" w:eastAsia="宋体" w:cs="宋体"/>
          <w:color w:val="000"/>
          <w:sz w:val="28"/>
          <w:szCs w:val="28"/>
        </w:rPr>
        <w:t xml:space="preserve">阅读《爱的教育》的书，让我联想到我们每个人的生活中，工作中，成长中，不可能不犯错误，可是我们作为父母，作为子女，却能从错误中感受到爱并受到教育，这种爱是使我们印象深刻的。</w:t>
      </w:r>
    </w:p>
    <w:p>
      <w:pPr>
        <w:ind w:left="0" w:right="0" w:firstLine="560"/>
        <w:spacing w:before="450" w:after="450" w:line="312" w:lineRule="auto"/>
      </w:pPr>
      <w:r>
        <w:rPr>
          <w:rFonts w:ascii="宋体" w:hAnsi="宋体" w:eastAsia="宋体" w:cs="宋体"/>
          <w:color w:val="000"/>
          <w:sz w:val="28"/>
          <w:szCs w:val="28"/>
        </w:rPr>
        <w:t xml:space="preserve">只要我们能够细心体会生活中平凡的爱，让它永远保持着新鲜与活力，不要成为你的过去式，带着它前往人生的彼岸，用爱战胜一切困难，并永远记住心中有爱，那么我相信你一定是一个成功的人。</w:t>
      </w:r>
    </w:p>
    <w:p>
      <w:pPr>
        <w:ind w:left="0" w:right="0" w:firstLine="560"/>
        <w:spacing w:before="450" w:after="450" w:line="312" w:lineRule="auto"/>
      </w:pPr>
      <w:r>
        <w:rPr>
          <w:rFonts w:ascii="宋体" w:hAnsi="宋体" w:eastAsia="宋体" w:cs="宋体"/>
          <w:color w:val="000"/>
          <w:sz w:val="28"/>
          <w:szCs w:val="28"/>
        </w:rPr>
        <w:t xml:space="preserve">作为一名有着双重身份的女“劳模”，混迹教育行25年，担任“母亲”一职16年，自认为本人三观端正。也曾经无数“仓海桑田”，读书上千册，接受了无数教育专家的教育理念熏陶。可以说在工作中算是游刃有余，面对家长朋友们的困惑，能够侃侃而谈;面对幼儿的各种突发事件，也能够沉着应对。可是……，当自己的孩子有了一点小状况出现时，总是会冲动地大发雷霆，有事还会动手。虽然事后每每会后悔，认识到自己的错误，但下一次仍会故伎重演，以至于两个孩子见到我都是又惊又怕。</w:t>
      </w:r>
    </w:p>
    <w:p>
      <w:pPr>
        <w:ind w:left="0" w:right="0" w:firstLine="560"/>
        <w:spacing w:before="450" w:after="450" w:line="312" w:lineRule="auto"/>
      </w:pPr>
      <w:r>
        <w:rPr>
          <w:rFonts w:ascii="宋体" w:hAnsi="宋体" w:eastAsia="宋体" w:cs="宋体"/>
          <w:color w:val="000"/>
          <w:sz w:val="28"/>
          <w:szCs w:val="28"/>
        </w:rPr>
        <w:t xml:space="preserve">这个假期，女儿学校推荐读几本好书，于是我便和她共同阅读了《爱的教育》一书。虽然不是初读此书，但这次有了女儿的陪伴，就有了更深刻的认识。我们每天读一个月的章节，然后就老师提出的问题共同讨论、反思，这样不仅促进了我们母子感情，而且对我们都起到了极好的教育作用。当我看到书中的“父亲母亲”教育恩利科的那些小细节，我就觉得无比汗颜。生活中的我就是少了些耐心，多了许多浮躁;少了些宽容，多了些挑剔;少了些鼓励，多了些批评……到底希望孩子在怎样的环境下成长呢?又期望孩子成为怎样的人呢?看着书中那一个个小故事，我陷入深深的反思：孩子原本是可爱的，在其成长的路上真的需要爱的滋润、爱的教育，教会孩子懂得如何做人，做一个有爱心的人是非常有必要的。而我，确实错得离谱!</w:t>
      </w:r>
    </w:p>
    <w:p>
      <w:pPr>
        <w:ind w:left="0" w:right="0" w:firstLine="560"/>
        <w:spacing w:before="450" w:after="450" w:line="312" w:lineRule="auto"/>
      </w:pPr>
      <w:r>
        <w:rPr>
          <w:rFonts w:ascii="宋体" w:hAnsi="宋体" w:eastAsia="宋体" w:cs="宋体"/>
          <w:color w:val="000"/>
          <w:sz w:val="28"/>
          <w:szCs w:val="28"/>
        </w:rPr>
        <w:t xml:space="preserve">?爱的教育》这本书让我领悟了许多的道理。我的教育之旅就像一个单相思的病人，单方面的以为自己只要爱的初心不便，以什么方式传递都可以。恩利科的父母时常会以书信的形式来告诉孩子一些道理，这些信均为孩子处于认识的十字路口提供了一盏盏明灯，其实质是在有效的传递爱。</w:t>
      </w:r>
    </w:p>
    <w:p>
      <w:pPr>
        <w:ind w:left="0" w:right="0" w:firstLine="560"/>
        <w:spacing w:before="450" w:after="450" w:line="312" w:lineRule="auto"/>
      </w:pPr>
      <w:r>
        <w:rPr>
          <w:rFonts w:ascii="宋体" w:hAnsi="宋体" w:eastAsia="宋体" w:cs="宋体"/>
          <w:color w:val="000"/>
          <w:sz w:val="28"/>
          <w:szCs w:val="28"/>
        </w:rPr>
        <w:t xml:space="preserve">转眼间开学十几天，虽然工作依然繁杂忙碌，但我会努力改变自己的行为方式，努力去了解孩子的内心时间，让孩子把我当成是朋友，努力学会去爱他们，以春天般的和风细雨去爱儿子和女儿。</w:t>
      </w:r>
    </w:p>
    <w:p>
      <w:pPr>
        <w:ind w:left="0" w:right="0" w:firstLine="560"/>
        <w:spacing w:before="450" w:after="450" w:line="312" w:lineRule="auto"/>
      </w:pPr>
      <w:r>
        <w:rPr>
          <w:rFonts w:ascii="宋体" w:hAnsi="宋体" w:eastAsia="宋体" w:cs="宋体"/>
          <w:color w:val="000"/>
          <w:sz w:val="28"/>
          <w:szCs w:val="28"/>
        </w:rPr>
        <w:t xml:space="preserve">快过年了，天气反而不好了，天天下着小雨，又不能外出逛街就从书柜里把以前看过的一些故事书拿出来再看看，翻来翻去，却找了本叫《爱的教育》这本书，慢慢地品味起来。看完这本书后结果发现，这本书里是一段荡涤心灵的爱之旅，原以为它和其他的童话书、故事书一样，只是一些好玩、逗人的一些故事而已。但看过后才知道，这不是一本普通的书，而是讲述的是一个意大利四年极小学安利柯在一个学年十个月中所写的日记。日记里所说的是他一年里的成长经历。书中用简洁流畅的文字，寓意深刻、充满温情的故事深深打动着我。一个温馨、甜蜜的爱，他将所有的故事变成了一个个“鲜活”的日记传文，最让我触动的是小主人公的爸爸给安利柯的一封信，告诉他如何去《感恩》。</w:t>
      </w:r>
    </w:p>
    <w:p>
      <w:pPr>
        <w:ind w:left="0" w:right="0" w:firstLine="560"/>
        <w:spacing w:before="450" w:after="450" w:line="312" w:lineRule="auto"/>
      </w:pPr>
      <w:r>
        <w:rPr>
          <w:rFonts w:ascii="宋体" w:hAnsi="宋体" w:eastAsia="宋体" w:cs="宋体"/>
          <w:color w:val="000"/>
          <w:sz w:val="28"/>
          <w:szCs w:val="28"/>
        </w:rPr>
        <w:t xml:space="preserve">在信里他爸爸还告诉安利柯，老师是最值得尊敬的人，让我们每个人都应该尊敬老师、爱戴老师。即使平时老师比较严格或态度不好，甚至有时还会犯错，也要一如既往地尊敬老师。我有时会不能理解老师为什么有些时候要严格要求对我们，对老师有报怨，现在想想真是惭愧，我觉得，安利柯父亲的这封信不只是写给安利柯一个人的，而是写给全世界所有的人。因为尊重老师和孝顺父母是一样，是每个人必有的基本道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2025-05-02T09:49:48+08:00</dcterms:created>
  <dcterms:modified xsi:type="dcterms:W3CDTF">2025-05-02T09:49:48+08:00</dcterms:modified>
</cp:coreProperties>
</file>

<file path=docProps/custom.xml><?xml version="1.0" encoding="utf-8"?>
<Properties xmlns="http://schemas.openxmlformats.org/officeDocument/2006/custom-properties" xmlns:vt="http://schemas.openxmlformats.org/officeDocument/2006/docPropsVTypes"/>
</file>