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百年奋斗路的心得体会6篇</w:t>
      </w:r>
      <w:bookmarkEnd w:id="1"/>
    </w:p>
    <w:p>
      <w:pPr>
        <w:jc w:val="center"/>
        <w:spacing w:before="0" w:after="450"/>
      </w:pPr>
      <w:r>
        <w:rPr>
          <w:rFonts w:ascii="Arial" w:hAnsi="Arial" w:eastAsia="Arial" w:cs="Arial"/>
          <w:color w:val="999999"/>
          <w:sz w:val="20"/>
          <w:szCs w:val="20"/>
        </w:rPr>
        <w:t xml:space="preserve">来源：网络  作者：花开彼岸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在追求目标的道路上，积累了丰富的心得体会，为了积累更多的写作经验，我们一定要认真写心得体会，以下是小编精心为您推荐的百年奋斗路的心得体会6篇，供大家参考。毛主席曾经说过“中国共产党的成立，中国就改变了方向。”从实践探索符合中国国情的社会主义...</w:t>
      </w:r>
    </w:p>
    <w:p>
      <w:pPr>
        <w:ind w:left="0" w:right="0" w:firstLine="560"/>
        <w:spacing w:before="450" w:after="450" w:line="312" w:lineRule="auto"/>
      </w:pPr>
      <w:r>
        <w:rPr>
          <w:rFonts w:ascii="宋体" w:hAnsi="宋体" w:eastAsia="宋体" w:cs="宋体"/>
          <w:color w:val="000"/>
          <w:sz w:val="28"/>
          <w:szCs w:val="28"/>
        </w:rPr>
        <w:t xml:space="preserve">在追求目标的道路上，积累了丰富的心得体会，为了积累更多的写作经验，我们一定要认真写心得体会，以下是小编精心为您推荐的百年奋斗路的心得体会6篇，供大家参考。</w:t>
      </w:r>
    </w:p>
    <w:p>
      <w:pPr>
        <w:ind w:left="0" w:right="0" w:firstLine="560"/>
        <w:spacing w:before="450" w:after="450" w:line="312" w:lineRule="auto"/>
      </w:pPr>
      <w:r>
        <w:rPr>
          <w:rFonts w:ascii="宋体" w:hAnsi="宋体" w:eastAsia="宋体" w:cs="宋体"/>
          <w:color w:val="000"/>
          <w:sz w:val="28"/>
          <w:szCs w:val="28"/>
        </w:rPr>
        <w:t xml:space="preserve">毛主席曾经说过“中国共产党的成立，中国就改变了方向。”从实践探索符合中国国情的社会主义道路，到形成中国特色社会主义道路的历史飞跃中，坚持科学社会主义基本原则没有变，实现中华民族伟大复兴的中国梦仍在延续。中国梦，它不仅是一个梦想，更是一个理想、抱负和蓝图，是实现国家富强的理想，是实现民族振兴的抱负，也是全面建成小康社会、实现人民幸福的政治蓝图。</w:t>
      </w:r>
    </w:p>
    <w:p>
      <w:pPr>
        <w:ind w:left="0" w:right="0" w:firstLine="560"/>
        <w:spacing w:before="450" w:after="450" w:line="312" w:lineRule="auto"/>
      </w:pPr>
      <w:r>
        <w:rPr>
          <w:rFonts w:ascii="宋体" w:hAnsi="宋体" w:eastAsia="宋体" w:cs="宋体"/>
          <w:color w:val="000"/>
          <w:sz w:val="28"/>
          <w:szCs w:val="28"/>
        </w:rPr>
        <w:t xml:space="preserve">“一个有远见的民族，总是把关注的目光投向青年;一个有远见的政党，总是把青年看作推动历史发展和社会前进的重要力量。”如今，我们大学生已是青年的重要组成部分，是有着中国特色社会主义各项事业的主力军和接班人，我们承担着继往开来、迎接挑战、推动中国走向世界强国之林的历史使命。我们要时刻铭记启超先生的“少年强则国强”的警言，对自己负责，对他人负责，对社会负责，对国家和民族负责，这是当代大学生追求目标的重要标志，也是我们成长、成才的基础。</w:t>
      </w:r>
    </w:p>
    <w:p>
      <w:pPr>
        <w:ind w:left="0" w:right="0" w:firstLine="560"/>
        <w:spacing w:before="450" w:after="450" w:line="312" w:lineRule="auto"/>
      </w:pPr>
      <w:r>
        <w:rPr>
          <w:rFonts w:ascii="宋体" w:hAnsi="宋体" w:eastAsia="宋体" w:cs="宋体"/>
          <w:color w:val="000"/>
          <w:sz w:val="28"/>
          <w:szCs w:val="28"/>
        </w:rPr>
        <w:t xml:space="preserve">那么，我们这些中国梦的“寄托者”该如何为实现这一宏伟目标贡献一份力呢?</w:t>
      </w:r>
    </w:p>
    <w:p>
      <w:pPr>
        <w:ind w:left="0" w:right="0" w:firstLine="560"/>
        <w:spacing w:before="450" w:after="450" w:line="312" w:lineRule="auto"/>
      </w:pPr>
      <w:r>
        <w:rPr>
          <w:rFonts w:ascii="宋体" w:hAnsi="宋体" w:eastAsia="宋体" w:cs="宋体"/>
          <w:color w:val="000"/>
          <w:sz w:val="28"/>
          <w:szCs w:val="28"/>
        </w:rPr>
        <w:t xml:space="preserve">首先，最基本但也是最重要的是我们要努力学习专业知识。学习是我们的本职工作，上课跟紧老师思路，做好笔记，课后认真完成作业，做到不逃课、不迟到、不早退，这不仅仅是对老师的尊重，这更是对知识的尊重，对未来那个更好的自己的尊重。虽然作为学生，我们可能并没有太大的能力去做什么惊天动地的大事，但是我们有能力争做最好的自己，独木不成林，当我们每个人都在变得更加优秀时，整个社会、整个国家都会因我们而变得更加美好。莫要在大学里虚度光阴，充分利用好优越的学习条件，趁我们年轻精力充沛，不断提高自己的学识、技能、本领和才干，这样在不久的将来，我们能用所学的知识为他人、为社会、为国家排忧解难、创造价值时，其实更是为“中国梦”这张宏伟的蓝图添上了浓墨重彩的一笔。</w:t>
      </w:r>
    </w:p>
    <w:p>
      <w:pPr>
        <w:ind w:left="0" w:right="0" w:firstLine="560"/>
        <w:spacing w:before="450" w:after="450" w:line="312" w:lineRule="auto"/>
      </w:pPr>
      <w:r>
        <w:rPr>
          <w:rFonts w:ascii="宋体" w:hAnsi="宋体" w:eastAsia="宋体" w:cs="宋体"/>
          <w:color w:val="000"/>
          <w:sz w:val="28"/>
          <w:szCs w:val="28"/>
        </w:rPr>
        <w:t xml:space="preserve">其次，平时我们应该关注一些党的理念以及新时代中国梦的建设。认真学习并积极宣传党的先进思想、政治理论，自觉提高政治道德修养，不求人人都能做到深入理解，但求对于基本的理念与常识能够有所耳闻，一点一点日积月累，在潜移默化中影响着我们。树立远大的共产主义理想，坚定实现共产主义信念，这样，我们才能有共同的奋斗目标，才能增强凝聚力，才能战无不胜，攻无不克。</w:t>
      </w:r>
    </w:p>
    <w:p>
      <w:pPr>
        <w:ind w:left="0" w:right="0" w:firstLine="560"/>
        <w:spacing w:before="450" w:after="450" w:line="312" w:lineRule="auto"/>
      </w:pPr>
      <w:r>
        <w:rPr>
          <w:rFonts w:ascii="宋体" w:hAnsi="宋体" w:eastAsia="宋体" w:cs="宋体"/>
          <w:color w:val="000"/>
          <w:sz w:val="28"/>
          <w:szCs w:val="28"/>
        </w:rPr>
        <w:t xml:space="preserve">最后，我们还要注重实践。积极参加力所能及的社会实践活动，实践既是培养我们改造客观世界能力的活动，也是提升我们改革主观世界能力的活动。我们必须高度重视社会实践，除了平时的学习，还可以参加团党支部举办的各种竞赛培训，做“红色文化”志愿者，在服务他人的同时能更深刻地感悟到“红色文化”的精髓。与此同时，要树立典型，塑造榜样。大学生往往更容易接受身边的优秀典范，努力使自己的行为与榜样一致。所以我们应当做好带头作用，以身作则，号召身边的同学朋友一起，加入到这项神圣而又伟大的事业中，从而使良好的风气在大学校园中弘扬，成为大学校园中主导地位的风尚。</w:t>
      </w:r>
    </w:p>
    <w:p>
      <w:pPr>
        <w:ind w:left="0" w:right="0" w:firstLine="560"/>
        <w:spacing w:before="450" w:after="450" w:line="312" w:lineRule="auto"/>
      </w:pPr>
      <w:r>
        <w:rPr>
          <w:rFonts w:ascii="宋体" w:hAnsi="宋体" w:eastAsia="宋体" w:cs="宋体"/>
          <w:color w:val="000"/>
          <w:sz w:val="28"/>
          <w:szCs w:val="28"/>
        </w:rPr>
        <w:t xml:space="preserve">当代大学生不仅是中国梦的“寄托者”，更是中国梦的“成就者”。实现中华民族伟大复兴既有着辉煌灿烂的前景，也是我们党矢志不渝的奋斗目标。我们一定要做到树立崇高的理想和信念，刻苦学习，全面发展，尽自己所能完善自我，担负起新时代大学生的使命与责任，把仰望星空与脚踏实地结合起来，不断增强民族文化认同感，在改革开放和现代化建设的伟大实践中经风雨、见世面、长才干，为实现中华民族的伟大复兴贡献自己的青春、智慧和力量!</w:t>
      </w:r>
    </w:p>
    <w:p>
      <w:pPr>
        <w:ind w:left="0" w:right="0" w:firstLine="560"/>
        <w:spacing w:before="450" w:after="450" w:line="312" w:lineRule="auto"/>
      </w:pPr>
      <w:r>
        <w:rPr>
          <w:rFonts w:ascii="宋体" w:hAnsi="宋体" w:eastAsia="宋体" w:cs="宋体"/>
          <w:color w:val="000"/>
          <w:sz w:val="28"/>
          <w:szCs w:val="28"/>
        </w:rPr>
        <w:t xml:space="preserve">胸藏文墨怀若谷，腹有诗书正青春。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梦里花落知多少，斑斑缀星空。青春路上有诗词陪伴，真好!</w:t>
      </w:r>
    </w:p>
    <w:p>
      <w:pPr>
        <w:ind w:left="0" w:right="0" w:firstLine="560"/>
        <w:spacing w:before="450" w:after="450" w:line="312" w:lineRule="auto"/>
      </w:pPr>
      <w:r>
        <w:rPr>
          <w:rFonts w:ascii="宋体" w:hAnsi="宋体" w:eastAsia="宋体" w:cs="宋体"/>
          <w:color w:val="000"/>
          <w:sz w:val="28"/>
          <w:szCs w:val="28"/>
        </w:rPr>
        <w:t xml:space="preserve">“竹杖芒鞋轻胜马，谁怕?一蓑烟雨任平生。”这是苏轼在失意中的豁然开朗，是身处逆境中的积极向上，是面对挫折的无畏豪情。“长风破浪会有时，直挂云帆济沧海。”这是李白被“赐金放还”后的感慨，是一发不可收拾的年少轻狂，更是对无知未来的可期。“九万里风鹏正举。风休住，蓬舟吹取三山去。”这是李清照梦中的美好期盼，是怀揣无限希望的奔赴，更是对美好理想的追求。</w:t>
      </w:r>
    </w:p>
    <w:p>
      <w:pPr>
        <w:ind w:left="0" w:right="0" w:firstLine="560"/>
        <w:spacing w:before="450" w:after="450" w:line="312" w:lineRule="auto"/>
      </w:pPr>
      <w:r>
        <w:rPr>
          <w:rFonts w:ascii="宋体" w:hAnsi="宋体" w:eastAsia="宋体" w:cs="宋体"/>
          <w:color w:val="000"/>
          <w:sz w:val="28"/>
          <w:szCs w:val="28"/>
        </w:rPr>
        <w:t xml:space="preserve">子瞻豪言壮语中，道尽人间沧桑;太白无限激情中，满怀人生希望;清照娓娓细语中，显尽未来可期。</w:t>
      </w:r>
    </w:p>
    <w:p>
      <w:pPr>
        <w:ind w:left="0" w:right="0" w:firstLine="560"/>
        <w:spacing w:before="450" w:after="450" w:line="312" w:lineRule="auto"/>
      </w:pPr>
      <w:r>
        <w:rPr>
          <w:rFonts w:ascii="宋体" w:hAnsi="宋体" w:eastAsia="宋体" w:cs="宋体"/>
          <w:color w:val="000"/>
          <w:sz w:val="28"/>
          <w:szCs w:val="28"/>
        </w:rPr>
        <w:t xml:space="preserve">诗词，予我力量。</w:t>
      </w:r>
    </w:p>
    <w:p>
      <w:pPr>
        <w:ind w:left="0" w:right="0" w:firstLine="560"/>
        <w:spacing w:before="450" w:after="450" w:line="312" w:lineRule="auto"/>
      </w:pPr>
      <w:r>
        <w:rPr>
          <w:rFonts w:ascii="宋体" w:hAnsi="宋体" w:eastAsia="宋体" w:cs="宋体"/>
          <w:color w:val="000"/>
          <w:sz w:val="28"/>
          <w:szCs w:val="28"/>
        </w:rPr>
        <w:t xml:space="preserve">“一车炭，千余斤，公使驱将惜不得，半匹红绡一丈绫，系向牛头充炭直。”在白居易的笔下，我读到了无比黑暗、充斥着无数险恶的腐朽宫市。官吏傲气凌人，借着皇帝的名号打压贫苦百姓，激起我一阵愤慨。“安得广厦千万间，大庇天下寒士俱欢颜。”在杜甫的笔下，我读出了一介草夫广含天下的炽热之心以及对天下寒士的同情。“同是天涯沦落人，相逢何必曾相识。”同在白居易笔下，我亦读出了一位心系百姓，对天下所有沦落人的同情，我不禁热泪盈眶。</w:t>
      </w:r>
    </w:p>
    <w:p>
      <w:pPr>
        <w:ind w:left="0" w:right="0" w:firstLine="560"/>
        <w:spacing w:before="450" w:after="450" w:line="312" w:lineRule="auto"/>
      </w:pPr>
      <w:r>
        <w:rPr>
          <w:rFonts w:ascii="宋体" w:hAnsi="宋体" w:eastAsia="宋体" w:cs="宋体"/>
          <w:color w:val="000"/>
          <w:sz w:val="28"/>
          <w:szCs w:val="28"/>
        </w:rPr>
        <w:t xml:space="preserve">乐天平常又现实的笔触，道尽天涯疾苦，人间冷暖;子美仰天的长叹，蕴含着道济天下的情怀。</w:t>
      </w:r>
    </w:p>
    <w:p>
      <w:pPr>
        <w:ind w:left="0" w:right="0" w:firstLine="560"/>
        <w:spacing w:before="450" w:after="450" w:line="312" w:lineRule="auto"/>
      </w:pPr>
      <w:r>
        <w:rPr>
          <w:rFonts w:ascii="宋体" w:hAnsi="宋体" w:eastAsia="宋体" w:cs="宋体"/>
          <w:color w:val="000"/>
          <w:sz w:val="28"/>
          <w:szCs w:val="28"/>
        </w:rPr>
        <w:t xml:space="preserve">诗词，给我启迪。</w:t>
      </w:r>
    </w:p>
    <w:p>
      <w:pPr>
        <w:ind w:left="0" w:right="0" w:firstLine="560"/>
        <w:spacing w:before="450" w:after="450" w:line="312" w:lineRule="auto"/>
      </w:pPr>
      <w:r>
        <w:rPr>
          <w:rFonts w:ascii="宋体" w:hAnsi="宋体" w:eastAsia="宋体" w:cs="宋体"/>
          <w:color w:val="000"/>
          <w:sz w:val="28"/>
          <w:szCs w:val="28"/>
        </w:rPr>
        <w:t xml:space="preserve">诗词，坚我信念。</w:t>
      </w:r>
    </w:p>
    <w:p>
      <w:pPr>
        <w:ind w:left="0" w:right="0" w:firstLine="560"/>
        <w:spacing w:before="450" w:after="450" w:line="312" w:lineRule="auto"/>
      </w:pPr>
      <w:r>
        <w:rPr>
          <w:rFonts w:ascii="宋体" w:hAnsi="宋体" w:eastAsia="宋体" w:cs="宋体"/>
          <w:color w:val="000"/>
          <w:sz w:val="28"/>
          <w:szCs w:val="28"/>
        </w:rPr>
        <w:t xml:space="preserve">诗词，是你一路伴我独上高楼，望尽天涯路。青春有你更绚丽!</w:t>
      </w:r>
    </w:p>
    <w:p>
      <w:pPr>
        <w:ind w:left="0" w:right="0" w:firstLine="560"/>
        <w:spacing w:before="450" w:after="450" w:line="312" w:lineRule="auto"/>
      </w:pPr>
      <w:r>
        <w:rPr>
          <w:rFonts w:ascii="宋体" w:hAnsi="宋体" w:eastAsia="宋体" w:cs="宋体"/>
          <w:color w:val="000"/>
          <w:sz w:val="28"/>
          <w:szCs w:val="28"/>
        </w:rPr>
        <w:t xml:space="preserve">青年强，则国强.</w:t>
      </w:r>
    </w:p>
    <w:p>
      <w:pPr>
        <w:ind w:left="0" w:right="0" w:firstLine="560"/>
        <w:spacing w:before="450" w:after="450" w:line="312" w:lineRule="auto"/>
      </w:pPr>
      <w:r>
        <w:rPr>
          <w:rFonts w:ascii="宋体" w:hAnsi="宋体" w:eastAsia="宋体" w:cs="宋体"/>
          <w:color w:val="000"/>
          <w:sz w:val="28"/>
          <w:szCs w:val="28"/>
        </w:rPr>
        <w:t xml:space="preserve">似乎五四风云还未远去，热血与青春这片大地久久不散。又是一年五四时，遥望回想，邓小平先生不禁叹道：“青年一代的成长，这是我们事业必定要兴旺发达的希望所在。”正如“江山代有才人出，各领风骚数百年。”所说，从历史中走来，泱泱华夏，铸就了一代又一代的优秀的青年。青年是生命力的体现，是国家的基石，是时代的支柱。故曰：“青年强则国家强。”</w:t>
      </w:r>
    </w:p>
    <w:p>
      <w:pPr>
        <w:ind w:left="0" w:right="0" w:firstLine="560"/>
        <w:spacing w:before="450" w:after="450" w:line="312" w:lineRule="auto"/>
      </w:pPr>
      <w:r>
        <w:rPr>
          <w:rFonts w:ascii="宋体" w:hAnsi="宋体" w:eastAsia="宋体" w:cs="宋体"/>
          <w:color w:val="000"/>
          <w:sz w:val="28"/>
          <w:szCs w:val="28"/>
        </w:rPr>
        <w:t xml:space="preserve">处世仁则少年强。《论语》谈仁，为“克”。子曰：“克己复礼为仁，天下归仁矣。为人矣，而由人乎哉。”所谓礼，便是人心。对于当代青年而言，礼不应是附加在身上的衣物，而是一种内在的修养，是以我们应该立足本心于世。我们当代青年处于一个最好的时代，同时也是最坏的时代，不可否认，时代的“快进”给我们带来了许多的便利与生活的改善。但是在这个快节奏的社会，人心日益浮躁，在人生的分叉路上，有的青年在其中迷失自身，被商业化、物质化，像是《变形计》中农村少年吴宗宏，被城市的繁华迷花了眼，失去了自我。但有的青年却不改初心，一如快递小哥雷海为在繁忙的工作之余仍能坚持读诗颂词，正是来自诗词的雕刻，让雷海为在漫游文学之际，懂得了何以为人,为人以何。《菜根谭》中给我印象特别深刻的有这样一席话，欲其中者，波沸寒谭，山林不见其寂，虚其中者，凉生酷暑，朝市不知其宣。在这个浮躁的时代，当代青年当克己服礼，静心制欲，方能不迷失自身，从而以自强不息。</w:t>
      </w:r>
    </w:p>
    <w:p>
      <w:pPr>
        <w:ind w:left="0" w:right="0" w:firstLine="560"/>
        <w:spacing w:before="450" w:after="450" w:line="312" w:lineRule="auto"/>
      </w:pPr>
      <w:r>
        <w:rPr>
          <w:rFonts w:ascii="宋体" w:hAnsi="宋体" w:eastAsia="宋体" w:cs="宋体"/>
          <w:color w:val="000"/>
          <w:sz w:val="28"/>
          <w:szCs w:val="28"/>
        </w:rPr>
        <w:t xml:space="preserve">心志勇而青年强。习近平总书记先生说“青年要敢于做先锋，而不做过客、看客。”我认为这每一位中华青年都应该用一生铭记。百年前，一代青年为了民族与国家毅然走上街头，纵使面对军警的镇压，他们却因心中的信念与追求未曾退缩半步。正是他们，让革命的熊熊烈焰在神州大地上燃起，正是他们，用血肉书写民族觉醒的最强篇章。青年心中的热血激起了国人的血性，在硝烟中，跌撞前行。心勇而志达，作为一名青年，我们应无畏无惧，不问西东。</w:t>
      </w:r>
    </w:p>
    <w:p>
      <w:pPr>
        <w:ind w:left="0" w:right="0" w:firstLine="560"/>
        <w:spacing w:before="450" w:after="450" w:line="312" w:lineRule="auto"/>
      </w:pPr>
      <w:r>
        <w:rPr>
          <w:rFonts w:ascii="宋体" w:hAnsi="宋体" w:eastAsia="宋体" w:cs="宋体"/>
          <w:color w:val="000"/>
          <w:sz w:val="28"/>
          <w:szCs w:val="28"/>
        </w:rPr>
        <w:t xml:space="preserve">智者不惑，仁者不优，勇者不惧，则中华青年强，则国家强，这便是五四精神。这种精神如酒浓烈醇厚，流淌在每一位青年的血肉中;如字铁画银钩，刻印在每一位青年的骨髓中。</w:t>
      </w:r>
    </w:p>
    <w:p>
      <w:pPr>
        <w:ind w:left="0" w:right="0" w:firstLine="560"/>
        <w:spacing w:before="450" w:after="450" w:line="312" w:lineRule="auto"/>
      </w:pPr>
      <w:r>
        <w:rPr>
          <w:rFonts w:ascii="宋体" w:hAnsi="宋体" w:eastAsia="宋体" w:cs="宋体"/>
          <w:color w:val="000"/>
          <w:sz w:val="28"/>
          <w:szCs w:val="28"/>
        </w:rPr>
        <w:t xml:space="preserve">以上，就是可圈可点小编为大家精心整理的20_青春心向党奋斗强国心得体会全部内容，可圈可点一直关注学习资料，为大家提供优质文章，更多内容请各位同学持续关注可圈可点。</w:t>
      </w:r>
    </w:p>
    <w:p>
      <w:pPr>
        <w:ind w:left="0" w:right="0" w:firstLine="560"/>
        <w:spacing w:before="450" w:after="450" w:line="312" w:lineRule="auto"/>
      </w:pPr>
      <w:r>
        <w:rPr>
          <w:rFonts w:ascii="宋体" w:hAnsi="宋体" w:eastAsia="宋体" w:cs="宋体"/>
          <w:color w:val="000"/>
          <w:sz w:val="28"/>
          <w:szCs w:val="28"/>
        </w:rPr>
        <w:t xml:space="preserve">斑斓多彩的青春里，有你，才更加绚丽!</w:t>
      </w:r>
    </w:p>
    <w:p>
      <w:pPr>
        <w:ind w:left="0" w:right="0" w:firstLine="560"/>
        <w:spacing w:before="450" w:after="450" w:line="312" w:lineRule="auto"/>
      </w:pPr>
      <w:r>
        <w:rPr>
          <w:rFonts w:ascii="宋体" w:hAnsi="宋体" w:eastAsia="宋体" w:cs="宋体"/>
          <w:color w:val="000"/>
          <w:sz w:val="28"/>
          <w:szCs w:val="28"/>
        </w:rPr>
        <w:t xml:space="preserve">校园的操场上回荡着我们欢乐的笑声。只听“嘭”的一声，一艘自制小火箭迅速升空——实验终于成功了!</w:t>
      </w:r>
    </w:p>
    <w:p>
      <w:pPr>
        <w:ind w:left="0" w:right="0" w:firstLine="560"/>
        <w:spacing w:before="450" w:after="450" w:line="312" w:lineRule="auto"/>
      </w:pPr>
      <w:r>
        <w:rPr>
          <w:rFonts w:ascii="宋体" w:hAnsi="宋体" w:eastAsia="宋体" w:cs="宋体"/>
          <w:color w:val="000"/>
          <w:sz w:val="28"/>
          <w:szCs w:val="28"/>
        </w:rPr>
        <w:t xml:space="preserve">每周六的下午是最令我翘首以盼的活动课时间，我们相约于此开展各种各样的实验设计。喷涌而出的“大象牙膏”</w:t>
      </w:r>
    </w:p>
    <w:p>
      <w:pPr>
        <w:ind w:left="0" w:right="0" w:firstLine="560"/>
        <w:spacing w:before="450" w:after="450" w:line="312" w:lineRule="auto"/>
      </w:pPr>
      <w:r>
        <w:rPr>
          <w:rFonts w:ascii="宋体" w:hAnsi="宋体" w:eastAsia="宋体" w:cs="宋体"/>
          <w:color w:val="000"/>
          <w:sz w:val="28"/>
          <w:szCs w:val="28"/>
        </w:rPr>
        <w:t xml:space="preserve">令我们大吃一惊，徐徐飘扬的风筝令我们流连忘返…在这里，伴着欢快的单簧管，我们分工明确，团结合作，开动思维，动手实践，每一次完成实验后总会齐声高歌一曲《追梦人》。我想，音乐承载着我们的无限遐想，而实验则放飞着我们的大胆创意。</w:t>
      </w:r>
    </w:p>
    <w:p>
      <w:pPr>
        <w:ind w:left="0" w:right="0" w:firstLine="560"/>
        <w:spacing w:before="450" w:after="450" w:line="312" w:lineRule="auto"/>
      </w:pPr>
      <w:r>
        <w:rPr>
          <w:rFonts w:ascii="宋体" w:hAnsi="宋体" w:eastAsia="宋体" w:cs="宋体"/>
          <w:color w:val="000"/>
          <w:sz w:val="28"/>
          <w:szCs w:val="28"/>
        </w:rPr>
        <w:t xml:space="preserve">轻松的校园青春，只因有音乐而更加绚丽。</w:t>
      </w:r>
    </w:p>
    <w:p>
      <w:pPr>
        <w:ind w:left="0" w:right="0" w:firstLine="560"/>
        <w:spacing w:before="450" w:after="450" w:line="312" w:lineRule="auto"/>
      </w:pPr>
      <w:r>
        <w:rPr>
          <w:rFonts w:ascii="宋体" w:hAnsi="宋体" w:eastAsia="宋体" w:cs="宋体"/>
          <w:color w:val="000"/>
          <w:sz w:val="28"/>
          <w:szCs w:val="28"/>
        </w:rPr>
        <w:t xml:space="preserve">斜阳阡陌，一阵悠扬的琴声萦绕在我的耳畔，我追随着那声音，来到了琴房前——奶奶静坐在琴凳上，翻开了那本泛黄的琴谱，我与她相坐一起，伸手触碰那黑向相间的琴键，一弹一拨，一撩一按，细密的阳光洒在奶奶粗糙却厚美的手上，我仿佛看到了那片静谧祥和的澎湖湾，月影高照，波光粼粼的水面上夹着海风咸咸的香，奶奶含情脉脉地望向那轮明月，眼角渗出了几滴晶莹的泪……</w:t>
      </w:r>
    </w:p>
    <w:p>
      <w:pPr>
        <w:ind w:left="0" w:right="0" w:firstLine="560"/>
        <w:spacing w:before="450" w:after="450" w:line="312" w:lineRule="auto"/>
      </w:pPr>
      <w:r>
        <w:rPr>
          <w:rFonts w:ascii="宋体" w:hAnsi="宋体" w:eastAsia="宋体" w:cs="宋体"/>
          <w:color w:val="000"/>
          <w:sz w:val="28"/>
          <w:szCs w:val="28"/>
        </w:rPr>
        <w:t xml:space="preserve">弹罢，我问奶奶：“这么多年了，您为什么总是爱弹这一曲《澎湖湾》呢?”她微笑道：“其实啊，澎湖湾是奶奶年轻时最想去的地方，只为那里的月儿能够联系到心里最思念的人。”</w:t>
      </w:r>
    </w:p>
    <w:p>
      <w:pPr>
        <w:ind w:left="0" w:right="0" w:firstLine="560"/>
        <w:spacing w:before="450" w:after="450" w:line="312" w:lineRule="auto"/>
      </w:pPr>
      <w:r>
        <w:rPr>
          <w:rFonts w:ascii="宋体" w:hAnsi="宋体" w:eastAsia="宋体" w:cs="宋体"/>
          <w:color w:val="000"/>
          <w:sz w:val="28"/>
          <w:szCs w:val="28"/>
        </w:rPr>
        <w:t xml:space="preserve">奶奶走后，我常常回忆起这首曲子，每每响起，眼前仍是那片静静的海，那位年轻的奶奶。</w:t>
      </w:r>
    </w:p>
    <w:p>
      <w:pPr>
        <w:ind w:left="0" w:right="0" w:firstLine="560"/>
        <w:spacing w:before="450" w:after="450" w:line="312" w:lineRule="auto"/>
      </w:pPr>
      <w:r>
        <w:rPr>
          <w:rFonts w:ascii="宋体" w:hAnsi="宋体" w:eastAsia="宋体" w:cs="宋体"/>
          <w:color w:val="000"/>
          <w:sz w:val="28"/>
          <w:szCs w:val="28"/>
        </w:rPr>
        <w:t xml:space="preserve">温暖的爱的青春，只因有音乐而更加绚丽。</w:t>
      </w:r>
    </w:p>
    <w:p>
      <w:pPr>
        <w:ind w:left="0" w:right="0" w:firstLine="560"/>
        <w:spacing w:before="450" w:after="450" w:line="312" w:lineRule="auto"/>
      </w:pPr>
      <w:r>
        <w:rPr>
          <w:rFonts w:ascii="宋体" w:hAnsi="宋体" w:eastAsia="宋体" w:cs="宋体"/>
          <w:color w:val="000"/>
          <w:sz w:val="28"/>
          <w:szCs w:val="28"/>
        </w:rPr>
        <w:t xml:space="preserve">百日已至，奋斗初始，耳边听着激昂的弦乐曲，我的心中鼓足干劲，开启了那浩浩荡荡的拼搏征程。黑色的墨水混着汗水的气味，与一张张试卷发生了奇妙的化学反应，一根根笔芯虽血战疆场，但我仍所向披靡，纵使有千军万马朝我袭来，我坚信——人生没有等出来的美丽，只有走出来的辉煌!已是夜深人静时，我却依旧埋头苦读，这才是少年应有的模样!</w:t>
      </w:r>
    </w:p>
    <w:p>
      <w:pPr>
        <w:ind w:left="0" w:right="0" w:firstLine="560"/>
        <w:spacing w:before="450" w:after="450" w:line="312" w:lineRule="auto"/>
      </w:pPr>
      <w:r>
        <w:rPr>
          <w:rFonts w:ascii="宋体" w:hAnsi="宋体" w:eastAsia="宋体" w:cs="宋体"/>
          <w:color w:val="000"/>
          <w:sz w:val="28"/>
          <w:szCs w:val="28"/>
        </w:rPr>
        <w:t xml:space="preserve">无惧的热血青春，只因有音乐而更加绚丽。</w:t>
      </w:r>
    </w:p>
    <w:p>
      <w:pPr>
        <w:ind w:left="0" w:right="0" w:firstLine="560"/>
        <w:spacing w:before="450" w:after="450" w:line="312" w:lineRule="auto"/>
      </w:pPr>
      <w:r>
        <w:rPr>
          <w:rFonts w:ascii="宋体" w:hAnsi="宋体" w:eastAsia="宋体" w:cs="宋体"/>
          <w:color w:val="000"/>
          <w:sz w:val="28"/>
          <w:szCs w:val="28"/>
        </w:rPr>
        <w:t xml:space="preserve">音乐，青春有你才更加绚丽;</w:t>
      </w:r>
    </w:p>
    <w:p>
      <w:pPr>
        <w:ind w:left="0" w:right="0" w:firstLine="560"/>
        <w:spacing w:before="450" w:after="450" w:line="312" w:lineRule="auto"/>
      </w:pPr>
      <w:r>
        <w:rPr>
          <w:rFonts w:ascii="宋体" w:hAnsi="宋体" w:eastAsia="宋体" w:cs="宋体"/>
          <w:color w:val="000"/>
          <w:sz w:val="28"/>
          <w:szCs w:val="28"/>
        </w:rPr>
        <w:t xml:space="preserve">青春，有你足矣!</w:t>
      </w:r>
    </w:p>
    <w:p>
      <w:pPr>
        <w:ind w:left="0" w:right="0" w:firstLine="560"/>
        <w:spacing w:before="450" w:after="450" w:line="312" w:lineRule="auto"/>
      </w:pPr>
      <w:r>
        <w:rPr>
          <w:rFonts w:ascii="宋体" w:hAnsi="宋体" w:eastAsia="宋体" w:cs="宋体"/>
          <w:color w:val="000"/>
          <w:sz w:val="28"/>
          <w:szCs w:val="28"/>
        </w:rPr>
        <w:t xml:space="preserve">“桃花红雨英雄血，碧海丹霞志士心。今日神州看奋起，陵园千古慰忠魂。”一百年前，一群意气风发的青年满腔热血云集天安门，他们游行示威、火烧赵家楼、喊出“外争强权，内除国贼”口号。一场以中国青年作为一支新生力量登上历史舞台的运动由此开始了。</w:t>
      </w:r>
    </w:p>
    <w:p>
      <w:pPr>
        <w:ind w:left="0" w:right="0" w:firstLine="560"/>
        <w:spacing w:before="450" w:after="450" w:line="312" w:lineRule="auto"/>
      </w:pPr>
      <w:r>
        <w:rPr>
          <w:rFonts w:ascii="宋体" w:hAnsi="宋体" w:eastAsia="宋体" w:cs="宋体"/>
          <w:color w:val="000"/>
          <w:sz w:val="28"/>
          <w:szCs w:val="28"/>
        </w:rPr>
        <w:t xml:space="preserve">不畏强暴和黑暗政治，勇敢走上街头，那群意气风发的青年在中华民族饱受屈辱时毅然挺身，以力挽狂澜之势救黎民于苦难之中。他们用热血和生命所谱写的壮丽之歌，绘就的青春之图，激励着一代又一代中国青年不断前进、不断创新。如鲁迅先生曾说：“从有着古老历史的中州，传来了青年的声音，仿佛预告这古国将要复活。我们一定有悠久的将来，而且一定是光明的将来。”</w:t>
      </w:r>
    </w:p>
    <w:p>
      <w:pPr>
        <w:ind w:left="0" w:right="0" w:firstLine="560"/>
        <w:spacing w:before="450" w:after="450" w:line="312" w:lineRule="auto"/>
      </w:pPr>
      <w:r>
        <w:rPr>
          <w:rFonts w:ascii="宋体" w:hAnsi="宋体" w:eastAsia="宋体" w:cs="宋体"/>
          <w:color w:val="000"/>
          <w:sz w:val="28"/>
          <w:szCs w:val="28"/>
        </w:rPr>
        <w:t xml:space="preserve">古老萌动了青春，进步窒息了腐朽。青年所多的是生力，遇见深林，可以辟成平地的，遇见旷野，可以栽种树木的，遇见沙漠，可以开掘井泉的。经过百年历史的洗礼，五四青春的旗帜仍然闪烁着耀眼的光芒，它正为我们新时代的青年提供引领，标注航向。</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作为五四运动百年后的青年一代，在实现中华民族伟大复兴的新征程上，应对重大挑战、抵御重大风险、克服重大阻力、解决重大矛盾，迫切需要迎难而上、挺身而出的担当精神。只要青年都勇挑重担、勇克难关、勇斗风险，中国特色社会主义就能充满活力、充满后劲、充满希望。</w:t>
      </w:r>
    </w:p>
    <w:p>
      <w:pPr>
        <w:ind w:left="0" w:right="0" w:firstLine="560"/>
        <w:spacing w:before="450" w:after="450" w:line="312" w:lineRule="auto"/>
      </w:pPr>
      <w:r>
        <w:rPr>
          <w:rFonts w:ascii="宋体" w:hAnsi="宋体" w:eastAsia="宋体" w:cs="宋体"/>
          <w:color w:val="000"/>
          <w:sz w:val="28"/>
          <w:szCs w:val="28"/>
        </w:rPr>
        <w:t xml:space="preserve">时代在发展，社会在进步，五四精神也在不断的丰富和发展。青年要保持初生牛犊不怕虎、越是艰险越向前的刚健勇毅，勇立时代潮头，争做时代先锋。青春是美丽的，是多彩的，要珍惜稍纵即逝的青春年华。世上无难事，只要敢攀登。要牢牢抓住时间的缰绳，从知识的海洋中不断汲取营养，让青春更灿烂。</w:t>
      </w:r>
    </w:p>
    <w:p>
      <w:pPr>
        <w:ind w:left="0" w:right="0" w:firstLine="560"/>
        <w:spacing w:before="450" w:after="450" w:line="312" w:lineRule="auto"/>
      </w:pPr>
      <w:r>
        <w:rPr>
          <w:rFonts w:ascii="宋体" w:hAnsi="宋体" w:eastAsia="宋体" w:cs="宋体"/>
          <w:color w:val="000"/>
          <w:sz w:val="28"/>
          <w:szCs w:val="28"/>
        </w:rPr>
        <w:t xml:space="preserve">保尔·柯察金说过：“人最宝贵的是生命，生命对于每个人只有一次，人的一生应当这样度过，当他回首往事的时候，他不会因为虚度年华而悔恨，也不会因为碌碌无为而羞愧，当他临死的时候，他能够说：我的整个生命和全部精力，都已经献给了世界上的最伟大的事业——人类的解放而斗争”。要明白一切视探索尝试为畏途、一切把负重前行当吃亏、一切“躲进小楼成一统”逃避责任的思想和行为，都是要不得的，都是成不了事的，也是难以真正获得人生快乐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代青年有一代青年的历史机遇，任何人都不能脱离时代，离开了时代主题的个人奋斗没有意义。历史和实践告诉我们：同人民一起奋斗，青春才能亮丽;同人民一起前进，青春才能昂扬;同人民一起梦想，青春才能无悔。</w:t>
      </w:r>
    </w:p>
    <w:p>
      <w:pPr>
        <w:ind w:left="0" w:right="0" w:firstLine="560"/>
        <w:spacing w:before="450" w:after="450" w:line="312" w:lineRule="auto"/>
      </w:pPr>
      <w:r>
        <w:rPr>
          <w:rFonts w:ascii="宋体" w:hAnsi="宋体" w:eastAsia="宋体" w:cs="宋体"/>
          <w:color w:val="000"/>
          <w:sz w:val="28"/>
          <w:szCs w:val="28"/>
        </w:rPr>
        <w:t xml:space="preserve">站在新时代的门槛，遥望未来的曙光，时代赋予青年责任，青年创造荣光时代，青年是国家力量所在，希望所在。现在我们的国家正在走向繁荣富强，我们的民族正在走向伟大复兴，我们的人民正在走向更加美好的生活。当代中国青年要有所作为，就必须投身人民的伟大奋斗。</w:t>
      </w:r>
    </w:p>
    <w:p>
      <w:pPr>
        <w:ind w:left="0" w:right="0" w:firstLine="560"/>
        <w:spacing w:before="450" w:after="450" w:line="312" w:lineRule="auto"/>
      </w:pPr>
      <w:r>
        <w:rPr>
          <w:rFonts w:ascii="宋体" w:hAnsi="宋体" w:eastAsia="宋体" w:cs="宋体"/>
          <w:color w:val="000"/>
          <w:sz w:val="28"/>
          <w:szCs w:val="28"/>
        </w:rPr>
        <w:t xml:space="preserve">有人说，这是中华民族的觉醒;有人说，这是历史的一个巨大转折点;有人说，这是东方雄狮崛起的标志;有人说，这是影响整个世纪的一股力量;有人说，这就是五四新文化运动，这就是五四精神。</w:t>
      </w:r>
    </w:p>
    <w:p>
      <w:pPr>
        <w:ind w:left="0" w:right="0" w:firstLine="560"/>
        <w:spacing w:before="450" w:after="450" w:line="312" w:lineRule="auto"/>
      </w:pPr>
      <w:r>
        <w:rPr>
          <w:rFonts w:ascii="宋体" w:hAnsi="宋体" w:eastAsia="宋体" w:cs="宋体"/>
          <w:color w:val="000"/>
          <w:sz w:val="28"/>
          <w:szCs w:val="28"/>
        </w:rPr>
        <w:t xml:space="preserve">但，何谓五四精神?</w:t>
      </w:r>
    </w:p>
    <w:p>
      <w:pPr>
        <w:ind w:left="0" w:right="0" w:firstLine="560"/>
        <w:spacing w:before="450" w:after="450" w:line="312" w:lineRule="auto"/>
      </w:pPr>
      <w:r>
        <w:rPr>
          <w:rFonts w:ascii="宋体" w:hAnsi="宋体" w:eastAsia="宋体" w:cs="宋体"/>
          <w:color w:val="000"/>
          <w:sz w:val="28"/>
          <w:szCs w:val="28"/>
        </w:rPr>
        <w:t xml:space="preserve">书面上的解释是：五四精神即团结、进步、爱国等先进思想观念。它是新一代青年智慧的体现，代表着人们思想上的巨大飞跃。</w:t>
      </w:r>
    </w:p>
    <w:p>
      <w:pPr>
        <w:ind w:left="0" w:right="0" w:firstLine="560"/>
        <w:spacing w:before="450" w:after="450" w:line="312" w:lineRule="auto"/>
      </w:pPr>
      <w:r>
        <w:rPr>
          <w:rFonts w:ascii="宋体" w:hAnsi="宋体" w:eastAsia="宋体" w:cs="宋体"/>
          <w:color w:val="000"/>
          <w:sz w:val="28"/>
          <w:szCs w:val="28"/>
        </w:rPr>
        <w:t xml:space="preserve">但我认为，五四精神的特点就是勇敢地创新。同时，我认为五四运动也是中国近代的一次最成功的革命。它将盘踞在人民脑海中五千多年的封建思想连根拔起，它唤醒了一代庸碌迷茫的中国人民的灵魂，中国新民主主义革命的序幕也随之展开。</w:t>
      </w:r>
    </w:p>
    <w:p>
      <w:pPr>
        <w:ind w:left="0" w:right="0" w:firstLine="560"/>
        <w:spacing w:before="450" w:after="450" w:line="312" w:lineRule="auto"/>
      </w:pPr>
      <w:r>
        <w:rPr>
          <w:rFonts w:ascii="宋体" w:hAnsi="宋体" w:eastAsia="宋体" w:cs="宋体"/>
          <w:color w:val="000"/>
          <w:sz w:val="28"/>
          <w:szCs w:val="28"/>
        </w:rPr>
        <w:t xml:space="preserve">中国自古以来从不缺少有勇之士。但是，古人们却总将勇气当做衡量一个人的标准，这让许多被虚荣心冲昏了头脑的年青俊杰一个个奋不顾身，不计后果地冲向一件件极其危险的事，他们为了勇士的称号白白牺牲掉他们年青的生命。我认为这不是勇气，这种愚勇比愚忠还要来的盲目，他们没有自己的思想，他们不算真正的勇士，只能算有勇无谋一辈。真正的勇士，应该是智勇双全的爱国英雄，正如五四运动中涌出的那一批批优秀青年，他们为了中国利益巴黎和会，要求严惩亲日的卖国贼，他们，痛打曹汝霖，怒烧赵家楼，他们才是真正的勇士。同时，在五四青年身上还闪耀一种宝贵的精神——创新精神。创新，这个词在古代可是禁忌，那时人们的思想被儒家学说禁锢着，要求臣民必须忠于君主，儿子必须服从父亲，妻子必须顺从丈夫，这样的思想，硬生生地把人都变成了奴隶，在这种条件下，百姓们如何创新?人们又怎敢创新?但五四青年却做到了创新，在那个动乱的时代，他们冲破思想的重重禁锢，凭着对国家的一腔热血，他们再也无法忍受他国对中国的压迫与羞辱，他们勇敢地迈出了思想革命的步伐。他们，代表着中华的进步，是的，东方巨人已经觉醒，东方时代将要来临，五四精神，这种代表创新进步的先进思想也深入人心。</w:t>
      </w:r>
    </w:p>
    <w:p>
      <w:pPr>
        <w:ind w:left="0" w:right="0" w:firstLine="560"/>
        <w:spacing w:before="450" w:after="450" w:line="312" w:lineRule="auto"/>
      </w:pPr>
      <w:r>
        <w:rPr>
          <w:rFonts w:ascii="宋体" w:hAnsi="宋体" w:eastAsia="宋体" w:cs="宋体"/>
          <w:color w:val="000"/>
          <w:sz w:val="28"/>
          <w:szCs w:val="28"/>
        </w:rPr>
        <w:t xml:space="preserve">然而生活中，智勇双全，有着五四精神的人自然是少不了，我们的上一代，他们在五星红旗下成长，成为国家栋梁，挑起一片天地。他们作为祖国的希望，优秀人才自然层出不穷，东方红卫星升空……到现在的天宫一号的升空，这，都是他们的功劳，他们用他们的满腔热血，为中国在世界站稳脚跟打下了坚固的基础，为我们树立了榜样，他们身上同样闪着五四精神的光芒，他们的创新为我们中国人民到来了福音。而我们，作为祖国的新一代希望，但我们之中，拥有五四精神的人却又太少太少，可能你会说，我们还是青涩的少年，我们稚嫩的肩膀挑不起太重的负担，假以时日，我们自然也能创出属于我们的一片天地。但我要说，这种想法是错误的，我们的缺陷，还是在自身啊。我们90后，就像温室里的花朵，自小我们就被父母捧在手心，奉为掌上明珠，几乎从来不受一丝伤害，我们太脆弱，根本经受不起大风浪，又怎能顶天立地，撑起自己的一片天呢?成功毕竟是给有准备的人，我们需要生活对我们的磨砺，要想顶天立地，就要先磨练自己，学会自立自强，让自己成为国旗下一名合格的五星少年，让他人也能看到我们90后身上闪耀着的五四精神，让后人以我们为傲。我相信，只要我们有足够的耐心，勇气与毅力，就一定能成功。谁说不是呢?</w:t>
      </w:r>
    </w:p>
    <w:p>
      <w:pPr>
        <w:ind w:left="0" w:right="0" w:firstLine="560"/>
        <w:spacing w:before="450" w:after="450" w:line="312" w:lineRule="auto"/>
      </w:pPr>
      <w:r>
        <w:rPr>
          <w:rFonts w:ascii="宋体" w:hAnsi="宋体" w:eastAsia="宋体" w:cs="宋体"/>
          <w:color w:val="000"/>
          <w:sz w:val="28"/>
          <w:szCs w:val="28"/>
        </w:rPr>
        <w:t xml:space="preserve">那么，让我们行动起来吧!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2025-05-02T20:04:48+08:00</dcterms:created>
  <dcterms:modified xsi:type="dcterms:W3CDTF">2025-05-02T20:04:48+08:00</dcterms:modified>
</cp:coreProperties>
</file>

<file path=docProps/custom.xml><?xml version="1.0" encoding="utf-8"?>
<Properties xmlns="http://schemas.openxmlformats.org/officeDocument/2006/custom-properties" xmlns:vt="http://schemas.openxmlformats.org/officeDocument/2006/docPropsVTypes"/>
</file>