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学护理专业心得体会5篇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经历的风风雨雨，构筑了我们的心得体会，无论经历的是什么样的事情，都要认真记录一篇心得，下面是小编为您分享的学护理专业心得体会5篇，感谢您的参阅。如果说护士是一个个天使，那么，我认为那洁白的左边羽翼上承担的是爱心和真诚，右边羽翼上承担的是无私...</w:t>
      </w:r>
    </w:p>
    <w:p>
      <w:pPr>
        <w:ind w:left="0" w:right="0" w:firstLine="560"/>
        <w:spacing w:before="450" w:after="450" w:line="312" w:lineRule="auto"/>
      </w:pPr>
      <w:r>
        <w:rPr>
          <w:rFonts w:ascii="宋体" w:hAnsi="宋体" w:eastAsia="宋体" w:cs="宋体"/>
          <w:color w:val="000"/>
          <w:sz w:val="28"/>
          <w:szCs w:val="28"/>
        </w:rPr>
        <w:t xml:space="preserve">经历的风风雨雨，构筑了我们的心得体会，无论经历的是什么样的事情，都要认真记录一篇心得，下面是小编为您分享的学护理专业心得体会5篇，感谢您的参阅。</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w:t>
      </w:r>
    </w:p>
    <w:p>
      <w:pPr>
        <w:ind w:left="0" w:right="0" w:firstLine="560"/>
        <w:spacing w:before="450" w:after="450" w:line="312" w:lineRule="auto"/>
      </w:pPr>
      <w:r>
        <w:rPr>
          <w:rFonts w:ascii="宋体" w:hAnsi="宋体" w:eastAsia="宋体" w:cs="宋体"/>
          <w:color w:val="000"/>
          <w:sz w:val="28"/>
          <w:szCs w:val="28"/>
        </w:rPr>
        <w:t xml:space="preserve">x月份在骨科实习的这段日子，体会更为深刻。住在骨科的病人来住院的时候都很匆忙，我们要在最短的时间里了解病人、记住病人，也只有如此，工作起来才会得心应手。很多时候，病人因车祸、摔伤，来的时候都满身是血，同时也在疼痛中煎熬着。</w:t>
      </w:r>
    </w:p>
    <w:p>
      <w:pPr>
        <w:ind w:left="0" w:right="0" w:firstLine="560"/>
        <w:spacing w:before="450" w:after="450" w:line="312" w:lineRule="auto"/>
      </w:pPr>
      <w:r>
        <w:rPr>
          <w:rFonts w:ascii="宋体" w:hAnsi="宋体" w:eastAsia="宋体" w:cs="宋体"/>
          <w:color w:val="000"/>
          <w:sz w:val="28"/>
          <w:szCs w:val="28"/>
        </w:rPr>
        <w:t xml:space="preserve">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xx床那个女孩，才xx岁，手指就被机器压断了，虽然医生给她手指接上了，但是没有护士的`悉心照料肯定不行，手术结束后的24小时内，护士每隔半小时，有时甚至xx分钟就去给她做放血试验，防止她的手指血流受阻。</w:t>
      </w:r>
    </w:p>
    <w:p>
      <w:pPr>
        <w:ind w:left="0" w:right="0" w:firstLine="560"/>
        <w:spacing w:before="450" w:after="450" w:line="312" w:lineRule="auto"/>
      </w:pPr>
      <w:r>
        <w:rPr>
          <w:rFonts w:ascii="宋体" w:hAnsi="宋体" w:eastAsia="宋体" w:cs="宋体"/>
          <w:color w:val="000"/>
          <w:sz w:val="28"/>
          <w:szCs w:val="28"/>
        </w:rPr>
        <w:t xml:space="preserve">就算是大小夜班也不依旧，毫不马虎。这些不充分体现了一种白衣天使的责任与爱心吗！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宋体" w:hAnsi="宋体" w:eastAsia="宋体" w:cs="宋体"/>
          <w:color w:val="000"/>
          <w:sz w:val="28"/>
          <w:szCs w:val="28"/>
        </w:rPr>
        <w:t xml:space="preserve">在护士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护士专业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护士专业严格遵守科室制度，按时参加实习护理查房，熟悉病人病情，能正确回答带教老师提问，规范熟练进行各项基础护理操作及专科实习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护士实习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护士实习，本人理论水平和实践水平都有所提高，在今后的工作中，本人将继续努力，牢记护士职责，不断加强思想学习与业务学习，全面提高护士实习生自身综合水平，为患者提供优质服务。做一名合格的护士。</w:t>
      </w:r>
    </w:p>
    <w:p>
      <w:pPr>
        <w:ind w:left="0" w:right="0" w:firstLine="560"/>
        <w:spacing w:before="450" w:after="450" w:line="312" w:lineRule="auto"/>
      </w:pPr>
      <w:r>
        <w:rPr>
          <w:rFonts w:ascii="宋体" w:hAnsi="宋体" w:eastAsia="宋体" w:cs="宋体"/>
          <w:color w:val="000"/>
          <w:sz w:val="28"/>
          <w:szCs w:val="28"/>
        </w:rPr>
        <w:t xml:space="preserve">20__年6月20日我真正坐在教室里接受着某某大学第二附属医院护理规培学员的岗前培训，回想起一个月前我通过了报名审核、笔试和面试、体检的场景，觉得有些许不真实。时间再往前推，回到大学，想起了在二附院十个月的实习时间，依然清晰记得刚下实习时对临床的一切都充满着好奇与懵懂。十个月以来，不仅收获了知识技能，更切实感受到这个护理团队为护理事业，奉献的精神，感受到这个团队真正像一个大家庭，一支好团队，为守护患者安全而不懈努力。大概从那时起就决心要加入这支队伍了。</w:t>
      </w:r>
    </w:p>
    <w:p>
      <w:pPr>
        <w:ind w:left="0" w:right="0" w:firstLine="560"/>
        <w:spacing w:before="450" w:after="450" w:line="312" w:lineRule="auto"/>
      </w:pPr>
      <w:r>
        <w:rPr>
          <w:rFonts w:ascii="宋体" w:hAnsi="宋体" w:eastAsia="宋体" w:cs="宋体"/>
          <w:color w:val="000"/>
          <w:sz w:val="28"/>
          <w:szCs w:val="28"/>
        </w:rPr>
        <w:t xml:space="preserve">历时近两周的规范化培训，让我更进一步了解了二附院。首先熊主任从院史讲到未来，每走一步都值得每一位二附院人所铭记；接着张主任介绍了培训计划及相关制度，让我们明确了在未来两年的培训学习中如何履行职学员的职责，如何为真正走上工作岗位打好基础。梅总则上了一堂关于职业道德与护士礼仪及沟通技巧的课堂，了解到学医首先职业道德是基石，而有效的沟通技巧则是我们日常工作的润滑剂，得体的礼仪则是我们护理人的精神面貌。胡总为我们讲解的应急预案，杨总讲解的职业暴露，医院感相关知识及李欣护长关于护理不良事件案例分析则从多方面、多角度教会我们如何预防、解决可能发生的各类安全问题以及发生问题如何及时止损，如何最大限度的保证病人及自身安全。此外，郭梅清护士长及涂惠护士长分别讲授了临床标本采集与心电图的基本专业知识，为我们理论联系实际。让人精神振奋的是方亮护士长、晏园生老师和朱剑老师的讲课更是让我感到努力做好自己，抓住机会，发挥特长，踏实求进也能像他们一样优秀。李伟老师关于消防知识的培训，让大家增强了消防意识，发人深思。</w:t>
      </w:r>
    </w:p>
    <w:p>
      <w:pPr>
        <w:ind w:left="0" w:right="0" w:firstLine="560"/>
        <w:spacing w:before="450" w:after="450" w:line="312" w:lineRule="auto"/>
      </w:pPr>
      <w:r>
        <w:rPr>
          <w:rFonts w:ascii="宋体" w:hAnsi="宋体" w:eastAsia="宋体" w:cs="宋体"/>
          <w:color w:val="000"/>
          <w:sz w:val="28"/>
          <w:szCs w:val="28"/>
        </w:rPr>
        <w:t xml:space="preserve">技能培训的四位老师更是以专业娴熟的技能为我们示范讲授了入院护理及生命体征的测量，给氧，静脉输液和心肺复苏等四项操作更加精进了我们的操作，理论联系实际，也更向我们展示了二附院护理人员的精神面貌及镇静，自信的气场。</w:t>
      </w:r>
    </w:p>
    <w:p>
      <w:pPr>
        <w:ind w:left="0" w:right="0" w:firstLine="560"/>
        <w:spacing w:before="450" w:after="450" w:line="312" w:lineRule="auto"/>
      </w:pPr>
      <w:r>
        <w:rPr>
          <w:rFonts w:ascii="宋体" w:hAnsi="宋体" w:eastAsia="宋体" w:cs="宋体"/>
          <w:color w:val="000"/>
          <w:sz w:val="28"/>
          <w:szCs w:val="28"/>
        </w:rPr>
        <w:t xml:space="preserve">此次培训我收获颇多，受益匪浅，收获了知识也更加感受到医院强大的凝聚力和蓬勃的发展力。更加坚定目标，更加明确了关于护理这份职业的认识。正如梅总分享冰心老人所说的一样：“随时撒种，随时开花，踏着荆棘，不觉得痛苦，有泪可落，却不悲凉。”这样的乐于奉献精神即是护理事业的意义。愿我们在护理这条道路上都能不忘初心佑民前进。</w:t>
      </w:r>
    </w:p>
    <w:p>
      <w:pPr>
        <w:ind w:left="0" w:right="0" w:firstLine="560"/>
        <w:spacing w:before="450" w:after="450" w:line="312" w:lineRule="auto"/>
      </w:pPr>
      <w:r>
        <w:rPr>
          <w:rFonts w:ascii="宋体" w:hAnsi="宋体" w:eastAsia="宋体" w:cs="宋体"/>
          <w:color w:val="000"/>
          <w:sz w:val="28"/>
          <w:szCs w:val="28"/>
        </w:rPr>
        <w:t xml:space="preserve">时光如流水一般，为期五天的岗前培训已经结束，在这短短的几天里，我感觉自己成长了很多，也收获了很多，感受到了老师们的用心良苦；那么认真和细致的教学，让我们受益匪浅。</w:t>
      </w:r>
    </w:p>
    <w:p>
      <w:pPr>
        <w:ind w:left="0" w:right="0" w:firstLine="560"/>
        <w:spacing w:before="450" w:after="450" w:line="312" w:lineRule="auto"/>
      </w:pPr>
      <w:r>
        <w:rPr>
          <w:rFonts w:ascii="宋体" w:hAnsi="宋体" w:eastAsia="宋体" w:cs="宋体"/>
          <w:color w:val="000"/>
          <w:sz w:val="28"/>
          <w:szCs w:val="28"/>
        </w:rPr>
        <w:t xml:space="preserve">老师们从医院护理管理的概况、护理的核心制度、护士职业危害和防护、护理文书的书写、职业暴露等一些急救措施，无不细心的为我们讲解每个知识点，帮我们回忆在课本中学到的一些重要知识并教我们如何将知识运用到实践中，老师们分享他们自己的人生感悟来教导我们不能无目的、无理想的生活，我们要使自己不断的前进，让自己愈加强大，这样才能立于不败之地，老师告诉我们护士这个行业并非打针输液这么简单，我们是帮助患者恢复健康的指导者，对他们的康复扮演者着重要的角色。从老师们的讲解中我们明确了护理工作的内容和责任，我们一定要脑勤、眼勤、口勤、手勤，要细心、有耐心和责任心，这样才能提高自己的专业技术水平，更好的服务于患者。从老师的教导中我了解到我们应该有高度的责任感和主动服务的意识；在工作中我们应该服从领导的安排，接受批评，具有良好的协作精神，工作勤奋，求学奋进，提高自己的专业水平，我们应该具有良好的沟通技巧，给病人亲人般的关怀，时刻了解到他们的需要，为病者分忧。</w:t>
      </w:r>
    </w:p>
    <w:p>
      <w:pPr>
        <w:ind w:left="0" w:right="0" w:firstLine="560"/>
        <w:spacing w:before="450" w:after="450" w:line="312" w:lineRule="auto"/>
      </w:pPr>
      <w:r>
        <w:rPr>
          <w:rFonts w:ascii="宋体" w:hAnsi="宋体" w:eastAsia="宋体" w:cs="宋体"/>
          <w:color w:val="000"/>
          <w:sz w:val="28"/>
          <w:szCs w:val="28"/>
        </w:rPr>
        <w:t xml:space="preserve">在培训的这几天中，我最深刻的就是“三查八对”和“洗手”，它们在我们的护理工作中起着重要的作用。我们只有严格遵守“三查八对”才能使我们自己和患者保持良好的护患关系，减少不必要的纠纷；而“洗手”不仅是对患者负责，更是对自己负责，这是我们责任心的体现。</w:t>
      </w:r>
    </w:p>
    <w:p>
      <w:pPr>
        <w:ind w:left="0" w:right="0" w:firstLine="560"/>
        <w:spacing w:before="450" w:after="450" w:line="312" w:lineRule="auto"/>
      </w:pPr>
      <w:r>
        <w:rPr>
          <w:rFonts w:ascii="宋体" w:hAnsi="宋体" w:eastAsia="宋体" w:cs="宋体"/>
          <w:color w:val="000"/>
          <w:sz w:val="28"/>
          <w:szCs w:val="28"/>
        </w:rPr>
        <w:t xml:space="preserve">最后两天是操作技能培训，老师们给我们示范了各项操作的流程及注意事项，每一位老师都是我们学习的榜样，他们的动作轻柔娴熟，操作规范流畅，而且十分注重与患者的交流沟通，注重人文关怀，让我明白了理论基础与护患沟通的重要性，更是明白了将理论转换到实践中和良好的护患关系的重要性。人们常说“三分治疗，七分护理”，作为一名护士，在工作中，我们不仅要了解各项工作的操作流程，还要明确工作的内容及责任，不怕苦不怕累，勇于接受挑战。我曾经看到过这样一句话“如果你还可以努力，可以付出，就不要轻言停止和放弃；在你停止努力的那一刻之前，一切都还没有什么真正的结果。”我很热爱我的职业，我觉得这是一份伟大的工作，我为自己将来能成为一名合格的护士而感到自豪。我想，在接下来的工作中我会努力学习和加强各项知识，从这项工作中实现自己的人生价值。</w:t>
      </w:r>
    </w:p>
    <w:p>
      <w:pPr>
        <w:ind w:left="0" w:right="0" w:firstLine="560"/>
        <w:spacing w:before="450" w:after="450" w:line="312" w:lineRule="auto"/>
      </w:pPr>
      <w:r>
        <w:rPr>
          <w:rFonts w:ascii="宋体" w:hAnsi="宋体" w:eastAsia="宋体" w:cs="宋体"/>
          <w:color w:val="000"/>
          <w:sz w:val="28"/>
          <w:szCs w:val="28"/>
        </w:rPr>
        <w:t xml:space="preserve">我很荣幸来到肿瘤医院实习，我非常感谢各位老师的悉心教导与培训，感谢你们对我们给予厚爱，我们将用自己的实际行动来答谢你们，用自己的实际行动来告诉你们，你们的培训与教学对我们的帮助甚大。接下来我将用自己的热情去认真对待我的工作，我相信会像你们所说“是金子总会发光的”，我们也会将“向善向上，尚德尚学”传承下去。</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2025-05-07T00:01:09+08:00</dcterms:created>
  <dcterms:modified xsi:type="dcterms:W3CDTF">2025-05-07T00:01:09+08:00</dcterms:modified>
</cp:coreProperties>
</file>

<file path=docProps/custom.xml><?xml version="1.0" encoding="utf-8"?>
<Properties xmlns="http://schemas.openxmlformats.org/officeDocument/2006/custom-properties" xmlns:vt="http://schemas.openxmlformats.org/officeDocument/2006/docPropsVTypes"/>
</file>