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学护理专业心得体会推荐6篇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经历的风风雨雨，构筑了我们的心得体会，只有将个人的感悟做好深刻记录，才能将心得写得 更加出彩，下面是小编为您分享的学护理专业心得体会推荐6篇，感谢您的参阅。年是我实习生涯的开始。当我们穿着洁白的护士服踏进医院，心情是多么的激动，带着彷徨与紧...</w:t>
      </w:r>
    </w:p>
    <w:p>
      <w:pPr>
        <w:ind w:left="0" w:right="0" w:firstLine="560"/>
        <w:spacing w:before="450" w:after="450" w:line="312" w:lineRule="auto"/>
      </w:pPr>
      <w:r>
        <w:rPr>
          <w:rFonts w:ascii="宋体" w:hAnsi="宋体" w:eastAsia="宋体" w:cs="宋体"/>
          <w:color w:val="000"/>
          <w:sz w:val="28"/>
          <w:szCs w:val="28"/>
        </w:rPr>
        <w:t xml:space="preserve">经历的风风雨雨，构筑了我们的心得体会，只有将个人的感悟做好深刻记录，才能将心得写得 更加出彩，下面是小编为您分享的学护理专业心得体会推荐6篇，感谢您的参阅。</w:t>
      </w:r>
    </w:p>
    <w:p>
      <w:pPr>
        <w:ind w:left="0" w:right="0" w:firstLine="560"/>
        <w:spacing w:before="450" w:after="450" w:line="312" w:lineRule="auto"/>
      </w:pPr>
      <w:r>
        <w:rPr>
          <w:rFonts w:ascii="宋体" w:hAnsi="宋体" w:eastAsia="宋体" w:cs="宋体"/>
          <w:color w:val="000"/>
          <w:sz w:val="28"/>
          <w:szCs w:val="28"/>
        </w:rPr>
        <w:t xml:space="preserve">年是我实习生涯的开始。当我们穿着洁白的护士服踏进医院，心情是多么的激动，带着彷徨与紧张的心情，我们开始了10个多月的临床护理实习。实习是对理论知识的巩固与加强，也是对护理技能操作的培养和锻炼，同时也是对我们就业前的训练。</w:t>
      </w:r>
    </w:p>
    <w:p>
      <w:pPr>
        <w:ind w:left="0" w:right="0" w:firstLine="560"/>
        <w:spacing w:before="450" w:after="450" w:line="312" w:lineRule="auto"/>
      </w:pPr>
      <w:r>
        <w:rPr>
          <w:rFonts w:ascii="宋体" w:hAnsi="宋体" w:eastAsia="宋体" w:cs="宋体"/>
          <w:color w:val="000"/>
          <w:sz w:val="28"/>
          <w:szCs w:val="28"/>
        </w:rPr>
        <w:t xml:space="preserve">实习生活的开始，总是感觉茫然与无助，对于护理工作的实践也感觉比较陌生，时光流逝，在老师的带领下我们开始渐渐熟悉了医院的环境，并慢慢懂得了我们的工作内容，学会适应，学会在新的环境中成长和生存，这是实习阶段的第一个收获。</w:t>
      </w:r>
    </w:p>
    <w:p>
      <w:pPr>
        <w:ind w:left="0" w:right="0" w:firstLine="560"/>
        <w:spacing w:before="450" w:after="450" w:line="312" w:lineRule="auto"/>
      </w:pPr>
      <w:r>
        <w:rPr>
          <w:rFonts w:ascii="宋体" w:hAnsi="宋体" w:eastAsia="宋体" w:cs="宋体"/>
          <w:color w:val="000"/>
          <w:sz w:val="28"/>
          <w:szCs w:val="28"/>
        </w:rPr>
        <w:t xml:space="preserve">护士接触最多的是病人，要想成为一名好的护士最关键的是要学会和病人沟通，这样才会在理论与实践的基础上做得更好，这是实习阶段第二个收获。</w:t>
      </w:r>
    </w:p>
    <w:p>
      <w:pPr>
        <w:ind w:left="0" w:right="0" w:firstLine="560"/>
        <w:spacing w:before="450" w:after="450" w:line="312" w:lineRule="auto"/>
      </w:pPr>
      <w:r>
        <w:rPr>
          <w:rFonts w:ascii="宋体" w:hAnsi="宋体" w:eastAsia="宋体" w:cs="宋体"/>
          <w:color w:val="000"/>
          <w:sz w:val="28"/>
          <w:szCs w:val="28"/>
        </w:rPr>
        <w:t xml:space="preserve">实习期间的第三个收获，也是我的收获：护理操作技能的提高，对于各种病原生理疾病认识水平的上升，在不断地实践中也培养了一种良好的学习习惯，通过思考，举一反三，并不断通过实践提高应对突发事件的能力。</w:t>
      </w:r>
    </w:p>
    <w:p>
      <w:pPr>
        <w:ind w:left="0" w:right="0" w:firstLine="560"/>
        <w:spacing w:before="450" w:after="450" w:line="312" w:lineRule="auto"/>
      </w:pPr>
      <w:r>
        <w:rPr>
          <w:rFonts w:ascii="宋体" w:hAnsi="宋体" w:eastAsia="宋体" w:cs="宋体"/>
          <w:color w:val="000"/>
          <w:sz w:val="28"/>
          <w:szCs w:val="28"/>
        </w:rPr>
        <w:t xml:space="preserve">实习生活的实践，让我明白，要学会做事也要学会做人。学会学习，不断地充实理论知识和护理操作技能，争取更多的锻炼机会;学会做人，在医院处理好与带教老师即病人和家属的关系，懂得用真正的关怀去呵护病人，身为护士，保护生命、减轻痛苦、增进健康是我们护士神圣的职责。我们的工作已不再是简单的打针、发药等技能性操作，而是包括心理护理及更复杂的创造性活动，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实习生活的收获中，我体会到“宝剑锋从磨砺出，梅花香自苦寒来”，我相信只要有吃苦耐劳、坚持不懈的精神就会发挥出不平凡的成绩，因此我会在这份平凡而又神圣的岗位上不断努力，坚持到底!</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时光荏苒，岁月如梭。告别校园，怀揣梦想，我很荣幸地成为了重庆市肿瘤医院肿瘤内科的一员，开启了人生的新征程。作为一名新入职人员，新护士培训的相关内容尤为重要！这个过程让我们进一步认识护理这个职业，同时也为以后的工作奠定了基础。</w:t>
      </w:r>
    </w:p>
    <w:p>
      <w:pPr>
        <w:ind w:left="0" w:right="0" w:firstLine="560"/>
        <w:spacing w:before="450" w:after="450" w:line="312" w:lineRule="auto"/>
      </w:pPr>
      <w:r>
        <w:rPr>
          <w:rFonts w:ascii="宋体" w:hAnsi="宋体" w:eastAsia="宋体" w:cs="宋体"/>
          <w:color w:val="000"/>
          <w:sz w:val="28"/>
          <w:szCs w:val="28"/>
        </w:rPr>
        <w:t xml:space="preserve">科室护士长精心安排了理论知识及护理操作的学习课程，高年资老师们的细心教学使我受益匪浅，更是增加了我面对繁琐、复杂临床工作的信心。</w:t>
      </w:r>
    </w:p>
    <w:p>
      <w:pPr>
        <w:ind w:left="0" w:right="0" w:firstLine="560"/>
        <w:spacing w:before="450" w:after="450" w:line="312" w:lineRule="auto"/>
      </w:pPr>
      <w:r>
        <w:rPr>
          <w:rFonts w:ascii="宋体" w:hAnsi="宋体" w:eastAsia="宋体" w:cs="宋体"/>
          <w:color w:val="000"/>
          <w:sz w:val="28"/>
          <w:szCs w:val="28"/>
        </w:rPr>
        <w:t xml:space="preserve">通过这几次科室培训学习，我了解到了医院的发展史、医院文化、服务理念及发展方向的概况。就护理核心制度、疼痛与评估等进行了深入的学习。通过对核心制度的讲解、危重患者病情观察等课程的学习，为我能够胜任临床护理工作给予了很大的帮助。从老师们的临床经验分享中我深深地体会到了细心、责任心、耐心的重要性。所以在工作中我们一定要严格执行三查八对，严密观察病人的病情变化，尤其是危重患者，做到眼勤、手勤、脚勤，做好各项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实践操作课程中，科室操作教员手把手教学操作，通过操作前解析，操作时指导，操作后总结及分组训练，让我们从操作的不规范、概念的不清晰到大家都能够熟练掌握。我们不仅提高了动手操作能力，同时也巩固了理论知识。</w:t>
      </w:r>
    </w:p>
    <w:p>
      <w:pPr>
        <w:ind w:left="0" w:right="0" w:firstLine="560"/>
        <w:spacing w:before="450" w:after="450" w:line="312" w:lineRule="auto"/>
      </w:pPr>
      <w:r>
        <w:rPr>
          <w:rFonts w:ascii="宋体" w:hAnsi="宋体" w:eastAsia="宋体" w:cs="宋体"/>
          <w:color w:val="000"/>
          <w:sz w:val="28"/>
          <w:szCs w:val="28"/>
        </w:rPr>
        <w:t xml:space="preserve">常言道：三分治疗，七分护理。作为一名临床护士，我们与病人接触最密切，通过入科以来的培训及老师们的经验分享告诉我们，应该给予病人亲人般的关怀，时刻了解他们的需要，要用我们的爱心去帮助每一个患者，同时给患者增加战胜疾病的信心，为病人提供从住院到出院全方位的优质护理服务。非常感谢老师们这段时间细心全面的指导与教诲，同事们对我们的关爱与理解也让我非常感动，她们让我在这个陌生的环境里感到了温暖与亲切！</w:t>
      </w:r>
    </w:p>
    <w:p>
      <w:pPr>
        <w:ind w:left="0" w:right="0" w:firstLine="560"/>
        <w:spacing w:before="450" w:after="450" w:line="312" w:lineRule="auto"/>
      </w:pPr>
      <w:r>
        <w:rPr>
          <w:rFonts w:ascii="宋体" w:hAnsi="宋体" w:eastAsia="宋体" w:cs="宋体"/>
          <w:color w:val="000"/>
          <w:sz w:val="28"/>
          <w:szCs w:val="28"/>
        </w:rPr>
        <w:t xml:space="preserve">静水流深，沧笙踏歌。转身后，逝雪浅，幽香远，春意浓，笑意深。一叶绽放一世界，一花盛开一天堂！护理之路，如履薄冰，因为有了医院这个温暖大家庭的支持，有了各位护理前辈的指导，我有信心做好护理工作，走自己选择的路，而且将走稳走好，一直走下去，为广大病患奉献自己的青春与热情，做好那一叶，一花的美丽！</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 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唯一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 最深的体会就是要不断学习，不断实践，学无止境。其实我们也知道，学习知识本身就是一个长期坚持，不断探索的过程。一年后的我们也要离开校园，踏入社会，然而社会看重的不仅是我们所学的书本知识，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宋体" w:hAnsi="宋体" w:eastAsia="宋体" w:cs="宋体"/>
          <w:color w:val="000"/>
          <w:sz w:val="28"/>
          <w:szCs w:val="28"/>
        </w:rPr>
        <w:t xml:space="preserve">20__年6月20日我真正坐在教室里接受着某某大学第二附属医院护理规培学员的岗前培训，回想起一个月前我通过了报名审核、笔试和面试、体检的场景，觉得有些许不真实。时间再往前推，回到大学，想起了在二附院十个月的实习时间，依然清晰记得刚下实习时对临床的一切都充满着好奇与懵懂。十个月以来，不仅收获了知识技能，更切实感受到这个护理团队为护理事业，奉献的精神，感受到这个团队真正像一个大家庭，一支好团队，为守护患者安全而不懈努力。大概从那时起就决心要加入这支队伍了。</w:t>
      </w:r>
    </w:p>
    <w:p>
      <w:pPr>
        <w:ind w:left="0" w:right="0" w:firstLine="560"/>
        <w:spacing w:before="450" w:after="450" w:line="312" w:lineRule="auto"/>
      </w:pPr>
      <w:r>
        <w:rPr>
          <w:rFonts w:ascii="宋体" w:hAnsi="宋体" w:eastAsia="宋体" w:cs="宋体"/>
          <w:color w:val="000"/>
          <w:sz w:val="28"/>
          <w:szCs w:val="28"/>
        </w:rPr>
        <w:t xml:space="preserve">历时近两周的规范化培训，让我更进一步了解了二附院。首先熊主任从院史讲到未来，每走一步都值得每一位二附院人所铭记；接着张主任介绍了培训计划及相关制度，让我们明确了在未来两年的培训学习中如何履行职学员的职责，如何为真正走上工作岗位打好基础。梅总则上了一堂关于职业道德与护士礼仪及沟通技巧的课堂，了解到学医首先职业道德是基石，而有效的沟通技巧则是我们日常工作的润滑剂，得体的礼仪则是我们护理人的精神面貌。胡总为我们讲解的`应急预案，杨总讲解的职业暴露，医院感相关知识及李欣护长关于护理不良事件案例分析则从多方面、多角度教会我们如何预防、解决可能发生的各类安全问题以及发生问题如何及时止损，如何最大限度的保证病人及自身安全。此外，郭梅清护士长及涂惠护士长分别讲授了临床标本采集与心电图的基本专业知识，为我们理论联系实际。让人精神振奋的是方亮护士长、晏园生老师和朱剑老师的讲课更是让我感到努力做好自己，抓住机会，发挥特长，踏实求进也能像他们一样优秀。李伟老师关于消防知识的培训，让大家增强了消防意识，发人深思。</w:t>
      </w:r>
    </w:p>
    <w:p>
      <w:pPr>
        <w:ind w:left="0" w:right="0" w:firstLine="560"/>
        <w:spacing w:before="450" w:after="450" w:line="312" w:lineRule="auto"/>
      </w:pPr>
      <w:r>
        <w:rPr>
          <w:rFonts w:ascii="宋体" w:hAnsi="宋体" w:eastAsia="宋体" w:cs="宋体"/>
          <w:color w:val="000"/>
          <w:sz w:val="28"/>
          <w:szCs w:val="28"/>
        </w:rPr>
        <w:t xml:space="preserve">技能培训的四位老师更是以专业娴熟的技能为我们示范讲授了入院护理及生命体征的测量，给氧，静脉输液和心肺复苏等四项操作更加精进了我们的操作，理论联系实际，也更向我们展示了二附院护理人员的精神面貌及镇静，自信的气场。</w:t>
      </w:r>
    </w:p>
    <w:p>
      <w:pPr>
        <w:ind w:left="0" w:right="0" w:firstLine="560"/>
        <w:spacing w:before="450" w:after="450" w:line="312" w:lineRule="auto"/>
      </w:pPr>
      <w:r>
        <w:rPr>
          <w:rFonts w:ascii="宋体" w:hAnsi="宋体" w:eastAsia="宋体" w:cs="宋体"/>
          <w:color w:val="000"/>
          <w:sz w:val="28"/>
          <w:szCs w:val="28"/>
        </w:rPr>
        <w:t xml:space="preserve">此次培训我收获颇多，受益匪浅，收获了知识也更加感受到医院强大的凝聚力和蓬勃的发展力。更加坚定目标，更加明确了关于护理这份职业的认识。正如梅总分享冰心老人所说的一样：“随时撒种，随时开花，踏着荆棘，不觉得痛苦，有泪可落，却不悲凉。”这样的乐于奉献精神即是护理事业的意义。愿我们在护理这条道路上都能不忘初心佑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2025-06-16T07:44:13+08:00</dcterms:created>
  <dcterms:modified xsi:type="dcterms:W3CDTF">2025-06-16T07:44:13+08:00</dcterms:modified>
</cp:coreProperties>
</file>

<file path=docProps/custom.xml><?xml version="1.0" encoding="utf-8"?>
<Properties xmlns="http://schemas.openxmlformats.org/officeDocument/2006/custom-properties" xmlns:vt="http://schemas.openxmlformats.org/officeDocument/2006/docPropsVTypes"/>
</file>