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心得体会培训范文优质6篇</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想要让自己在生活中得到的感受进行抒发，写心得体会是很有必要的，大家在写心得体会的时候，一定要注意自己的写作格式，下面是小编为您分享的心得体会培训范文优质6篇，感谢您的参阅。x月x日学校组织老师为期5天的培训活动。观看教师如何执行《教师职业道...</w:t>
      </w:r>
    </w:p>
    <w:p>
      <w:pPr>
        <w:ind w:left="0" w:right="0" w:firstLine="560"/>
        <w:spacing w:before="450" w:after="450" w:line="312" w:lineRule="auto"/>
      </w:pPr>
      <w:r>
        <w:rPr>
          <w:rFonts w:ascii="宋体" w:hAnsi="宋体" w:eastAsia="宋体" w:cs="宋体"/>
          <w:color w:val="000"/>
          <w:sz w:val="28"/>
          <w:szCs w:val="28"/>
        </w:rPr>
        <w:t xml:space="preserve">想要让自己在生活中得到的感受进行抒发，写心得体会是很有必要的，大家在写心得体会的时候，一定要注意自己的写作格式，下面是小编为您分享的心得体会培训范文优质6篇，感谢您的参阅。</w:t>
      </w:r>
    </w:p>
    <w:p>
      <w:pPr>
        <w:ind w:left="0" w:right="0" w:firstLine="560"/>
        <w:spacing w:before="450" w:after="450" w:line="312" w:lineRule="auto"/>
      </w:pPr>
      <w:r>
        <w:rPr>
          <w:rFonts w:ascii="宋体" w:hAnsi="宋体" w:eastAsia="宋体" w:cs="宋体"/>
          <w:color w:val="000"/>
          <w:sz w:val="28"/>
          <w:szCs w:val="28"/>
        </w:rPr>
        <w:t xml:space="preserve">x月x日学校组织老师为期5天的培训活动。观看教师如何执行《教师职业道德规范》的光碟，听取了6位专家的报告，之后又听取陶继新关于《做一名幸福的教师》专题报告等一系列教学活动。在听取的过程中，真正的对教师职业道德规范有了一个比较全面的理解，以及如何才能做一名幸福合格的老师，有了新的认识。</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感悟，在这次的培训专家的讲座中得到了印证。北京优秀教师迟希新的报告，体现的就是那一份“爱”的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xx的学高为师专题报告，使我体会到作为教师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w:t>
      </w:r>
    </w:p>
    <w:p>
      <w:pPr>
        <w:ind w:left="0" w:right="0" w:firstLine="560"/>
        <w:spacing w:before="450" w:after="450" w:line="312" w:lineRule="auto"/>
      </w:pPr>
      <w:r>
        <w:rPr>
          <w:rFonts w:ascii="宋体" w:hAnsi="宋体" w:eastAsia="宋体" w:cs="宋体"/>
          <w:color w:val="000"/>
          <w:sz w:val="28"/>
          <w:szCs w:val="28"/>
        </w:rPr>
        <w:t xml:space="preserve">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其实感触最深的还是x教授的不抱怨，不埋怨，遇事换种角度来对待。生活的轻松自如，62岁的年龄看上去像40来岁的中年！回头看看自己很多时候：抱怨工作的繁杂，抱怨学生的不懂事，抱怨生活中的许多不如意，抱怨社会中的许多不公平！有用吗？没用！所以希望在以后的生活中：少一分抱怨，多一份理解，少一分埋怨，多一份宽容！不论在什么时候都要：善待他人，发展自己！体会是可以记录的，但心灵的感受可能是无法言语的。加油！</w:t>
      </w:r>
    </w:p>
    <w:p>
      <w:pPr>
        <w:ind w:left="0" w:right="0" w:firstLine="560"/>
        <w:spacing w:before="450" w:after="450" w:line="312" w:lineRule="auto"/>
      </w:pPr>
      <w:r>
        <w:rPr>
          <w:rFonts w:ascii="宋体" w:hAnsi="宋体" w:eastAsia="宋体" w:cs="宋体"/>
          <w:color w:val="000"/>
          <w:sz w:val="28"/>
          <w:szCs w:val="28"/>
        </w:rPr>
        <w:t xml:space="preserve">安全工作重于泰山，为进一步普及消防安全知识，深入吸取近年来国内相继发生的一些重大火灾事故的教训，20xx年xx月6日下午，xx区xx中心幼儿园在安保主任刘x老师的带领下全园教师学习了《消防安全责任制实施办法》。</w:t>
      </w:r>
    </w:p>
    <w:p>
      <w:pPr>
        <w:ind w:left="0" w:right="0" w:firstLine="560"/>
        <w:spacing w:before="450" w:after="450" w:line="312" w:lineRule="auto"/>
      </w:pPr>
      <w:r>
        <w:rPr>
          <w:rFonts w:ascii="宋体" w:hAnsi="宋体" w:eastAsia="宋体" w:cs="宋体"/>
          <w:color w:val="000"/>
          <w:sz w:val="28"/>
          <w:szCs w:val="28"/>
        </w:rPr>
        <w:t xml:space="preserve">这次培训培训内容主要有：消防工作基本原则、消防责任制、消防基本知识，包括公共营业场所、机关办公场所、特点和预防措施;常见火灾的案例分析、原因特点和消防措施;初期火灾扑救及正确的逃生技巧;常用的消防设施种类和正确的使用方法;认真详细地向老师介绍了生活安全、消防安全知识，并重点介绍了突发情况下，教职工保护幼儿以及自我防范的方法和对策。</w:t>
      </w:r>
    </w:p>
    <w:p>
      <w:pPr>
        <w:ind w:left="0" w:right="0" w:firstLine="560"/>
        <w:spacing w:before="450" w:after="450" w:line="312" w:lineRule="auto"/>
      </w:pPr>
      <w:r>
        <w:rPr>
          <w:rFonts w:ascii="宋体" w:hAnsi="宋体" w:eastAsia="宋体" w:cs="宋体"/>
          <w:color w:val="000"/>
          <w:sz w:val="28"/>
          <w:szCs w:val="28"/>
        </w:rPr>
        <w:t xml:space="preserve">此次讲座，丰富了教师的安全知识，强化了教职工的安全防范意识，让幼儿园的安全教育工作进一步得到深化。今后我们将继续开展形式多样的安全教育活动，让安全伴随着孩子们健康茁壮地成长。</w:t>
      </w:r>
    </w:p>
    <w:p>
      <w:pPr>
        <w:ind w:left="0" w:right="0" w:firstLine="560"/>
        <w:spacing w:before="450" w:after="450" w:line="312" w:lineRule="auto"/>
      </w:pPr>
      <w:r>
        <w:rPr>
          <w:rFonts w:ascii="宋体" w:hAnsi="宋体" w:eastAsia="宋体" w:cs="宋体"/>
          <w:color w:val="000"/>
          <w:sz w:val="28"/>
          <w:szCs w:val="28"/>
        </w:rPr>
        <w:t xml:space="preserve">xx月17日上午，xx镇幼儿园对全园师生进行了消防安全逃生演练活动。目的是为了让孩子从小培养消防意识，学会自我保护，遇到火警懂得快捷、有效的逃生。</w:t>
      </w:r>
    </w:p>
    <w:p>
      <w:pPr>
        <w:ind w:left="0" w:right="0" w:firstLine="560"/>
        <w:spacing w:before="450" w:after="450" w:line="312" w:lineRule="auto"/>
      </w:pPr>
      <w:r>
        <w:rPr>
          <w:rFonts w:ascii="宋体" w:hAnsi="宋体" w:eastAsia="宋体" w:cs="宋体"/>
          <w:color w:val="000"/>
          <w:sz w:val="28"/>
          <w:szCs w:val="28"/>
        </w:rPr>
        <w:t xml:space="preserve">上午10点左右，消防警铃传遍全园，听到警报后全体教职工立即停下手中的工作，按紧急预案的疏散线路迅速带领幼儿捂住口鼻，分三道楼梯迅速有序下楼。途中，孩子们冷静且井然有序，很快集中到操场安全地带，教师迅速地清点人数，并向总指挥。</w:t>
      </w:r>
    </w:p>
    <w:p>
      <w:pPr>
        <w:ind w:left="0" w:right="0" w:firstLine="560"/>
        <w:spacing w:before="450" w:after="450" w:line="312" w:lineRule="auto"/>
      </w:pPr>
      <w:r>
        <w:rPr>
          <w:rFonts w:ascii="宋体" w:hAnsi="宋体" w:eastAsia="宋体" w:cs="宋体"/>
          <w:color w:val="000"/>
          <w:sz w:val="28"/>
          <w:szCs w:val="28"/>
        </w:rPr>
        <w:t xml:space="preserve">在这常态化的演练活动中，全体师生再次体验了火灾逃生的场景，更加了逃生常识和疏散路线，也加强了教职工在面对突发火灾时沉着冷静的心理素质。</w:t>
      </w:r>
    </w:p>
    <w:p>
      <w:pPr>
        <w:ind w:left="0" w:right="0" w:firstLine="560"/>
        <w:spacing w:before="450" w:after="450" w:line="312" w:lineRule="auto"/>
      </w:pPr>
      <w:r>
        <w:rPr>
          <w:rFonts w:ascii="宋体" w:hAnsi="宋体" w:eastAsia="宋体" w:cs="宋体"/>
          <w:color w:val="000"/>
          <w:sz w:val="28"/>
          <w:szCs w:val="28"/>
        </w:rPr>
        <w:t xml:space="preserve">我怀着一颗求真向上的心，参加了仁怀市教育和科学技术局组织的为期四天的“名师手把手指导备课”培训。对待这次培训学习的机会，我非常珍惜，感到受益匪浅。面对深刻而全方位的新课程改革、日益复杂的学生思想道德，很多时候让我们觉得有些雾里看花，水中望月，无所适从。这次培训内容丰富，形式多样，有各级教育专家的专题报告，更有优秀的教案学习。这次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我正是缺少了这样的一些理论基础，使得在实际教学中缺乏高度和深度。我认为一位教师除了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新课程开阔了人们的教学视野。教学是师生双方的交往过程（生生交往、与文本和环境的对话都可以广义的理解为师生交往），课堂教学是一系列激发学生积极参与探究活动的事件。新课程的备课要在传统的“为学生”备课的基础上，更加强调“让学生”的备课。观念是行为的“指挥棒”，教师要在新课改的精神下转变观念，要实现新课程的有效备课。有效备课对于年轻的教师来说，有时根本不能备的得心应手，我认为在备课的时候一定要抓住学生能力的培养：一是以培养学生获取新知识的能力；二是以培养学生分析和解决问题的能力；三是以培养学生交流与合作的能力；四是以培养学生搜集与处理信息的能力。学生的能力培养好了，可以做到事半功倍的效果，学生是课堂的主体，真正做到课堂是学生的课堂。</w:t>
      </w:r>
    </w:p>
    <w:p>
      <w:pPr>
        <w:ind w:left="0" w:right="0" w:firstLine="560"/>
        <w:spacing w:before="450" w:after="450" w:line="312" w:lineRule="auto"/>
      </w:pPr>
      <w:r>
        <w:rPr>
          <w:rFonts w:ascii="宋体" w:hAnsi="宋体" w:eastAsia="宋体" w:cs="宋体"/>
          <w:color w:val="000"/>
          <w:sz w:val="28"/>
          <w:szCs w:val="28"/>
        </w:rPr>
        <w:t xml:space="preserve">通过学习，使我耳目一新，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令我欣慰的是，“师手把手把手指导备课”培训班里有许多优秀的老师，我们有很多的话题可以一同交流和探讨。我们有很多的观点可以一起抒发和碰撞。每一次的聆听讲座，我们都能踊跃发言，大胆地陈述自己的观点想法，提出自己感到疑惑的难以解决的问题。我们从教学活动的目标定位谈到重难点的确定，从课堂上学生的自读自悟谈到教师指导策略的运用，从情境的创设谈到学生发展的层次性和差异性，使自己能与他人有更多思维碰撞的机会。我在学习中始终信奉“他山之石，可以攻玉”的信条，坚持和其他优秀教师保持密切联系，按时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在名师手把手把手指导备课”培训的这几天里，来自专家的谆谆教诲，来自各位优秀教师的倾情相助汇成了一股股沁人肺腑的暖流、汇成了一阵阵催人奋进的号角，支持、激励着我始终不敢有丝毫的懈怠和停留。展望未来的工作、学习之路，将是永无止境而又艰难曲折的，而我却愿在这快乐而无止境的追求中去实现自己的梦想！</w:t>
      </w:r>
    </w:p>
    <w:p>
      <w:pPr>
        <w:ind w:left="0" w:right="0" w:firstLine="560"/>
        <w:spacing w:before="450" w:after="450" w:line="312" w:lineRule="auto"/>
      </w:pPr>
      <w:r>
        <w:rPr>
          <w:rFonts w:ascii="宋体" w:hAnsi="宋体" w:eastAsia="宋体" w:cs="宋体"/>
          <w:color w:val="000"/>
          <w:sz w:val="28"/>
          <w:szCs w:val="28"/>
        </w:rPr>
        <w:t xml:space="preserve">为期两天的岗前培训已经结束，明天我们就要奔赴自己的工作岗位，在那里开创未来的事业了。这两天让我受益良多，短短的时光，让我对未来的工作充满信心，也更加坚定自己的选择。两天中我不仅认真学习了信用社的有关规章制度，接受了体系化业务培训，更重要的是我在各位领导的身上学到了怎样做一名信合人。非常感谢各位领导给我们组织安排了此次培训。</w:t>
      </w:r>
    </w:p>
    <w:p>
      <w:pPr>
        <w:ind w:left="0" w:right="0" w:firstLine="560"/>
        <w:spacing w:before="450" w:after="450" w:line="312" w:lineRule="auto"/>
      </w:pPr>
      <w:r>
        <w:rPr>
          <w:rFonts w:ascii="宋体" w:hAnsi="宋体" w:eastAsia="宋体" w:cs="宋体"/>
          <w:color w:val="000"/>
          <w:sz w:val="28"/>
          <w:szCs w:val="28"/>
        </w:rPr>
        <w:t xml:space="preserve">现将自己的心得体会如下：</w:t>
      </w:r>
    </w:p>
    <w:p>
      <w:pPr>
        <w:ind w:left="0" w:right="0" w:firstLine="560"/>
        <w:spacing w:before="450" w:after="450" w:line="312" w:lineRule="auto"/>
      </w:pPr>
      <w:r>
        <w:rPr>
          <w:rFonts w:ascii="宋体" w:hAnsi="宋体" w:eastAsia="宋体" w:cs="宋体"/>
          <w:color w:val="000"/>
          <w:sz w:val="28"/>
          <w:szCs w:val="28"/>
        </w:rPr>
        <w:t xml:space="preserve">两天里我了解了信用社的主要业务，学习了信用社的相关法律知识及员工行为规范，对信用社各部门的工作流程及业务情况有了初步的认识。作为信用社的一名员工，我认为要做到三心。</w:t>
      </w:r>
    </w:p>
    <w:p>
      <w:pPr>
        <w:ind w:left="0" w:right="0" w:firstLine="560"/>
        <w:spacing w:before="450" w:after="450" w:line="312" w:lineRule="auto"/>
      </w:pPr>
      <w:r>
        <w:rPr>
          <w:rFonts w:ascii="宋体" w:hAnsi="宋体" w:eastAsia="宋体" w:cs="宋体"/>
          <w:color w:val="000"/>
          <w:sz w:val="28"/>
          <w:szCs w:val="28"/>
        </w:rPr>
        <w:t xml:space="preserve">一是：细心。我们每天要以金钱和数字为工作对象，这需要我们时时处处细心谨慎对待每项工作，决不允许出现一点差错。也许一时的疏忽大意就会使联社的经济和信誉受损。所以办每一笔业务都要求我们细心细心再细心，认真认真再认真。</w:t>
      </w:r>
    </w:p>
    <w:p>
      <w:pPr>
        <w:ind w:left="0" w:right="0" w:firstLine="560"/>
        <w:spacing w:before="450" w:after="450" w:line="312" w:lineRule="auto"/>
      </w:pPr>
      <w:r>
        <w:rPr>
          <w:rFonts w:ascii="宋体" w:hAnsi="宋体" w:eastAsia="宋体" w:cs="宋体"/>
          <w:color w:val="000"/>
          <w:sz w:val="28"/>
          <w:szCs w:val="28"/>
        </w:rPr>
        <w:t xml:space="preserve">二是：耐心。信用社面向农村，为广大农民提供基本金融服务，面对农民我们更需要的是耐心，农民没有接受过高等教育，在理解和沟通能力上可能会有一些困难，面对他们的疑问，我们应该耐心的解释，周到的服务。</w:t>
      </w:r>
    </w:p>
    <w:p>
      <w:pPr>
        <w:ind w:left="0" w:right="0" w:firstLine="560"/>
        <w:spacing w:before="450" w:after="450" w:line="312" w:lineRule="auto"/>
      </w:pPr>
      <w:r>
        <w:rPr>
          <w:rFonts w:ascii="宋体" w:hAnsi="宋体" w:eastAsia="宋体" w:cs="宋体"/>
          <w:color w:val="000"/>
          <w:sz w:val="28"/>
          <w:szCs w:val="28"/>
        </w:rPr>
        <w:t xml:space="preserve">三是：恒心。作为一级柜员，分配到了基层，对于我们这些从小生活条件优越的80后来说，这无疑是一种考验，我们所面对的不再是高楼大厦和繁华的街道，取而代之的是艰苦的条件和生活的寂寞，有一位哲人曾说过，想要成功就要学会忍受寂寞，面对如此考验，我们要有恒心，坚持不懈，在寂寞和艰苦的条件中磨练自己，成长自己，完善自己。不断提高个人素质和业务能力。</w:t>
      </w:r>
    </w:p>
    <w:p>
      <w:pPr>
        <w:ind w:left="0" w:right="0" w:firstLine="560"/>
        <w:spacing w:before="450" w:after="450" w:line="312" w:lineRule="auto"/>
      </w:pPr>
      <w:r>
        <w:rPr>
          <w:rFonts w:ascii="宋体" w:hAnsi="宋体" w:eastAsia="宋体" w:cs="宋体"/>
          <w:color w:val="000"/>
          <w:sz w:val="28"/>
          <w:szCs w:val="28"/>
        </w:rPr>
        <w:t xml:space="preserve">两天中和各位部门经理接触最多，他们不仅是我们的老师和前辈，也是我们学习的榜样。在他们的身上，我学到了朴实、踏实、诚实。他们没有较高的学历，但却拥有相当丰富的社会经验和工作经验。他们几十年来扎根农村，正是这些造就了他们独有的优良品质朴实。多年的金融工作使他们严于律己，踏踏实实。培训时间虽然短暂，但是每位经理从来没有迟到过，每天都提前五分钟到场，他们的授课内容没有华丽的语言，但句句吐露真诚，方法切实可行。正是因为他们的朴实、踏实也使他们毫无保留地把自己的经验传授给了我们，让我们学会做一位诚实守信的人。他们用自己的行为向我诠释了什么是一名合格的农信人。</w:t>
      </w:r>
    </w:p>
    <w:p>
      <w:pPr>
        <w:ind w:left="0" w:right="0" w:firstLine="560"/>
        <w:spacing w:before="450" w:after="450" w:line="312" w:lineRule="auto"/>
      </w:pPr>
      <w:r>
        <w:rPr>
          <w:rFonts w:ascii="宋体" w:hAnsi="宋体" w:eastAsia="宋体" w:cs="宋体"/>
          <w:color w:val="000"/>
          <w:sz w:val="28"/>
          <w:szCs w:val="28"/>
        </w:rPr>
        <w:t xml:space="preserve">两天中，各位领导和同事对我们都非常关心，为我们提供了良好的学习和生活环境，让我们时时刻刻感受到大集体的温暖。这样的领导，这样的同事，这样的待遇，让我更加坚定了自己的选择。今天下午，我们作为信用社的新形象新面孔，向全县人民展示了我们信合人的风采，通过一下午的工作，我认为：今后我们应该出台更多惠民利民的政策，让全县人民了解信用社，信任信用社，选择信用社。</w:t>
      </w:r>
    </w:p>
    <w:p>
      <w:pPr>
        <w:ind w:left="0" w:right="0" w:firstLine="560"/>
        <w:spacing w:before="450" w:after="450" w:line="312" w:lineRule="auto"/>
      </w:pPr>
      <w:r>
        <w:rPr>
          <w:rFonts w:ascii="宋体" w:hAnsi="宋体" w:eastAsia="宋体" w:cs="宋体"/>
          <w:color w:val="000"/>
          <w:sz w:val="28"/>
          <w:szCs w:val="28"/>
        </w:rPr>
        <w:t xml:space="preserve">到基层后我会更加努力，做到让客户满意，让领导满意，让自己满意，做一名合格的信合人。</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人要走进知识宝库，是一辈子的事情，不可能一蹴而就。所以我们要学习的东西太多了。网络教育，给了我们一把学习的钥匙。这是一把增长知识才干和提高思想素质的钥匙。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务必首先牢固树立信息化、全球化的思想，用心参加培训学习，紧跟时代脉搏，做一个e环境下的新型教师。透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明白，经济发展状况能够促进教育的发展，影响教育的规模，一般地，教育受经济的影响是从二个方面展开的。一是从教育设施上，教育技术和设施的改良，提高了教育的效益。二是从教育的规模上，麦克风和音响能够让几百人聚集在一齐上课。可是，这种教育模式实践证明是不可取的。网络学习可看做是一种在教育领域内扩大劳动规模的典型形式，劳动力因素（教师）被网络所替代，并不意味着教师作用是剩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网络学习不是让学生，而是让课堂从一个地方转向另一个地方。这种学习方式下是适应了成人的特点，它为学员节省了很多时间。比如，我们此刻的培训就能够透过网上课件自由回家抽时间进行网络学习。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取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应对面讲课，教学质量很大程度依靠教师个人的素质和能动性。然而，好的教师是极少的，如果教师缺乏能动性或素质不高，传统教育的优势将消失。远程式学习中，每门课程一般由优秀教师主持（此刻多数采用课程主编与主讲教师合一的模式），教师在教学中能把握好课程的精髓。学员在选取课程的同时也选取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透过讲授、板书及多种媒体的辅助，把教学资料传递给学生或灌输给学生。教师是整个教学过程的主宰，学生则处于被动理解知识的地位。在这样一个模式下教师是主动施教者，学生是被动的外部刺激理解者即灌输对象，媒体是辅助教师向学生灌输的工具，教材则是灌输的资料。表面上学生参与教学活动，但这是一种被动的参与。它的优点是有利于教师主导作用的发挥，有利于教师对课堂教学的组织、管理与控制；可是它存在一个很大的缺陷，就是忽视学生的主动性、创造性潜力的培养，不能把学生的认知主体作用很好地体现出来，学生缺乏主动的思考、探索潜力，其自主性、用心性难以发挥，不利于培养学生的发散性思维和创造性思维，不利于创新潜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就应再作为传递知识的权威。教育技术的发展永远不会替代教师主角，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先的处于中心地位的知识权威转变为学生学习的指导者和合作伙伴、设计者、开发者、社会文化的诠释者、教育的研究者，更多关注学生学习活动的设计和开发。个性在网络环境中，教师会自然而然地专注于对信息教学系统的设计、监控、研究和评价。在信息技术的环境中，学生就应被看作为待点燃的火把，学生地位就应由被动的知识容器和知识受体转变为知识的主宰、学习的主体，成为教学活动的用心参与者和知识的用心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资料丰富，各类课件制作精良。网上资源中，不只是知识的储存和播放，更为我们带给了旨在提高实践潜力的诸多方法。并且，那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可是是一种托辞罢了。有一个著名的“三八理论”说，八小时睡觉，八小时工作，这个人人都一样，十分公平。但人与人之间的不一样，在于业余时间怎样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取生活的方式，也变得千姿百态。就说网络吧，有人借助这一现代科技手段，学知识，用信息，长才干，出成果，助推了自我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一天都要抽点时间光顾继续教育网，或调阅课件，或与人交流，或完成作业，或自我检测，或搜寻信息。网络学习的关键还在与相互的参与。我们都明白现代教育的发展越来越强调自主学习和讨论式的学习，网络就给我门这样一个机会，这天在坐的教师们能在网络上自由地发表自我的对网络环境下教师专业发展的思考与体会，这本身就已经体现了网络环境下的教师这个团队的协作学习精神。</w:t>
      </w:r>
    </w:p>
    <w:p>
      <w:pPr>
        <w:ind w:left="0" w:right="0" w:firstLine="560"/>
        <w:spacing w:before="450" w:after="450" w:line="312" w:lineRule="auto"/>
      </w:pPr>
      <w:r>
        <w:rPr>
          <w:rFonts w:ascii="宋体" w:hAnsi="宋体" w:eastAsia="宋体" w:cs="宋体"/>
          <w:color w:val="000"/>
          <w:sz w:val="28"/>
          <w:szCs w:val="28"/>
        </w:rPr>
        <w:t xml:space="preserve">今年x月x日，我十分荣幸的参加了县教育局统一组织的小学班主任全员培训，这次培训的人数达到了xxx人。通过这次培训我收获很多。从这两场专题讲座中，我越发感到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一、自高自身素质 努力充实自己</w:t>
      </w:r>
    </w:p>
    <w:p>
      <w:pPr>
        <w:ind w:left="0" w:right="0" w:firstLine="560"/>
        <w:spacing w:before="450" w:after="450" w:line="312" w:lineRule="auto"/>
      </w:pPr>
      <w:r>
        <w:rPr>
          <w:rFonts w:ascii="宋体" w:hAnsi="宋体" w:eastAsia="宋体" w:cs="宋体"/>
          <w:color w:val="000"/>
          <w:sz w:val="28"/>
          <w:szCs w:val="28"/>
        </w:rPr>
        <w:t xml:space="preserve">想在当代社会做一个合格的小学班主任，必须努力去学习，不断提高自身的管理水平和专业能力。向书本去学，学习新的教育思想、现代教育理论、科学的管理方法和手段；向同行学习，要经常向管理有方、管理有成效的优秀班主任学习，同他们互相切磋、互相交流、取长补短；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亘古不变的主旋律。作为班主任更需要爱，博大的爱。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最重要的一点，那就是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不管什么老师，你的言行举止对学生总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而言之，这次全县的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2025-05-01T13:43:19+08:00</dcterms:created>
  <dcterms:modified xsi:type="dcterms:W3CDTF">2025-05-01T13:43:19+08:00</dcterms:modified>
</cp:coreProperties>
</file>

<file path=docProps/custom.xml><?xml version="1.0" encoding="utf-8"?>
<Properties xmlns="http://schemas.openxmlformats.org/officeDocument/2006/custom-properties" xmlns:vt="http://schemas.openxmlformats.org/officeDocument/2006/docPropsVTypes"/>
</file>