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心得体会培训范文最新5篇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社会的进步我们用到各种各样书面材料的机会越来越多了，心得体会就是其中的一种，想要让自己在生活中得到的感受进行抒发，写心得体会是很有必要的，小编今天就为您带来了心得体会培训范文最新5篇，相信一定会对你有所帮助。通过这次十天的培训，让我对消...</w:t>
      </w:r>
    </w:p>
    <w:p>
      <w:pPr>
        <w:ind w:left="0" w:right="0" w:firstLine="560"/>
        <w:spacing w:before="450" w:after="450" w:line="312" w:lineRule="auto"/>
      </w:pPr>
      <w:r>
        <w:rPr>
          <w:rFonts w:ascii="宋体" w:hAnsi="宋体" w:eastAsia="宋体" w:cs="宋体"/>
          <w:color w:val="000"/>
          <w:sz w:val="28"/>
          <w:szCs w:val="28"/>
        </w:rPr>
        <w:t xml:space="preserve">随着社会的进步我们用到各种各样书面材料的机会越来越多了，心得体会就是其中的一种，想要让自己在生活中得到的感受进行抒发，写心得体会是很有必要的，小编今天就为您带来了心得体会培训范文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12月25日来到x师范大学教师培训学院，接受为期二十天的骨干教师培训。刚来两天，我就感受到了大家的风采，从专家的讲座中，得到理念的提升，从中学同行的表演中，感受新课改的`精神，同时还有领导的鼓舞和鞭策，让我们一线教师得到理论与实践的充实。我从中受到深刻的思想教育，心灵上得到隆重的洗礼，大脑从繁忙的工作中得到解脱，细细回想导师、教授的精彩讲课，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刘毅玮教授、王桂平教授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要加强理论素养的学习，可以是集中学习，更多的是自己学习，要有终身学习的思想和准备，以满足学生需求的不断增长和社会的不断发展。</w:t>
      </w:r>
    </w:p>
    <w:p>
      <w:pPr>
        <w:ind w:left="0" w:right="0" w:firstLine="560"/>
        <w:spacing w:before="450" w:after="450" w:line="312" w:lineRule="auto"/>
      </w:pPr>
      <w:r>
        <w:rPr>
          <w:rFonts w:ascii="宋体" w:hAnsi="宋体" w:eastAsia="宋体" w:cs="宋体"/>
          <w:color w:val="000"/>
          <w:sz w:val="28"/>
          <w:szCs w:val="28"/>
        </w:rPr>
        <w:t xml:space="preserve">在化学课中，我们应该把新课改的理念和精神，把教学的“知识与技能、过程与方法、情感态度与价值观”很好运用在课堂中，把教和学有机的融合在一起，教师在教学过程中更多的是在导学。“授之以鱼”不如“授之以渔”，教比导容易，在教学过程中有效的把握教学的节奏和环节，除了有很好的掌握教材以为，更多的是有掌握学生，了解学生的需求，从而教给学生用正确方法来获得需要。</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我们要学会坚持教学反思，要会“悟”，使自己成为科研型和智慧型的中学教师。“学以致用，研学并进”，充分利用这个平台“广泛交流，资源共享”。我坚信：教育不是牺牲，而是享受，不是单一的重复，而是创造。我们要用自己的人格魅力来感染学生、我们要把科学和乐观精神，一起传递给我们的学生。我坚信：在后期培训中，我会学得更多、学得更好。</w:t>
      </w:r>
    </w:p>
    <w:p>
      <w:pPr>
        <w:ind w:left="0" w:right="0" w:firstLine="560"/>
        <w:spacing w:before="450" w:after="450" w:line="312" w:lineRule="auto"/>
      </w:pPr>
      <w:r>
        <w:rPr>
          <w:rFonts w:ascii="宋体" w:hAnsi="宋体" w:eastAsia="宋体" w:cs="宋体"/>
          <w:color w:val="000"/>
          <w:sz w:val="28"/>
          <w:szCs w:val="28"/>
        </w:rPr>
        <w:t xml:space="preserve">xx我参加了xx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宋体" w:hAnsi="宋体" w:eastAsia="宋体" w:cs="宋体"/>
          <w:color w:val="000"/>
          <w:sz w:val="28"/>
          <w:szCs w:val="28"/>
        </w:rPr>
        <w:t xml:space="preserve">通过x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xxx老师的从教经历和对教育的执着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x老师给我的深刻印象。无论是从处理好师生关系还是从处理好学校、家庭、社会关系来讲，都必须谦虚谨慎，戒骄戒躁，始终保持清醒理智的头脑。要集思广益，不要主观臆断。一定要有很强的xx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做到这一点，就应充分认识教师工作的意义，从而深深地热爱教育事业。现代的时代是一个竞争激烈的时代。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2025-07-08T05:54:53+08:00</dcterms:created>
  <dcterms:modified xsi:type="dcterms:W3CDTF">2025-07-08T05:54:53+08:00</dcterms:modified>
</cp:coreProperties>
</file>

<file path=docProps/custom.xml><?xml version="1.0" encoding="utf-8"?>
<Properties xmlns="http://schemas.openxmlformats.org/officeDocument/2006/custom-properties" xmlns:vt="http://schemas.openxmlformats.org/officeDocument/2006/docPropsVTypes"/>
</file>