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学习职业规范心得体会7篇</w:t>
      </w:r>
      <w:bookmarkEnd w:id="1"/>
    </w:p>
    <w:p>
      <w:pPr>
        <w:jc w:val="center"/>
        <w:spacing w:before="0" w:after="450"/>
      </w:pPr>
      <w:r>
        <w:rPr>
          <w:rFonts w:ascii="Arial" w:hAnsi="Arial" w:eastAsia="Arial" w:cs="Arial"/>
          <w:color w:val="999999"/>
          <w:sz w:val="20"/>
          <w:szCs w:val="20"/>
        </w:rPr>
        <w:t xml:space="preserve">来源：网络  作者：心旷神怡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心得体会虽然和总结非常相似，但在写作方面是没有太多局限性的，心得书写可以让自己的头脑更加清晰，同时让自己的目标明确，以下是小编精心为您推荐的学习职业规范心得体会7篇，供大家参考。最近，我又一次认真学习了《中小学教师职业道德规范》，每一次的学...</w:t>
      </w:r>
    </w:p>
    <w:p>
      <w:pPr>
        <w:ind w:left="0" w:right="0" w:firstLine="560"/>
        <w:spacing w:before="450" w:after="450" w:line="312" w:lineRule="auto"/>
      </w:pPr>
      <w:r>
        <w:rPr>
          <w:rFonts w:ascii="宋体" w:hAnsi="宋体" w:eastAsia="宋体" w:cs="宋体"/>
          <w:color w:val="000"/>
          <w:sz w:val="28"/>
          <w:szCs w:val="28"/>
        </w:rPr>
        <w:t xml:space="preserve">心得体会虽然和总结非常相似，但在写作方面是没有太多局限性的，心得书写可以让自己的头脑更加清晰，同时让自己的目标明确，以下是小编精心为您推荐的学习职业规范心得体会7篇，供大家参考。</w:t>
      </w:r>
    </w:p>
    <w:p>
      <w:pPr>
        <w:ind w:left="0" w:right="0" w:firstLine="560"/>
        <w:spacing w:before="450" w:after="450" w:line="312" w:lineRule="auto"/>
      </w:pPr>
      <w:r>
        <w:rPr>
          <w:rFonts w:ascii="宋体" w:hAnsi="宋体" w:eastAsia="宋体" w:cs="宋体"/>
          <w:color w:val="000"/>
          <w:sz w:val="28"/>
          <w:szCs w:val="28"/>
        </w:rPr>
        <w:t xml:space="preserve">最近，我又一次认真学习了《中小学教师职业道德规范》，每一次的学习，都让我深受启发。教师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我觉得，作为教师，应该从下面几个方面学习改进：</w:t>
      </w:r>
    </w:p>
    <w:p>
      <w:pPr>
        <w:ind w:left="0" w:right="0" w:firstLine="560"/>
        <w:spacing w:before="450" w:after="450" w:line="312" w:lineRule="auto"/>
      </w:pPr>
      <w:r>
        <w:rPr>
          <w:rFonts w:ascii="宋体" w:hAnsi="宋体" w:eastAsia="宋体" w:cs="宋体"/>
          <w:color w:val="000"/>
          <w:sz w:val="28"/>
          <w:szCs w:val="28"/>
        </w:rPr>
        <w:t xml:space="preserve">一、坚定信念，忠诚于党的教育事业</w:t>
      </w:r>
    </w:p>
    <w:p>
      <w:pPr>
        <w:ind w:left="0" w:right="0" w:firstLine="560"/>
        <w:spacing w:before="450" w:after="450" w:line="312" w:lineRule="auto"/>
      </w:pPr>
      <w:r>
        <w:rPr>
          <w:rFonts w:ascii="宋体" w:hAnsi="宋体" w:eastAsia="宋体" w:cs="宋体"/>
          <w:color w:val="000"/>
          <w:sz w:val="28"/>
          <w:szCs w:val="28"/>
        </w:rPr>
        <w:t xml:space="preserve">作为一名教师是无尚光荣的，要有高度的事业心和责任感。教师对人才的培养和文化科学事业的发展，起着重大的作用。要做好教师工作，就必须首先热爱教育事业。忠诚教育事业是教师职业道德培养的灵魂。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老师作为人类灵魂的工程师，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二，不断进取，努力提高自身业务素质</w:t>
      </w:r>
    </w:p>
    <w:p>
      <w:pPr>
        <w:ind w:left="0" w:right="0" w:firstLine="560"/>
        <w:spacing w:before="450" w:after="450" w:line="312" w:lineRule="auto"/>
      </w:pPr>
      <w:r>
        <w:rPr>
          <w:rFonts w:ascii="宋体" w:hAnsi="宋体" w:eastAsia="宋体" w:cs="宋体"/>
          <w:color w:val="000"/>
          <w:sz w:val="28"/>
          <w:szCs w:val="28"/>
        </w:rPr>
        <w:t xml:space="preserve">现今社会是知识社会，学习的社会，知识更新加快。因此，教师要树立终身学习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w:t>
      </w:r>
    </w:p>
    <w:p>
      <w:pPr>
        <w:ind w:left="0" w:right="0" w:firstLine="560"/>
        <w:spacing w:before="450" w:after="450" w:line="312" w:lineRule="auto"/>
      </w:pPr>
      <w:r>
        <w:rPr>
          <w:rFonts w:ascii="宋体" w:hAnsi="宋体" w:eastAsia="宋体" w:cs="宋体"/>
          <w:color w:val="000"/>
          <w:sz w:val="28"/>
          <w:szCs w:val="28"/>
        </w:rPr>
        <w:t xml:space="preserve">教师的职业道德不是一个空洞的思想外壳，它是教师高尚的人格品质和娴熟的业务技能与执着的敬业精神的结合点。面对日新月异、飞速发展的世界，教师不能墨守陈规，固步自封。面对挑战和机遇，我在教育教学中树立起了“终身学习”“永远探索”的思想，要潜心学习理论，运用理论，为教育事业不停攀登，终生奋斗。在工作实践中，教师应十分注重自身的业务培训，不断提高自己的业务素质，拓宽知识视野，以此来作为教师职业道德建设的主要内容</w:t>
      </w:r>
    </w:p>
    <w:p>
      <w:pPr>
        <w:ind w:left="0" w:right="0" w:firstLine="560"/>
        <w:spacing w:before="450" w:after="450" w:line="312" w:lineRule="auto"/>
      </w:pPr>
      <w:r>
        <w:rPr>
          <w:rFonts w:ascii="宋体" w:hAnsi="宋体" w:eastAsia="宋体" w:cs="宋体"/>
          <w:color w:val="000"/>
          <w:sz w:val="28"/>
          <w:szCs w:val="28"/>
        </w:rPr>
        <w:t xml:space="preserve">三、无私奉献，关心每一位学生的成长</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w:t>
      </w:r>
    </w:p>
    <w:p>
      <w:pPr>
        <w:ind w:left="0" w:right="0" w:firstLine="560"/>
        <w:spacing w:before="450" w:after="450" w:line="312" w:lineRule="auto"/>
      </w:pPr>
      <w:r>
        <w:rPr>
          <w:rFonts w:ascii="宋体" w:hAnsi="宋体" w:eastAsia="宋体" w:cs="宋体"/>
          <w:color w:val="000"/>
          <w:sz w:val="28"/>
          <w:szCs w:val="28"/>
        </w:rPr>
        <w:t xml:space="preserve">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教育事业是一曲爱心赞歌，是需要付出心血的。对学生的教育往往不会如此顺利，因为中学生年龄小，就像是一块尚未进行雕磨的玉。老师作为学生思想上重要的启蒙人，如果用爱心去关心他们，用爱心去帮助他们，他们一定会逐渐脱落思想的\"尘垢\"，成为一块名副其实的美玉。俗话说：\"攻城为下，攻心为上\"，要让学生心悦城服地接受教育，必须下番功夫。</w:t>
      </w:r>
    </w:p>
    <w:p>
      <w:pPr>
        <w:ind w:left="0" w:right="0" w:firstLine="560"/>
        <w:spacing w:before="450" w:after="450" w:line="312" w:lineRule="auto"/>
      </w:pPr>
      <w:r>
        <w:rPr>
          <w:rFonts w:ascii="宋体" w:hAnsi="宋体" w:eastAsia="宋体" w:cs="宋体"/>
          <w:color w:val="000"/>
          <w:sz w:val="28"/>
          <w:szCs w:val="28"/>
        </w:rPr>
        <w:t xml:space="preserve">通过学习《中小学教师职业道德规范》，让我更加热爱自己的事业，更加认识到教育工作是一门艺术，是太阳底下最崇高的职业。</w:t>
      </w:r>
    </w:p>
    <w:p>
      <w:pPr>
        <w:ind w:left="0" w:right="0" w:firstLine="560"/>
        <w:spacing w:before="450" w:after="450" w:line="312" w:lineRule="auto"/>
      </w:pPr>
      <w:r>
        <w:rPr>
          <w:rFonts w:ascii="宋体" w:hAnsi="宋体" w:eastAsia="宋体" w:cs="宋体"/>
          <w:color w:val="000"/>
          <w:sz w:val="28"/>
          <w:szCs w:val="28"/>
        </w:rPr>
        <w:t xml:space="preserve">最近学习了《中小学教师职业道德规范》，感触颇深。通过学习，自己的觉悟有了一个大的提高，对师德有了更加深刻的认识。我认为师德规范最核心的应该是“热爱学生，教书育人”，只有每位教师都将此作为日常工作中最重要的原则，才能将教育做好，培育好下一代，为中华民族的伟大复兴作出贡献。因此，本人要在平凡的工作中，在微不足道的小事中用爱践行师德，力求做到“热爱学生，教书育人”。</w:t>
      </w:r>
    </w:p>
    <w:p>
      <w:pPr>
        <w:ind w:left="0" w:right="0" w:firstLine="560"/>
        <w:spacing w:before="450" w:after="450" w:line="312" w:lineRule="auto"/>
      </w:pPr>
      <w:r>
        <w:rPr>
          <w:rFonts w:ascii="宋体" w:hAnsi="宋体" w:eastAsia="宋体" w:cs="宋体"/>
          <w:color w:val="000"/>
          <w:sz w:val="28"/>
          <w:szCs w:val="28"/>
        </w:rPr>
        <w:t xml:space="preserve">我之所以认为“热爱学生，教书育人”是师德中最核心、最为重要的内容，是因为教育在改革开放以及社会主义市场经济下不仅关系到青年一代的健康成长，而且关乎祖国的未来。因此在深入进行教育改革、全面实施素质教育的新形势下，加强师德建设显得极为重要。</w:t>
      </w:r>
    </w:p>
    <w:p>
      <w:pPr>
        <w:ind w:left="0" w:right="0" w:firstLine="560"/>
        <w:spacing w:before="450" w:after="450" w:line="312" w:lineRule="auto"/>
      </w:pPr>
      <w:r>
        <w:rPr>
          <w:rFonts w:ascii="宋体" w:hAnsi="宋体" w:eastAsia="宋体" w:cs="宋体"/>
          <w:color w:val="000"/>
          <w:sz w:val="28"/>
          <w:szCs w:val="28"/>
        </w:rPr>
        <w:t xml:space="preserve">教书育人首先要求教师忠诚于人民的教育事业，热爱教育事业。社会主义的教育事业是人民的教育事业，是崇高而伟大的事业。每位教师都应当忠诚于人民的教育事业，甘愿为教育事业奉献自己的一生。在实际工作中，兢兢业业、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其次就是要求教师热爱学生。只有热爱学生，才能去关心他们的成长，才能去教书育人，才能尊重学生人格、引导学生成才。现今，教师的社会地位、物质待遇较低，甚至处于相对清贫的地位。在此情况下，我认为我们应当以社会责任为己任，无私奉献。</w:t>
      </w:r>
    </w:p>
    <w:p>
      <w:pPr>
        <w:ind w:left="0" w:right="0" w:firstLine="560"/>
        <w:spacing w:before="450" w:after="450" w:line="312" w:lineRule="auto"/>
      </w:pPr>
      <w:r>
        <w:rPr>
          <w:rFonts w:ascii="宋体" w:hAnsi="宋体" w:eastAsia="宋体" w:cs="宋体"/>
          <w:color w:val="000"/>
          <w:sz w:val="28"/>
          <w:szCs w:val="28"/>
        </w:rPr>
        <w:t xml:space="preserve">通过学习，我认为要想真正做到“热爱学生，教书育人”这一点，重要的是不断提高自身的素质，包括一个教师业务水平、心理素质、能力素质等等。教师的素质不高，肯定难以教出高素质的学生。所以教师要做到专业的积极发展，不断的补充新知识，努力提高自己的教育教学水平和实践能力。</w:t>
      </w:r>
    </w:p>
    <w:p>
      <w:pPr>
        <w:ind w:left="0" w:right="0" w:firstLine="560"/>
        <w:spacing w:before="450" w:after="450" w:line="312" w:lineRule="auto"/>
      </w:pPr>
      <w:r>
        <w:rPr>
          <w:rFonts w:ascii="宋体" w:hAnsi="宋体" w:eastAsia="宋体" w:cs="宋体"/>
          <w:color w:val="000"/>
          <w:sz w:val="28"/>
          <w:szCs w:val="28"/>
        </w:rPr>
        <w:t xml:space="preserve">要提高教师的专业素质首先要进行自我教育，教师的自我教育是教师专业自我的主动建构过程。我认为要从以下几个方面加强自我专业素养的构建：首先：网络学习，信息时代的来临带来了信息的全球化。通过网络可以查阅相关论文与资料，将前人的研究成果透化，与自己的实际教学相结合，提高实际教学技能。其次，校本研究与培训，通过参加学校社团活动，获得更贴近实际的帮助。</w:t>
      </w:r>
    </w:p>
    <w:p>
      <w:pPr>
        <w:ind w:left="0" w:right="0" w:firstLine="560"/>
        <w:spacing w:before="450" w:after="450" w:line="312" w:lineRule="auto"/>
      </w:pPr>
      <w:r>
        <w:rPr>
          <w:rFonts w:ascii="宋体" w:hAnsi="宋体" w:eastAsia="宋体" w:cs="宋体"/>
          <w:color w:val="000"/>
          <w:sz w:val="28"/>
          <w:szCs w:val="28"/>
        </w:rPr>
        <w:t xml:space="preserve">在不断加强自我教育的同时，通过以下几个方法促进自己的专业发展：观摩学校优秀教师的教学活动，认真做好观课记录。通过每天、每月的回顾，反思自己的教学，不断进行有针对的改进。就像美国心理学家波斯纳提出的经验+反思=成长。</w:t>
      </w:r>
    </w:p>
    <w:p>
      <w:pPr>
        <w:ind w:left="0" w:right="0" w:firstLine="560"/>
        <w:spacing w:before="450" w:after="450" w:line="312" w:lineRule="auto"/>
      </w:pPr>
      <w:r>
        <w:rPr>
          <w:rFonts w:ascii="宋体" w:hAnsi="宋体" w:eastAsia="宋体" w:cs="宋体"/>
          <w:color w:val="000"/>
          <w:sz w:val="28"/>
          <w:szCs w:val="28"/>
        </w:rPr>
        <w:t xml:space="preserve">通过以上专业素质的提升及在以后的实际教学中以“热爱学生，教书育人”作为首要标准，努力使自己迅速的成长为一名合格的人民教师。</w:t>
      </w:r>
    </w:p>
    <w:p>
      <w:pPr>
        <w:ind w:left="0" w:right="0" w:firstLine="560"/>
        <w:spacing w:before="450" w:after="450" w:line="312" w:lineRule="auto"/>
      </w:pPr>
      <w:r>
        <w:rPr>
          <w:rFonts w:ascii="宋体" w:hAnsi="宋体" w:eastAsia="宋体" w:cs="宋体"/>
          <w:color w:val="000"/>
          <w:sz w:val="28"/>
          <w:szCs w:val="28"/>
        </w:rPr>
        <w:t xml:space="preserve">教师职业道德是每一位教师从事教书育人，旅行自己职责过程中思想和行为等方面所应当遵循的道德规范和道德准则。教师职业道德从道义上规定了教师在教育教学实践中，应该以什么样的思想、情感、态度、行为和作风去教育学生接人待物、处理问题、进行工作，为教育事业的发展和社会的进步尽职尽责。简单的一句话就是爱和责任。</w:t>
      </w:r>
    </w:p>
    <w:p>
      <w:pPr>
        <w:ind w:left="0" w:right="0" w:firstLine="560"/>
        <w:spacing w:before="450" w:after="450" w:line="312" w:lineRule="auto"/>
      </w:pPr>
      <w:r>
        <w:rPr>
          <w:rFonts w:ascii="宋体" w:hAnsi="宋体" w:eastAsia="宋体" w:cs="宋体"/>
          <w:color w:val="000"/>
          <w:sz w:val="28"/>
          <w:szCs w:val="28"/>
        </w:rPr>
        <w:t xml:space="preserve">教师给予学生的爱与责任，是使学生一生受益的礼物，它无可替代。爱与责任体现在每一堂精心准备课，每一个包含意味的眼神，每一个微笑，每一句鼓励。 教师的伟大正在于爱与责任感。“爱”是师德的灵魂，没有爱就没有教育，教育事业是爱的事业，教师职业是爱的职业。这种“爱”必须是排除了私心和杂念的父母般温暖慈祥的爱，恩师般高尚纯洁的爱。它表现在：当学生受到挫折、处境困难的时候，给学生以同情、关怀、体贴和帮助；当学生生病的时候，主动嘘寒问暖，送药送饭；对待学生的提问，耐心细致，和蔼可亲地给予解答；尊重每一位学生的人格，不体罚或变相体罚学生；对学生严格要求，帮助树立正确的世界观。人生观和价值观，将教书和育人有机的统一起来。</w:t>
      </w:r>
    </w:p>
    <w:p>
      <w:pPr>
        <w:ind w:left="0" w:right="0" w:firstLine="560"/>
        <w:spacing w:before="450" w:after="450" w:line="312" w:lineRule="auto"/>
      </w:pPr>
      <w:r>
        <w:rPr>
          <w:rFonts w:ascii="宋体" w:hAnsi="宋体" w:eastAsia="宋体" w:cs="宋体"/>
          <w:color w:val="000"/>
          <w:sz w:val="28"/>
          <w:szCs w:val="28"/>
        </w:rPr>
        <w:t xml:space="preserve">热爱学生，就必须对每一个学生一视同仁，不能偏爱一部分学生，而冷淡或歧视另一部分学生。每一位学生都渴望得到老师的爱，尤其是那些家庭有过特殊变故的学生，容易形成特别的性格，这就要求我们做思想工作时应真诚相待，热情鼓励，耐心帮助，用师爱的温情来融化他们“心中的坚冰”，让他们在愉快的情感体验中接受教育。 为人师表，注重身教重于言教。教师工作的\"示范性\"和学生所特有的“向师性”，使教师在学生心目中占有非常重要的位臵。教师的思想感情，处事哲理、人生观点、道德境界、品德修养甚至言谈举止、音容笑貌都会给学生留下深刻的印象，对学生有着熏陶诱导和潜移默化的影响。这就要求教师言教、身教，并且做到身教重于言教。孔子说：“其身正，不令而行；其身不正，虽令不从。”学生总是把教师看作学习、模仿的对象。教师的一言一行，一举一动，往往被学生看</w:t>
      </w:r>
    </w:p>
    <w:p>
      <w:pPr>
        <w:ind w:left="0" w:right="0" w:firstLine="560"/>
        <w:spacing w:before="450" w:after="450" w:line="312" w:lineRule="auto"/>
      </w:pPr>
      <w:r>
        <w:rPr>
          <w:rFonts w:ascii="宋体" w:hAnsi="宋体" w:eastAsia="宋体" w:cs="宋体"/>
          <w:color w:val="000"/>
          <w:sz w:val="28"/>
          <w:szCs w:val="28"/>
        </w:rPr>
        <w:t xml:space="preserve">在眼里，记在心里，模仿在行动上。教师的人格影响，不仅对学生在校起作用，甚至以后在社会上还会长时间起作用。所以，教师需要处处为人师表，从小事做起，从自我做起，率先垂范，作出表率。教师要把学生造就成一种什么人，自己尺应当是这种人。\"要学生刻苦学习，自己就必须学而不厌，手不释卷；要学生认真劳动，自己必须热爱劳动；要学生讲文明礼貌，自己必须谈吐文雅，远离粗俗。 凡要求学生做到的自己首先做到，风要求学生不做的自己坚决不做。“勿以恶不而为之，勿以善小而不为”，教育无小事，事事见真理，因此，教师一定要时刻注意自己的一言一行，以高尚的人格去感染人，以整洁的仪表去影响人，以和蔼的态度去对待人，以丰富的学识去引导人，以博大的胸怀去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教师对学生的责任：首先是爱心。师爱犹如春雨，不论滋润什么样性格的学生的心田，都会产生巨大的效应，一但师生之间建立了良好的师生感情，就能使学生看到自身的价值，产生向上的力量，造就进取心。老师关心学生，经常性问寒问暖，可以让学生真切地感受到老师的爱，从而产生“亲其师，信其道”的良好效应。正因为如此，老师对学生爱的抚育，有时甚至超过知识的传授。所以说，一位真正热爱学生的教师才可能是一位深受学生爱戴的优秀的教师。</w:t>
      </w:r>
    </w:p>
    <w:p>
      <w:pPr>
        <w:ind w:left="0" w:right="0" w:firstLine="560"/>
        <w:spacing w:before="450" w:after="450" w:line="312" w:lineRule="auto"/>
      </w:pPr>
      <w:r>
        <w:rPr>
          <w:rFonts w:ascii="宋体" w:hAnsi="宋体" w:eastAsia="宋体" w:cs="宋体"/>
          <w:color w:val="000"/>
          <w:sz w:val="28"/>
          <w:szCs w:val="28"/>
        </w:rPr>
        <w:t xml:space="preserve">其次是耐心。特别是对待行为习惯和学习习惯有一定偏差的学生，耐心更是赢得学生亲情和爱戴的法宝，教师应平等地对待每一位学生，切不可对优秀的学生不厌其烦，而对学困生、问题生不理不采，甚至讥讽、打击。教师在进行教育时，要从实际出发，因人而教。如果学生遇到挫折和急需帮助时，教师要及时“指点迷津”，耐心教育。这样学生不仅会虚心接受，而且会由衷感激教师的热情帮助。</w:t>
      </w:r>
    </w:p>
    <w:p>
      <w:pPr>
        <w:ind w:left="0" w:right="0" w:firstLine="560"/>
        <w:spacing w:before="450" w:after="450" w:line="312" w:lineRule="auto"/>
      </w:pPr>
      <w:r>
        <w:rPr>
          <w:rFonts w:ascii="宋体" w:hAnsi="宋体" w:eastAsia="宋体" w:cs="宋体"/>
          <w:color w:val="000"/>
          <w:sz w:val="28"/>
          <w:szCs w:val="28"/>
        </w:rPr>
        <w:t xml:space="preserve">第三是细心。不同的学生有着不同的性格和习惯，不同的学生有着不同的学习基础和能力，教师只有和学生打成一片，平时做有心人细心观察每一位学生的一举一动，然后有针对性地进行教育和指导，才能与学生心心相印，让学生从内心佩服、信服，从而对老师的教育心悦诚服。</w:t>
      </w:r>
    </w:p>
    <w:p>
      <w:pPr>
        <w:ind w:left="0" w:right="0" w:firstLine="560"/>
        <w:spacing w:before="450" w:after="450" w:line="312" w:lineRule="auto"/>
      </w:pPr>
      <w:r>
        <w:rPr>
          <w:rFonts w:ascii="宋体" w:hAnsi="宋体" w:eastAsia="宋体" w:cs="宋体"/>
          <w:color w:val="000"/>
          <w:sz w:val="28"/>
          <w:szCs w:val="28"/>
        </w:rPr>
        <w:t xml:space="preserve">最后是教育技巧。教育是一份责任，也是一门艺术，需要教师的智慧，需要一定的技巧，对同样的问题，教育方式方法的不同，收到的效果也许会完全不同。因此，教师在施行教育之前，应认真思考教育策略，努力设计最佳方案，使学生乐于接受，使教育效果尽可能达到最优化。</w:t>
      </w:r>
    </w:p>
    <w:p>
      <w:pPr>
        <w:ind w:left="0" w:right="0" w:firstLine="560"/>
        <w:spacing w:before="450" w:after="450" w:line="312" w:lineRule="auto"/>
      </w:pPr>
      <w:r>
        <w:rPr>
          <w:rFonts w:ascii="宋体" w:hAnsi="宋体" w:eastAsia="宋体" w:cs="宋体"/>
          <w:color w:val="000"/>
          <w:sz w:val="28"/>
          <w:szCs w:val="28"/>
        </w:rPr>
        <w:t xml:space="preserve">作为一名年轻的小学教师，深感教育的崇高，教师的伟大。我希望教育是一块青草地，祈盼所有的孩子踩在上面都像跑进足球场般的欢快，而没有走进沼泽般的恐惧；希望能用自己所拥有的知识和情操在每个孩子心灵深处种下公正、清澈、宽容的种子，让学校真正成为所有孩子公平、快乐、成长的平台。我想这就是教育的根本，让我们为教育之爱呼唤：完善教育之爱要从我做起，从一点一滴做起。加强师德修养是承担爱与责任的基本途径。-----我们期望，它能引起我们广大中小学教师的共鸣、启发与感染。让我们为了祖国振兴，为了民族强盛，为了新一代的健康成长，把爱进行到底</w:t>
      </w:r>
    </w:p>
    <w:p>
      <w:pPr>
        <w:ind w:left="0" w:right="0" w:firstLine="560"/>
        <w:spacing w:before="450" w:after="450" w:line="312" w:lineRule="auto"/>
      </w:pPr>
      <w:r>
        <w:rPr>
          <w:rFonts w:ascii="宋体" w:hAnsi="宋体" w:eastAsia="宋体" w:cs="宋体"/>
          <w:color w:val="000"/>
          <w:sz w:val="28"/>
          <w:szCs w:val="28"/>
        </w:rPr>
        <w:t xml:space="preserve">爱是教师最美丽的语言。要当好一名教师，就要爱岗敬业，热爱学生，爱得专心致志，爱得无私无畏！热爱学生是师德教育的核心。</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中国有句古话：“爱人者，兼其屋上之鸟。”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有利于……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1．理智公正。在教育中，我对学生的爱是理智的，而不是盲目、冲动的。盲目的爱缺乏是非感，无明确的目的性，不能有力地引导学生向好的方向发展，不能有利地抑制和消除学生自身的不良因素。</w:t>
      </w:r>
    </w:p>
    <w:p>
      <w:pPr>
        <w:ind w:left="0" w:right="0" w:firstLine="560"/>
        <w:spacing w:before="450" w:after="450" w:line="312" w:lineRule="auto"/>
      </w:pPr>
      <w:r>
        <w:rPr>
          <w:rFonts w:ascii="宋体" w:hAnsi="宋体" w:eastAsia="宋体" w:cs="宋体"/>
          <w:color w:val="000"/>
          <w:sz w:val="28"/>
          <w:szCs w:val="28"/>
        </w:rPr>
        <w:t xml:space="preserve">2．坚持“三不”。不挖苦学生。当学生做错事时，我耐心开导，不挖苦、不训斥，不拿大话威胁恐吓。不体罚与变相体罚。</w:t>
      </w:r>
    </w:p>
    <w:p>
      <w:pPr>
        <w:ind w:left="0" w:right="0" w:firstLine="560"/>
        <w:spacing w:before="450" w:after="450" w:line="312" w:lineRule="auto"/>
      </w:pPr>
      <w:r>
        <w:rPr>
          <w:rFonts w:ascii="宋体" w:hAnsi="宋体" w:eastAsia="宋体" w:cs="宋体"/>
          <w:color w:val="000"/>
          <w:sz w:val="28"/>
          <w:szCs w:val="28"/>
        </w:rPr>
        <w:t xml:space="preserve">3．严爱结合。现实中往往爱好学生易，爱差学生难。我就要求自己不仅要爱“小天鹅”，还要爱“丑小鸭”。采取学生能够理解、接受的方式对待学生，即严爱结合。首先，我善于在尊重关爱学生的基础上对学生提出严格要求。其次，我善于在严格要求的过程中去体现对学生的尊重友爱，努力创条件，使他们获得成功。并且做到爱得得体、严而有理、有度、有方与有恒。</w:t>
      </w:r>
    </w:p>
    <w:p>
      <w:pPr>
        <w:ind w:left="0" w:right="0" w:firstLine="560"/>
        <w:spacing w:before="450" w:after="450" w:line="312" w:lineRule="auto"/>
      </w:pPr>
      <w:r>
        <w:rPr>
          <w:rFonts w:ascii="宋体" w:hAnsi="宋体" w:eastAsia="宋体" w:cs="宋体"/>
          <w:color w:val="000"/>
          <w:sz w:val="28"/>
          <w:szCs w:val="28"/>
        </w:rPr>
        <w:t xml:space="preserve">二十多年来的教育教学工作让我深深地体会到：作为教师，在对学生实行教育的过程中，单纯用一种教育方式，常常显得不能够适应学生群体复杂，个体性格突出的特点,教师的人格、品德和思想素质在无形中给学生极大的影响。大教育家乌申斯基曾有过这样一段话：“教师个人的范例，对于学生的心灵是任何东西都不能代替的最有用的阳光。”</w:t>
      </w:r>
    </w:p>
    <w:p>
      <w:pPr>
        <w:ind w:left="0" w:right="0" w:firstLine="560"/>
        <w:spacing w:before="450" w:after="450" w:line="312" w:lineRule="auto"/>
      </w:pPr>
      <w:r>
        <w:rPr>
          <w:rFonts w:ascii="宋体" w:hAnsi="宋体" w:eastAsia="宋体" w:cs="宋体"/>
          <w:color w:val="000"/>
          <w:sz w:val="28"/>
          <w:szCs w:val="28"/>
        </w:rPr>
        <w:t xml:space="preserve">通过重温学习师德规范，深刻领会了从“严格要求”变为“热爱学生”，教师爱学生体现在“严”和“慈”上。我深知做教师要有博大而炽热的爱心，对于教师来说，爱是不可须臾或缺的，只有以挚爱奠基，教师才会倾尽精力，激活智慧，把自己的全部热情，甚至生命献给它所热爱的事业和学生，这也是我们实现人生价值，人生追求的原动力。陶行之曾说：你的教鞭下有瓦特，你的冷眼里有牛顿，你的讥笑中有爱迪生。平时学生犯错是免不了的，学生这时的思想、心理、现状等实际情况都需要我老师设身处地的为他考虑考虑事出肯定有因，从细节中帮助学生寻找“病因”，并以宽容公正的心去面对它。爱自己的孩子是人，爱别人的孩子是“神”，谁叫我们是老师呢？谁叫我们是学生心目中的神呢？严是一种爱，但宽容也是一种爱，当“严”与“宽容”合理运用时，爱就发挥了它的无穷的力量。</w:t>
      </w:r>
    </w:p>
    <w:p>
      <w:pPr>
        <w:ind w:left="0" w:right="0" w:firstLine="560"/>
        <w:spacing w:before="450" w:after="450" w:line="312" w:lineRule="auto"/>
      </w:pPr>
      <w:r>
        <w:rPr>
          <w:rFonts w:ascii="宋体" w:hAnsi="宋体" w:eastAsia="宋体" w:cs="宋体"/>
          <w:color w:val="000"/>
          <w:sz w:val="28"/>
          <w:szCs w:val="28"/>
        </w:rPr>
        <w:t xml:space="preserve">我们有时只喜欢那些听话懂事而且学习成绩好的孩子，而不太喜欢那些调皮惹事的孩子。要知道，每一位学生都是活生生的人，他们个性有差别，能力也有差别。每个孩子都不可避免会犯错误。在犯错误的学生面前，我们不应该大声呵斥，批评他，指责他，数落他的种种错误，而是找出他的错误的对立面——长处。只有找到了长处，才算找到了错误的克星，才帮他找到了战胜错误的信心的根据地。也就是要做到严慈相济，换句话说，就是要求我们在批评教育时要实事求是、掌握分寸、注意方法外，要努力做好批评的善后工作，教师态度一定要诚恳，对学生要严慈相济，以理服人，尊重学生的人格。一句话，就是要使学生从心里感到你确实是在关心他的进步，是爱他，是为他着想。</w:t>
      </w:r>
    </w:p>
    <w:p>
      <w:pPr>
        <w:ind w:left="0" w:right="0" w:firstLine="560"/>
        <w:spacing w:before="450" w:after="450" w:line="312" w:lineRule="auto"/>
      </w:pPr>
      <w:r>
        <w:rPr>
          <w:rFonts w:ascii="宋体" w:hAnsi="宋体" w:eastAsia="宋体" w:cs="宋体"/>
          <w:color w:val="000"/>
          <w:sz w:val="28"/>
          <w:szCs w:val="28"/>
        </w:rPr>
        <w:t xml:space="preserve">“问题学生是教师取得成功的一块基石”，这话说得真好。试想一下，假如我们是个医生，面对一个健康的人，我们发现不了病症，只有那些有病的人才能帮助我们提高医术。</w:t>
      </w:r>
    </w:p>
    <w:p>
      <w:pPr>
        <w:ind w:left="0" w:right="0" w:firstLine="560"/>
        <w:spacing w:before="450" w:after="450" w:line="312" w:lineRule="auto"/>
      </w:pPr>
      <w:r>
        <w:rPr>
          <w:rFonts w:ascii="宋体" w:hAnsi="宋体" w:eastAsia="宋体" w:cs="宋体"/>
          <w:color w:val="000"/>
          <w:sz w:val="28"/>
          <w:szCs w:val="28"/>
        </w:rPr>
        <w:t xml:space="preserve">在今后的工作中，我们要继续不断地学习，努力丰富和提高自己，让阳光洒满每个学生的心灵，用“爱”来继续这份伟大的职业——教育。</w:t>
      </w:r>
    </w:p>
    <w:p>
      <w:pPr>
        <w:ind w:left="0" w:right="0" w:firstLine="560"/>
        <w:spacing w:before="450" w:after="450" w:line="312" w:lineRule="auto"/>
      </w:pPr>
      <w:r>
        <w:rPr>
          <w:rFonts w:ascii="宋体" w:hAnsi="宋体" w:eastAsia="宋体" w:cs="宋体"/>
          <w:color w:val="000"/>
          <w:sz w:val="28"/>
          <w:szCs w:val="28"/>
        </w:rPr>
        <w:t xml:space="preserve">随着新学期的到来，教育部出台了新修订的《中小学教师职业道德规范》。在集体学习的2天里和分散学习的几天了，让我深深体会到二十一世纪，一个崭新的世纪正向我们走来，时代的进步和发展带给我们一种崭新的教育观念和教学方式，素质教育已成为中国教育继续发展的必由之路。在全面实施素质教育的过程中，教师的地位举足轻重，提高教师的素质，重视师德修养，具有极其深远的意义。</w:t>
      </w:r>
    </w:p>
    <w:p>
      <w:pPr>
        <w:ind w:left="0" w:right="0" w:firstLine="560"/>
        <w:spacing w:before="450" w:after="450" w:line="312" w:lineRule="auto"/>
      </w:pPr>
      <w:r>
        <w:rPr>
          <w:rFonts w:ascii="宋体" w:hAnsi="宋体" w:eastAsia="宋体" w:cs="宋体"/>
          <w:color w:val="000"/>
          <w:sz w:val="28"/>
          <w:szCs w:val="28"/>
        </w:rPr>
        <w:t xml:space="preserve">“教师是太阳底下最崇高的事业”。人们常把教师比喻为“红烛”、“人梯”、“春蚕”、“铺路石”，意在表达教育这一职业的无私和伟大。像陶行知所说的那样：“捧着一颗心来，不带半根草去”，无论何时，都能够理直气壮地说，投身教育事业，我终生无悔。</w:t>
      </w:r>
    </w:p>
    <w:p>
      <w:pPr>
        <w:ind w:left="0" w:right="0" w:firstLine="560"/>
        <w:spacing w:before="450" w:after="450" w:line="312" w:lineRule="auto"/>
      </w:pPr>
      <w:r>
        <w:rPr>
          <w:rFonts w:ascii="宋体" w:hAnsi="宋体" w:eastAsia="宋体" w:cs="宋体"/>
          <w:color w:val="000"/>
          <w:sz w:val="28"/>
          <w:szCs w:val="28"/>
        </w:rPr>
        <w:t xml:space="preserve">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不能按法西斯式的训练来要求。慈，就是对学生要关心、爱护、宽容、尊重。充分鼓励学生的自尊和自信，关心学生的学习和成长进步，使学生全面发展。</w:t>
      </w:r>
    </w:p>
    <w:p>
      <w:pPr>
        <w:ind w:left="0" w:right="0" w:firstLine="560"/>
        <w:spacing w:before="450" w:after="450" w:line="312" w:lineRule="auto"/>
      </w:pPr>
      <w:r>
        <w:rPr>
          <w:rFonts w:ascii="宋体" w:hAnsi="宋体" w:eastAsia="宋体" w:cs="宋体"/>
          <w:color w:val="000"/>
          <w:sz w:val="28"/>
          <w:szCs w:val="28"/>
        </w:rPr>
        <w:t xml:space="preserve">教师是人类灵魂的工程师，“为人师表”是教师最崇高的荣誉，也是教师的神圣天职。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教师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正如孔子所说：“其身正，不令而行，其身不正，虽令不从。”正说明这个道理。</w:t>
      </w:r>
    </w:p>
    <w:p>
      <w:pPr>
        <w:ind w:left="0" w:right="0" w:firstLine="560"/>
        <w:spacing w:before="450" w:after="450" w:line="312" w:lineRule="auto"/>
      </w:pPr>
      <w:r>
        <w:rPr>
          <w:rFonts w:ascii="宋体" w:hAnsi="宋体" w:eastAsia="宋体" w:cs="宋体"/>
          <w:color w:val="000"/>
          <w:sz w:val="28"/>
          <w:szCs w:val="28"/>
        </w:rPr>
        <w:t xml:space="preserve">教师，作为社会的一份子，更作为培育下一代的言传身教者，他们的心理健康，是与培养下一代息息相关的大事。教师不是神，爱情婚姻、子女家庭、经济收入、名誉地位等种种人生琐事必然会影响自己的情绪。当心情不好时，很容易将内心的烦躁投射到学生身上，语言不检点，甚至动手施暴，打碎了自己在学生心目中的美好形象，使学生感到紧张、委屈、怨恨，给学生造成负面影响，造成学生对社会的不信任，甚至可以影响学生的一生。做人有做人的准则，干工作要求具备起码的专业素养和职业道德；如果说对教师有什么特别的要求，我认为，比“学高为师，身正为范”更重要的，是对自己所从事的职业的价值和意义的深刻认识和坚定信念，这是21世纪教师素质的最重要的方面。教师职业道德作为一般社会道德在教师职业中的具体体现，有其鲜明的职业特征：它是理想人格的塑造者，是传统道德的汇聚者和弘扬者，是社会道德的创导者，是未来道德的启迪者。作为教师来讲，学习、理解和掌握教师职业道德，就能在个人和社会之间，体制和人性之间，国情和人情之间，传统和现代之间寻找一种张力，用自己并不宽阔但比较坚强的双肩尽量抵挡一下来自四面八方的挤压，给学生腾出尽量多一点的自由空间和时间，让每一位学生得到最大的发展空间。因此，教师是人类灵魂的工程师。教师职业道德素质的高低，直接关系亿万青少年学生的健康成长。教师只有自觉加强自己的职业道德建设，提高思想道德水平，刻苦钻研业务，不断学习新知识，努力探索教育教学规律，不断改进教育教学方法，才能提高教育教学水平，为社会主义建设事业培养合格人才。人们把教师比作红烛，燃烧自己，照亮别人。这是对教师的崇高评价和美好赞誉。世人给教师带上了如此美丽的“花环”，我们更应当严于律己，为这顶“花环”增光添彩。</w:t>
      </w:r>
    </w:p>
    <w:p>
      <w:pPr>
        <w:ind w:left="0" w:right="0" w:firstLine="560"/>
        <w:spacing w:before="450" w:after="450" w:line="312" w:lineRule="auto"/>
      </w:pPr>
      <w:r>
        <w:rPr>
          <w:rFonts w:ascii="宋体" w:hAnsi="宋体" w:eastAsia="宋体" w:cs="宋体"/>
          <w:color w:val="000"/>
          <w:sz w:val="28"/>
          <w:szCs w:val="28"/>
        </w:rPr>
        <w:t xml:space="preserve">中小学教师职业道德规范，就是一面明亮的大镜子，时时照着我们的样子，照着我们的内心，时刻督促我们“百尺竿头，更进一步”。</w:t>
      </w:r>
    </w:p>
    <w:p>
      <w:pPr>
        <w:ind w:left="0" w:right="0" w:firstLine="560"/>
        <w:spacing w:before="450" w:after="450" w:line="312" w:lineRule="auto"/>
      </w:pPr>
      <w:r>
        <w:rPr>
          <w:rFonts w:ascii="宋体" w:hAnsi="宋体" w:eastAsia="宋体" w:cs="宋体"/>
          <w:color w:val="000"/>
          <w:sz w:val="28"/>
          <w:szCs w:val="28"/>
        </w:rPr>
        <w:t xml:space="preserve">金秋十月，一个大好的时节！伴着徐徐的秋风，我们已经开始了新的一个学期紧张而又忙碌了的工作。在工作闲暇时分，我便拿出《中小学教师职业道德规范》进行一番学习，结合着本市的状况，颇有一些心得。</w:t>
      </w:r>
    </w:p>
    <w:p>
      <w:pPr>
        <w:ind w:left="0" w:right="0" w:firstLine="560"/>
        <w:spacing w:before="450" w:after="450" w:line="312" w:lineRule="auto"/>
      </w:pPr>
      <w:r>
        <w:rPr>
          <w:rFonts w:ascii="宋体" w:hAnsi="宋体" w:eastAsia="宋体" w:cs="宋体"/>
          <w:color w:val="000"/>
          <w:sz w:val="28"/>
          <w:szCs w:val="28"/>
        </w:rPr>
        <w:t xml:space="preserve">为了我们青年的特岗教师培养，桦甸市教育局在学期初，就制定了一系列的方案，来让我们青年教师快速成长。但无论哪次培训，都始终把教师职业道德作为首要前提来提出。桦甸进修学校老师也组织了几场教师职业道德的培训大会，同样值得我们反复思考：我们就应重视自己的职业道德。</w:t>
      </w:r>
    </w:p>
    <w:p>
      <w:pPr>
        <w:ind w:left="0" w:right="0" w:firstLine="560"/>
        <w:spacing w:before="450" w:after="450" w:line="312" w:lineRule="auto"/>
      </w:pPr>
      <w:r>
        <w:rPr>
          <w:rFonts w:ascii="宋体" w:hAnsi="宋体" w:eastAsia="宋体" w:cs="宋体"/>
          <w:color w:val="000"/>
          <w:sz w:val="28"/>
          <w:szCs w:val="28"/>
        </w:rPr>
        <w:t xml:space="preserve">作为新时代的一名一线青年教师，又是一名特岗教师，应遵守哪些职业道德规范的基本要求呢？《中小学教师职业道德规范》中的六条，资料充实，体现了时代特色，更给了我以指导。同时也让我感到任重道远。同样我也有了如下的感想：</w:t>
      </w:r>
    </w:p>
    <w:p>
      <w:pPr>
        <w:ind w:left="0" w:right="0" w:firstLine="560"/>
        <w:spacing w:before="450" w:after="450" w:line="312" w:lineRule="auto"/>
      </w:pPr>
      <w:r>
        <w:rPr>
          <w:rFonts w:ascii="宋体" w:hAnsi="宋体" w:eastAsia="宋体" w:cs="宋体"/>
          <w:color w:val="000"/>
          <w:sz w:val="28"/>
          <w:szCs w:val="28"/>
        </w:rPr>
        <w:t xml:space="preserve">首先，作为中国公民，无论从事着什么，始终都要把国家和人民的利益放在首位。我们教师就更就应这样！同时我还要拥护中国共产党的领导，全面贯彻国家教育方针。在教育教学中，我们更要把这种思想传播给每一位学生。</w:t>
      </w:r>
    </w:p>
    <w:p>
      <w:pPr>
        <w:ind w:left="0" w:right="0" w:firstLine="560"/>
        <w:spacing w:before="450" w:after="450" w:line="312" w:lineRule="auto"/>
      </w:pPr>
      <w:r>
        <w:rPr>
          <w:rFonts w:ascii="宋体" w:hAnsi="宋体" w:eastAsia="宋体" w:cs="宋体"/>
          <w:color w:val="000"/>
          <w:sz w:val="28"/>
          <w:szCs w:val="28"/>
        </w:rPr>
        <w:t xml:space="preserve">其次，务必热爱和忠诚于人民的教育事业。那么我就要爱岗敬业，关爱学生，教书育人，为人师表。</w:t>
      </w:r>
    </w:p>
    <w:p>
      <w:pPr>
        <w:ind w:left="0" w:right="0" w:firstLine="560"/>
        <w:spacing w:before="450" w:after="450" w:line="312" w:lineRule="auto"/>
      </w:pPr>
      <w:r>
        <w:rPr>
          <w:rFonts w:ascii="宋体" w:hAnsi="宋体" w:eastAsia="宋体" w:cs="宋体"/>
          <w:color w:val="000"/>
          <w:sz w:val="28"/>
          <w:szCs w:val="28"/>
        </w:rPr>
        <w:t xml:space="preserve">教师职业劳动的特点，又决定了教师工作的平平凡凡，琐琐碎碎，默默无闻。教师没有令人羡慕的`财富和权力，没有显赫的声名和荣誉，也没有悠闲自在的舒适和安逸。但是在这平凡的岗位上，我们却能塑造出一个有一个的人才，创造出一个又一个的奇迹，所以，教师从事的职业是崇高的、神圣的，那么这么神圣的职业我又如何能够不热爱它呢！</w:t>
      </w:r>
    </w:p>
    <w:p>
      <w:pPr>
        <w:ind w:left="0" w:right="0" w:firstLine="560"/>
        <w:spacing w:before="450" w:after="450" w:line="312" w:lineRule="auto"/>
      </w:pPr>
      <w:r>
        <w:rPr>
          <w:rFonts w:ascii="宋体" w:hAnsi="宋体" w:eastAsia="宋体" w:cs="宋体"/>
          <w:color w:val="000"/>
          <w:sz w:val="28"/>
          <w:szCs w:val="28"/>
        </w:rPr>
        <w:t xml:space="preserve">热爱岗位固然重要，但热爱岗位中的一个重要环节就是热爱每一个孩子。我们要把爱撒向学生。一个教师对人民教育事业的热爱、忠诚和献身精神，只有透过热爱学生，教书育人的具体行动才能体现出来。教师对学生的爱，不是属于亲缘关系，不是出于个人需求，而是来源于对教育事业的深刻理解和高度职责感，这是一种特殊的、充满科学的、普遍持久而又深厚的爱。这种爱具体表现为教师对学生特有的一种亲近感、期望感和献身的热忱。这种爱能够为学生的健康成长创造良好的环境和氛围，能够在师生之间架起心灵上相互沟通的桥梁，能够转化学生自身学习和进步的内在动力。</w:t>
      </w:r>
    </w:p>
    <w:p>
      <w:pPr>
        <w:ind w:left="0" w:right="0" w:firstLine="560"/>
        <w:spacing w:before="450" w:after="450" w:line="312" w:lineRule="auto"/>
      </w:pPr>
      <w:r>
        <w:rPr>
          <w:rFonts w:ascii="宋体" w:hAnsi="宋体" w:eastAsia="宋体" w:cs="宋体"/>
          <w:color w:val="000"/>
          <w:sz w:val="28"/>
          <w:szCs w:val="28"/>
        </w:rPr>
        <w:t xml:space="preserve">一名优秀的人民教师，除了忠于事业，关心热爱学生之外，还务必自觉地高标准地去塑造自己。学高为师，身正为范。在学生的心目中，老师是智慧的象征和人格的化身，教师的言行就是道德标准，教师的思想、言行、作风和品质，每时每刻都在影响着学生，对学生起着潜移默化的作用。所以要以身作则，为人师表，要求学生做到的自己首先要做到，要求学生不做的，自己首先不做。</w:t>
      </w:r>
    </w:p>
    <w:p>
      <w:pPr>
        <w:ind w:left="0" w:right="0" w:firstLine="560"/>
        <w:spacing w:before="450" w:after="450" w:line="312" w:lineRule="auto"/>
      </w:pPr>
      <w:r>
        <w:rPr>
          <w:rFonts w:ascii="宋体" w:hAnsi="宋体" w:eastAsia="宋体" w:cs="宋体"/>
          <w:color w:val="000"/>
          <w:sz w:val="28"/>
          <w:szCs w:val="28"/>
        </w:rPr>
        <w:t xml:space="preserve">当然，“传到授业解惑”更是我们教师更就应完成的主要任务。在教学过程中，我要努力提高自己的潜力，练就扎实的基本功，完成社会，学校赋予给我的使命。还要经常学习，到达终身学习，这样不仅仅能跟上时代的步伐，同时也能充实自己，让自己的知识更加丰富，让自己和孩子思想上的“距离”越来越近。</w:t>
      </w:r>
    </w:p>
    <w:p>
      <w:pPr>
        <w:ind w:left="0" w:right="0" w:firstLine="560"/>
        <w:spacing w:before="450" w:after="450" w:line="312" w:lineRule="auto"/>
      </w:pPr>
      <w:r>
        <w:rPr>
          <w:rFonts w:ascii="宋体" w:hAnsi="宋体" w:eastAsia="宋体" w:cs="宋体"/>
          <w:color w:val="000"/>
          <w:sz w:val="28"/>
          <w:szCs w:val="28"/>
        </w:rPr>
        <w:t xml:space="preserve">以上就是我对《中小学教师职业道德规范》的一些想法，有不足之处，请给予批评指出。</w:t>
      </w:r>
    </w:p>
    <w:p>
      <w:pPr>
        <w:ind w:left="0" w:right="0" w:firstLine="560"/>
        <w:spacing w:before="450" w:after="450" w:line="312" w:lineRule="auto"/>
      </w:pPr>
      <w:r>
        <w:rPr>
          <w:rFonts w:ascii="宋体" w:hAnsi="宋体" w:eastAsia="宋体" w:cs="宋体"/>
          <w:color w:val="000"/>
          <w:sz w:val="28"/>
          <w:szCs w:val="28"/>
        </w:rPr>
        <w:t xml:space="preserve">教学反思是指教师立足于自我之外的教育教学过程，对自己已有的观念和所做出的行为以及由此产生的结果进行审视和分析的过程。教学反思可以使教师超越实证材料与方法，使思想的自由度、探索性与创造程度得到拓展与提升，从而谋求和品味到理性沉思所带来的幸福。教学反思还能满足认识兴趣，增加理论旨趣，整理物理世界与信息世界从而扩展精神世界，提高教师捕捉教学问题的能力，加深分析教学问题的深邃程度，为教师提供审视教学的“慧眼”。教学反思对于提高教师的教育教学水平，提高教学质量促进学生健康全面发展有着十分重大的意义。因此，我们大力提倡教师多进行教学反思，教学反思被认为是教师专业发展和自我成长的核心因素。</w:t>
      </w:r>
    </w:p>
    <w:p>
      <w:pPr>
        <w:ind w:left="0" w:right="0" w:firstLine="560"/>
        <w:spacing w:before="450" w:after="450" w:line="312" w:lineRule="auto"/>
      </w:pPr>
      <w:r>
        <w:rPr>
          <w:rFonts w:ascii="宋体" w:hAnsi="宋体" w:eastAsia="宋体" w:cs="宋体"/>
          <w:color w:val="000"/>
          <w:sz w:val="28"/>
          <w:szCs w:val="28"/>
        </w:rPr>
        <w:t xml:space="preserve">在教学反思中教师能发现教学设计和教学过程中的不足，能增进对于学生，对于教师自己的了解，深化对于教育理论、教育理念的认识，同时也会根据教学现象得出一些经验，提出一些问题等等，这些都是教师教学反思后可能得到的结果。如何科学地对待这些反思的结果，是教学反思能否产生积极效果的关键一环。要使教学反思在提高教师的教育教学水平，提高教学质量促进学生健康全面发展、教师的专业成长和自我成长中发挥巨大的促进作用，教师不仅仅需要反思，更为关键的.是在于反思之后做什么。笔者认为，教学反思过后，教师应该做好以下几件事：</w:t>
      </w:r>
    </w:p>
    <w:p>
      <w:pPr>
        <w:ind w:left="0" w:right="0" w:firstLine="560"/>
        <w:spacing w:before="450" w:after="450" w:line="312" w:lineRule="auto"/>
      </w:pPr>
      <w:r>
        <w:rPr>
          <w:rFonts w:ascii="宋体" w:hAnsi="宋体" w:eastAsia="宋体" w:cs="宋体"/>
          <w:color w:val="000"/>
          <w:sz w:val="28"/>
          <w:szCs w:val="28"/>
        </w:rPr>
        <w:t xml:space="preserve">教师要将自己教学反思的结果与人交流，诺贝尔文学奖获得者萧伯纳曾经说过：“两个人在一起交换苹果与两个人在一起交流思想完全不一样，两个人交换了苹果每个人手上还是只有一个苹果；但是两个人交换了思想，每个人就同时有两个人的思想。”与人交流可以激发思考的灵感，可以完善发展自己的反思结果。在交流的过程中要善待评判与反对声音，反思的结果只有在反对和评判声中才能完善与发展。</w:t>
      </w:r>
    </w:p>
    <w:p>
      <w:pPr>
        <w:ind w:left="0" w:right="0" w:firstLine="560"/>
        <w:spacing w:before="450" w:after="450" w:line="312" w:lineRule="auto"/>
      </w:pPr>
      <w:r>
        <w:rPr>
          <w:rFonts w:ascii="宋体" w:hAnsi="宋体" w:eastAsia="宋体" w:cs="宋体"/>
          <w:color w:val="000"/>
          <w:sz w:val="28"/>
          <w:szCs w:val="28"/>
        </w:rPr>
        <w:t xml:space="preserve">教学反思是一面镜子，思，然后知不足，教学反思过程中教师容易发现自己在教育教学过程中存在的问题，也能够从日常教学现象中提出新问题，当这些问题依据自己现有的水平无法解决时，这就需要学习，向同事学习，向有经验的老教师、专家请教，阅读相关的书籍自我学习。反思之后的学习针对性、目的性强，因而这种学习更具有积极的现实价值，学习的效率也更高。如果遇到问题自己解决不了，羞于请教，懒于阅读，这种反思就失去了意义。</w:t>
      </w:r>
    </w:p>
    <w:p>
      <w:pPr>
        <w:ind w:left="0" w:right="0" w:firstLine="560"/>
        <w:spacing w:before="450" w:after="450" w:line="312" w:lineRule="auto"/>
      </w:pPr>
      <w:r>
        <w:rPr>
          <w:rFonts w:ascii="宋体" w:hAnsi="宋体" w:eastAsia="宋体" w:cs="宋体"/>
          <w:color w:val="000"/>
          <w:sz w:val="28"/>
          <w:szCs w:val="28"/>
        </w:rPr>
        <w:t xml:space="preserve">从认识论的角度讲，教师教学反思的过程，是一个由感性认识上升到理性认识的过程，而这一过程仅仅是认识的第一次飞跃，教师在教学反思中得出的经验，和各种认识等教学反思的可能结果，其正确与否，效果如何人，都需要再回到教育教学实践中去，接受教育教学实践的检验，使这些教学反思的可能结果得以修正和完善。只有经过教育教学实践检验为正确的教学反思结果，才能真正成为指导教育教学实践的成果。如果教师对于反思的结果想当然的认为其正确，仅仅从反思到反思，从理论到理论，不进行实践检验，就大规模的应用，就作为研究成果加以推广，这是对教师对学生、对教育事业的不负责任，也将最终制约教师自己的发展。</w:t>
      </w:r>
    </w:p>
    <w:p>
      <w:pPr>
        <w:ind w:left="0" w:right="0" w:firstLine="560"/>
        <w:spacing w:before="450" w:after="450" w:line="312" w:lineRule="auto"/>
      </w:pPr>
      <w:r>
        <w:rPr>
          <w:rFonts w:ascii="宋体" w:hAnsi="宋体" w:eastAsia="宋体" w:cs="宋体"/>
          <w:color w:val="000"/>
          <w:sz w:val="28"/>
          <w:szCs w:val="28"/>
        </w:rPr>
        <w:t xml:space="preserve">教学反思的最终目的是在教学反思成果的指导下提高教师的教育教学水平，提高教学质量。教学反思的结果经过实践检验后，教师运用教学反思的成果，来指导改进教育教学活动，针对自己教学中的问题，在实践的基础上对教学行为进行改进，把自己获得的经验和对教育理念、教育理论的认识运用与教学中，使之产生积极的效果。教学反思之后一定要有行为的更新，这样的教学反思才具有真正的实际意义。如果把反思的成果束之高阁，为了反思而反思，为了完成管理部门的任务而反思，教学反思的应然价值就不能实现，教学反思的成果就不能得到深化、扩展和向前推移。</w:t>
      </w:r>
    </w:p>
    <w:p>
      <w:pPr>
        <w:ind w:left="0" w:right="0" w:firstLine="560"/>
        <w:spacing w:before="450" w:after="450" w:line="312" w:lineRule="auto"/>
      </w:pPr>
      <w:r>
        <w:rPr>
          <w:rFonts w:ascii="宋体" w:hAnsi="宋体" w:eastAsia="宋体" w:cs="宋体"/>
          <w:color w:val="000"/>
          <w:sz w:val="28"/>
          <w:szCs w:val="28"/>
        </w:rPr>
        <w:t xml:space="preserve">反思之后的反思包括两个组成部分：</w:t>
      </w:r>
    </w:p>
    <w:p>
      <w:pPr>
        <w:ind w:left="0" w:right="0" w:firstLine="560"/>
        <w:spacing w:before="450" w:after="450" w:line="312" w:lineRule="auto"/>
      </w:pPr>
      <w:r>
        <w:rPr>
          <w:rFonts w:ascii="宋体" w:hAnsi="宋体" w:eastAsia="宋体" w:cs="宋体"/>
          <w:color w:val="000"/>
          <w:sz w:val="28"/>
          <w:szCs w:val="28"/>
        </w:rPr>
        <w:t xml:space="preserve">⑴、对教师反思行动的反思。当我们在反思的时候，必须考虑到反思本身的合理性和有效性，需要考虑到究竟在什么时候反思才能更有利与教学？在教学中反思达到什么程度才是理想的状态？在教学反思行动中，会不会影响教学本身的质量？反思过程中学生的成长和教师的成长是如何统一的呢？反思与创新如何来统一呢？等等，只有对以上问题本身进行反思才能提高教学反思的科学性。</w:t>
      </w:r>
    </w:p>
    <w:p>
      <w:pPr>
        <w:ind w:left="0" w:right="0" w:firstLine="560"/>
        <w:spacing w:before="450" w:after="450" w:line="312" w:lineRule="auto"/>
      </w:pPr>
      <w:r>
        <w:rPr>
          <w:rFonts w:ascii="宋体" w:hAnsi="宋体" w:eastAsia="宋体" w:cs="宋体"/>
          <w:color w:val="000"/>
          <w:sz w:val="28"/>
          <w:szCs w:val="28"/>
        </w:rPr>
        <w:t xml:space="preserve">⑵、对于反思对象进行多层次，多视角多次反思。教学活动的日常反思绝不能一蹴而就，对于不同的或者同一个反思对象，不同的人进行反思，就会得出不同的答案，产生新的疑问。在不同的时间、环境、心境下，反思也会有不同的结果。与不同的主体共同反思，认识也会有所不同。从不同的视角出发，也会提示出新的答案、新的问题。只有这样教学反思的内容才能全面、客观。</w:t>
      </w:r>
    </w:p>
    <w:p>
      <w:pPr>
        <w:ind w:left="0" w:right="0" w:firstLine="560"/>
        <w:spacing w:before="450" w:after="450" w:line="312" w:lineRule="auto"/>
      </w:pPr>
      <w:r>
        <w:rPr>
          <w:rFonts w:ascii="宋体" w:hAnsi="宋体" w:eastAsia="宋体" w:cs="宋体"/>
          <w:color w:val="000"/>
          <w:sz w:val="28"/>
          <w:szCs w:val="28"/>
        </w:rPr>
        <w:t xml:space="preserve">教学反思过后，教师应依据不同的反思结果，有选择的进行交流、学习、检验、改进、反思。教学反思的成果才能指导教育教学实践，为提高教师的教育教学水平，提高教学质量促进学生健康全面发展起到积极的促进作用。</w:t>
      </w:r>
    </w:p>
    <w:p>
      <w:pPr>
        <w:ind w:left="0" w:right="0" w:firstLine="560"/>
        <w:spacing w:before="450" w:after="450" w:line="312" w:lineRule="auto"/>
      </w:pPr>
      <w:r>
        <w:rPr>
          <w:rFonts w:ascii="宋体" w:hAnsi="宋体" w:eastAsia="宋体" w:cs="宋体"/>
          <w:color w:val="000"/>
          <w:sz w:val="28"/>
          <w:szCs w:val="28"/>
        </w:rPr>
        <w:t xml:space="preserve">一、忠诚、热爱党的教育事业</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心、爱岗敬业。</w:t>
      </w:r>
    </w:p>
    <w:p>
      <w:pPr>
        <w:ind w:left="0" w:right="0" w:firstLine="560"/>
        <w:spacing w:before="450" w:after="450" w:line="312" w:lineRule="auto"/>
      </w:pPr>
      <w:r>
        <w:rPr>
          <w:rFonts w:ascii="宋体" w:hAnsi="宋体" w:eastAsia="宋体" w:cs="宋体"/>
          <w:color w:val="000"/>
          <w:sz w:val="28"/>
          <w:szCs w:val="28"/>
        </w:rPr>
        <w:t xml:space="preserve">二、关爱每一位学生，教书育人</w:t>
      </w:r>
    </w:p>
    <w:p>
      <w:pPr>
        <w:ind w:left="0" w:right="0" w:firstLine="560"/>
        <w:spacing w:before="450" w:after="450" w:line="312" w:lineRule="auto"/>
      </w:pPr>
      <w:r>
        <w:rPr>
          <w:rFonts w:ascii="宋体" w:hAnsi="宋体" w:eastAsia="宋体" w:cs="宋体"/>
          <w:color w:val="000"/>
          <w:sz w:val="28"/>
          <w:szCs w:val="28"/>
        </w:rPr>
        <w:t xml:space="preserve">教育是一门艺术，只有走进学生心灵的教育才是真教育。爱是教育的原动力，教师关爱的目光就是学生心灵的阳光。教育是艺术，是爱的共鸣，是心和心的呼应。教师只有热爱学生，才能教育好学生，才能使教育发挥最大限度的作用。可以说，热爱学生是教师职业道德的根本。坚持“一切为了学生，为了学生的一切”，树立正确的人生观，重视每个学生的全面素质和良好个性的培养，循循善诱，诲人不倦，因材施教。培养学生良好品行，激发学生创新精神，促进学生全面发展。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四、为人师表，做学生的表率</w:t>
      </w:r>
    </w:p>
    <w:p>
      <w:pPr>
        <w:ind w:left="0" w:right="0" w:firstLine="560"/>
        <w:spacing w:before="450" w:after="450" w:line="312" w:lineRule="auto"/>
      </w:pPr>
      <w:r>
        <w:rPr>
          <w:rFonts w:ascii="宋体" w:hAnsi="宋体" w:eastAsia="宋体" w:cs="宋体"/>
          <w:color w:val="000"/>
          <w:sz w:val="28"/>
          <w:szCs w:val="28"/>
        </w:rPr>
        <w:t xml:space="preserve">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为人师表”是教师最崇高的\'荣誉，也是教师的神圣天职。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我们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w:t>
      </w:r>
    </w:p>
    <w:p>
      <w:pPr>
        <w:ind w:left="0" w:right="0" w:firstLine="560"/>
        <w:spacing w:before="450" w:after="450" w:line="312" w:lineRule="auto"/>
      </w:pPr>
      <w:r>
        <w:rPr>
          <w:rFonts w:ascii="宋体" w:hAnsi="宋体" w:eastAsia="宋体" w:cs="宋体"/>
          <w:color w:val="000"/>
          <w:sz w:val="28"/>
          <w:szCs w:val="28"/>
        </w:rPr>
        <w:t xml:space="preserve">总之，我们教师时时刻刻都要严格要求自己，不断学习，加强修养，让自己成为一个具有高尚师德的人，才能适应素质教育的呼唤，更好地培养“四有”新人，才不辜负党和人民赋予我们教师的光荣使命。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2025-06-16T16:32:50+08:00</dcterms:created>
  <dcterms:modified xsi:type="dcterms:W3CDTF">2025-06-16T16:32:50+08:00</dcterms:modified>
</cp:coreProperties>
</file>

<file path=docProps/custom.xml><?xml version="1.0" encoding="utf-8"?>
<Properties xmlns="http://schemas.openxmlformats.org/officeDocument/2006/custom-properties" xmlns:vt="http://schemas.openxmlformats.org/officeDocument/2006/docPropsVTypes"/>
</file>