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学习职业规范心得体会推荐8篇</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心得书写可以让自己的头脑更加清晰，同时让自己的目标明确，写心得体会的时候小伙伴们必须要思绪灵活，下面是小编为您分享的学习职业规范心得体会推荐8篇，感谢您的参阅。教育部9月4日公布了《中小学教师职业道德规范(202_年修订版)》，新“规范”从...</w:t>
      </w:r>
    </w:p>
    <w:p>
      <w:pPr>
        <w:ind w:left="0" w:right="0" w:firstLine="560"/>
        <w:spacing w:before="450" w:after="450" w:line="312" w:lineRule="auto"/>
      </w:pPr>
      <w:r>
        <w:rPr>
          <w:rFonts w:ascii="宋体" w:hAnsi="宋体" w:eastAsia="宋体" w:cs="宋体"/>
          <w:color w:val="000"/>
          <w:sz w:val="28"/>
          <w:szCs w:val="28"/>
        </w:rPr>
        <w:t xml:space="preserve">心得书写可以让自己的头脑更加清晰，同时让自己的目标明确，写心得体会的时候小伙伴们必须要思绪灵活，下面是小编为您分享的学习职业规范心得体会推荐8篇，感谢您的参阅。</w:t>
      </w:r>
    </w:p>
    <w:p>
      <w:pPr>
        <w:ind w:left="0" w:right="0" w:firstLine="560"/>
        <w:spacing w:before="450" w:after="450" w:line="312" w:lineRule="auto"/>
      </w:pPr>
      <w:r>
        <w:rPr>
          <w:rFonts w:ascii="宋体" w:hAnsi="宋体" w:eastAsia="宋体" w:cs="宋体"/>
          <w:color w:val="000"/>
          <w:sz w:val="28"/>
          <w:szCs w:val="28"/>
        </w:rPr>
        <w:t xml:space="preserve">教育部9月4日公布了《中小学教师职业道德规范(202_年修订版)》，新“规范”从原有的8条缩为6条，增加了“保护学生安全”、“不以分数作为评价学生的唯一标准”等内容。教研活动时，我们进行了认真学习。大家一致认为“保护学生安全”是所有教育的基础，将这一点纳入，是十分有必要，也是十分重要的。</w:t>
      </w:r>
    </w:p>
    <w:p>
      <w:pPr>
        <w:ind w:left="0" w:right="0" w:firstLine="560"/>
        <w:spacing w:before="450" w:after="450" w:line="312" w:lineRule="auto"/>
      </w:pPr>
      <w:r>
        <w:rPr>
          <w:rFonts w:ascii="宋体" w:hAnsi="宋体" w:eastAsia="宋体" w:cs="宋体"/>
          <w:color w:val="000"/>
          <w:sz w:val="28"/>
          <w:szCs w:val="28"/>
        </w:rPr>
        <w:t xml:space="preserve">今年，四川地区遭受了严重的地震。在地震中，人民教师表现出了极大的师爱。在危险面前，我们老师始终以学生的安全放在首位。其中给我印象最深的是“青春定格‘公主教师’离开了”。袁老师，一位年龄与我相仿的老师，在地震发生时，一次次地冲进教室，将孩子带出教室，最后她却被深深地埋在了水泥板下……</w:t>
      </w:r>
    </w:p>
    <w:p>
      <w:pPr>
        <w:ind w:left="0" w:right="0" w:firstLine="560"/>
        <w:spacing w:before="450" w:after="450" w:line="312" w:lineRule="auto"/>
      </w:pPr>
      <w:r>
        <w:rPr>
          <w:rFonts w:ascii="宋体" w:hAnsi="宋体" w:eastAsia="宋体" w:cs="宋体"/>
          <w:color w:val="000"/>
          <w:sz w:val="28"/>
          <w:szCs w:val="28"/>
        </w:rPr>
        <w:t xml:space="preserve">在大灾大难面前表现出的才是最真的感情。袁老师的忘我，袁老师的不顾自己的安危，引起我深深的`思考：如果我也遇到这样的情况，我会怎么做呢？</w:t>
      </w:r>
    </w:p>
    <w:p>
      <w:pPr>
        <w:ind w:left="0" w:right="0" w:firstLine="560"/>
        <w:spacing w:before="450" w:after="450" w:line="312" w:lineRule="auto"/>
      </w:pPr>
      <w:r>
        <w:rPr>
          <w:rFonts w:ascii="宋体" w:hAnsi="宋体" w:eastAsia="宋体" w:cs="宋体"/>
          <w:color w:val="000"/>
          <w:sz w:val="28"/>
          <w:szCs w:val="28"/>
        </w:rPr>
        <w:t xml:space="preserve">作为幼儿教师，我们面对的是四五六的孩子，孩子年龄小的特殊性，必然要求我们老师将“保护孩子安全”做为所有工作的前提基础。今年，我带的是小班，保育是近阶段的工作重点。所以，平时和搭班老师特别注重这方面的工作。小班孩子动作发展较差，有的孩子走楼梯都不太会。所以，在走楼梯时，两位老师、阿姨时刻关注每一个孩子。“走楼梯时小手不要拉衣服，要拉好栏杆，小手不能去碰其他小朋友……”虽然每天这样的话我们要重复说好多遍，但是我们不厌其烦，因为我们希望我们的宝宝能够安安全全去地游戏、学习。</w:t>
      </w:r>
    </w:p>
    <w:p>
      <w:pPr>
        <w:ind w:left="0" w:right="0" w:firstLine="560"/>
        <w:spacing w:before="450" w:after="450" w:line="312" w:lineRule="auto"/>
      </w:pPr>
      <w:r>
        <w:rPr>
          <w:rFonts w:ascii="宋体" w:hAnsi="宋体" w:eastAsia="宋体" w:cs="宋体"/>
          <w:color w:val="000"/>
          <w:sz w:val="28"/>
          <w:szCs w:val="28"/>
        </w:rPr>
        <w:t xml:space="preserve">每天午睡，宝宝们上下床铺是我们担心的一件事，所以睡觉时，我们先请上铺的宝宝睡，安顿好了上铺的宝宝，再请下铺的宝宝睡。刚开学的一个月，天天如此。虽然麻烦，但是我们看到了成果，宝宝们都学会了上下床铺，而且没有一个宝宝摔着。天气冷了，我们提醒宝宝把小手放到被子里，小脚也藏到被子里……</w:t>
      </w:r>
    </w:p>
    <w:p>
      <w:pPr>
        <w:ind w:left="0" w:right="0" w:firstLine="560"/>
        <w:spacing w:before="450" w:after="450" w:line="312" w:lineRule="auto"/>
      </w:pPr>
      <w:r>
        <w:rPr>
          <w:rFonts w:ascii="宋体" w:hAnsi="宋体" w:eastAsia="宋体" w:cs="宋体"/>
          <w:color w:val="000"/>
          <w:sz w:val="28"/>
          <w:szCs w:val="28"/>
        </w:rPr>
        <w:t xml:space="preserve">我想，可能遇到大灾大难时，我会惊慌、会恐惧、不知所措……但是，我会在平时的小事中确保孩子们的安全。我们相信只要这一件件小事做好了，我们的宝宝就能健健康康、安安全全、快快乐乐地在幼儿园度过每一天。</w:t>
      </w:r>
    </w:p>
    <w:p>
      <w:pPr>
        <w:ind w:left="0" w:right="0" w:firstLine="560"/>
        <w:spacing w:before="450" w:after="450" w:line="312" w:lineRule="auto"/>
      </w:pPr>
      <w:r>
        <w:rPr>
          <w:rFonts w:ascii="宋体" w:hAnsi="宋体" w:eastAsia="宋体" w:cs="宋体"/>
          <w:color w:val="000"/>
          <w:sz w:val="28"/>
          <w:szCs w:val="28"/>
        </w:rPr>
        <w:t xml:space="preserve">开学，学校组织我自学《中小学教师职业道德规范》，教师职业道德规范短短的八条内容，却让我感触颇多。通过自学这一过程使我深深地认识到：新时期的教师不仅要教好书，还要育好人，各个方面都要为人师表。师德不仅是对教师个人行为的规范要求，而且也是教育学生的重要手段，起着“以身立教”的作用。教师要做好孩子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一年的教师。我的信念就是干一行，爱一行。象陶行知所说的那样：“捧着一颗心来，不带半根草去”，因为我们职业的特殊性决定了，只有爱的付出，才有爱的收获。因此，作为一名保育教师的我，一直坚信以爱为本，用爱来温暖孩子幼小的心灵，来净化孩子的心灵。无论何时，我都能够理直气壮地说，投身教育事业，我终生无悔。作为一名幼儿园的保育教师我感到无尚光荣的\'，教师对孩子形成好习惯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二、无私奉献，关爱每一位幼儿</w:t>
      </w:r>
    </w:p>
    <w:p>
      <w:pPr>
        <w:ind w:left="0" w:right="0" w:firstLine="560"/>
        <w:spacing w:before="450" w:after="450" w:line="312" w:lineRule="auto"/>
      </w:pPr>
      <w:r>
        <w:rPr>
          <w:rFonts w:ascii="宋体" w:hAnsi="宋体" w:eastAsia="宋体" w:cs="宋体"/>
          <w:color w:val="000"/>
          <w:sz w:val="28"/>
          <w:szCs w:val="28"/>
        </w:rPr>
        <w:t xml:space="preserve">教育本身是一门艺术，只有走进孩子心灵的教育才是真教育。爱是教育的原动力，教师关爱的目光就是孩子心灵的阳光。孔子曾说：“师者，传道授业解惑也。”一名老师，传的不仅仅是学之理，更应该是人之道，一名老师，职为授业，更为树形。所以教师要有完美人格，让他的一言一行使孩子们的成长耳濡目染、潜移默化。所以教师要有崇高师德，不管是教书，还是育人，都能让他的孩子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孩子，才能教育好孩子，才能使教育发挥最大限度的作用。可以说，热爱孩子是教师职业道德的根本。对孩子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教师要处处事事严格要求自己，敢于正视自己，解剖自己。凡是要求孩子做到的，自己必须先做到，给孩子树立好的榜样，比如要求孩子文明礼貌老师自己言谈举止切切不可粗鲁；否则要求孩子，而自己又不身体力行，孩子就认为这样的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四、要养成终身学习的习惯</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w:t>
      </w:r>
    </w:p>
    <w:p>
      <w:pPr>
        <w:ind w:left="0" w:right="0" w:firstLine="560"/>
        <w:spacing w:before="450" w:after="450" w:line="312" w:lineRule="auto"/>
      </w:pPr>
      <w:r>
        <w:rPr>
          <w:rFonts w:ascii="宋体" w:hAnsi="宋体" w:eastAsia="宋体" w:cs="宋体"/>
          <w:color w:val="000"/>
          <w:sz w:val="28"/>
          <w:szCs w:val="28"/>
        </w:rPr>
        <w:t xml:space="preserve">也许因为妈妈是一位对教育事业充满无限热爱之情的小学教师，长期的耳濡目染，使我在鲜艳的红领巾还飘拂在胸前时候，就深切地向往着有一天我也能够像妈妈那样成为一名光荣的人民教师，终于我如愿以偿站在了期盼已久的岗位上，同时我也明白，职业道德是规范教师的育人行为，是社会责任感的具体表现，它要求老师的职业理想:忠诚教育事业，教书育人;职业情感:热爱学生， 诲人不倦;职业规范:团结协作、为人师表。因此，作为一名人人民教师，面对跨世纪的人才培养所提出的更新、更高的要求，我们应全面贯彻国家的教育方针，时刻对自己提出严格要求，积极参加职业道德学习，培养高尚道德情操。</w:t>
      </w:r>
    </w:p>
    <w:p>
      <w:pPr>
        <w:ind w:left="0" w:right="0" w:firstLine="560"/>
        <w:spacing w:before="450" w:after="450" w:line="312" w:lineRule="auto"/>
      </w:pPr>
      <w:r>
        <w:rPr>
          <w:rFonts w:ascii="宋体" w:hAnsi="宋体" w:eastAsia="宋体" w:cs="宋体"/>
          <w:color w:val="000"/>
          <w:sz w:val="28"/>
          <w:szCs w:val="28"/>
        </w:rPr>
        <w:t xml:space="preserve">记得一位哲人说过：教师的爱是打开学生心灵大门的钥匙，教师的爱是用深情溶化学生心灵上久积而成的坚冰。也有人曾经说过教育是爱的事业，教师的爱是博大的爱，她高于母爱、大于友爱、胜于情爱，师爱是严与爱的结合是理智而科学的爱，是积极主动的爱，这种爱是教育的桥梁，是教育的推动力，是后进生转变的催化剂，这种爱包涵了崇高的使命与责任。首先，当我们选择教师这一职业时，意味着我们的工作时间是无界限的，要在平凡的工作岗位上，热爱教育，热爱学校，尽职尽责，教书育人。要认真上课，不敷衍塞责，不能传播有害学生身心健康的思想。要为人师表，以身作则，注重身教，所以，教学工作中，我们应做好等堂、管堂、活堂，以保证学生既有一个优良的学习环境，又能积极参与课堂的学习，成为学习的主体。作为教师，要不断提高自身素质，在教育教学中，要妥善处理师生关系，要给予学生特殊的关心和爱护。不得体罚和变相体罚学生，因为体罚学生往往给学生的心灵留下伤痕，造成性格残暴，不服从教育，因此，教师必须充分认识《教师法》，尊重学生的人格和尊严，不得对学生进行体罚或者侮辱人格的行为。不得歧视学生，对于班级个别调皮、成绩差的孩子，老师要积极进行帮助和教育引导。</w:t>
      </w:r>
    </w:p>
    <w:p>
      <w:pPr>
        <w:ind w:left="0" w:right="0" w:firstLine="560"/>
        <w:spacing w:before="450" w:after="450" w:line="312" w:lineRule="auto"/>
      </w:pPr>
      <w:r>
        <w:rPr>
          <w:rFonts w:ascii="宋体" w:hAnsi="宋体" w:eastAsia="宋体" w:cs="宋体"/>
          <w:color w:val="000"/>
          <w:sz w:val="28"/>
          <w:szCs w:val="28"/>
        </w:rPr>
        <w:t xml:space="preserve">其次，教师在育人的同时，不要忘了自身的继续学习，要知道，\"要给学生一杯水，自己必须有一桶水\"，所以，在教学之余，教师应刻苦钻研业务，不断学习新知识，探索新的教学规律，改进教育教学方法，提高自己教育、教学和科研的水平。</w:t>
      </w:r>
    </w:p>
    <w:p>
      <w:pPr>
        <w:ind w:left="0" w:right="0" w:firstLine="560"/>
        <w:spacing w:before="450" w:after="450" w:line="312" w:lineRule="auto"/>
      </w:pPr>
      <w:r>
        <w:rPr>
          <w:rFonts w:ascii="宋体" w:hAnsi="宋体" w:eastAsia="宋体" w:cs="宋体"/>
          <w:color w:val="000"/>
          <w:sz w:val="28"/>
          <w:szCs w:val="28"/>
        </w:rPr>
        <w:t xml:space="preserve">总之，爱每一个孩子是教师的职责，品读孩子们的每一个故事是教师的乐趣。因为爱，所以爱!责任要铭刻在我们的心里。滴水能穿透顽石，微雨能润育幼苗，今后我也将更加努力地以我全部的热情和爱心去滋润每一个孩子的心灵，在幼儿教育事业中，实现自己的人生价值!</w:t>
      </w:r>
    </w:p>
    <w:p>
      <w:pPr>
        <w:ind w:left="0" w:right="0" w:firstLine="560"/>
        <w:spacing w:before="450" w:after="450" w:line="312" w:lineRule="auto"/>
      </w:pPr>
      <w:r>
        <w:rPr>
          <w:rFonts w:ascii="宋体" w:hAnsi="宋体" w:eastAsia="宋体" w:cs="宋体"/>
          <w:color w:val="000"/>
          <w:sz w:val="28"/>
          <w:szCs w:val="28"/>
        </w:rPr>
        <w:t xml:space="preserve">我认真学习了《中小学教师职业道德规范》、《平泉县教师十条禁令》和《城西小学教师十要十不要》这些文件。</w:t>
      </w:r>
    </w:p>
    <w:p>
      <w:pPr>
        <w:ind w:left="0" w:right="0" w:firstLine="560"/>
        <w:spacing w:before="450" w:after="450" w:line="312" w:lineRule="auto"/>
      </w:pPr>
      <w:r>
        <w:rPr>
          <w:rFonts w:ascii="宋体" w:hAnsi="宋体" w:eastAsia="宋体" w:cs="宋体"/>
          <w:color w:val="000"/>
          <w:sz w:val="28"/>
          <w:szCs w:val="28"/>
        </w:rPr>
        <w:t xml:space="preserve">通过学习，我充分认识到新时期加强教师职业道德建设的重要意义，理解了新修订的《中小学教师职业道德规范》的基本内容，并将自觉用《中小学教师职业道德规范》、《平泉县教师十条禁令》和《城西小学教师十要十不要》来严格要求自己的言行，做新时期师德楷模。下面我就谈谈自己的学习心得体会：</w:t>
      </w:r>
    </w:p>
    <w:p>
      <w:pPr>
        <w:ind w:left="0" w:right="0" w:firstLine="560"/>
        <w:spacing w:before="450" w:after="450" w:line="312" w:lineRule="auto"/>
      </w:pPr>
      <w:r>
        <w:rPr>
          <w:rFonts w:ascii="宋体" w:hAnsi="宋体" w:eastAsia="宋体" w:cs="宋体"/>
          <w:color w:val="000"/>
          <w:sz w:val="28"/>
          <w:szCs w:val="28"/>
        </w:rPr>
        <w:t xml:space="preserve">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尤其是我们青年教师，要力求干好自己的本职工作，尽职尽责地完成每一项教育教学工作。只有抱着对教育事业的热爱之情，才能全身心地投入到工作中，学生才能真切地感受到你对教育的执着、认真，你的这份热情会在不知不觉中感染学生，让他们多对学习投入一份认真，同时老师也会多赢得学生的一份尊重。在“爱岗敬业”一条中，倡导教师“志存高远”、“乐于奉献”，这在旧《规范》中是没有的。《规范》第二条“敬业奉献”，只有当教师把教育作为一项事业、作为自己的人生追求时，才可能默默奉献、甘为人梯，这是教育工作的核心价值所在。</w:t>
      </w:r>
    </w:p>
    <w:p>
      <w:pPr>
        <w:ind w:left="0" w:right="0" w:firstLine="560"/>
        <w:spacing w:before="450" w:after="450" w:line="312" w:lineRule="auto"/>
      </w:pPr>
      <w:r>
        <w:rPr>
          <w:rFonts w:ascii="宋体" w:hAnsi="宋体" w:eastAsia="宋体" w:cs="宋体"/>
          <w:color w:val="000"/>
          <w:sz w:val="28"/>
          <w:szCs w:val="28"/>
        </w:rPr>
        <w:t xml:space="preserve">教师应该坚守高尚的情操，知荣明耻，严于律己，廉洁奉公，自觉抵制有偿家教，不利用职务之便谋取私利。不参加赌博、邪教、传销、迷信等不利于文明建设的活动。</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学生总是把教师看作学习、模仿的对象。教师的一言一行，一举一动，往往被学生看在眼里，记在心里，模仿在行动上。教师的人格影响，不仅对学生在校起作用，甚至以后在社会上还会长时间起作用。所以，教师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爱心是师德素养的重要表现。新《规范》第三条“热爱学生”中，关心爱护全体学生，尊重学生人格，平等、公正对待学生。崇高的师爱表现在对学生一视同仁，绝不能厚此薄彼，按成绩区别对待。更不能歧视，侮辱、体罚或变相体罚学生。要做到“三心俱到”，即“爱心、耐心、细心”，无论在生活上还是在学习上，时时刻刻关爱学生，特别对那些学习特困生，更是要“特别的爱给特别的你”，切忌易怒易暴，言行过激，对学生要有耐心，多加鼓励，培养学生健康人格，树立学生学习自信心。爱学生，还要保护学生的安全，我想这是每位教师必须做到的，这也是一位教师应有的高尚道德。当学生生命受到威胁，受到伤害时，作为一名教师应在学生危急时挺身而出，应向汶川地震中的英雄们学习，学习他们生死关头临危不惧、舍生忘死、奋不顾身，拼死保护学生的英勇献身精神；学习他们危难时刻坚守岗位、忠于职守、不畏艰难险阻、奋力抢救学生拼搏奉献的精神。我想这正是教师爱学生的最高体现。</w:t>
      </w:r>
    </w:p>
    <w:p>
      <w:pPr>
        <w:ind w:left="0" w:right="0" w:firstLine="560"/>
        <w:spacing w:before="450" w:after="450" w:line="312" w:lineRule="auto"/>
      </w:pPr>
      <w:r>
        <w:rPr>
          <w:rFonts w:ascii="宋体" w:hAnsi="宋体" w:eastAsia="宋体" w:cs="宋体"/>
          <w:color w:val="000"/>
          <w:sz w:val="28"/>
          <w:szCs w:val="28"/>
        </w:rPr>
        <w:t xml:space="preserve">新《规范》第四条“教书育人”中，明确提出要“实施素质教育”，并首次将“激发学生创新精神”列入其中。实施素质教育，必然对教师有新的要求，也就必然要求教师“不以分数作为评价学生的唯一标准”。相信随着教育改革、考试制度改革的深入，这一点会越来越在教师对学生的评价方式上得到体现。新时代对教师的要求越来越高，《规范》第六条中提出“终身学习”：树立终身学习理念，遵守教师培训制度，不断学习，与时俱进，自觉更新教育观念，完善知识结构，潜心钻研教育教学业务，不断提高教书育人的能力水平。这个条目的提出，我觉得更有利于当前教师的发展和教育的发展。在任何教育体制下，教师总是充当着引领者的角色，教师的品行、内涵，代表着社会的文明程度。</w:t>
      </w:r>
    </w:p>
    <w:p>
      <w:pPr>
        <w:ind w:left="0" w:right="0" w:firstLine="560"/>
        <w:spacing w:before="450" w:after="450" w:line="312" w:lineRule="auto"/>
      </w:pPr>
      <w:r>
        <w:rPr>
          <w:rFonts w:ascii="宋体" w:hAnsi="宋体" w:eastAsia="宋体" w:cs="宋体"/>
          <w:color w:val="000"/>
          <w:sz w:val="28"/>
          <w:szCs w:val="28"/>
        </w:rPr>
        <w:t xml:space="preserve">总之爱自己的教育事业，做学生的典范，有爱心，树立终身学习的理念，遵纪守法是一种以人为本的基本道德要求。只要每一位教师不断地完善自我、超越自我，从民族和事业的大局出发，认认真真地学习，勤勤恳恳地钻研，扎扎实实地工作，就能无愧于教师这一光荣称号，就是对《中小学教师职业道德规范》的最好诠释。</w:t>
      </w:r>
    </w:p>
    <w:p>
      <w:pPr>
        <w:ind w:left="0" w:right="0" w:firstLine="560"/>
        <w:spacing w:before="450" w:after="450" w:line="312" w:lineRule="auto"/>
      </w:pPr>
      <w:r>
        <w:rPr>
          <w:rFonts w:ascii="宋体" w:hAnsi="宋体" w:eastAsia="宋体" w:cs="宋体"/>
          <w:color w:val="000"/>
          <w:sz w:val="28"/>
          <w:szCs w:val="28"/>
        </w:rPr>
        <w:t xml:space="preserve">怀着对未来的向往，转眼间，我走出大学校门，走进了小学校园，身份也从一名大学生变成了一名人民教师。面对社会角色的转变，面对陌生的环境我有些迷茫，为了更快的适应角色转变，投入到教育教学工作当中，我从多方面进行了学习，其中关于《中小学教师职业道德规范》的学习让我进一步明确了开展师德师风教育活动的重要性。教师是人类灵魂的工程师，是落实科教兴国战略、推进教育创新、全面实施素质教育的主导力量，是学生增长知识和思想进步的指导者和引路人，教师的一言一行、一举一动无时无刻不在潜移默化地影响这学生。因此，师德师风的好坏往往影响和决定了学校的校风和学风的好坏。作为教师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一、爱岗敬业、献身教育</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收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w:t>
      </w:r>
    </w:p>
    <w:p>
      <w:pPr>
        <w:ind w:left="0" w:right="0" w:firstLine="560"/>
        <w:spacing w:before="450" w:after="450" w:line="312" w:lineRule="auto"/>
      </w:pPr>
      <w:r>
        <w:rPr>
          <w:rFonts w:ascii="宋体" w:hAnsi="宋体" w:eastAsia="宋体" w:cs="宋体"/>
          <w:color w:val="000"/>
          <w:sz w:val="28"/>
          <w:szCs w:val="28"/>
        </w:rPr>
        <w:t xml:space="preserve">二、热爱学生、教书育人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三、更新观念、努力创新</w:t>
      </w:r>
    </w:p>
    <w:p>
      <w:pPr>
        <w:ind w:left="0" w:right="0" w:firstLine="560"/>
        <w:spacing w:before="450" w:after="450" w:line="312" w:lineRule="auto"/>
      </w:pPr>
      <w:r>
        <w:rPr>
          <w:rFonts w:ascii="宋体" w:hAnsi="宋体" w:eastAsia="宋体" w:cs="宋体"/>
          <w:color w:val="000"/>
          <w:sz w:val="28"/>
          <w:szCs w:val="28"/>
        </w:rPr>
        <w:t xml:space="preserve">要让学生从分数的奴隶变成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要做到，坚持严于律己。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以上是我对师德师风方面的一些学习体会。我将坚持不断的学习，使自己能在不断更新的知识中汲取营养，能够把自己所学奉献给学生，提高自己的钻研精神，发挥敢于与一切困难做斗争的思想和作风。刻苦钻研业务知识，做到业务过硬。</w:t>
      </w:r>
    </w:p>
    <w:p>
      <w:pPr>
        <w:ind w:left="0" w:right="0" w:firstLine="560"/>
        <w:spacing w:before="450" w:after="450" w:line="312" w:lineRule="auto"/>
      </w:pPr>
      <w:r>
        <w:rPr>
          <w:rFonts w:ascii="宋体" w:hAnsi="宋体" w:eastAsia="宋体" w:cs="宋体"/>
          <w:color w:val="000"/>
          <w:sz w:val="28"/>
          <w:szCs w:val="28"/>
        </w:rPr>
        <w:t xml:space="preserve">校长给我们老师开会时，经常会说：“我们教师尤其作为特教老师，就是一种良心的职业，是一笔良心账。”你在工作中投入多少精力，完全是取决你个人的态度。面对学生，特别是那些屡教不改的学生，经常听到有些老师说，自己已经对得起自己的良心，问心无愧。良心本来是一个模糊且抽象的概念，没有一定的标准，很难做出确切的评价，好在中小学教师职业道德规范为这颗“良心”进行了量化，提供了参照物。所以当从你口中说出“问心无愧”这四个字时，参照中小学教师职业道德规范中的相关要求，你得扪心自问，“我真的问心无愧了吗？还是在逃避责任？”。假如你真的做到了，我想不管教育的结果如何，你都能坦然面对，心安理得！</w:t>
      </w:r>
    </w:p>
    <w:p>
      <w:pPr>
        <w:ind w:left="0" w:right="0" w:firstLine="560"/>
        <w:spacing w:before="450" w:after="450" w:line="312" w:lineRule="auto"/>
      </w:pPr>
      <w:r>
        <w:rPr>
          <w:rFonts w:ascii="宋体" w:hAnsi="宋体" w:eastAsia="宋体" w:cs="宋体"/>
          <w:color w:val="000"/>
          <w:sz w:val="28"/>
          <w:szCs w:val="28"/>
        </w:rPr>
        <w:t xml:space="preserve">我认为中小学教师职业道德规范，是对从事教师这一职业的人员的最基本要求，是每位教师都必须自觉遵守的。规范的内容既有思想道德方面的要求，也有工作方面的要求，更有对教师寄予的厚望——树立终身学习的理念。</w:t>
      </w:r>
    </w:p>
    <w:p>
      <w:pPr>
        <w:ind w:left="0" w:right="0" w:firstLine="560"/>
        <w:spacing w:before="450" w:after="450" w:line="312" w:lineRule="auto"/>
      </w:pPr>
      <w:r>
        <w:rPr>
          <w:rFonts w:ascii="宋体" w:hAnsi="宋体" w:eastAsia="宋体" w:cs="宋体"/>
          <w:color w:val="000"/>
          <w:sz w:val="28"/>
          <w:szCs w:val="28"/>
        </w:rPr>
        <w:t xml:space="preserve">在学习的过程中，我对《中小学教师职业道德规范》中的第6节终身学习感受最深。《规范》第6条是这样说的：崇尚科学精神，树立终身学习理论，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作为教师职业专业化的条件之一，教育工作者需要学科专业素养：精通所教学科的基础知识；熟悉学科的基本结构和各部分知识之间的内在关系；了解学科发展的动向和最新研究成果。专业素养不仅包括专业知识，而且包括一定的科研能力。</w:t>
      </w:r>
    </w:p>
    <w:p>
      <w:pPr>
        <w:ind w:left="0" w:right="0" w:firstLine="560"/>
        <w:spacing w:before="450" w:after="450" w:line="312" w:lineRule="auto"/>
      </w:pPr>
      <w:r>
        <w:rPr>
          <w:rFonts w:ascii="宋体" w:hAnsi="宋体" w:eastAsia="宋体" w:cs="宋体"/>
          <w:color w:val="000"/>
          <w:sz w:val="28"/>
          <w:szCs w:val="28"/>
        </w:rPr>
        <w:t xml:space="preserve">由于我们所从事的工作的对象是充满生命力、千差万别的个体；随着网络的发展，学生接触世界的方式与速度比之前有质的飞跃，但是学生面对的解疑者还是仅有教师这一条路径。因此我们面临着比过去更大的压力，自我学习充实的压力。不论是主动还是被动，我们都必须进行更进一步的学习。教学相长在此赋予了更多的意义。</w:t>
      </w:r>
    </w:p>
    <w:p>
      <w:pPr>
        <w:ind w:left="0" w:right="0" w:firstLine="560"/>
        <w:spacing w:before="450" w:after="450" w:line="312" w:lineRule="auto"/>
      </w:pPr>
      <w:r>
        <w:rPr>
          <w:rFonts w:ascii="宋体" w:hAnsi="宋体" w:eastAsia="宋体" w:cs="宋体"/>
          <w:color w:val="000"/>
          <w:sz w:val="28"/>
          <w:szCs w:val="28"/>
        </w:rPr>
        <w:t xml:space="preserve">教学过程中传授的内容是不断发展变化的科学知识和人文知识。现今的知识成倍数地增加，对教学内容的产生了深刻的变化。有些问题直接影响到教学内容的修正；而更多的是对教学内容的解释形成新的方向。这就要求教师时刻注意本学科、邻近学科的发展动向；了解社会发展中的新问题，在组织教学的时候更新教学内容。</w:t>
      </w:r>
    </w:p>
    <w:p>
      <w:pPr>
        <w:ind w:left="0" w:right="0" w:firstLine="560"/>
        <w:spacing w:before="450" w:after="450" w:line="312" w:lineRule="auto"/>
      </w:pPr>
      <w:r>
        <w:rPr>
          <w:rFonts w:ascii="宋体" w:hAnsi="宋体" w:eastAsia="宋体" w:cs="宋体"/>
          <w:color w:val="000"/>
          <w:sz w:val="28"/>
          <w:szCs w:val="28"/>
        </w:rPr>
        <w:t xml:space="preserve">教育过程又是一个复杂的动态变化过程。前述中的教学对象、教学内容发生了重大变化，决定教师不能以千篇一律的态度对待自己的工作，而是要以一种变化发展的观点、研究的态度对待自己的工作对象、工作内容和各种教育活动。这仍然要求教师都注意互相学习、互相交流。多注意了解教学一线的新成果，新问题，在本班级、本学校尚未发生这些问题时有所预料、有所准备。</w:t>
      </w:r>
    </w:p>
    <w:p>
      <w:pPr>
        <w:ind w:left="0" w:right="0" w:firstLine="560"/>
        <w:spacing w:before="450" w:after="450" w:line="312" w:lineRule="auto"/>
      </w:pPr>
      <w:r>
        <w:rPr>
          <w:rFonts w:ascii="宋体" w:hAnsi="宋体" w:eastAsia="宋体" w:cs="宋体"/>
          <w:color w:val="000"/>
          <w:sz w:val="28"/>
          <w:szCs w:val="28"/>
        </w:rPr>
        <w:t xml:space="preserve">综上所述，要想成为一名合格的人民教师，终身学习是一个必要条件，我认为终身学习是是一个教师希望自己成为一个优秀教师的外在表现之一，也是中小学教师职业道德规范的最基本的要求。</w:t>
      </w:r>
    </w:p>
    <w:p>
      <w:pPr>
        <w:ind w:left="0" w:right="0" w:firstLine="560"/>
        <w:spacing w:before="450" w:after="450" w:line="312" w:lineRule="auto"/>
      </w:pPr>
      <w:r>
        <w:rPr>
          <w:rFonts w:ascii="宋体" w:hAnsi="宋体" w:eastAsia="宋体" w:cs="宋体"/>
          <w:color w:val="000"/>
          <w:sz w:val="28"/>
          <w:szCs w:val="28"/>
        </w:rPr>
        <w:t xml:space="preserve">大家为什么做教师，是什么让大家选择教师这一行业?我想给大家分享一下我的故事。一年级时知识简单，我的数学成绩还不错，可是到了三年级，我的数学老师换成了一位爱打骂我们的中年男子，让我对数学失去了兴趣，从此经历了一年非人类的痛苦数学之旅。照片上的这位女教师，是我四年级到六年级的班主任，也是我的数学老师郑老师。这位老师没有特别的对我好，但是她不会动不动就对我们发脾气，也不会责骂我们，更不会对我们动用武力，还会给我们讲笑话。我喜欢这种宽松的氛围，于是我疯狂的爱上了这位老师。由于爱屋及乌，我也渐渐爱上了数学，成绩也越来越好。从那以后，我就发誓以后做一名数学老师，拯救地球上被数学伤过的小孩。这个梦想坚持到大学毕业选学科，我迷茫了，不知道选择喜欢的地理去中学，省心;还是选择坚持多年的老情人数学，来小学，陪伴呆萌的小鲜肉们。最终，我站在了这里。四年级时，我不懂的师德是什么。压根没听过师德这个词，但郑老师的行动告诉懵懂的我，师德就是关爱学生，就是做有耐心，有爱心又幽默的老师。</w:t>
      </w:r>
    </w:p>
    <w:p>
      <w:pPr>
        <w:ind w:left="0" w:right="0" w:firstLine="560"/>
        <w:spacing w:before="450" w:after="450" w:line="312" w:lineRule="auto"/>
      </w:pPr>
      <w:r>
        <w:rPr>
          <w:rFonts w:ascii="宋体" w:hAnsi="宋体" w:eastAsia="宋体" w:cs="宋体"/>
          <w:color w:val="000"/>
          <w:sz w:val="28"/>
          <w:szCs w:val="28"/>
        </w:rPr>
        <w:t xml:space="preserve">大学期间，我一直在做与教育有关的兼职，在幼儿园带过孩子，在智力潜能开发中心上过特色课程。接触的对象是那些模仿能力特别强的孩子，我就在试着控制自己一些随意且不靠谱的行为，尽量不去带坏每一个小天使，传输给他们点适合他们的正能量。原来师德就是教书育人，为人师表。</w:t>
      </w:r>
    </w:p>
    <w:p>
      <w:pPr>
        <w:ind w:left="0" w:right="0" w:firstLine="560"/>
        <w:spacing w:before="450" w:after="450" w:line="312" w:lineRule="auto"/>
      </w:pPr>
      <w:r>
        <w:rPr>
          <w:rFonts w:ascii="宋体" w:hAnsi="宋体" w:eastAsia="宋体" w:cs="宋体"/>
          <w:color w:val="000"/>
          <w:sz w:val="28"/>
          <w:szCs w:val="28"/>
        </w:rPr>
        <w:t xml:space="preserve">大学三年级上学期，学校组织我们去顶岗实习支教，我分到的那个农村学校80%的孩子是留守儿童，条件也比较艰苦。支教期间的每一次通话我的家人都会告诉我，尽最大的努力去帮助每一个孩子，对待学校工作尽职尽责，千万不要误人子弟，当回想时最起码要问心无愧。哦，师德就是对每一个孩子负责，就是爱岗敬业。</w:t>
      </w:r>
    </w:p>
    <w:p>
      <w:pPr>
        <w:ind w:left="0" w:right="0" w:firstLine="560"/>
        <w:spacing w:before="450" w:after="450" w:line="312" w:lineRule="auto"/>
      </w:pPr>
      <w:r>
        <w:rPr>
          <w:rFonts w:ascii="宋体" w:hAnsi="宋体" w:eastAsia="宋体" w:cs="宋体"/>
          <w:color w:val="000"/>
          <w:sz w:val="28"/>
          <w:szCs w:val="28"/>
        </w:rPr>
        <w:t xml:space="preserve">支教返校，继续上课，终于到大学四年级学习了《教师专业发展》。原来“师德”是教师职业道德。请大家不要笑话我，教师的种子在我心中萌发了13年，竟然不知道师德全称是什么。师德其实准确的说应是教师公德，是教师为了维护社会公共利益应遵守的社会公共道德。从此我们就“维护社会公共利益”对师德展开讨论。我们讨论师德与教育法唇亡齿寒的关系，我们讨论最美教师李灵和张丽莉能感动中国的背后动力，我们讨论范美忠在地震中逃跑行为，等等。各位老师，原来师德最重要的是支撑国家，爱国守法应该是为师的首要原则吧。</w:t>
      </w:r>
    </w:p>
    <w:p>
      <w:pPr>
        <w:ind w:left="0" w:right="0" w:firstLine="560"/>
        <w:spacing w:before="450" w:after="450" w:line="312" w:lineRule="auto"/>
      </w:pPr>
      <w:r>
        <w:rPr>
          <w:rFonts w:ascii="宋体" w:hAnsi="宋体" w:eastAsia="宋体" w:cs="宋体"/>
          <w:color w:val="000"/>
          <w:sz w:val="28"/>
          <w:szCs w:val="28"/>
        </w:rPr>
        <w:t xml:space="preserve">大四的一年，算是我读书最多的一年。这一年我爱上了一个有魅力的男人陶行知。因为喜欢他，顺带也喜欢上了他的老师杜威。我喜欢陶老爷子对教育“捧着一颗心来，不带半根草去”的精神头。但我最爱的，并且能诠释我对师德理解的是陶先生的另一句名言“千教万教教人求真，千学万学学做真人”。学高为师，身正为范。只有自己不断学习，终身学习，严以律己才能教导学生去做一个探索、严明、公正，高尚，真正的人。</w:t>
      </w:r>
    </w:p>
    <w:p>
      <w:pPr>
        <w:ind w:left="0" w:right="0" w:firstLine="560"/>
        <w:spacing w:before="450" w:after="450" w:line="312" w:lineRule="auto"/>
      </w:pPr>
      <w:r>
        <w:rPr>
          <w:rFonts w:ascii="宋体" w:hAnsi="宋体" w:eastAsia="宋体" w:cs="宋体"/>
          <w:color w:val="000"/>
          <w:sz w:val="28"/>
          <w:szCs w:val="28"/>
        </w:rPr>
        <w:t xml:space="preserve">各位，在东城实小的每一位老师都很优秀，但优秀不够，我们需要做到精益求精，无可替代。我们必须坚持爱国守法、爱岗敬业、关爱学生、教书育人、为人师表、终身学习，教人求真，学做真人。谢谢各位。</w:t>
      </w:r>
    </w:p>
    <w:p>
      <w:pPr>
        <w:ind w:left="0" w:right="0" w:firstLine="560"/>
        <w:spacing w:before="450" w:after="450" w:line="312" w:lineRule="auto"/>
      </w:pPr>
      <w:r>
        <w:rPr>
          <w:rFonts w:ascii="宋体" w:hAnsi="宋体" w:eastAsia="宋体" w:cs="宋体"/>
          <w:color w:val="000"/>
          <w:sz w:val="28"/>
          <w:szCs w:val="28"/>
        </w:rPr>
        <w:t xml:space="preserve">本学期我们学习了新修订的《中小学教师职业道德规范》，并进行了详细的解读，让我受益很多。新规范一共分为6条：</w:t>
      </w:r>
    </w:p>
    <w:p>
      <w:pPr>
        <w:ind w:left="0" w:right="0" w:firstLine="560"/>
        <w:spacing w:before="450" w:after="450" w:line="312" w:lineRule="auto"/>
      </w:pPr>
      <w:r>
        <w:rPr>
          <w:rFonts w:ascii="宋体" w:hAnsi="宋体" w:eastAsia="宋体" w:cs="宋体"/>
          <w:color w:val="000"/>
          <w:sz w:val="28"/>
          <w:szCs w:val="28"/>
        </w:rPr>
        <w:t xml:space="preserve">1、爱国守法；</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3、关爱学生；</w:t>
      </w:r>
    </w:p>
    <w:p>
      <w:pPr>
        <w:ind w:left="0" w:right="0" w:firstLine="560"/>
        <w:spacing w:before="450" w:after="450" w:line="312" w:lineRule="auto"/>
      </w:pPr>
      <w:r>
        <w:rPr>
          <w:rFonts w:ascii="宋体" w:hAnsi="宋体" w:eastAsia="宋体" w:cs="宋体"/>
          <w:color w:val="000"/>
          <w:sz w:val="28"/>
          <w:szCs w:val="28"/>
        </w:rPr>
        <w:t xml:space="preserve">4、教书育人；</w:t>
      </w:r>
    </w:p>
    <w:p>
      <w:pPr>
        <w:ind w:left="0" w:right="0" w:firstLine="560"/>
        <w:spacing w:before="450" w:after="450" w:line="312" w:lineRule="auto"/>
      </w:pPr>
      <w:r>
        <w:rPr>
          <w:rFonts w:ascii="宋体" w:hAnsi="宋体" w:eastAsia="宋体" w:cs="宋体"/>
          <w:color w:val="000"/>
          <w:sz w:val="28"/>
          <w:szCs w:val="28"/>
        </w:rPr>
        <w:t xml:space="preserve">5、为人师表；</w:t>
      </w:r>
    </w:p>
    <w:p>
      <w:pPr>
        <w:ind w:left="0" w:right="0" w:firstLine="560"/>
        <w:spacing w:before="450" w:after="450" w:line="312" w:lineRule="auto"/>
      </w:pPr>
      <w:r>
        <w:rPr>
          <w:rFonts w:ascii="宋体" w:hAnsi="宋体" w:eastAsia="宋体" w:cs="宋体"/>
          <w:color w:val="000"/>
          <w:sz w:val="28"/>
          <w:szCs w:val="28"/>
        </w:rPr>
        <w:t xml:space="preserve">6、终身学习。</w:t>
      </w:r>
    </w:p>
    <w:p>
      <w:pPr>
        <w:ind w:left="0" w:right="0" w:firstLine="560"/>
        <w:spacing w:before="450" w:after="450" w:line="312" w:lineRule="auto"/>
      </w:pPr>
      <w:r>
        <w:rPr>
          <w:rFonts w:ascii="宋体" w:hAnsi="宋体" w:eastAsia="宋体" w:cs="宋体"/>
          <w:color w:val="000"/>
          <w:sz w:val="28"/>
          <w:szCs w:val="28"/>
        </w:rPr>
        <w:t xml:space="preserve">通过学习，我充分认识到加强教师职业道德建设的重要性。以下是我的学习体会。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首先，要爱岗敬业。</w:t>
      </w:r>
    </w:p>
    <w:p>
      <w:pPr>
        <w:ind w:left="0" w:right="0" w:firstLine="560"/>
        <w:spacing w:before="450" w:after="450" w:line="312" w:lineRule="auto"/>
      </w:pPr>
      <w:r>
        <w:rPr>
          <w:rFonts w:ascii="宋体" w:hAnsi="宋体" w:eastAsia="宋体" w:cs="宋体"/>
          <w:color w:val="000"/>
          <w:sz w:val="28"/>
          <w:szCs w:val="28"/>
        </w:rPr>
        <w:t xml:space="preserve">热爱教育事业，这是对教师职业道德的最基本要求。既然我们选择了教育事业，就要对自己的选择无怨无悔，积极进取，开拓创新，力求做好自己的本职工作，尽职尽责地完成每一项教学任务，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其次，要加强学习。</w:t>
      </w:r>
    </w:p>
    <w:p>
      <w:pPr>
        <w:ind w:left="0" w:right="0" w:firstLine="560"/>
        <w:spacing w:before="450" w:after="450" w:line="312" w:lineRule="auto"/>
      </w:pPr>
      <w:r>
        <w:rPr>
          <w:rFonts w:ascii="宋体" w:hAnsi="宋体" w:eastAsia="宋体" w:cs="宋体"/>
          <w:color w:val="000"/>
          <w:sz w:val="28"/>
          <w:szCs w:val="28"/>
        </w:rPr>
        <w:t xml:space="preserve">对教师而言，只有不断提高自身素质，不断完善自己，才能教好每一位学生。怎样提高自身素质呢？这就要求我们每一位教师孜孜不倦的学习，做到厚积薄发，精益求精，时刻准备着用“一桶水”来供给学生“一碗水”。同时也要注重加强政治学习，比如学习《义务教育法》、《中华人民共和国教师法》等法律法规，严格按照《中小学教师职业道德规范》要求自己，努力使自己成为一个道德高尚的人。</w:t>
      </w:r>
    </w:p>
    <w:p>
      <w:pPr>
        <w:ind w:left="0" w:right="0" w:firstLine="560"/>
        <w:spacing w:before="450" w:after="450" w:line="312" w:lineRule="auto"/>
      </w:pPr>
      <w:r>
        <w:rPr>
          <w:rFonts w:ascii="宋体" w:hAnsi="宋体" w:eastAsia="宋体" w:cs="宋体"/>
          <w:color w:val="000"/>
          <w:sz w:val="28"/>
          <w:szCs w:val="28"/>
        </w:rPr>
        <w:t xml:space="preserve">第三，要奉献爱心。</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厚此薄彼，按成绩区别对待。要做到“三心俱到”，即“爱心、耐心、细心，”无论在生活上还是学习上，时时刻刻关爱学生，特别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第四，要以身作则。</w:t>
      </w:r>
    </w:p>
    <w:p>
      <w:pPr>
        <w:ind w:left="0" w:right="0" w:firstLine="560"/>
        <w:spacing w:before="450" w:after="450" w:line="312" w:lineRule="auto"/>
      </w:pPr>
      <w:r>
        <w:rPr>
          <w:rFonts w:ascii="宋体" w:hAnsi="宋体" w:eastAsia="宋体" w:cs="宋体"/>
          <w:color w:val="000"/>
          <w:sz w:val="28"/>
          <w:szCs w:val="28"/>
        </w:rPr>
        <w:t xml:space="preserve">教师的一言一行、一举一动对学生的思想、行为和品质具有潜移默化的影响，学生们都喜欢模仿。为此，教师一定要时时处处为学生做出榜样，凡是教师要求学生要做到的，自己首先做到；凡是要求学生不能做的，自己坚决不做。只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总之，只有不断提高自身的道德素养，才能培养出明礼、诚信、自尊、自爱、自信和有创新精神的学生。我要努力从思想上严格要求自己，刻苦钻研业务知识，切实用高尚的人格魅力影响人，用崇高的师德师风塑造人，用扎实的知识储备教育人。</w:t>
      </w:r>
    </w:p>
    <w:p>
      <w:pPr>
        <w:ind w:left="0" w:right="0" w:firstLine="560"/>
        <w:spacing w:before="450" w:after="450" w:line="312" w:lineRule="auto"/>
      </w:pPr>
      <w:r>
        <w:rPr>
          <w:rFonts w:ascii="宋体" w:hAnsi="宋体" w:eastAsia="宋体" w:cs="宋体"/>
          <w:color w:val="000"/>
          <w:sz w:val="28"/>
          <w:szCs w:val="28"/>
        </w:rPr>
        <w:t xml:space="preserve">在今后的教学工作及日常生活中，我会时时以《中小学教师职业道德规范》要求自己，做一名优秀的小学教师！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2025-05-02T12:23:54+08:00</dcterms:created>
  <dcterms:modified xsi:type="dcterms:W3CDTF">2025-05-02T12:23:54+08:00</dcterms:modified>
</cp:coreProperties>
</file>

<file path=docProps/custom.xml><?xml version="1.0" encoding="utf-8"?>
<Properties xmlns="http://schemas.openxmlformats.org/officeDocument/2006/custom-properties" xmlns:vt="http://schemas.openxmlformats.org/officeDocument/2006/docPropsVTypes"/>
</file>