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谈教育的心得体会优质7篇</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你一定要知道，养成写心得体会的习惯是能提升我们的写作能力的，在下笔写一篇心得体会之前，我们都要认真思考，有着紧密的思维，下面是小编为您分享的谈教育的心得体会优质7篇，感谢您的参阅。我认为，考一个好成绩的前提必须有一个好的学习态度。必定要明确...</w:t>
      </w:r>
    </w:p>
    <w:p>
      <w:pPr>
        <w:ind w:left="0" w:right="0" w:firstLine="560"/>
        <w:spacing w:before="450" w:after="450" w:line="312" w:lineRule="auto"/>
      </w:pPr>
      <w:r>
        <w:rPr>
          <w:rFonts w:ascii="宋体" w:hAnsi="宋体" w:eastAsia="宋体" w:cs="宋体"/>
          <w:color w:val="000"/>
          <w:sz w:val="28"/>
          <w:szCs w:val="28"/>
        </w:rPr>
        <w:t xml:space="preserve">你一定要知道，养成写心得体会的习惯是能提升我们的写作能力的，在下笔写一篇心得体会之前，我们都要认真思考，有着紧密的思维，下面是小编为您分享的谈教育的心得体会优质7篇，感谢您的参阅。</w:t>
      </w:r>
    </w:p>
    <w:p>
      <w:pPr>
        <w:ind w:left="0" w:right="0" w:firstLine="560"/>
        <w:spacing w:before="450" w:after="450" w:line="312" w:lineRule="auto"/>
      </w:pPr>
      <w:r>
        <w:rPr>
          <w:rFonts w:ascii="宋体" w:hAnsi="宋体" w:eastAsia="宋体" w:cs="宋体"/>
          <w:color w:val="000"/>
          <w:sz w:val="28"/>
          <w:szCs w:val="28"/>
        </w:rPr>
        <w:t xml:space="preserve">我认为，考一个好成绩的前提必须有一个好的学习态度。必定要明确学习是自己的事情。自己一定要想要学习，一学习就要立刻进入状态，不能懒懒散散，要力求高效率的利用每一秒学习的时间，要有意识地集中自己的注意力用于学习，动脑思考问题，并养成自律的好习惯。</w:t>
      </w:r>
    </w:p>
    <w:p>
      <w:pPr>
        <w:ind w:left="0" w:right="0" w:firstLine="560"/>
        <w:spacing w:before="450" w:after="450" w:line="312" w:lineRule="auto"/>
      </w:pPr>
      <w:r>
        <w:rPr>
          <w:rFonts w:ascii="宋体" w:hAnsi="宋体" w:eastAsia="宋体" w:cs="宋体"/>
          <w:color w:val="000"/>
          <w:sz w:val="28"/>
          <w:szCs w:val="28"/>
        </w:rPr>
        <w:t xml:space="preserve">对于学习语文，我认为重在积累，平时没事不要把时间荒废在手机电脑上，应该多阅读一些文学类图书，多积累一些名人格言，好词好句，一方面可以提高写作能力，另一方面还可以懂得许多人生的道理。想考好语文，学会阅读很重要。其实对于阅读主观题来说，每一类题中都会有一定的答题模式，我们可以掌握这一类题的出题结构，针对这类题的出题结构做出判断，然后按照这类题的答题模式回答问题，那么在阅读理解上就会拿到更高的分数。</w:t>
      </w:r>
    </w:p>
    <w:p>
      <w:pPr>
        <w:ind w:left="0" w:right="0" w:firstLine="560"/>
        <w:spacing w:before="450" w:after="450" w:line="312" w:lineRule="auto"/>
      </w:pPr>
      <w:r>
        <w:rPr>
          <w:rFonts w:ascii="宋体" w:hAnsi="宋体" w:eastAsia="宋体" w:cs="宋体"/>
          <w:color w:val="000"/>
          <w:sz w:val="28"/>
          <w:szCs w:val="28"/>
        </w:rPr>
        <w:t xml:space="preserve">想要学好数学其实不难，首先我们要做到课前预习，先大概了解所要学的内容，当然，学好数学还是重在课堂听讲效率上，如果你课前有预习，那么上课时你就能很好的跟紧老师的思路，并能积极的展开思维预测下面的步骤，比较自己的解题思路与老师的不同，找到不懂的问题，课后请教老师，平时多做题目，那么你的数学一定会蒸蒸向上。</w:t>
      </w:r>
    </w:p>
    <w:p>
      <w:pPr>
        <w:ind w:left="0" w:right="0" w:firstLine="560"/>
        <w:spacing w:before="450" w:after="450" w:line="312" w:lineRule="auto"/>
      </w:pPr>
      <w:r>
        <w:rPr>
          <w:rFonts w:ascii="宋体" w:hAnsi="宋体" w:eastAsia="宋体" w:cs="宋体"/>
          <w:color w:val="000"/>
          <w:sz w:val="28"/>
          <w:szCs w:val="28"/>
        </w:rPr>
        <w:t xml:space="preserve">对于我来说，地理生物物理英语，唯一的\'经验也就是贵在认真，当然更要有兴趣，兴趣是最好的老师，有了兴趣，就仿佛有了学习的动力，就有信心学好一切！</w:t>
      </w:r>
    </w:p>
    <w:p>
      <w:pPr>
        <w:ind w:left="0" w:right="0" w:firstLine="560"/>
        <w:spacing w:before="450" w:after="450" w:line="312" w:lineRule="auto"/>
      </w:pPr>
      <w:r>
        <w:rPr>
          <w:rFonts w:ascii="宋体" w:hAnsi="宋体" w:eastAsia="宋体" w:cs="宋体"/>
          <w:color w:val="000"/>
          <w:sz w:val="28"/>
          <w:szCs w:val="28"/>
        </w:rPr>
        <w:t xml:space="preserve">虽然这次我还没有达到自己理想的目标，但这一学期的学习，也让我更加明白努力的意义，继续加油！以上这就是我在学习中积累的学习方法，学无止境，在学习过程中要善于总结自己的学习经验，也要善于借鉴他人较好的学习经验为自己所用，不断努力，将来的你，一定会感谢现在奋斗的自己！</w:t>
      </w:r>
    </w:p>
    <w:p>
      <w:pPr>
        <w:ind w:left="0" w:right="0" w:firstLine="560"/>
        <w:spacing w:before="450" w:after="450" w:line="312" w:lineRule="auto"/>
      </w:pPr>
      <w:r>
        <w:rPr>
          <w:rFonts w:ascii="宋体" w:hAnsi="宋体" w:eastAsia="宋体" w:cs="宋体"/>
          <w:color w:val="000"/>
          <w:sz w:val="28"/>
          <w:szCs w:val="28"/>
        </w:rPr>
        <w:t xml:space="preserve">光阴给我们经验，读书给我们知识。读书可以增长见识，开阔视野，丰富阅历，读一本好书就像结交了一位新朋友，给我们带来心灵的启迪与快乐。</w:t>
      </w:r>
    </w:p>
    <w:p>
      <w:pPr>
        <w:ind w:left="0" w:right="0" w:firstLine="560"/>
        <w:spacing w:before="450" w:after="450" w:line="312" w:lineRule="auto"/>
      </w:pPr>
      <w:r>
        <w:rPr>
          <w:rFonts w:ascii="宋体" w:hAnsi="宋体" w:eastAsia="宋体" w:cs="宋体"/>
          <w:color w:val="000"/>
          <w:sz w:val="28"/>
          <w:szCs w:val="28"/>
        </w:rPr>
        <w:t xml:space="preserve">我喜欢读书。读小学时，我的作文空洞枯燥平淡，自从订阅了《少年作文辅导》后，我每期必看，学习人家的习作方法，包括习作的选材、结构安排等，后来我的作文不再乏味，有内容可写了，也时常被老师当做范文来读。从那时起，我课外阅读的兴趣更浓了，经常抄写一些好词佳句，收集资料，好的段落我还会熟读成诵，不断积累运用。现在回想起来这对我后来的语文学习做了一个良好的铺垫。读中学与师范时，也读了不少“闲书”，虽说“闲书”，也从中获益不少，多读书还是有好处的。</w:t>
      </w:r>
    </w:p>
    <w:p>
      <w:pPr>
        <w:ind w:left="0" w:right="0" w:firstLine="560"/>
        <w:spacing w:before="450" w:after="450" w:line="312" w:lineRule="auto"/>
      </w:pPr>
      <w:r>
        <w:rPr>
          <w:rFonts w:ascii="宋体" w:hAnsi="宋体" w:eastAsia="宋体" w:cs="宋体"/>
          <w:color w:val="000"/>
          <w:sz w:val="28"/>
          <w:szCs w:val="28"/>
        </w:rPr>
        <w:t xml:space="preserve">从事了教师这个职业，我对读书的内容与范围也有了更为具体的选择，那就是更接近职业了。《辽宁教育》、《福建教育》，让我有幸看到教育教学先行者光辉的典范，是我效仿的楷模；《教育教学心理学》让我知道教育教学要结合学生的年龄特点和认知特点，要做到因材施教，有的放矢；《走进新课程》在实施新课改的旅途中为我指点迷津，少走迂途。</w:t>
      </w:r>
    </w:p>
    <w:p>
      <w:pPr>
        <w:ind w:left="0" w:right="0" w:firstLine="560"/>
        <w:spacing w:before="450" w:after="450" w:line="312" w:lineRule="auto"/>
      </w:pPr>
      <w:r>
        <w:rPr>
          <w:rFonts w:ascii="宋体" w:hAnsi="宋体" w:eastAsia="宋体" w:cs="宋体"/>
          <w:color w:val="000"/>
          <w:sz w:val="28"/>
          <w:szCs w:val="28"/>
        </w:rPr>
        <w:t xml:space="preserve">在阅读有关教育教学的书籍外，我还读了一些与此无关的书籍。如古典名著中的《红楼梦》、《西游记》，现代的《鲁迅文集》、《郭沫若文集》，外国文学《呼啸山庄》、《飘》，还有一些诗歌散文集等，如《古代诗词选》、《汪国真诗集》、《席慕容诗集》、《智慧背囊》等。这些似乎与教育教学无关的东西，但这些也的确丰富了我的大脑，让我在语文课上，当讲到相关章节，可以信手拈来“口若悬河，滔滔不绝”，吸引学生的注意力，让我的学生对我“刮目相看”。如讲到《凤辣子初见林黛玉》一课，那只是《红楼梦》中的节选，为了让学生能更好地了解里面的故事情节与人物关系，我便抛开文本，拓展来讲，以至于下课了，还有学生饶有兴致地来问我其中的某某情节是怎回事。我说：“孩子，要想知道得更多，还是去读《红楼梦》原本吧，书里比老师说得好多了，更生动，更详细。”我们都笑了。在教《少年闰土》一课时，我特意上网查看了鲁迅的《故乡》全章节，知道了由“回故乡”、“在故乡”、“离故乡”三部分组成，这样在教学时我就可以把文章的习作背景及相关情节给学生一个较全面的真实的体验。在学习《尊严》和《将心比心》时，我读过的《智慧背囊》就派上了用场，因为这两篇课文都是从那里选取的，那里还有好多这样的美丽感人的故事。读了《阅读与写作》中的台湾教师陈正治的“愉快的作文课”一文，让我看到学生的个性是如何得到鼓励、充分张扬的，尤其文中提到的看、听、感、想、做的习作方法使我茅塞顿开，让我知道了在作文教学中如何把要描写的事物写得具体，生动 ，感人，让人觉得愿读，有值得品味的东西。</w:t>
      </w:r>
    </w:p>
    <w:p>
      <w:pPr>
        <w:ind w:left="0" w:right="0" w:firstLine="560"/>
        <w:spacing w:before="450" w:after="450" w:line="312" w:lineRule="auto"/>
      </w:pPr>
      <w:r>
        <w:rPr>
          <w:rFonts w:ascii="宋体" w:hAnsi="宋体" w:eastAsia="宋体" w:cs="宋体"/>
          <w:color w:val="000"/>
          <w:sz w:val="28"/>
          <w:szCs w:val="28"/>
        </w:rPr>
        <w:t xml:space="preserve">要想上好语文课，认真备课是关键，另外我认为教师的文化底蕴、文学修养也是至关重要的，这就需要教师多读书，读各种有益的书。尤其是在当今的新课改情势下，教学方法要活，需要学生对知识的掌握与理解也要活，不能死教课本，课本只是一个载体，需要有机智的教师灵活驾驭教材，把握好文本，使之更好地为学生服务。</w:t>
      </w:r>
    </w:p>
    <w:p>
      <w:pPr>
        <w:ind w:left="0" w:right="0" w:firstLine="560"/>
        <w:spacing w:before="450" w:after="450" w:line="312" w:lineRule="auto"/>
      </w:pPr>
      <w:r>
        <w:rPr>
          <w:rFonts w:ascii="宋体" w:hAnsi="宋体" w:eastAsia="宋体" w:cs="宋体"/>
          <w:color w:val="000"/>
          <w:sz w:val="28"/>
          <w:szCs w:val="28"/>
        </w:rPr>
        <w:t xml:space="preserve">再有，我认为学生也要养成良好的阅读习惯，日积月累，才能把口语表达能力、阅读理解能力、习作能力三种能力有机地联系起来，共同提高。因此，我经常把伟人的读书故事讲给学生听，也把我的读书经历告诉我的学生，多读课外书，多积累运用，会一生受用。</w:t>
      </w:r>
    </w:p>
    <w:p>
      <w:pPr>
        <w:ind w:left="0" w:right="0" w:firstLine="560"/>
        <w:spacing w:before="450" w:after="450" w:line="312" w:lineRule="auto"/>
      </w:pPr>
      <w:r>
        <w:rPr>
          <w:rFonts w:ascii="宋体" w:hAnsi="宋体" w:eastAsia="宋体" w:cs="宋体"/>
          <w:color w:val="000"/>
          <w:sz w:val="28"/>
          <w:szCs w:val="28"/>
        </w:rPr>
        <w:t xml:space="preserve">一次语文课上，一生对文中一小节的内容理解体会得淋漓尽致，且文辞优美。我不禁说：“你真行，哪学的这么多好词啊？”那生脱口而出：“老师，跟您学的，您每次讲课时或总结时，都很会用词。”我窃笑，还有夸我的。“润物细无声”，的确，老师的言传身教都会被孩子看在眼里，记在心上。</w:t>
      </w:r>
    </w:p>
    <w:p>
      <w:pPr>
        <w:ind w:left="0" w:right="0" w:firstLine="560"/>
        <w:spacing w:before="450" w:after="450" w:line="312" w:lineRule="auto"/>
      </w:pPr>
      <w:r>
        <w:rPr>
          <w:rFonts w:ascii="宋体" w:hAnsi="宋体" w:eastAsia="宋体" w:cs="宋体"/>
          <w:color w:val="000"/>
          <w:sz w:val="28"/>
          <w:szCs w:val="28"/>
        </w:rPr>
        <w:t xml:space="preserve">阅读，丰富了教育教学内容 ，让孩子的世界更明朗；阅读，渲染了课堂氛围，让孩子的情致更高涨；阅读，也同化了孩子的心灵，让他们也懂得开卷有益的真谛！用时方恨读书少，还是记起了鲁迅先生曾说过的话：爱书吧，它是知识的源泉。</w:t>
      </w:r>
    </w:p>
    <w:p>
      <w:pPr>
        <w:ind w:left="0" w:right="0" w:firstLine="560"/>
        <w:spacing w:before="450" w:after="450" w:line="312" w:lineRule="auto"/>
      </w:pPr>
      <w:r>
        <w:rPr>
          <w:rFonts w:ascii="宋体" w:hAnsi="宋体" w:eastAsia="宋体" w:cs="宋体"/>
          <w:color w:val="000"/>
          <w:sz w:val="28"/>
          <w:szCs w:val="28"/>
        </w:rPr>
        <w:t xml:space="preserve">在人生的旅途中，我愿与书为伴，书永远是点缀我沿途中不可缺少的一道风景。</w:t>
      </w:r>
    </w:p>
    <w:p>
      <w:pPr>
        <w:ind w:left="0" w:right="0" w:firstLine="560"/>
        <w:spacing w:before="450" w:after="450" w:line="312" w:lineRule="auto"/>
      </w:pPr>
      <w:r>
        <w:rPr>
          <w:rFonts w:ascii="宋体" w:hAnsi="宋体" w:eastAsia="宋体" w:cs="宋体"/>
          <w:color w:val="000"/>
          <w:sz w:val="28"/>
          <w:szCs w:val="28"/>
        </w:rPr>
        <w:t xml:space="preserve">谈及孩子的教育问题，每一个做父母的都有一肚子话要说，由于家庭情况不同，教育方式也各有千秋，但目的都是希望自己的孩子能快快乐乐地健康成长。作为父母，我们究竟应该怎么教育孩子?怎样和老师配合好，让孩子的身心健康发展呢!我曾经为此买了很一些书籍，如《好妈妈胜过好老师》、《细节决定未来》等等，孩子一天天长大，看到她的点滴进步，作为妈妈都感到无比的欣慰，可是我的心里依然不敢有丝毫的松懈。在培养孩子的过程中我有以下体会和大家分享：</w:t>
      </w:r>
    </w:p>
    <w:p>
      <w:pPr>
        <w:ind w:left="0" w:right="0" w:firstLine="560"/>
        <w:spacing w:before="450" w:after="450" w:line="312" w:lineRule="auto"/>
      </w:pPr>
      <w:r>
        <w:rPr>
          <w:rFonts w:ascii="宋体" w:hAnsi="宋体" w:eastAsia="宋体" w:cs="宋体"/>
          <w:color w:val="000"/>
          <w:sz w:val="28"/>
          <w:szCs w:val="28"/>
        </w:rPr>
        <w:t xml:space="preserve">一、好的学习习惯的养成是非常必要的。</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它应该体现在生活的细节中。我们家每个人都有爱看书的习惯，孩子小的时候早早开发锻炼他的识字能力，为她今后的学习打下了非常好的基础。孩子大一点后，我们就帮孩子养成读书的习惯，让她每天都抽出一点时间来看书。只要有机会就从书店买各种图书给他阅读，带她到图书馆看她喜欢的书，让她感受读书的氛围，渐渐的孩子喜欢上了读书，也养成了良好的读书习惯，对学习也起到了很大的促进作用。而且大量的阅读也为她以后的写作打下了良好的基础。</w:t>
      </w:r>
    </w:p>
    <w:p>
      <w:pPr>
        <w:ind w:left="0" w:right="0" w:firstLine="560"/>
        <w:spacing w:before="450" w:after="450" w:line="312" w:lineRule="auto"/>
      </w:pPr>
      <w:r>
        <w:rPr>
          <w:rFonts w:ascii="宋体" w:hAnsi="宋体" w:eastAsia="宋体" w:cs="宋体"/>
          <w:color w:val="000"/>
          <w:sz w:val="28"/>
          <w:szCs w:val="28"/>
        </w:rPr>
        <w:t xml:space="preserve">二、多沟通，真诚给孩子赞赏和鼓励。</w:t>
      </w:r>
    </w:p>
    <w:p>
      <w:pPr>
        <w:ind w:left="0" w:right="0" w:firstLine="560"/>
        <w:spacing w:before="450" w:after="450" w:line="312" w:lineRule="auto"/>
      </w:pPr>
      <w:r>
        <w:rPr>
          <w:rFonts w:ascii="宋体" w:hAnsi="宋体" w:eastAsia="宋体" w:cs="宋体"/>
          <w:color w:val="000"/>
          <w:sz w:val="28"/>
          <w:szCs w:val="28"/>
        </w:rPr>
        <w:t xml:space="preserve">听过很多自己教育孩子的故事和案例，都是以鼓励和表扬为主的，但自己有些不以为然，直到通过一件事情我才切实体会到了这句话的真正含义。孩子的数学总是马虎，而且做题的速度一直很慢，尤其应用题出现的错误最多。每次检查数学作业的时候总是会怒火中烧，有的时候火气实在压不住了，就会狠狠的训斥她几句，孩子低着头，不敢说话。有一次和孩子谈心的时候，孩子委屈的说你就知道训我，我才意识到我给了孩子多大的伤害呀!从那次起，我改正了我的态度，她做不出来的数学题我就用引导的方式让她自己解题，哪怕她想出了解题步骤中的一步，我都说你比上次进步了很多，你再好好想想。她就表现了很积极的态度，知道把题解出来。现在的应用题比以前进步了很多，昨天的小卷测试还考了一百分。孩子拿给我看试卷的时候，我欣慰的笑了，并且深刻的体会到家长和老师不经意的鼓励就会成就孩子的成功!</w:t>
      </w:r>
    </w:p>
    <w:p>
      <w:pPr>
        <w:ind w:left="0" w:right="0" w:firstLine="560"/>
        <w:spacing w:before="450" w:after="450" w:line="312" w:lineRule="auto"/>
      </w:pPr>
      <w:r>
        <w:rPr>
          <w:rFonts w:ascii="宋体" w:hAnsi="宋体" w:eastAsia="宋体" w:cs="宋体"/>
          <w:color w:val="000"/>
          <w:sz w:val="28"/>
          <w:szCs w:val="28"/>
        </w:rPr>
        <w:t xml:space="preserve">三、不要给孩子定太高的要求，给他一点自由发展的空间</w:t>
      </w:r>
    </w:p>
    <w:p>
      <w:pPr>
        <w:ind w:left="0" w:right="0" w:firstLine="560"/>
        <w:spacing w:before="450" w:after="450" w:line="312" w:lineRule="auto"/>
      </w:pPr>
      <w:r>
        <w:rPr>
          <w:rFonts w:ascii="宋体" w:hAnsi="宋体" w:eastAsia="宋体" w:cs="宋体"/>
          <w:color w:val="000"/>
          <w:sz w:val="28"/>
          <w:szCs w:val="28"/>
        </w:rPr>
        <w:t xml:space="preserve">我们都是做过孩子的，应该知道孩子喜欢什么，只要有时间就应多陪伴孩子玩一些她喜欢的游戏，例如下棋，猜谜语或者带她去到户外运动，毕竟孩子的健康比什么都重要。要看到孩子的进步，而不要总是用别的孩子怎么怎么好来要求她和某某孩子一样优秀。孩子的成长需要空间，更需要我们家长给她更自由的空间。要求孩子做到的，大人自己首先要做到。过多的说教，都不如用自己的行为来引导孩子的效果来的好。</w:t>
      </w:r>
    </w:p>
    <w:p>
      <w:pPr>
        <w:ind w:left="0" w:right="0" w:firstLine="560"/>
        <w:spacing w:before="450" w:after="450" w:line="312" w:lineRule="auto"/>
      </w:pPr>
      <w:r>
        <w:rPr>
          <w:rFonts w:ascii="宋体" w:hAnsi="宋体" w:eastAsia="宋体" w:cs="宋体"/>
          <w:color w:val="000"/>
          <w:sz w:val="28"/>
          <w:szCs w:val="28"/>
        </w:rPr>
        <w:t xml:space="preserve">以上是我教育孩子的一些心得体会，教育孩子，我们这一代父母是需要学习的，学习过程中也会遇到这样那样的困难，这就需要家长和老师之间多沟通多交流，我相信只要我们共同努力，在学习中不断进步，孩子就会快乐地成长，成为健康、文雅、自主、阳光的人!</w:t>
      </w:r>
    </w:p>
    <w:p>
      <w:pPr>
        <w:ind w:left="0" w:right="0" w:firstLine="560"/>
        <w:spacing w:before="450" w:after="450" w:line="312" w:lineRule="auto"/>
      </w:pPr>
      <w:r>
        <w:rPr>
          <w:rFonts w:ascii="宋体" w:hAnsi="宋体" w:eastAsia="宋体" w:cs="宋体"/>
          <w:color w:val="000"/>
          <w:sz w:val="28"/>
          <w:szCs w:val="28"/>
        </w:rPr>
        <w:t xml:space="preserve">新《中华人民共和国义务教育法》的颁布实施为全面健康地培养高素质的国家有用人才和全面提升全民思想品德素质提出了更高更新的教育发展战略。《中华人民义务教育法》的制定与出台为确保依法治教、以德治国的方针政策得以实施奠定了坚实的基础，也为我们教师更新教育观念依法从教指明了方向。</w:t>
      </w:r>
    </w:p>
    <w:p>
      <w:pPr>
        <w:ind w:left="0" w:right="0" w:firstLine="560"/>
        <w:spacing w:before="450" w:after="450" w:line="312" w:lineRule="auto"/>
      </w:pPr>
      <w:r>
        <w:rPr>
          <w:rFonts w:ascii="宋体" w:hAnsi="宋体" w:eastAsia="宋体" w:cs="宋体"/>
          <w:color w:val="000"/>
          <w:sz w:val="28"/>
          <w:szCs w:val="28"/>
        </w:rPr>
        <w:t xml:space="preserve">作为一名普通的人民教师，《义务教育法》使我重新审视自我并且让我更清醒地认识到在今后的工作中，我应该将新的思想意识和教育观念体现在教书育人的平凡事业之中；应该将改革和发展的思想观点体现在自身工作实践中；将开拓和创新的意识体现在培养学生成才之中。</w:t>
      </w:r>
    </w:p>
    <w:p>
      <w:pPr>
        <w:ind w:left="0" w:right="0" w:firstLine="560"/>
        <w:spacing w:before="450" w:after="450" w:line="312" w:lineRule="auto"/>
      </w:pPr>
      <w:r>
        <w:rPr>
          <w:rFonts w:ascii="宋体" w:hAnsi="宋体" w:eastAsia="宋体" w:cs="宋体"/>
          <w:color w:val="000"/>
          <w:sz w:val="28"/>
          <w:szCs w:val="28"/>
        </w:rPr>
        <w:t xml:space="preserve">回顾自己几年的教学工作和日前担任的班主任工作，在工作中我也不时存在着与《义务教育法》不相符合的教育方法和理念。教师的“恨铁不成钢”甚至会对学生的教育和管理的手段出现偏激以致伤害学生的自尊心。我想这样做肯定违反了《义务教育法》的原则。以后应该尽量避免出现类似的情况。应该多理解学生、多关注学生各方面的成长。</w:t>
      </w:r>
    </w:p>
    <w:p>
      <w:pPr>
        <w:ind w:left="0" w:right="0" w:firstLine="560"/>
        <w:spacing w:before="450" w:after="450" w:line="312" w:lineRule="auto"/>
      </w:pPr>
      <w:r>
        <w:rPr>
          <w:rFonts w:ascii="宋体" w:hAnsi="宋体" w:eastAsia="宋体" w:cs="宋体"/>
          <w:color w:val="000"/>
          <w:sz w:val="28"/>
          <w:szCs w:val="28"/>
        </w:rPr>
        <w:t xml:space="preserve">在《义务教育法》第四章第28条29条中明确规定：教师享有法律规定的权利，履行法律规定的义务，应当为人师表，忠诚于人民的教育事业。教师在教育教学中应当平等对待每一位学生，关注学生的个体差异，因材施教，促进学生的全面发展。教师应当尊重学生的人格，不得歧视学生，不得对学生实施体罚、变相体罚或者其他侮辱人格尊严的行为，不得侵犯学生的合法权益。这一段学习完后体会很深刻，平等对待每位学生关注他们的发展应该是每一位教育工作者应该做到的。</w:t>
      </w:r>
    </w:p>
    <w:p>
      <w:pPr>
        <w:ind w:left="0" w:right="0" w:firstLine="560"/>
        <w:spacing w:before="450" w:after="450" w:line="312" w:lineRule="auto"/>
      </w:pPr>
      <w:r>
        <w:rPr>
          <w:rFonts w:ascii="宋体" w:hAnsi="宋体" w:eastAsia="宋体" w:cs="宋体"/>
          <w:color w:val="000"/>
          <w:sz w:val="28"/>
          <w:szCs w:val="28"/>
        </w:rPr>
        <w:t xml:space="preserve">在实践工作中我也深刻体会到教育工作是一门科学也是一门艺术。其中蕴含着深刻的教育规律。只有认识并且运用好这些规律才能创造出科学合理的工作方法。我们的教育工作方法和模式不是一成不变的，是发展的\'、与时俱进的。我们需要从实践出发，根据教育对象的不同特点，具体问题具体分析，采用灵活多样的方法，我们的教育工作才能健康有序地发展。</w:t>
      </w:r>
    </w:p>
    <w:p>
      <w:pPr>
        <w:ind w:left="0" w:right="0" w:firstLine="560"/>
        <w:spacing w:before="450" w:after="450" w:line="312" w:lineRule="auto"/>
      </w:pPr>
      <w:r>
        <w:rPr>
          <w:rFonts w:ascii="宋体" w:hAnsi="宋体" w:eastAsia="宋体" w:cs="宋体"/>
          <w:color w:val="000"/>
          <w:sz w:val="28"/>
          <w:szCs w:val="28"/>
        </w:rPr>
        <w:t xml:space="preserve">有人曾经指出：“没有任何十全十美的方法，也没有一定有害的方法。”我们必需辩证的看待。在教育实践过程中，许多方法是相互联系、相互渗透的。在选择和应用时，需要同德育目标相结合。与《义务教育法》中所规定的原则相一致。学法、懂法、守法是每一位教师在教育教学过程中必须要严格遵守的原则。</w:t>
      </w:r>
    </w:p>
    <w:p>
      <w:pPr>
        <w:ind w:left="0" w:right="0" w:firstLine="560"/>
        <w:spacing w:before="450" w:after="450" w:line="312" w:lineRule="auto"/>
      </w:pPr>
      <w:r>
        <w:rPr>
          <w:rFonts w:ascii="宋体" w:hAnsi="宋体" w:eastAsia="宋体" w:cs="宋体"/>
          <w:color w:val="000"/>
          <w:sz w:val="28"/>
          <w:szCs w:val="28"/>
        </w:rPr>
        <w:t xml:space="preserve">我一定认真学习、认真执行《义务教育法》作一名合格的人民教师。</w:t>
      </w:r>
    </w:p>
    <w:p>
      <w:pPr>
        <w:ind w:left="0" w:right="0" w:firstLine="560"/>
        <w:spacing w:before="450" w:after="450" w:line="312" w:lineRule="auto"/>
      </w:pPr>
      <w:r>
        <w:rPr>
          <w:rFonts w:ascii="宋体" w:hAnsi="宋体" w:eastAsia="宋体" w:cs="宋体"/>
          <w:color w:val="000"/>
          <w:sz w:val="28"/>
          <w:szCs w:val="28"/>
        </w:rPr>
        <w:t xml:space="preserve">今天又是一次绘画课，有点感触，来说几句。</w:t>
      </w:r>
    </w:p>
    <w:p>
      <w:pPr>
        <w:ind w:left="0" w:right="0" w:firstLine="560"/>
        <w:spacing w:before="450" w:after="450" w:line="312" w:lineRule="auto"/>
      </w:pPr>
      <w:r>
        <w:rPr>
          <w:rFonts w:ascii="宋体" w:hAnsi="宋体" w:eastAsia="宋体" w:cs="宋体"/>
          <w:color w:val="000"/>
          <w:sz w:val="28"/>
          <w:szCs w:val="28"/>
        </w:rPr>
        <w:t xml:space="preserve">我发现家长们来接孩子的时候，第一句话就说：“看看你画的？没老师画的好看啊~”</w:t>
      </w:r>
    </w:p>
    <w:p>
      <w:pPr>
        <w:ind w:left="0" w:right="0" w:firstLine="560"/>
        <w:spacing w:before="450" w:after="450" w:line="312" w:lineRule="auto"/>
      </w:pPr>
      <w:r>
        <w:rPr>
          <w:rFonts w:ascii="宋体" w:hAnsi="宋体" w:eastAsia="宋体" w:cs="宋体"/>
          <w:color w:val="000"/>
          <w:sz w:val="28"/>
          <w:szCs w:val="28"/>
        </w:rPr>
        <w:t xml:space="preserve">实际上，我觉得“画的象不象”只是家长们对孩子绘画作品中形象的一种评判，俗话说：“照猫画猫，照虎画虎”，其实说的是一种模仿和观察力。由于幼儿的认知、思维的局限，在观察事物时不可能很全面，也许只抓住自己看到的某个特征，这时大人们就会觉得不象，但是在孩子看来，她看到的事物就是这个样子的。只要孩子捕捉到了事物的基本特征，那么我们就不能单纯的从象与不象来评判孩子的绘画作品。</w:t>
      </w:r>
    </w:p>
    <w:p>
      <w:pPr>
        <w:ind w:left="0" w:right="0" w:firstLine="560"/>
        <w:spacing w:before="450" w:after="450" w:line="312" w:lineRule="auto"/>
      </w:pPr>
      <w:r>
        <w:rPr>
          <w:rFonts w:ascii="宋体" w:hAnsi="宋体" w:eastAsia="宋体" w:cs="宋体"/>
          <w:color w:val="000"/>
          <w:sz w:val="28"/>
          <w:szCs w:val="28"/>
        </w:rPr>
        <w:t xml:space="preserve">孩子不是为了绘画的结果而画的，对于他们而言，并不计较画得象不象，而是他们在画、在涂，他们沉浸在这个过程中，在这个过程中思维，在这个过程中成长。绘画就是他们自我表达的一种语言。我们应该多支持多鼓励孩孩子。</w:t>
      </w:r>
    </w:p>
    <w:p>
      <w:pPr>
        <w:ind w:left="0" w:right="0" w:firstLine="560"/>
        <w:spacing w:before="450" w:after="450" w:line="312" w:lineRule="auto"/>
      </w:pPr>
      <w:r>
        <w:rPr>
          <w:rFonts w:ascii="宋体" w:hAnsi="宋体" w:eastAsia="宋体" w:cs="宋体"/>
          <w:color w:val="000"/>
          <w:sz w:val="28"/>
          <w:szCs w:val="28"/>
        </w:rPr>
        <w:t xml:space="preserve">我们老师在选择幼儿绘画题材的时候，就已经考虑到了是否适合孩子的年龄。</w:t>
      </w:r>
    </w:p>
    <w:p>
      <w:pPr>
        <w:ind w:left="0" w:right="0" w:firstLine="560"/>
        <w:spacing w:before="450" w:after="450" w:line="312" w:lineRule="auto"/>
      </w:pPr>
      <w:r>
        <w:rPr>
          <w:rFonts w:ascii="宋体" w:hAnsi="宋体" w:eastAsia="宋体" w:cs="宋体"/>
          <w:color w:val="000"/>
          <w:sz w:val="28"/>
          <w:szCs w:val="28"/>
        </w:rPr>
        <w:t xml:space="preserve">在孩子绘画过程中，有时候孩子画错了怎么办？通常我们的做法是让他们干脆换张纸。但有时我们也会将错就错，鼓励孩子另辟新径。</w:t>
      </w:r>
    </w:p>
    <w:p>
      <w:pPr>
        <w:ind w:left="0" w:right="0" w:firstLine="560"/>
        <w:spacing w:before="450" w:after="450" w:line="312" w:lineRule="auto"/>
      </w:pPr>
      <w:r>
        <w:rPr>
          <w:rFonts w:ascii="宋体" w:hAnsi="宋体" w:eastAsia="宋体" w:cs="宋体"/>
          <w:color w:val="000"/>
          <w:sz w:val="28"/>
          <w:szCs w:val="28"/>
        </w:rPr>
        <w:t xml:space="preserve">绘画的过程也是孩子在想象的过程、思维的过程、表达的过程。所以当看到孩子画出我们难以理解的“怪物”时，或看到画面上互不相干的事物时，我们不必惊讶，因为孩子眼中的世界原不同于我们成人眼中的世界。</w:t>
      </w:r>
    </w:p>
    <w:p>
      <w:pPr>
        <w:ind w:left="0" w:right="0" w:firstLine="560"/>
        <w:spacing w:before="450" w:after="450" w:line="312" w:lineRule="auto"/>
      </w:pPr>
      <w:r>
        <w:rPr>
          <w:rFonts w:ascii="宋体" w:hAnsi="宋体" w:eastAsia="宋体" w:cs="宋体"/>
          <w:color w:val="000"/>
          <w:sz w:val="28"/>
          <w:szCs w:val="28"/>
        </w:rPr>
        <w:t xml:space="preserve">你可以请孩子解释一下，或许你会有很多惊喜的发现——孩子的想象原来这样丰富，孩子的思维原来这样有趣，你可以从中了解孩子的世界。同时孩子在解说过程中，大脑经过记忆改造、表象重构等过程，这将促进他抽象思维的发展。</w:t>
      </w:r>
    </w:p>
    <w:p>
      <w:pPr>
        <w:ind w:left="0" w:right="0" w:firstLine="560"/>
        <w:spacing w:before="450" w:after="450" w:line="312" w:lineRule="auto"/>
      </w:pPr>
      <w:r>
        <w:rPr>
          <w:rFonts w:ascii="宋体" w:hAnsi="宋体" w:eastAsia="宋体" w:cs="宋体"/>
          <w:color w:val="000"/>
          <w:sz w:val="28"/>
          <w:szCs w:val="28"/>
        </w:rPr>
        <w:t xml:space="preserve">一次绘画课，我发现妍妍左顾右盼迟迟不肯动笔。问她怎么了，她低着头小声说：“上次画的画，妈妈说我画得乱七八糟，一点也不象。”这位妈妈的“心直口快”竟使孩子驻笔不前。不要轻易否定孩子，尤其在不了解孩子所思所想的情况下。孩子是从别人的眼中认识自己的.，如果他得到的总是否定的信息，渐渐地，他对自己也会持同样的否定态度，而一个人地自我意识将影响他整个人生。所以当孩子向你展示他地作品时，认真地看待他地工作成果，鼓励他，讲出自己地真实感受，与他讨论。孩子在成人认真聆听和注视下也感受到一种成就感，受到重视的成就感。</w:t>
      </w:r>
    </w:p>
    <w:p>
      <w:pPr>
        <w:ind w:left="0" w:right="0" w:firstLine="560"/>
        <w:spacing w:before="450" w:after="450" w:line="312" w:lineRule="auto"/>
      </w:pPr>
      <w:r>
        <w:rPr>
          <w:rFonts w:ascii="宋体" w:hAnsi="宋体" w:eastAsia="宋体" w:cs="宋体"/>
          <w:color w:val="000"/>
          <w:sz w:val="28"/>
          <w:szCs w:val="28"/>
        </w:rPr>
        <w:t xml:space="preserve">每个孩子都有她的优点和不足，不要拿别人的长处和你孩子的短处去比较，那样只会伤害孩子，多给孩子重视，兴趣是可以慢慢培养的，在她并不反感的前提下。遇到有什么疑难的问题可以和我们老师及时的沟通，只要我们一起想办法，问题会解决的。</w:t>
      </w:r>
    </w:p>
    <w:p>
      <w:pPr>
        <w:ind w:left="0" w:right="0" w:firstLine="560"/>
        <w:spacing w:before="450" w:after="450" w:line="312" w:lineRule="auto"/>
      </w:pPr>
      <w:r>
        <w:rPr>
          <w:rFonts w:ascii="宋体" w:hAnsi="宋体" w:eastAsia="宋体" w:cs="宋体"/>
          <w:color w:val="000"/>
          <w:sz w:val="28"/>
          <w:szCs w:val="28"/>
        </w:rPr>
        <w:t xml:space="preserve">坚持让孩子学绘画的家长也可以看出来，绘画的进步不是一步登天的，需要我们长期的积累，我们学习了，也要经常的复习、练习，多给孩子自信和勇敢，相信我们的孩子是最棒的！孩子们的进步是一点点的累积的，有的最初是不敢画，不愿画，画不好，没耐心，不生动……</w:t>
      </w:r>
    </w:p>
    <w:p>
      <w:pPr>
        <w:ind w:left="0" w:right="0" w:firstLine="560"/>
        <w:spacing w:before="450" w:after="450" w:line="312" w:lineRule="auto"/>
      </w:pPr>
      <w:r>
        <w:rPr>
          <w:rFonts w:ascii="宋体" w:hAnsi="宋体" w:eastAsia="宋体" w:cs="宋体"/>
          <w:color w:val="000"/>
          <w:sz w:val="28"/>
          <w:szCs w:val="28"/>
        </w:rPr>
        <w:t xml:space="preserve">现在我们班的绘画课，我上课的时候也成为了一种享受，感觉就想是你找到了懂你的知音，你说什么，孩子们能立马给你回应，真的很欣慰，现在每次绘画课结束后，家长们来接，都会有这么一句话：“这是你画的啊？老师没帮忙啊？真不错，有进步”</w:t>
      </w:r>
    </w:p>
    <w:p>
      <w:pPr>
        <w:ind w:left="0" w:right="0" w:firstLine="560"/>
        <w:spacing w:before="450" w:after="450" w:line="312" w:lineRule="auto"/>
      </w:pPr>
      <w:r>
        <w:rPr>
          <w:rFonts w:ascii="宋体" w:hAnsi="宋体" w:eastAsia="宋体" w:cs="宋体"/>
          <w:color w:val="000"/>
          <w:sz w:val="28"/>
          <w:szCs w:val="28"/>
        </w:rPr>
        <w:t xml:space="preserve">孩子们的点滴进步都是我们老师和家长感到最幸福，开心的事，您说，我说的对吗？</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在我校升旗广场进行了长寿区青少年普法教育活动，作为班主任，我始终随学生一道认真听讲，收益颇多。这次活动使我坚定了学法与用法相结合，努力提高自己的法律素质和依法管理学生的信念。在学法过程中，主要有以下几点体会：</w:t>
      </w:r>
    </w:p>
    <w:p>
      <w:pPr>
        <w:ind w:left="0" w:right="0" w:firstLine="560"/>
        <w:spacing w:before="450" w:after="450" w:line="312" w:lineRule="auto"/>
      </w:pPr>
      <w:r>
        <w:rPr>
          <w:rFonts w:ascii="宋体" w:hAnsi="宋体" w:eastAsia="宋体" w:cs="宋体"/>
          <w:color w:val="000"/>
          <w:sz w:val="28"/>
          <w:szCs w:val="28"/>
        </w:rPr>
        <w:t xml:space="preserve">作为班主任，要做到依法施教、依法育人，必须自觉学习法律知识、宣传法律知识、贯彻法律知识。当然，前提是要增强自己的法制观念、提高法律素质。只有这样，才能在学生中带好头。班主任如果带不好这个头，自身法制观念不强，会直接影响到班级的管理水平和班风的形成。</w:t>
      </w:r>
    </w:p>
    <w:p>
      <w:pPr>
        <w:ind w:left="0" w:right="0" w:firstLine="560"/>
        <w:spacing w:before="450" w:after="450" w:line="312" w:lineRule="auto"/>
      </w:pPr>
      <w:r>
        <w:rPr>
          <w:rFonts w:ascii="宋体" w:hAnsi="宋体" w:eastAsia="宋体" w:cs="宋体"/>
          <w:color w:val="000"/>
          <w:sz w:val="28"/>
          <w:szCs w:val="28"/>
        </w:rPr>
        <w:t xml:space="preserve">这是学好法、用好法的关键。学法是前提，用法是目的。只有将学法与用法有机结合起来，才能做好教书育人工作，使学生健康成长。因此，在今后的工作中，我将把遵守法律贯穿于班级管理的全过程，充分调动学生学习的积极性和遵纪守法的自觉性。同时，还要坚持依法解决问题。班里的学生出问题是正常的事情，一旦问题出现，必须严格按照学校的管理制度进行教育和处理，不搞“土政策”，使学生知道什么是对的，什么是错的，什么能做，什么不能做，做到防微杜渐。</w:t>
      </w:r>
    </w:p>
    <w:p>
      <w:pPr>
        <w:ind w:left="0" w:right="0" w:firstLine="560"/>
        <w:spacing w:before="450" w:after="450" w:line="312" w:lineRule="auto"/>
      </w:pPr>
      <w:r>
        <w:rPr>
          <w:rFonts w:ascii="宋体" w:hAnsi="宋体" w:eastAsia="宋体" w:cs="宋体"/>
          <w:color w:val="000"/>
          <w:sz w:val="28"/>
          <w:szCs w:val="28"/>
        </w:rPr>
        <w:t xml:space="preserve">当我听到近年来我国青少年犯罪率每年以10%左右增加时，很是吃惊。因此，加强法制教育，增强青少年法律意识尤为重要。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那么导致青少年犯罪率如此之高的原因究竟是什么呢？</w:t>
      </w:r>
    </w:p>
    <w:p>
      <w:pPr>
        <w:ind w:left="0" w:right="0" w:firstLine="560"/>
        <w:spacing w:before="450" w:after="450" w:line="312" w:lineRule="auto"/>
      </w:pPr>
      <w:r>
        <w:rPr>
          <w:rFonts w:ascii="宋体" w:hAnsi="宋体" w:eastAsia="宋体" w:cs="宋体"/>
          <w:color w:val="000"/>
          <w:sz w:val="28"/>
          <w:szCs w:val="28"/>
        </w:rPr>
        <w:t xml:space="preserve">主要是由于他们正处于青春期年龄不成熟，他们的生理和心理正在走向成熟但又未完全成熟，心理上充满着独立性、依赖性、自觉性、反抗性的矛盾，起伏比较大、易冲动、自我控制能力较差、做事情欠缺考虑；而且他们的人生阅历浅，社会环境却又非常复杂，所以如果没有正确得法的引导，他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此外，社会文化对青少年学生的成长也发生着重要的影响。由于改革开放，文化也日益繁荣。一些非主流文化的负面影响及不同背景的西方文化、港台文化对青少年产生了不可低估的影响。这些影响也是导致青少年犯罪的原因之一。社会的主流文化是健康向上的，对青少年起着积极的正面引导作用，但色情、暴力、荒谬、享乐主义以及西方、港台文化中所宣传的私有化、极端个人主义文化及文化商业化作用下产生的文化糟粕，则在社会上起着极坏的影响，诱导着他们走上违法犯罪之路。在二十一世纪的今天，计算机网络已经成为一种遍布全球的公共设施，它是一个比传统媒体传播和使用信息更高效、更方便、更自由，普及面更广的媒体。但从负面意义上讲，计算机网络与传统媒体最大的不同点可能是——由于网络的开放性、互动性、广泛性等功能特点，使那些在传统媒体和现实生活中无法作案的人在网上找到了实施其违法犯罪的空间和手段。因此自从计算机网络产生以来，网上违法犯罪行为便与之相伴而生并与日俱增。许多青少年身陷网络，难以自拔，成为青少年犯罪的重要诱因之一。一位服刑人员由大学生沦落为阶下囚，就是深陷网络的结果。</w:t>
      </w:r>
    </w:p>
    <w:p>
      <w:pPr>
        <w:ind w:left="0" w:right="0" w:firstLine="560"/>
        <w:spacing w:before="450" w:after="450" w:line="312" w:lineRule="auto"/>
      </w:pPr>
      <w:r>
        <w:rPr>
          <w:rFonts w:ascii="宋体" w:hAnsi="宋体" w:eastAsia="宋体" w:cs="宋体"/>
          <w:color w:val="000"/>
          <w:sz w:val="28"/>
          <w:szCs w:val="28"/>
        </w:rPr>
        <w:t xml:space="preserve">因此，作为班主任，应该把有效遏制青少年犯罪，最大限度地预防和减少青少年犯罪，作为自己教育的一项重要职责和任务，大力加强法制教育，增强青少年法律意识，从而为青少年的健康成长奠定基矗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2025-06-16T16:55:06+08:00</dcterms:created>
  <dcterms:modified xsi:type="dcterms:W3CDTF">2025-06-16T16:55:06+08:00</dcterms:modified>
</cp:coreProperties>
</file>

<file path=docProps/custom.xml><?xml version="1.0" encoding="utf-8"?>
<Properties xmlns="http://schemas.openxmlformats.org/officeDocument/2006/custom-properties" xmlns:vt="http://schemas.openxmlformats.org/officeDocument/2006/docPropsVTypes"/>
</file>