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短期班培训心得体会5篇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家在写心得的时候，一定要保证自己的头脑清晰，经济社会的稳定发展让很多文体被更多人使用，心得体会是广泛运用的一种，小编今天就为您带来了短期班培训心得体会5篇，相信一定会对你有所帮助。纸上得来终觉浅，绝知此事要躬行。读万卷书，行万里路。我们应...</w:t>
      </w:r>
    </w:p>
    <w:p>
      <w:pPr>
        <w:ind w:left="0" w:right="0" w:firstLine="560"/>
        <w:spacing w:before="450" w:after="450" w:line="312" w:lineRule="auto"/>
      </w:pPr>
      <w:r>
        <w:rPr>
          <w:rFonts w:ascii="宋体" w:hAnsi="宋体" w:eastAsia="宋体" w:cs="宋体"/>
          <w:color w:val="000"/>
          <w:sz w:val="28"/>
          <w:szCs w:val="28"/>
        </w:rPr>
        <w:t xml:space="preserve">大家在写心得的时候，一定要保证自己的头脑清晰，经济社会的稳定发展让很多文体被更多人使用，心得体会是广泛运用的一种，小编今天就为您带来了短期班培训心得体会5篇，相信一定会对你有所帮助。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我们应当抓住一切机会锻炼自己，在实践中去感受，体会，理解和运用所学知识。进行了为期四天的培训，思考良多、感触良多、收获良多，在很多方面都有很大的收获。此次培训老师带领我们来到了厦门集美职业技术学校进行四天led实训，在这短短的四天里，我们不仅在认识上更上一层楼，而且在知识上也有一定的提高，同时让我们看到了差距，冷却了我们学习知识的浮躁心理，提高了我们的学习热情。</w:t>
      </w:r>
    </w:p>
    <w:p>
      <w:pPr>
        <w:ind w:left="0" w:right="0" w:firstLine="560"/>
        <w:spacing w:before="450" w:after="450" w:line="312" w:lineRule="auto"/>
      </w:pPr>
      <w:r>
        <w:rPr>
          <w:rFonts w:ascii="宋体" w:hAnsi="宋体" w:eastAsia="宋体" w:cs="宋体"/>
          <w:color w:val="000"/>
          <w:sz w:val="28"/>
          <w:szCs w:val="28"/>
        </w:rPr>
        <w:t xml:space="preserve">相信这次培训给我们带来的经历一定可以为我们将来的学习和生活提供很大的帮助。认识培训是教学计划主要部分，它是培养学生的实践等解决实际问题的第二课堂,它是专业知识培养的摇篮，也是对工业生产流水线的直接认识与认知。培训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宋体" w:hAnsi="宋体" w:eastAsia="宋体" w:cs="宋体"/>
          <w:color w:val="000"/>
          <w:sz w:val="28"/>
          <w:szCs w:val="28"/>
        </w:rPr>
        <w:t xml:space="preserve">我认为，通过这次培训，使自己对所学专业的认识更加明确，学习方向与奋斗目标更加清晰，学习态度更加端正。在日常学习中主要还要靠自己用心去学，不懂的主动问，不要等别人来教你，还有自己诚心一点，人家自然会愿意教的。我想在我以后有机会进入公司培训的时候一定要用心的去学，绝对不能浪费宝贵的机会。</w:t>
      </w:r>
    </w:p>
    <w:p>
      <w:pPr>
        <w:ind w:left="0" w:right="0" w:firstLine="560"/>
        <w:spacing w:before="450" w:after="450" w:line="312" w:lineRule="auto"/>
      </w:pPr>
      <w:r>
        <w:rPr>
          <w:rFonts w:ascii="宋体" w:hAnsi="宋体" w:eastAsia="宋体" w:cs="宋体"/>
          <w:color w:val="000"/>
          <w:sz w:val="28"/>
          <w:szCs w:val="28"/>
        </w:rPr>
        <w:t xml:space="preserve">刚刚进入企业的大学生，可能会不适应企业的有些地方，特别是有些大学生总是想去改变什么。但这个时候我们是没有发言权的，公司也不会去听取一个新来的大学生的意见。很多大学生会因此而跳槽，到头来没有固定工作也没有积累经验。刚刚进入公司的三年一定要沉住气，潜心学习，向老师傅们学习技能，掌握方法，要刻意的去锻炼自己的写作能力，多写少说。对于自己不适应的要努力去适应它。 我们这个专业目前的就业形势，很多人都认为我们这个专业目前就业前景很好，如果我们必学好专业知识，就能脱颖而出。反之，也不用太过悲观，毕竟专业的好坏对于未来的工作而言只是起点低了一点而已，到时候只要自己用心学，也不会比别人差，尽管，刚出来工作的基本上还是先靠技术的。我们也讨论了在应聘的时候，公司看重的是什么。</w:t>
      </w:r>
    </w:p>
    <w:p>
      <w:pPr>
        <w:ind w:left="0" w:right="0" w:firstLine="560"/>
        <w:spacing w:before="450" w:after="450" w:line="312" w:lineRule="auto"/>
      </w:pPr>
      <w:r>
        <w:rPr>
          <w:rFonts w:ascii="宋体" w:hAnsi="宋体" w:eastAsia="宋体" w:cs="宋体"/>
          <w:color w:val="000"/>
          <w:sz w:val="28"/>
          <w:szCs w:val="28"/>
        </w:rPr>
        <w:t xml:space="preserve">对于公司来说，当然希望找一些能够为公司带来利益的人才，对于公司，学历并不一定代表一切，能力才是最重要的，比如说自己做成了一个案例，这比学历更有说服力。同样的，公司的经理也让我们多注意运动兴趣的培养，因为未来的工作环境可能很枯燥，有些公司也会举办运动上的比赛。</w:t>
      </w:r>
    </w:p>
    <w:p>
      <w:pPr>
        <w:ind w:left="0" w:right="0" w:firstLine="560"/>
        <w:spacing w:before="450" w:after="450" w:line="312" w:lineRule="auto"/>
      </w:pPr>
      <w:r>
        <w:rPr>
          <w:rFonts w:ascii="宋体" w:hAnsi="宋体" w:eastAsia="宋体" w:cs="宋体"/>
          <w:color w:val="000"/>
          <w:sz w:val="28"/>
          <w:szCs w:val="28"/>
        </w:rPr>
        <w:t xml:space="preserve">感谢学校给我们这次宝贵的培训经验，同时也要感谢老师对我们的细心指导。本次培训所学到的这些知识很多是我个人在学校很少接触、注意的，但在实 际的学习与工作中又是十分重要、十分基础的知识。通过本次培训我不但积累了 许多经验，还使我在实践中得到了锻炼。这段经历使我明白了“纸上得来终觉浅， 绝知此事要躬行”的真正含义从书本上得到的知识终归是浅薄的，未能理 解知识的真谛，要真正理解书中的深刻道理，必须亲身去躬行实践。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excel 20xx是一款功能强大的办公软件。excel能够对数据进行处理、统计分析与计算，简单的数据库管理，能绘制图表。它可以通过功能强大的工具将杂乱的数据组织成有用的信息，然后分析、交流和共享所得到的结果。在工作中使用的频率很高。但是，自己水平有限，并没有发挥出应有的功能。尤其是在函数的应用、宏命令以及自定义函数等方面，因为平常接触的不多，在应用时自然感到力不从心，工作效率不高还经常出现这样那样的差错。对工作带来不利影响。</w:t>
      </w:r>
    </w:p>
    <w:p>
      <w:pPr>
        <w:ind w:left="0" w:right="0" w:firstLine="560"/>
        <w:spacing w:before="450" w:after="450" w:line="312" w:lineRule="auto"/>
      </w:pPr>
      <w:r>
        <w:rPr>
          <w:rFonts w:ascii="宋体" w:hAnsi="宋体" w:eastAsia="宋体" w:cs="宋体"/>
          <w:color w:val="000"/>
          <w:sz w:val="28"/>
          <w:szCs w:val="28"/>
        </w:rPr>
        <w:t xml:space="preserve">通过为期四天的培训和学习，感到大有收获。</w:t>
      </w:r>
    </w:p>
    <w:p>
      <w:pPr>
        <w:ind w:left="0" w:right="0" w:firstLine="560"/>
        <w:spacing w:before="450" w:after="450" w:line="312" w:lineRule="auto"/>
      </w:pPr>
      <w:r>
        <w:rPr>
          <w:rFonts w:ascii="宋体" w:hAnsi="宋体" w:eastAsia="宋体" w:cs="宋体"/>
          <w:color w:val="000"/>
          <w:sz w:val="28"/>
          <w:szCs w:val="28"/>
        </w:rPr>
        <w:t xml:space="preserve">首先，这次的培训针对性很强。培训的目标也非常明确。就是使得学员通过培训，能过在原有的基础上，再提升一个层次。在工作中更好的利用excel的强大功能，来为学校教育，为教师的工作服务。从而提高教学的效果，是学校教务、人事部门的提供科学的数据分析。促进各学校的发展。</w:t>
      </w:r>
    </w:p>
    <w:p>
      <w:pPr>
        <w:ind w:left="0" w:right="0" w:firstLine="560"/>
        <w:spacing w:before="450" w:after="450" w:line="312" w:lineRule="auto"/>
      </w:pPr>
      <w:r>
        <w:rPr>
          <w:rFonts w:ascii="宋体" w:hAnsi="宋体" w:eastAsia="宋体" w:cs="宋体"/>
          <w:color w:val="000"/>
          <w:sz w:val="28"/>
          <w:szCs w:val="28"/>
        </w:rPr>
        <w:t xml:space="preserve">第二、这次培训非常注重从实际出发。注重引导学员解决自己工作中遇到的常见问题和疑难问题。所以，每个学员经过培训以后，都感觉有了较大的进步和提高。</w:t>
      </w:r>
    </w:p>
    <w:p>
      <w:pPr>
        <w:ind w:left="0" w:right="0" w:firstLine="560"/>
        <w:spacing w:before="450" w:after="450" w:line="312" w:lineRule="auto"/>
      </w:pPr>
      <w:r>
        <w:rPr>
          <w:rFonts w:ascii="宋体" w:hAnsi="宋体" w:eastAsia="宋体" w:cs="宋体"/>
          <w:color w:val="000"/>
          <w:sz w:val="28"/>
          <w:szCs w:val="28"/>
        </w:rPr>
        <w:t xml:space="preserve">第三、培训时老师的教学态度非常的民主。发到感到学员，提出各种各样的问题，老师当场解答。当场不能解决的问题，培训老师也会在课后给我们耐心的解答。</w:t>
      </w:r>
    </w:p>
    <w:p>
      <w:pPr>
        <w:ind w:left="0" w:right="0" w:firstLine="560"/>
        <w:spacing w:before="450" w:after="450" w:line="312" w:lineRule="auto"/>
      </w:pPr>
      <w:r>
        <w:rPr>
          <w:rFonts w:ascii="宋体" w:hAnsi="宋体" w:eastAsia="宋体" w:cs="宋体"/>
          <w:color w:val="000"/>
          <w:sz w:val="28"/>
          <w:szCs w:val="28"/>
        </w:rPr>
        <w:t xml:space="preserve">第四、通过这几天的学习，对excel有了更深入的了解。我认为学习excel首先要保持良好的心态，切忌急于求成。刚开始我是这样的，看到excel的一个个令人新奇的功能，感到很兴奋，于是巴不得一下子全学会，于是什么公式与函数啊，一股脑儿全开始试验，结果没有明确的目标，觉得很乱，到头来还是没多大提高。</w:t>
      </w:r>
    </w:p>
    <w:p>
      <w:pPr>
        <w:ind w:left="0" w:right="0" w:firstLine="560"/>
        <w:spacing w:before="450" w:after="450" w:line="312" w:lineRule="auto"/>
      </w:pPr>
      <w:r>
        <w:rPr>
          <w:rFonts w:ascii="宋体" w:hAnsi="宋体" w:eastAsia="宋体" w:cs="宋体"/>
          <w:color w:val="000"/>
          <w:sz w:val="28"/>
          <w:szCs w:val="28"/>
        </w:rPr>
        <w:t xml:space="preserve">第五、电子表格的学习，需要极大的耐心与毅力。在工作中，遇到疑难问题的时候，要定下心来，多花时间，潜心学习。同时，要与朋友同事多交流。不断提高自己的水平。</w:t>
      </w:r>
    </w:p>
    <w:p>
      <w:pPr>
        <w:ind w:left="0" w:right="0" w:firstLine="560"/>
        <w:spacing w:before="450" w:after="450" w:line="312" w:lineRule="auto"/>
      </w:pPr>
      <w:r>
        <w:rPr>
          <w:rFonts w:ascii="宋体" w:hAnsi="宋体" w:eastAsia="宋体" w:cs="宋体"/>
          <w:color w:val="000"/>
          <w:sz w:val="28"/>
          <w:szCs w:val="28"/>
        </w:rPr>
        <w:t xml:space="preserve">通过这次短期学习培训，使我提高了认识，理清了思路，学到了新的教学理念，找到了自身的差距和不足。我从中学习到了很多知识，而且在这次培训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课堂愈发显得自然、厚重而又充满着人情味，作为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课都成为孩子们“既好吃又有营养”的“大餐”！</w:t>
      </w:r>
    </w:p>
    <w:p>
      <w:pPr>
        <w:ind w:left="0" w:right="0" w:firstLine="560"/>
        <w:spacing w:before="450" w:after="450" w:line="312" w:lineRule="auto"/>
      </w:pPr>
      <w:r>
        <w:rPr>
          <w:rFonts w:ascii="宋体" w:hAnsi="宋体" w:eastAsia="宋体" w:cs="宋体"/>
          <w:color w:val="000"/>
          <w:sz w:val="28"/>
          <w:szCs w:val="28"/>
        </w:rPr>
        <w:t xml:space="preserve">最后，我还认识到：一节好课，新在理念、巧在设计、赢在实践、成在后续。一节好的课，要做到两个关注：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二是：关注技术；抓住技术的本质进行教学，使学生真正体验到学技术的乐趣。</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教学有了更新的认识，更加热衷于教育事业。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今年我有幸参加了“国培计划”海南骨干教师短期培训，也有幸来到了天津师范大学，重新做回学生，继续学习。虽然培训活动才开始了两天，但是我的收获颇多，感受颇深，下面我就说说的我几点体会：</w:t>
      </w:r>
    </w:p>
    <w:p>
      <w:pPr>
        <w:ind w:left="0" w:right="0" w:firstLine="560"/>
        <w:spacing w:before="450" w:after="450" w:line="312" w:lineRule="auto"/>
      </w:pPr>
      <w:r>
        <w:rPr>
          <w:rFonts w:ascii="宋体" w:hAnsi="宋体" w:eastAsia="宋体" w:cs="宋体"/>
          <w:color w:val="000"/>
          <w:sz w:val="28"/>
          <w:szCs w:val="28"/>
        </w:rPr>
        <w:t xml:space="preserve">今天我们来到天津师大附小，听了王茂强老师的《植树问题》，我觉得听完这节课，给我触动最大的不是课堂上的教学形式，而是下课后王老师与我们老师之间的互动时说的话，他说：“教无定法，贵在得法”，这句话可能我们已经听了很多遍了，谁都会说。但在新课改的今天，很多学校都在如火如荼地学习杜郎口的小组合作学习模式、杨思中学的先学后教模式……却没有人再说这句话了，因为单单说这一句话太苍白无力了，但是王老师给我们打了个生动的比方，“你相信能有包治百病的药吗，这些教学模式很好，但不是适合所有的学生，不适合所有的学科，所谓教无定法，贵在有法。”王老师的一席话，让我顿时豁然开朗，根据自己班孩子的学情，制定适合本班孩子的教学方法才是最好!</w:t>
      </w:r>
    </w:p>
    <w:p>
      <w:pPr>
        <w:ind w:left="0" w:right="0" w:firstLine="560"/>
        <w:spacing w:before="450" w:after="450" w:line="312" w:lineRule="auto"/>
      </w:pPr>
      <w:r>
        <w:rPr>
          <w:rFonts w:ascii="宋体" w:hAnsi="宋体" w:eastAsia="宋体" w:cs="宋体"/>
          <w:color w:val="000"/>
          <w:sz w:val="28"/>
          <w:szCs w:val="28"/>
        </w:rPr>
        <w:t xml:space="preserve">教学中，正确处理预设与生动的关系，塑造一个灵动、有效的课堂。</w:t>
      </w:r>
    </w:p>
    <w:p>
      <w:pPr>
        <w:ind w:left="0" w:right="0" w:firstLine="560"/>
        <w:spacing w:before="450" w:after="450" w:line="312" w:lineRule="auto"/>
      </w:pPr>
      <w:r>
        <w:rPr>
          <w:rFonts w:ascii="宋体" w:hAnsi="宋体" w:eastAsia="宋体" w:cs="宋体"/>
          <w:color w:val="000"/>
          <w:sz w:val="28"/>
          <w:szCs w:val="28"/>
        </w:rPr>
        <w:t xml:space="preserve">今天王茂强老师在讲课后一个又给我们做了《如何有效处理好数学的预设和生成的报告，王老师和蔼可亲的笑容，朴实幽默的语言，给我们留下了很深的印象，王老师结合报告讲了让我们哄堂大笑的“猪八戒最喜欢什么”的案例，有个数学老师讲统计，以猪八戒吃东西导入，多媒体出示了猪八戒，就问同学们猪八戒最喜欢什么，预设学生会回答吃，没有想到学生都回答美女，这怎么办?老师很机智，用一句话就一笔带过，转入新课：同学们说的对，爱美之心人人都有，其实猪八戒还喜欢吃呢……王老师还讲了“到底谁说了算”“我会用计算器吗”等几个案例，王老师讲这些案例时的语言非常生动有趣，让我们知道了，要机智灵活地处理课堂中的生成，避免出现尴尬。</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?义务教育语文课程标准(20xx年版)》中明确指出：语文课程是一门学习语言文字运用的综合性、实践性课程。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下午杨志平老师带着我们《学习课标解读文本》中就特别强调了这一点，不能只停留在教课文内容上，而是要用课文教会学生运用语言文字的能力。杨老师还引用了歌德的一句话:“内容人人看得见,涵义只有有心人得知,而形式对于大多人是个秘密。”像我们阐述了分析课文形式很重要，但是也很难。接着带着我们分析了两篇课文《再见了，亲人》、《桂林山水甲天下》的行文脉络，(这两篇课文我都学过，其中一篇也教过，但是却从来都不知道它们的行文脉络。)理清行文脉络后就学生如何运用。课文真的不是因为要教课文而教，更不是只停留在教课文内容上，而是要发现其中的“秘密”，教孩子学会运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啊!天津老师们还有无穷无尽的值得我们学习的知识，都是我往常的学习中所学不到的!我的收获还有很多很多，是以前我在农村教学这个窄小的空间里所得不到的!</w:t>
      </w:r>
    </w:p>
    <w:p>
      <w:pPr>
        <w:ind w:left="0" w:right="0" w:firstLine="560"/>
        <w:spacing w:before="450" w:after="450" w:line="312" w:lineRule="auto"/>
      </w:pPr>
      <w:r>
        <w:rPr>
          <w:rFonts w:ascii="宋体" w:hAnsi="宋体" w:eastAsia="宋体" w:cs="宋体"/>
          <w:color w:val="000"/>
          <w:sz w:val="28"/>
          <w:szCs w:val="28"/>
        </w:rPr>
        <w:t xml:space="preserve">在长春参加国培计划农村骨干教师短期培训。时间长约半个月，共计80学时。在这次培训中有十余位专家和优秀教师为我们进行了精彩的讲座，我们还到东北师大附中明珠学校现场观摩。我们还进行了几次经验交流，完成经回到了了六份学习作业。整个行程安排的非常紧凑，令人感到极为充实。现在培训已经结束，我已自己的城市接着进行我自己的教学任务，但本次国培带给我的那份震撼与沉重却会长时间地回荡在我的心间。</w:t>
      </w:r>
    </w:p>
    <w:p>
      <w:pPr>
        <w:ind w:left="0" w:right="0" w:firstLine="560"/>
        <w:spacing w:before="450" w:after="450" w:line="312" w:lineRule="auto"/>
      </w:pPr>
      <w:r>
        <w:rPr>
          <w:rFonts w:ascii="宋体" w:hAnsi="宋体" w:eastAsia="宋体" w:cs="宋体"/>
          <w:color w:val="000"/>
          <w:sz w:val="28"/>
          <w:szCs w:val="28"/>
        </w:rPr>
        <w:t xml:space="preserve">本次培训中最接地气的专家就是李元昌教授，他在榆树市秀水中学从教，多年来创造了一个又一个奇迹。他说：那些学习不好的学生尤其要关注，要关注他们走出学校后的发展。他说：我们的教育要为农村的建设和发展服务。他是陶行知先生的门徒，在自己的土地上践行陶行知的思想与理论。初次见到李元昌教授，他给我的印象就是一个穿的比较整齐的老农民形象，很朴实。一时间不会把他和教育专家这个名词联系到一起。他的话语就像其人一样极为朴实。但那话语就像绵绵细雨，悄无声息地滋润我的心田。</w:t>
      </w:r>
    </w:p>
    <w:p>
      <w:pPr>
        <w:ind w:left="0" w:right="0" w:firstLine="560"/>
        <w:spacing w:before="450" w:after="450" w:line="312" w:lineRule="auto"/>
      </w:pPr>
      <w:r>
        <w:rPr>
          <w:rFonts w:ascii="宋体" w:hAnsi="宋体" w:eastAsia="宋体" w:cs="宋体"/>
          <w:color w:val="000"/>
          <w:sz w:val="28"/>
          <w:szCs w:val="28"/>
        </w:rPr>
        <w:t xml:space="preserve">本次培训中最具亲和力的专家应是苏立康教授。73岁了仍然精神矍铄，活跃在讲台上。从外表来看，她老人家就像个邻家老奶奶。她微笑着告诉我们教师要关注自身的发展，要刻苦的钻研学科知识和学科教学。“多看点哲学书籍，学习一下结构论、方法论。这样在教学中遇到一些难题就会迎刃而解。”我想着人家多年来的经验之谈。</w:t>
      </w:r>
    </w:p>
    <w:p>
      <w:pPr>
        <w:ind w:left="0" w:right="0" w:firstLine="560"/>
        <w:spacing w:before="450" w:after="450" w:line="312" w:lineRule="auto"/>
      </w:pPr>
      <w:r>
        <w:rPr>
          <w:rFonts w:ascii="宋体" w:hAnsi="宋体" w:eastAsia="宋体" w:cs="宋体"/>
          <w:color w:val="000"/>
          <w:sz w:val="28"/>
          <w:szCs w:val="28"/>
        </w:rPr>
        <w:t xml:space="preserve">最激进的当属张玉新教授。他给人的第一印象当然是心直口快，他坦然：“我这人实在比较顺利，三十三岁进了高级，现在是特级教师，评了教授。这全是托了教语文的福。”他对先进语文教育很是不满。“教了两轮高中，我快吐了。我和领导说，去教初中吧。”“在高中，我觉得学生语文学不好，全市初中老师的错；在初中，我又觉得是小学的错。”“我算品出来了，为啥初中学生不爱写作文啊？全是小学闹的。你说小学一二年级写啥作文啊？写出来也是大人语言的复述。”</w:t>
      </w:r>
    </w:p>
    <w:p>
      <w:pPr>
        <w:ind w:left="0" w:right="0" w:firstLine="560"/>
        <w:spacing w:before="450" w:after="450" w:line="312" w:lineRule="auto"/>
      </w:pPr>
      <w:r>
        <w:rPr>
          <w:rFonts w:ascii="宋体" w:hAnsi="宋体" w:eastAsia="宋体" w:cs="宋体"/>
          <w:color w:val="000"/>
          <w:sz w:val="28"/>
          <w:szCs w:val="28"/>
        </w:rPr>
        <w:t xml:space="preserve">最儒雅的当属宋胜杰教授。他身材高大，但讲话却是特别的温柔。他是心特别细的人。他不喜欢坐在讲台上照稿念，而是捧着麦克风站在学员面前。他的讲座看似信马由缰，但细品起来却是脉络分明。他先讲了中考作文出题的情况。又讲了语文综合性学习应注意的地方。语言幽默通俗。他的导入方式是从几串葡萄开始：“这葡萄不错，挺甜的。我昨天买的时候想：这几串葡萄，加起来有一百多粒，应该是每人都能分到一粒。而事实上却不是这样。有的人吃得多，那有的人就吃不着。那我们就应该想，我们的学生是不是每堂课都学到知识了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我觉得我应该在一下几方面做好：</w:t>
      </w:r>
    </w:p>
    <w:p>
      <w:pPr>
        <w:ind w:left="0" w:right="0" w:firstLine="560"/>
        <w:spacing w:before="450" w:after="450" w:line="312" w:lineRule="auto"/>
      </w:pPr>
      <w:r>
        <w:rPr>
          <w:rFonts w:ascii="宋体" w:hAnsi="宋体" w:eastAsia="宋体" w:cs="宋体"/>
          <w:color w:val="000"/>
          <w:sz w:val="28"/>
          <w:szCs w:val="28"/>
        </w:rPr>
        <w:t xml:space="preserve">首先是要从新审视自己的教育观。这十分重要。几位专家都说，我们要关注学生今后的发展。而不是仅仅关心学生的分数。李元昌教授就说：“带上考试嚼子的千里马，也是只能当驴用。”任玲老师也说：“当我们的课堂被分数绑架，一切快乐都被剥夺了。”这么多年来，我一直在“分数”与“快乐”之间徘徊，犹豫不决，分数没见提高，快乐也丝毫没体会到。我想我应该努力追寻教育真正的真谛，我应该尊重教育，尊重教育规律，尊重学生的发展。寻找一条适合自己的道路。而这一切都要建立在正确的教育观的指引下方可实现。</w:t>
      </w:r>
    </w:p>
    <w:p>
      <w:pPr>
        <w:ind w:left="0" w:right="0" w:firstLine="560"/>
        <w:spacing w:before="450" w:after="450" w:line="312" w:lineRule="auto"/>
      </w:pPr>
      <w:r>
        <w:rPr>
          <w:rFonts w:ascii="宋体" w:hAnsi="宋体" w:eastAsia="宋体" w:cs="宋体"/>
          <w:color w:val="000"/>
          <w:sz w:val="28"/>
          <w:szCs w:val="28"/>
        </w:rPr>
        <w:t xml:space="preserve">其次是建立正确的学习观。活到老，学到老。“问渠那得清如许，为有源头活水来。”几位专家都提到了教师的专业发展。他们在不同侧面告诉我们如何进行。但最重要一条是坚持读书。李元昌教授就向我们推荐读点哲学类的书籍，推荐我们读陶行知的著作。省教育学院的王鹏伟教授更是专门为我们推荐了不同类型的书籍，并且一一向我们讲授那些书有哪些可读之处。非常细心。我自觉我读的书并不少，现在来看，还是不够，而且太偏了，不够全面。</w:t>
      </w:r>
    </w:p>
    <w:p>
      <w:pPr>
        <w:ind w:left="0" w:right="0" w:firstLine="560"/>
        <w:spacing w:before="450" w:after="450" w:line="312" w:lineRule="auto"/>
      </w:pPr>
      <w:r>
        <w:rPr>
          <w:rFonts w:ascii="宋体" w:hAnsi="宋体" w:eastAsia="宋体" w:cs="宋体"/>
          <w:color w:val="000"/>
          <w:sz w:val="28"/>
          <w:szCs w:val="28"/>
        </w:rPr>
        <w:t xml:space="preserve">我想，我应该不断地反思自己。 作为一名教师，不能只是课堂技术的机械执行者，而必须是课堂实践的自觉反思者。在学习中反思，在反思中成长。能力不仅是在学习中来，更应该在反思中提高，我们应该有灵活的头脑，因地制宜，因材施教。形成自己的教学套路，形成自己的风格。我们必须要有开发课程和整合课程内容的能力。只有这样才能用好教材、活用教材。还应该不断的学习，不断的增加、更新自己的知识，在教学中预设与生成的矛盾，这样才能将教材中有限的知识拓展到无限的生活当中去，就像李元昌老师那样。</w:t>
      </w:r>
    </w:p>
    <w:p>
      <w:pPr>
        <w:ind w:left="0" w:right="0" w:firstLine="560"/>
        <w:spacing w:before="450" w:after="450" w:line="312" w:lineRule="auto"/>
      </w:pPr>
      <w:r>
        <w:rPr>
          <w:rFonts w:ascii="宋体" w:hAnsi="宋体" w:eastAsia="宋体" w:cs="宋体"/>
          <w:color w:val="000"/>
          <w:sz w:val="28"/>
          <w:szCs w:val="28"/>
        </w:rPr>
        <w:t xml:space="preserve">我应该不断调整自己，去适应不断变化的角色。与时俱进是当前形式所要求。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我理想中的教育应该是轻松愉快的。东北师大成教院院长于伟教授现在就成为我的偶像。他在讲《什么是教育》中，真是举重若轻，谈笑间就把教育的真谛阐释的淋漓极致。我忽然想起《论语》中的《子路曾皙冉有公西华侍坐》所说：“莫春者，春服既成，冠者五六人，童子六七人，浴乎沂，风乎舞雩 ，咏而归。”哈，如果我教的学生也能这样，那该多好。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