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劳模事迹的精神心得体会7篇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捕捉到生活中的珍贵瞬间，保留记忆，不管我们写的是哪方面的心得体会，都必须严格按照要求来进行，以下是小编精心为您推荐的劳模事迹的精神心得体会7篇，供大家参考。从一名普通车工，到_省职业技能竞赛(车工)总冠军，再到全国青年职...</w:t>
      </w:r>
    </w:p>
    <w:p>
      <w:pPr>
        <w:ind w:left="0" w:right="0" w:firstLine="560"/>
        <w:spacing w:before="450" w:after="450" w:line="312" w:lineRule="auto"/>
      </w:pPr>
      <w:r>
        <w:rPr>
          <w:rFonts w:ascii="宋体" w:hAnsi="宋体" w:eastAsia="宋体" w:cs="宋体"/>
          <w:color w:val="000"/>
          <w:sz w:val="28"/>
          <w:szCs w:val="28"/>
        </w:rPr>
        <w:t xml:space="preserve">通过心得体会我们能够捕捉到生活中的珍贵瞬间，保留记忆，不管我们写的是哪方面的心得体会，都必须严格按照要求来进行，以下是小编精心为您推荐的劳模事迹的精神心得体会7篇，供大家参考。</w:t>
      </w:r>
    </w:p>
    <w:p>
      <w:pPr>
        <w:ind w:left="0" w:right="0" w:firstLine="560"/>
        <w:spacing w:before="450" w:after="450" w:line="312" w:lineRule="auto"/>
      </w:pPr>
      <w:r>
        <w:rPr>
          <w:rFonts w:ascii="宋体" w:hAnsi="宋体" w:eastAsia="宋体" w:cs="宋体"/>
          <w:color w:val="000"/>
          <w:sz w:val="28"/>
          <w:szCs w:val="28"/>
        </w:rPr>
        <w:t xml:space="preserve">从一名普通车工，到_省职业技能竞赛(车工)总冠军，再到全国青年职业技能大赛中获得优异成绩……刚过而立之年的他在数控机床上演绎了奋斗的青春。</w:t>
      </w:r>
    </w:p>
    <w:p>
      <w:pPr>
        <w:ind w:left="0" w:right="0" w:firstLine="560"/>
        <w:spacing w:before="450" w:after="450" w:line="312" w:lineRule="auto"/>
      </w:pPr>
      <w:r>
        <w:rPr>
          <w:rFonts w:ascii="宋体" w:hAnsi="宋体" w:eastAsia="宋体" w:cs="宋体"/>
          <w:color w:val="000"/>
          <w:sz w:val="28"/>
          <w:szCs w:val="28"/>
        </w:rPr>
        <w:t xml:space="preserve">_，现任_五征集团有限公司首席技师，_省技术能手、_省青年岗位能手、_省机械行业技术能手、富民兴鲁劳动奖章、齐鲁首席技师获得者。</w:t>
      </w:r>
    </w:p>
    <w:p>
      <w:pPr>
        <w:ind w:left="0" w:right="0" w:firstLine="560"/>
        <w:spacing w:before="450" w:after="450" w:line="312" w:lineRule="auto"/>
      </w:pPr>
      <w:r>
        <w:rPr>
          <w:rFonts w:ascii="宋体" w:hAnsi="宋体" w:eastAsia="宋体" w:cs="宋体"/>
          <w:color w:val="000"/>
          <w:sz w:val="28"/>
          <w:szCs w:val="28"/>
        </w:rPr>
        <w:t xml:space="preserve">“202_年，刚满18岁我就来到五征集团农用车事业部，成为一名普通车工。”_回忆道。“每天与冰冷的车床作伴，而且数控车床的编程像一本天书难以捉摸透，单调又乏味的生活我一时间难以适应。”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深知自己的理论功底薄弱，_立下愚公移山志，一定要突破理论知识壁垒。于是，一个人、一盏灯、一本书，成了年少时的他最真实的写照。短短几年的时间，他先后攻克了半轴套管装夹、分离轴承座粗车工艺改进以及玉米收获机、拖拉机拨叉轴加工改进等一系列技术难题，真正实现了从一名技术小工，迅速成长为数控机床上一把“尖刀”。</w:t>
      </w:r>
    </w:p>
    <w:p>
      <w:pPr>
        <w:ind w:left="0" w:right="0" w:firstLine="560"/>
        <w:spacing w:before="450" w:after="450" w:line="312" w:lineRule="auto"/>
      </w:pPr>
      <w:r>
        <w:rPr>
          <w:rFonts w:ascii="宋体" w:hAnsi="宋体" w:eastAsia="宋体" w:cs="宋体"/>
          <w:color w:val="000"/>
          <w:sz w:val="28"/>
          <w:szCs w:val="28"/>
        </w:rPr>
        <w:t xml:space="preserve">沉默寡言的他，硬是凭着骨子里不服输的韧劲，创造了一个又一个技术奇迹。从202_到20_年连续三年被评为公司集团优秀技术能手，20_年8月28号在第九届_省青年职业技能大赛中，凭借扎实的理论知识和过硬的操作技能，获得了车工第二名，并成为九位代表_省参加第九届全国青年职业技能大赛中的一员，也成为五征集团又一位从一线走出来站上全国技能大赛的青年技工。</w:t>
      </w:r>
    </w:p>
    <w:p>
      <w:pPr>
        <w:ind w:left="0" w:right="0" w:firstLine="560"/>
        <w:spacing w:before="450" w:after="450" w:line="312" w:lineRule="auto"/>
      </w:pPr>
      <w:r>
        <w:rPr>
          <w:rFonts w:ascii="宋体" w:hAnsi="宋体" w:eastAsia="宋体" w:cs="宋体"/>
          <w:color w:val="000"/>
          <w:sz w:val="28"/>
          <w:szCs w:val="28"/>
        </w:rPr>
        <w:t xml:space="preserve">他年龄不算大，在车间里却成了技术娴熟的“老师傅”。当遇到技术上的问题，大家总是想到找_，车间里的员工们总是说：“冯师傅办事，我们放心。”20_年，他参与使用数控ag14后轮毂进行粗车试制，制作了粗车专用卡爪和专用车刀，实现了由一名员工同时操作两台数控机床，提高了产品质量，并节约购买机床费用12万元。</w:t>
      </w:r>
    </w:p>
    <w:p>
      <w:pPr>
        <w:ind w:left="0" w:right="0" w:firstLine="560"/>
        <w:spacing w:before="450" w:after="450" w:line="312" w:lineRule="auto"/>
      </w:pPr>
      <w:r>
        <w:rPr>
          <w:rFonts w:ascii="宋体" w:hAnsi="宋体" w:eastAsia="宋体" w:cs="宋体"/>
          <w:color w:val="000"/>
          <w:sz w:val="28"/>
          <w:szCs w:val="28"/>
        </w:rPr>
        <w:t xml:space="preserve">作为已经在集团工作13年的五征人，谈到自己有什么梦想时，性格有些内向的_思考了一会儿说：“我希望能够成为像张念利那样的全国技术能手，成为第一阶梯技术工人，在更高的领域挑战自己。”</w:t>
      </w:r>
    </w:p>
    <w:p>
      <w:pPr>
        <w:ind w:left="0" w:right="0" w:firstLine="560"/>
        <w:spacing w:before="450" w:after="450" w:line="312" w:lineRule="auto"/>
      </w:pPr>
      <w:r>
        <w:rPr>
          <w:rFonts w:ascii="宋体" w:hAnsi="宋体" w:eastAsia="宋体" w:cs="宋体"/>
          <w:color w:val="000"/>
          <w:sz w:val="28"/>
          <w:szCs w:val="28"/>
        </w:rPr>
        <w:t xml:space="preserve">“五征梦，我的梦”。他忠于自己的梦想，并一步步地实现着自己的梦想……</w:t>
      </w:r>
    </w:p>
    <w:p>
      <w:pPr>
        <w:ind w:left="0" w:right="0" w:firstLine="560"/>
        <w:spacing w:before="450" w:after="450" w:line="312" w:lineRule="auto"/>
      </w:pPr>
      <w:r>
        <w:rPr>
          <w:rFonts w:ascii="宋体" w:hAnsi="宋体" w:eastAsia="宋体" w:cs="宋体"/>
          <w:color w:val="000"/>
          <w:sz w:val="28"/>
          <w:szCs w:val="28"/>
        </w:rPr>
        <w:t xml:space="preserve">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宋体" w:hAnsi="宋体" w:eastAsia="宋体" w:cs="宋体"/>
          <w:color w:val="000"/>
          <w:sz w:val="28"/>
          <w:szCs w:val="28"/>
        </w:rPr>
        <w:t xml:space="preserve">劳动是梦想的土壤，是幸福生活的源泉。有梦想就有希望，有信念就有力量。劳动美，美在行动，美在精神，也美在心灵。世间没有一种美好生活，可以不经过辛勤劳动获得，瑰丽的生活梦想，没有苦干实干，也只会成为“镜中花”、“水中月”。</w:t>
      </w:r>
    </w:p>
    <w:p>
      <w:pPr>
        <w:ind w:left="0" w:right="0" w:firstLine="560"/>
        <w:spacing w:before="450" w:after="450" w:line="312" w:lineRule="auto"/>
      </w:pPr>
      <w:r>
        <w:rPr>
          <w:rFonts w:ascii="宋体" w:hAnsi="宋体" w:eastAsia="宋体" w:cs="宋体"/>
          <w:color w:val="000"/>
          <w:sz w:val="28"/>
          <w:szCs w:val="28"/>
        </w:rPr>
        <w:t xml:space="preserve">新一代国家领导人在参观“复兴之路”展览时，提出了实现中华民族伟大复兴的“中国梦”------“必须不断为人民造福”，使人民“共同享有人生出彩的机会，共同享有梦想成真的机会，共同享有同祖国和时代一起成长与进步的机会”。阐释的“中国梦”，触动、点燃了每一个中国人内心深处的“中国梦”，成为当今时代最强音，激发了全国各族人民追梦、圆梦的坚定信心和磅礴力量。“中国梦”是民族复兴的梦，是国家富强的梦，是民族的梦，是全体中国人的梦，也是我们每一个人的梦。劳动与“中国梦”紧紧相连。没有劳动者的汗水付出、辛勤耕耘和智慧创造，就没有“中国梦”的实现，正是每个个体梦想的实现最终才能汇聚托起中国梦的巨大力量。</w:t>
      </w:r>
    </w:p>
    <w:p>
      <w:pPr>
        <w:ind w:left="0" w:right="0" w:firstLine="560"/>
        <w:spacing w:before="450" w:after="450" w:line="312" w:lineRule="auto"/>
      </w:pPr>
      <w:r>
        <w:rPr>
          <w:rFonts w:ascii="宋体" w:hAnsi="宋体" w:eastAsia="宋体" w:cs="宋体"/>
          <w:color w:val="000"/>
          <w:sz w:val="28"/>
          <w:szCs w:val="28"/>
        </w:rPr>
        <w:t xml:space="preserve">要让“中国梦”变成现实，需要每个人把劳动当作最光荣的事业，需要每个人把智慧的源泉变成创新的动力;用最美的双手，用最美的劳动，用最美的付出，将梦的基石，一点点垫起、垫实、垫高、更要夯实，只有这样才能托举起我们这个时代的“中国梦”;同样用自己的爱岗敬业，用自己的无私奉献，用自己的一丝不苟，用自己的任劳任怨，用自己的百般包容，创造最美的劳动，只有这样才能圆好自己的美梦，才能让劳动美创造奇迹，才能使劳动美给我们带来无限的快乐和幸福。</w:t>
      </w:r>
    </w:p>
    <w:p>
      <w:pPr>
        <w:ind w:left="0" w:right="0" w:firstLine="560"/>
        <w:spacing w:before="450" w:after="450" w:line="312" w:lineRule="auto"/>
      </w:pPr>
      <w:r>
        <w:rPr>
          <w:rFonts w:ascii="宋体" w:hAnsi="宋体" w:eastAsia="宋体" w:cs="宋体"/>
          <w:color w:val="000"/>
          <w:sz w:val="28"/>
          <w:szCs w:val="28"/>
        </w:rPr>
        <w:t xml:space="preserve">我们是矿工的后代，是煤业集团的一分子，同时是川普公司的一员，我们感到无比的自豪和骄傲。为什么呢?因为煤炭行业几经风雨，起起落落，尤其受当前金融市场，经济危机的影响，我们每一位生活、工作、战斗在基层一线的劳动者，没有萎缩、妥协，而是用自己勤劳的双手和汗水，谱写出一曲又一曲动人心扉的新时代“劳动者之歌”，涌现出了许多徐群贤式的劳动模范，不断向社会呈现精彩纷呈的“矿工传奇”。</w:t>
      </w:r>
    </w:p>
    <w:p>
      <w:pPr>
        <w:ind w:left="0" w:right="0" w:firstLine="560"/>
        <w:spacing w:before="450" w:after="450" w:line="312" w:lineRule="auto"/>
      </w:pPr>
      <w:r>
        <w:rPr>
          <w:rFonts w:ascii="宋体" w:hAnsi="宋体" w:eastAsia="宋体" w:cs="宋体"/>
          <w:color w:val="000"/>
          <w:sz w:val="28"/>
          <w:szCs w:val="28"/>
        </w:rPr>
        <w:t xml:space="preserve">正如此，我们川普公司做为煤业集团的辅助单位，集生产、销售和工程施工为一体。近几年来，先后承揽施工改造了矿区许许多多的居民住宅楼及工业广场等，妆点美化了矿区，丰富了职工及家属的生活，使矿区的面貌发生了质的改变。这一切不就是劳动美的具体体现吗?所以，在这个攻坚克难的特殊时期，弘扬劳动精神，一定要把客户需要作为企业的使命，培育“消费者利益至上”的价值取向，努力提高公司产品的质量和效益，扎实推进创先争优，增收节支，立足岗位敬业奉献，加大典型培养选树力度，要集聚传递正能量。通过辛勤的劳动、诚信劳动和创造劳动，为公司乃至社会的整体发展，为妆点更美好的生活付出心力和才智，要以时代领跑者的步伐解读中国梦------劳动美。</w:t>
      </w:r>
    </w:p>
    <w:p>
      <w:pPr>
        <w:ind w:left="0" w:right="0" w:firstLine="560"/>
        <w:spacing w:before="450" w:after="450" w:line="312" w:lineRule="auto"/>
      </w:pPr>
      <w:r>
        <w:rPr>
          <w:rFonts w:ascii="宋体" w:hAnsi="宋体" w:eastAsia="宋体" w:cs="宋体"/>
          <w:color w:val="000"/>
          <w:sz w:val="28"/>
          <w:szCs w:val="28"/>
        </w:rPr>
        <w:t xml:space="preserve">党的已为我们绘就了宏伟蓝图，指明了方向，吹响了号角。“中国梦”已在中国的大江南北悄然点起，所以，扯破嗓子不如甩开膀子，我们要在广阔的天地里弘扬劳动美的精神，传承劳动最光荣的美谛，使我们的追梦圆梦得以实现，为我们的美好未来谱写新的篇章。</w:t>
      </w:r>
    </w:p>
    <w:p>
      <w:pPr>
        <w:ind w:left="0" w:right="0" w:firstLine="560"/>
        <w:spacing w:before="450" w:after="450" w:line="312" w:lineRule="auto"/>
      </w:pPr>
      <w:r>
        <w:rPr>
          <w:rFonts w:ascii="宋体" w:hAnsi="宋体" w:eastAsia="宋体" w:cs="宋体"/>
          <w:color w:val="000"/>
          <w:sz w:val="28"/>
          <w:szCs w:val="28"/>
        </w:rPr>
        <w:t xml:space="preserve">_，1986年入厂从事变压器器身引线装配工作，现任特变电工_变压器集团有限公司大型项目公司器身组班长。</w:t>
      </w:r>
    </w:p>
    <w:p>
      <w:pPr>
        <w:ind w:left="0" w:right="0" w:firstLine="560"/>
        <w:spacing w:before="450" w:after="450" w:line="312" w:lineRule="auto"/>
      </w:pPr>
      <w:r>
        <w:rPr>
          <w:rFonts w:ascii="宋体" w:hAnsi="宋体" w:eastAsia="宋体" w:cs="宋体"/>
          <w:color w:val="000"/>
          <w:sz w:val="28"/>
          <w:szCs w:val="28"/>
        </w:rPr>
        <w:t xml:space="preserve">大型公司器身组负担着变压器引线配置、器身操作、铜排焊接等工作。变压器行业的人都知道，器身引线是变压器的心脏，产品质量的好坏直接影响变压器性能指标，所以变压器引线装配对质量要求精益求精，这是变压器生产环节中最重要的一道工序。</w:t>
      </w:r>
    </w:p>
    <w:p>
      <w:pPr>
        <w:ind w:left="0" w:right="0" w:firstLine="560"/>
        <w:spacing w:before="450" w:after="450" w:line="312" w:lineRule="auto"/>
      </w:pPr>
      <w:r>
        <w:rPr>
          <w:rFonts w:ascii="宋体" w:hAnsi="宋体" w:eastAsia="宋体" w:cs="宋体"/>
          <w:color w:val="000"/>
          <w:sz w:val="28"/>
          <w:szCs w:val="28"/>
        </w:rPr>
        <w:t xml:space="preserve">为了保证“心脏”的健康，_带领小组员工始终以确保产品质量为核心，严格把守一次交检合格和装配的顺利完成。针对器身引线团体作业，细化、优化每一个生产流程，合理分配好人员，尤其是重视产前准备和重点产品产前培训，确保了生产任务的顺利完成。此外，每天早晚器身组都会进行专人实物培训，在生产前对产品相关部位需要注意的事项分析，并实际操作，让员工提高技术水平，了解理论知识，指导生产，为今后的生产工作奠定了坚实的基础。</w:t>
      </w:r>
    </w:p>
    <w:p>
      <w:pPr>
        <w:ind w:left="0" w:right="0" w:firstLine="560"/>
        <w:spacing w:before="450" w:after="450" w:line="312" w:lineRule="auto"/>
      </w:pPr>
      <w:r>
        <w:rPr>
          <w:rFonts w:ascii="宋体" w:hAnsi="宋体" w:eastAsia="宋体" w:cs="宋体"/>
          <w:color w:val="000"/>
          <w:sz w:val="28"/>
          <w:szCs w:val="28"/>
        </w:rPr>
        <w:t xml:space="preserve">20_年底，公司开始实行阿米巴制度，_鼓励班组成员把自己当做成企业的主人。他将班组成员召集起来，听取员工的意见，逐条分析，提升员工主人翁意识。为了提高生产效率，他提出了向管理要效益的目标方针，围绕这一目标_针对本小组的实际情况做了一系列的变革。首先，通过增加各种培训来提高员工的业务素质，建立质量跟踪管理和质量档案，以qc活动为切入点，解决生产中影响质量的关键因素，提出开关不预装等课题，减少了工人师傅劳动强度的同时，提高了生产效率，每台产品预计节约3人_5小时=15小时的时间，并树立“次次做对，台台做好”的目标来保证产品质量提升的顺利实现。每年的公司“质量月”活动中，_同志都会被设计、工艺等部门邀请对员工进行质量培训。其次，通过制定合理的薪资分配机制，激发员工自动自发的工作热情，使劳动效率有了大幅提升。</w:t>
      </w:r>
    </w:p>
    <w:p>
      <w:pPr>
        <w:ind w:left="0" w:right="0" w:firstLine="560"/>
        <w:spacing w:before="450" w:after="450" w:line="312" w:lineRule="auto"/>
      </w:pPr>
      <w:r>
        <w:rPr>
          <w:rFonts w:ascii="宋体" w:hAnsi="宋体" w:eastAsia="宋体" w:cs="宋体"/>
          <w:color w:val="000"/>
          <w:sz w:val="28"/>
          <w:szCs w:val="28"/>
        </w:rPr>
        <w:t xml:space="preserve">20_年是公司十二五发展开局之年，公司全年生产任务为451台，他所带领的团队出色的完成了303台的生产任务。其中750千伏产品、青藏换流变、锦屏换流变、糯扎渡换流变、平波电抗器、_甘顶子解体变压器等均为国家重点工程使用产品。青藏平波电抗器的生产过程中，由于试验成功机率低，为了保证产品试验的顺利进行，他组织班组员工打好提前量，主动联系设计，与设计积极沟通，提高了生产效率，提出优化方案，保证产品质量，产品一次试验合格，保证了生产进度，现产品已经成功投运，为青海—西藏项目。生产解体变产品生产难度大，他主动找设计人员进行交底工作，每个步骤都亲自指挥，确保了产品成功投入运行。他带领的团队也是一支能打硬仗的团队，面对这样那样的困难，没有退缩，本着即使是人员缺乏，产品的质量、产量坚决不能减的决心与信念，产品一次交检成功率达到100%，半成品试验合格率达到100%。</w:t>
      </w:r>
    </w:p>
    <w:p>
      <w:pPr>
        <w:ind w:left="0" w:right="0" w:firstLine="560"/>
        <w:spacing w:before="450" w:after="450" w:line="312" w:lineRule="auto"/>
      </w:pPr>
      <w:r>
        <w:rPr>
          <w:rFonts w:ascii="宋体" w:hAnsi="宋体" w:eastAsia="宋体" w:cs="宋体"/>
          <w:color w:val="000"/>
          <w:sz w:val="28"/>
          <w:szCs w:val="28"/>
        </w:rPr>
        <w:t xml:space="preserve">_格外重视生产工艺改进，他带领班组成员努力在创新创效方面下功夫，针对新产品多，高电压产品多的特点，积极投入到岗位练兵中。极大的促进了班组成员自身素质和生产技能的提高。为了提高生产效率，班组内部组建质量攻关小组，建立产品质量档案，给同型号产品上户口。并通过自身的摸索，改进了屏蔽方法，不仅提高了加工质量，而且提高了生产效率，在长期的工作实践中，认真发现问题解决问题。近几年他先后多次参加国内外重点产品的生产，多次赴国外进行技术指导，如瑞典、埃及、菲律宾、阿根廷、巴基斯坦等国家，并得到当地变压器行业专家的认可及好评。</w:t>
      </w:r>
    </w:p>
    <w:p>
      <w:pPr>
        <w:ind w:left="0" w:right="0" w:firstLine="560"/>
        <w:spacing w:before="450" w:after="450" w:line="312" w:lineRule="auto"/>
      </w:pPr>
      <w:r>
        <w:rPr>
          <w:rFonts w:ascii="宋体" w:hAnsi="宋体" w:eastAsia="宋体" w:cs="宋体"/>
          <w:color w:val="000"/>
          <w:sz w:val="28"/>
          <w:szCs w:val="28"/>
        </w:rPr>
        <w:t xml:space="preserve">由于50万千伏产品的增多，问题也慢慢凸显了出来。50万引线，现在多采用导桥式套管，由于制造公差原因有许多产品在装配中出现引线与套管连接困难，给生产增加了很大的障碍，直接影响了产品的生产质量和周期。_带领他的班组骨干员工，组成了攻关qc小组，与设计共同研究制定了多个改进方案，经过多次试验，最后确定了用屏蔽筒结构取代了传统的屏蔽方法，并且现在所有50万千伏产品全部采用了屏蔽筒屏蔽结构，增加了工艺性和可操作性，降低了制造强度，提高了生产效率，进一步保证了产品质量。同时，在生产过程中，_提出了“开关引线实测法”，将每一根引线余度控制在200mm范围内，每年为公司节约成本100多万元。</w:t>
      </w:r>
    </w:p>
    <w:p>
      <w:pPr>
        <w:ind w:left="0" w:right="0" w:firstLine="560"/>
        <w:spacing w:before="450" w:after="450" w:line="312" w:lineRule="auto"/>
      </w:pPr>
      <w:r>
        <w:rPr>
          <w:rFonts w:ascii="宋体" w:hAnsi="宋体" w:eastAsia="宋体" w:cs="宋体"/>
          <w:color w:val="000"/>
          <w:sz w:val="28"/>
          <w:szCs w:val="28"/>
        </w:rPr>
        <w:t xml:space="preserve">25年的辛勤劳动和努力拼搏，是他得到了公司及上级领导的一致认可。他先后被评为202_年中国机械工业部技术能手、202_年中国机械工业联工会技术能手、202_年_市金牌工人、202_年_省技术能手。20_年，_同志成为_市首位享受国务院特殊津贴的一线工人。_同志说：“我在特变电工这片沃土茁壮成长，企业培养了我、成就了我，我必成就企业、回报企业。”</w:t>
      </w:r>
    </w:p>
    <w:p>
      <w:pPr>
        <w:ind w:left="0" w:right="0" w:firstLine="560"/>
        <w:spacing w:before="450" w:after="450" w:line="312" w:lineRule="auto"/>
      </w:pPr>
      <w:r>
        <w:rPr>
          <w:rFonts w:ascii="宋体" w:hAnsi="宋体" w:eastAsia="宋体" w:cs="宋体"/>
          <w:color w:val="000"/>
          <w:sz w:val="28"/>
          <w:szCs w:val="28"/>
        </w:rPr>
        <w:t xml:space="preserve">共产党员黎雄钦同志是桂平市公路管理所的一名养护工人，1968年参加工作以来，在35年的公路养护工作中，他把全部的心血、汗水都倾洒在所热爱的公路事业上，作为共产党员，他在平凡的工作岗位上做出了不平凡的业绩，实现了自己的人生价值，留下了一串串闪光的足迹。由于业绩突出，黎雄钦多年来一直受到各级部门的表彰奖励，连续6年被桂平市交通局评为双文明建设先进个人，多次被桂平市交通局支部评为“优秀党员”;1996年、1997年两次被评为贵港市交通局评为“公路养护先进个人”;202_年4月荣获贵港市“劳动模范”称号;202_年6月荣获贵港市优秀共产党员称号;202_年6月荣获自治区优秀共产党员称号;202_年12月荣获自治区交通系统两个文明建设先进个人称号;202_年4月荣获广西“五一”劳动奖章;202_年至202_年度被自治区公路局授予“十优养护工”称号。</w:t>
      </w:r>
    </w:p>
    <w:p>
      <w:pPr>
        <w:ind w:left="0" w:right="0" w:firstLine="560"/>
        <w:spacing w:before="450" w:after="450" w:line="312" w:lineRule="auto"/>
      </w:pPr>
      <w:r>
        <w:rPr>
          <w:rFonts w:ascii="宋体" w:hAnsi="宋体" w:eastAsia="宋体" w:cs="宋体"/>
          <w:color w:val="000"/>
          <w:sz w:val="28"/>
          <w:szCs w:val="28"/>
        </w:rPr>
        <w:t xml:space="preserve">心在路上，艰苦奋斗的创业精神</w:t>
      </w:r>
    </w:p>
    <w:p>
      <w:pPr>
        <w:ind w:left="0" w:right="0" w:firstLine="560"/>
        <w:spacing w:before="450" w:after="450" w:line="312" w:lineRule="auto"/>
      </w:pPr>
      <w:r>
        <w:rPr>
          <w:rFonts w:ascii="宋体" w:hAnsi="宋体" w:eastAsia="宋体" w:cs="宋体"/>
          <w:color w:val="000"/>
          <w:sz w:val="28"/>
          <w:szCs w:val="28"/>
        </w:rPr>
        <w:t xml:space="preserve">黎雄钦同志爱岗敬业，以主人翁的态度对待公路养护工作，扎实苦干，确保了公路的畅通。1998年以前，他先后在里各道班、什字道班等担任道班工人、班长，1998年领导决定任命他为养护管片的片长，负责全市7个养护片区中西区的养护管理工作。在工作中，他将过去的工作经验和新的工作情况结合起来，在道班中开展建章立制工作，制订完善的工作、考勤、学习、机具等管理制度。坚持按制度办事，用制度约束、规范道班工人的行为，将他对道班管理的经验在其管理的.5个道班中广为推行。由于多年来认真贯彻全面养护的精神，他管养片区的路容路貌大为改观，好路率连续多年保持在80%以上。</w:t>
      </w:r>
    </w:p>
    <w:p>
      <w:pPr>
        <w:ind w:left="0" w:right="0" w:firstLine="560"/>
        <w:spacing w:before="450" w:after="450" w:line="312" w:lineRule="auto"/>
      </w:pPr>
      <w:r>
        <w:rPr>
          <w:rFonts w:ascii="宋体" w:hAnsi="宋体" w:eastAsia="宋体" w:cs="宋体"/>
          <w:color w:val="000"/>
          <w:sz w:val="28"/>
          <w:szCs w:val="28"/>
        </w:rPr>
        <w:t xml:space="preserve">202_年4月，由于工作需要，单位在他管理西区4条线路的基础上，将南区2条路况较差的线路交给他管养，这无凝给他增加了工作量和工作难度。当领导准备耐心地做他的思想工作时，没想到他竟没有半句怨言，认为组织的安排自己就应服从，并更应以一个共产党员的要求来承担起责任。他刚到新增线路新垌—北市公路工作时，全线26.4公里的砂土路大部分都是大坑大槽，其中有2.4公里即将中断交通，从新垌到工业重镇中沙镇17公里路程，需1个多小时才能到达，有的路段小汽车根本无法通行。新垌—北市公路是南区的生命线，对当地的交通十分重要，黎雄钦心里明白了肩上担子的沉重。为了使该路尽快恢复畅通，他当机立断地采取了以下措施：首先将管理制度真正落到实处，严加管理，切底改变了道班工人作风懒、散现象;其次是亲力亲为，和道班工人一起，将原来淤塞的18公里排水沟进行切底清理，并将长期堆积在路肩上的杂物清除，解决了公路排水不畅的问题;最后是对路面的大坑大槽进行抢修，在经费缺乏无法解决路料的情况下，黎雄钦想到了借助社会力量的支持，主动与当地的源安堂制药厂和个体运输户等工矿企业、个体联系，得到了他们的热心地支持，从而募集到社会经费15000多元，解决了抢修中经费的燃眉之急。从202_年5月起至当年年底，经过7个多月的连续奋战，原来的差等路和特差路得到了明显的改善和提高，经上级主管部门贵港市交通局当年年终检查评比，全线路有良等路22公里，没有差等路。该线路的畅通不但极大地促进了当地经济的发展。也得到当地群众一致的好评。</w:t>
      </w:r>
    </w:p>
    <w:p>
      <w:pPr>
        <w:ind w:left="0" w:right="0" w:firstLine="560"/>
        <w:spacing w:before="450" w:after="450" w:line="312" w:lineRule="auto"/>
      </w:pPr>
      <w:r>
        <w:rPr>
          <w:rFonts w:ascii="宋体" w:hAnsi="宋体" w:eastAsia="宋体" w:cs="宋体"/>
          <w:color w:val="000"/>
          <w:sz w:val="28"/>
          <w:szCs w:val="28"/>
        </w:rPr>
        <w:t xml:space="preserve">舍家忘已，献身公路的奉献精神</w:t>
      </w:r>
    </w:p>
    <w:p>
      <w:pPr>
        <w:ind w:left="0" w:right="0" w:firstLine="560"/>
        <w:spacing w:before="450" w:after="450" w:line="312" w:lineRule="auto"/>
      </w:pPr>
      <w:r>
        <w:rPr>
          <w:rFonts w:ascii="宋体" w:hAnsi="宋体" w:eastAsia="宋体" w:cs="宋体"/>
          <w:color w:val="000"/>
          <w:sz w:val="28"/>
          <w:szCs w:val="28"/>
        </w:rPr>
        <w:t xml:space="preserve">1988年，为了解决道班缺乏养路工人影响养护任务完成的被动局面，由于养路工人工作苦由入低，经多次动员社会人员参加养护工作无果的情况下，他决定动员在家务农的妻子参加养护工作。经他多次劝说后，妻子深深地为他的敬业爱业精神所感动，理解了他的良苦用心，决定放弃以此聊生的农业工作，舍弃了儿女的亲情，与他一起住进了离家80多公里外的罗榕道班，开始了艰苦的养路工作。在妻子的大力支持下，黎雄钦一心扑在养路事业上的理想信念更加坚定了。他夜以继日地到各班检查指导工作，经常在路在巡查，掌握所管路段的路况变化情况，晚上不能回到罗榕道班，就坚持巡查到哪里，就在哪个道班吃住。</w:t>
      </w:r>
    </w:p>
    <w:p>
      <w:pPr>
        <w:ind w:left="0" w:right="0" w:firstLine="560"/>
        <w:spacing w:before="450" w:after="450" w:line="312" w:lineRule="auto"/>
      </w:pPr>
      <w:r>
        <w:rPr>
          <w:rFonts w:ascii="宋体" w:hAnsi="宋体" w:eastAsia="宋体" w:cs="宋体"/>
          <w:color w:val="000"/>
          <w:sz w:val="28"/>
          <w:szCs w:val="28"/>
        </w:rPr>
        <w:t xml:space="preserve">由于对工作负责，多年来，在没有加班费的情况下，黎雄钦从没有休息过一个节假日。202_年中秋、国庆双节长假，他原打算和妻子回家与儿女一起欢度佳节，但此时单位按计划完成上级下达的工作任务，给他安排了几个路段的大中修任务，需要尽快组织路料和开展铺筑等工作，他毅然放弃了休假，满怀对儿女的内疚奔赴工地，以一贯的工作作风服从了单位的安排。</w:t>
      </w:r>
    </w:p>
    <w:p>
      <w:pPr>
        <w:ind w:left="0" w:right="0" w:firstLine="560"/>
        <w:spacing w:before="450" w:after="450" w:line="312" w:lineRule="auto"/>
      </w:pPr>
      <w:r>
        <w:rPr>
          <w:rFonts w:ascii="宋体" w:hAnsi="宋体" w:eastAsia="宋体" w:cs="宋体"/>
          <w:color w:val="000"/>
          <w:sz w:val="28"/>
          <w:szCs w:val="28"/>
        </w:rPr>
        <w:t xml:space="preserve">202_、202_年春节，为了确保春节期间公路的安全畅通，黎雄钦放弃了回家团圆的念头，经常上路检查，有危及到行车安全的情况，马上组织人员修复，保证了春节期间沿线群众的安全通行，使群众过上一个安全、祥和的春节。</w:t>
      </w:r>
    </w:p>
    <w:p>
      <w:pPr>
        <w:ind w:left="0" w:right="0" w:firstLine="560"/>
        <w:spacing w:before="450" w:after="450" w:line="312" w:lineRule="auto"/>
      </w:pPr>
      <w:r>
        <w:rPr>
          <w:rFonts w:ascii="宋体" w:hAnsi="宋体" w:eastAsia="宋体" w:cs="宋体"/>
          <w:color w:val="000"/>
          <w:sz w:val="28"/>
          <w:szCs w:val="28"/>
        </w:rPr>
        <w:t xml:space="preserve">他为了管养公路的安全畅通，不知道牺牲了多少个本该休息的节假日，以一个真正的共产党员来要求自己，一心朴在公路上，默默地做出奉献。</w:t>
      </w:r>
    </w:p>
    <w:p>
      <w:pPr>
        <w:ind w:left="0" w:right="0" w:firstLine="560"/>
        <w:spacing w:before="450" w:after="450" w:line="312" w:lineRule="auto"/>
      </w:pPr>
      <w:r>
        <w:rPr>
          <w:rFonts w:ascii="宋体" w:hAnsi="宋体" w:eastAsia="宋体" w:cs="宋体"/>
          <w:color w:val="000"/>
          <w:sz w:val="28"/>
          <w:szCs w:val="28"/>
        </w:rPr>
        <w:t xml:space="preserve">心怀同志，相互帮助的高尚品德</w:t>
      </w:r>
    </w:p>
    <w:p>
      <w:pPr>
        <w:ind w:left="0" w:right="0" w:firstLine="560"/>
        <w:spacing w:before="450" w:after="450" w:line="312" w:lineRule="auto"/>
      </w:pPr>
      <w:r>
        <w:rPr>
          <w:rFonts w:ascii="宋体" w:hAnsi="宋体" w:eastAsia="宋体" w:cs="宋体"/>
          <w:color w:val="000"/>
          <w:sz w:val="28"/>
          <w:szCs w:val="28"/>
        </w:rPr>
        <w:t xml:space="preserve">黎雄钦给予家有的太少，给予别人却多。由于他对工作投入极大的热情和全部心血，不仅在道班工人中树立了很高的威望，而且感化和激励着周围的同志。在工作、生活中他处处关心同志，帮助他人事无巨细，在道班中他是个受到所有人欢迎的热心人。</w:t>
      </w:r>
    </w:p>
    <w:p>
      <w:pPr>
        <w:ind w:left="0" w:right="0" w:firstLine="560"/>
        <w:spacing w:before="450" w:after="450" w:line="312" w:lineRule="auto"/>
      </w:pPr>
      <w:r>
        <w:rPr>
          <w:rFonts w:ascii="宋体" w:hAnsi="宋体" w:eastAsia="宋体" w:cs="宋体"/>
          <w:color w:val="000"/>
          <w:sz w:val="28"/>
          <w:szCs w:val="28"/>
        </w:rPr>
        <w:t xml:space="preserve">为了发展道班的副业生产，补贴道班工人微薄的工资收入，黎雄钦积极学习种养技术，并将学到的东西毫不保留地奉献他人。罗榕道班班长陆德贤同志家庭经济十分困难，从事公路养护工作十几年，每月仅靠200多元的工资收入维持家庭开支。黎雄钦与妻子到罗榕道班并在道班住下后，在自己搞肉猪、母猪养殖的同时，积极鼓励陆德贤也一起养殖，并将自己的技术经验传授出去，使陆德贤由原来不懂养殖发展到近几年每年饲养母猪3头，肉猪近10头，家庭经济状况有了明显的好转，从而使其牢固地树立了安于养路、以班为家的思想。</w:t>
      </w:r>
    </w:p>
    <w:p>
      <w:pPr>
        <w:ind w:left="0" w:right="0" w:firstLine="560"/>
        <w:spacing w:before="450" w:after="450" w:line="312" w:lineRule="auto"/>
      </w:pPr>
      <w:r>
        <w:rPr>
          <w:rFonts w:ascii="宋体" w:hAnsi="宋体" w:eastAsia="宋体" w:cs="宋体"/>
          <w:color w:val="000"/>
          <w:sz w:val="28"/>
          <w:szCs w:val="28"/>
        </w:rPr>
        <w:t xml:space="preserve">黎雄钦同志为公路事业奉献了大半生，几十年来虽没有惊天动地的创举，但他在平凡的工作岗位上默默地做出了不平凡的业绩。熟悉他的人都知道，只要黎雄钦到哪里，路就好到哪里。黎雄钦同志用自己的一言一行谱写了一曲动人的生命之歌，得到了单位、党、政府的肯定，特别是得到了群众的一致好评。</w:t>
      </w:r>
    </w:p>
    <w:p>
      <w:pPr>
        <w:ind w:left="0" w:right="0" w:firstLine="560"/>
        <w:spacing w:before="450" w:after="450" w:line="312" w:lineRule="auto"/>
      </w:pPr>
      <w:r>
        <w:rPr>
          <w:rFonts w:ascii="宋体" w:hAnsi="宋体" w:eastAsia="宋体" w:cs="宋体"/>
          <w:color w:val="000"/>
          <w:sz w:val="28"/>
          <w:szCs w:val="28"/>
        </w:rPr>
        <w:t xml:space="preserve">我们学习了县委书记董新发、县长黄镇在颁发《崔琪颂》大会上的讲话，崔琦生平事迹。有六位同志作了先进红色典型事迹报告，听后深受感动，深深体会到：向先进人物学习，向先烈致敬，继承革命先烈意愿，在大垸这块红色的土地上，扎实工作，把大垸建设成为美丽、富饶的家园。</w:t>
      </w:r>
    </w:p>
    <w:p>
      <w:pPr>
        <w:ind w:left="0" w:right="0" w:firstLine="560"/>
        <w:spacing w:before="450" w:after="450" w:line="312" w:lineRule="auto"/>
      </w:pPr>
      <w:r>
        <w:rPr>
          <w:rFonts w:ascii="宋体" w:hAnsi="宋体" w:eastAsia="宋体" w:cs="宋体"/>
          <w:color w:val="000"/>
          <w:sz w:val="28"/>
          <w:szCs w:val="28"/>
        </w:rPr>
        <w:t xml:space="preserve">崔琪烈士是我县朱河镇崔岭村人。土地革命时期，担任中华苏维埃政府执行委员，湘鄂西临时省委书记，湘鄂西苏维埃政府主席。在贺龙、周逸群等老一辈无产阶级革命家的直接领导下，为发展壮大苏维埃政权作出了卓越的贡献。洪湖苏区丧失后，在转战洞庭湖开展游击战中于华容县英勇牺牲，时年33岁。革命老区精神成为建设美丽监利取之不尽、用之不竭的最最宝贵的精神财富。在全党群众路线教育实践活动不断深入的今天，弘扬老区精神更是提高理想信念、宗旨意识、党性修养、纪律观念的重要法宝。</w:t>
      </w:r>
    </w:p>
    <w:p>
      <w:pPr>
        <w:ind w:left="0" w:right="0" w:firstLine="560"/>
        <w:spacing w:before="450" w:after="450" w:line="312" w:lineRule="auto"/>
      </w:pPr>
      <w:r>
        <w:rPr>
          <w:rFonts w:ascii="宋体" w:hAnsi="宋体" w:eastAsia="宋体" w:cs="宋体"/>
          <w:color w:val="000"/>
          <w:sz w:val="28"/>
          <w:szCs w:val="28"/>
        </w:rPr>
        <w:t xml:space="preserve">崔琪，是湘鄂西老区的革命烈士，也是监利人民的革命的创始人，为了监利的今天而牺牲。刘孝英，红军联络站站长，大垸这块红色土地上最早地下革命工作者，为了人民利益甘愿抛头颅、洒热血，因与组织失去联系而默默无闻一辈子……监利、大垸，这块肥沃的土地、革命的老区，我们新一代为生长在这里感到骄傲与自豪，为拥有这样的红色资源而倍感亲切。革命先烈为了这块土地、为了这里的人民过上幸福生活连生死都不顾，我们为建设这个家园更加努力工作。</w:t>
      </w:r>
    </w:p>
    <w:p>
      <w:pPr>
        <w:ind w:left="0" w:right="0" w:firstLine="560"/>
        <w:spacing w:before="450" w:after="450" w:line="312" w:lineRule="auto"/>
      </w:pPr>
      <w:r>
        <w:rPr>
          <w:rFonts w:ascii="宋体" w:hAnsi="宋体" w:eastAsia="宋体" w:cs="宋体"/>
          <w:color w:val="000"/>
          <w:sz w:val="28"/>
          <w:szCs w:val="28"/>
        </w:rPr>
        <w:t xml:space="preserve">监利人民进一步弘扬老区精神，大力推进“工业兴县，开放强县”战略，经济社会发展突飞猛进。建国六十年来，我们取得的一切成绩无一不是弘扬革命老区精神，艰苦奋斗的结果。在新的历史条件下，我们只有继续进一步弘扬革命老区精神，才能实现“全省第一方阵，荆州县市”的梦想。革命老区精神成为建设美丽监利取之不尽、用之不竭的最最宝贵的精神财富。在全党群众路线教育实践活动不断深入的今天，弘扬老区精神更是提高理想信念、宗旨意识、党性修养、纪律观念的重要法宝。</w:t>
      </w:r>
    </w:p>
    <w:p>
      <w:pPr>
        <w:ind w:left="0" w:right="0" w:firstLine="560"/>
        <w:spacing w:before="450" w:after="450" w:line="312" w:lineRule="auto"/>
      </w:pPr>
      <w:r>
        <w:rPr>
          <w:rFonts w:ascii="宋体" w:hAnsi="宋体" w:eastAsia="宋体" w:cs="宋体"/>
          <w:color w:val="000"/>
          <w:sz w:val="28"/>
          <w:szCs w:val="28"/>
        </w:rPr>
        <w:t xml:space="preserve">在继承革命先烈遗愿中，我们还有以身边的先进人物为榜样，在平凡的岗位上努力工作;</w:t>
      </w:r>
    </w:p>
    <w:p>
      <w:pPr>
        <w:ind w:left="0" w:right="0" w:firstLine="560"/>
        <w:spacing w:before="450" w:after="450" w:line="312" w:lineRule="auto"/>
      </w:pPr>
      <w:r>
        <w:rPr>
          <w:rFonts w:ascii="宋体" w:hAnsi="宋体" w:eastAsia="宋体" w:cs="宋体"/>
          <w:color w:val="000"/>
          <w:sz w:val="28"/>
          <w:szCs w:val="28"/>
        </w:rPr>
        <w:t xml:space="preserve">学习珠湖分场的\'苏才盛同志，一心为老百姓着想，为群众办好事，做群众的贴心人;</w:t>
      </w:r>
    </w:p>
    <w:p>
      <w:pPr>
        <w:ind w:left="0" w:right="0" w:firstLine="560"/>
        <w:spacing w:before="450" w:after="450" w:line="312" w:lineRule="auto"/>
      </w:pPr>
      <w:r>
        <w:rPr>
          <w:rFonts w:ascii="宋体" w:hAnsi="宋体" w:eastAsia="宋体" w:cs="宋体"/>
          <w:color w:val="000"/>
          <w:sz w:val="28"/>
          <w:szCs w:val="28"/>
        </w:rPr>
        <w:t xml:space="preserve">学习中洲分场李春林，敢想敢做，扎根农场，带领群众走向致富路;</w:t>
      </w:r>
    </w:p>
    <w:p>
      <w:pPr>
        <w:ind w:left="0" w:right="0" w:firstLine="560"/>
        <w:spacing w:before="450" w:after="450" w:line="312" w:lineRule="auto"/>
      </w:pPr>
      <w:r>
        <w:rPr>
          <w:rFonts w:ascii="宋体" w:hAnsi="宋体" w:eastAsia="宋体" w:cs="宋体"/>
          <w:color w:val="000"/>
          <w:sz w:val="28"/>
          <w:szCs w:val="28"/>
        </w:rPr>
        <w:t xml:space="preserve">学习友谊分场的石秀琴，行孝善，以贤良之心孝敬长辈，用爱心抚育儿女，为社会共积正能量;</w:t>
      </w:r>
    </w:p>
    <w:p>
      <w:pPr>
        <w:ind w:left="0" w:right="0" w:firstLine="560"/>
        <w:spacing w:before="450" w:after="450" w:line="312" w:lineRule="auto"/>
      </w:pPr>
      <w:r>
        <w:rPr>
          <w:rFonts w:ascii="宋体" w:hAnsi="宋体" w:eastAsia="宋体" w:cs="宋体"/>
          <w:color w:val="000"/>
          <w:sz w:val="28"/>
          <w:szCs w:val="28"/>
        </w:rPr>
        <w:t xml:space="preserve">学习杨洲刘再飞，为了梦想，不停追求，为了实现理想，默默无闻耕耘，终成棉花大王;</w:t>
      </w:r>
    </w:p>
    <w:p>
      <w:pPr>
        <w:ind w:left="0" w:right="0" w:firstLine="560"/>
        <w:spacing w:before="450" w:after="450" w:line="312" w:lineRule="auto"/>
      </w:pPr>
      <w:r>
        <w:rPr>
          <w:rFonts w:ascii="宋体" w:hAnsi="宋体" w:eastAsia="宋体" w:cs="宋体"/>
          <w:color w:val="000"/>
          <w:sz w:val="28"/>
          <w:szCs w:val="28"/>
        </w:rPr>
        <w:t xml:space="preserve">学习黄英的徐光华，做革命的老黄牛，一心为群众办实事，唯独没有自己，为了群众奉献一切;</w:t>
      </w:r>
    </w:p>
    <w:p>
      <w:pPr>
        <w:ind w:left="0" w:right="0" w:firstLine="560"/>
        <w:spacing w:before="450" w:after="450" w:line="312" w:lineRule="auto"/>
      </w:pPr>
      <w:r>
        <w:rPr>
          <w:rFonts w:ascii="宋体" w:hAnsi="宋体" w:eastAsia="宋体" w:cs="宋体"/>
          <w:color w:val="000"/>
          <w:sz w:val="28"/>
          <w:szCs w:val="28"/>
        </w:rPr>
        <w:t xml:space="preserve">要像革命先烈那样，危机关头挺身而出，为了革命事业勇于牺牲。</w:t>
      </w:r>
    </w:p>
    <w:p>
      <w:pPr>
        <w:ind w:left="0" w:right="0" w:firstLine="560"/>
        <w:spacing w:before="450" w:after="450" w:line="312" w:lineRule="auto"/>
      </w:pPr>
      <w:r>
        <w:rPr>
          <w:rFonts w:ascii="宋体" w:hAnsi="宋体" w:eastAsia="宋体" w:cs="宋体"/>
          <w:color w:val="000"/>
          <w:sz w:val="28"/>
          <w:szCs w:val="28"/>
        </w:rPr>
        <w:t xml:space="preserve">把革命先烈和身边的先进人物作为一面镜子，在党的群众路线教育实践活动中，真正按照“照镜子、正衣冠、洗洗澡、治治病”的要求，对照他们的现金事迹、对照党章的要求，随时提醒自己：做一名合格的共产党员，以先进人物为榜样，改造缺点与错误，与不良倾向作斗争，以实际行动做好本职工作。</w:t>
      </w:r>
    </w:p>
    <w:p>
      <w:pPr>
        <w:ind w:left="0" w:right="0" w:firstLine="560"/>
        <w:spacing w:before="450" w:after="450" w:line="312" w:lineRule="auto"/>
      </w:pPr>
      <w:r>
        <w:rPr>
          <w:rFonts w:ascii="宋体" w:hAnsi="宋体" w:eastAsia="宋体" w:cs="宋体"/>
          <w:color w:val="000"/>
          <w:sz w:val="28"/>
          <w:szCs w:val="28"/>
        </w:rPr>
        <w:t xml:space="preserve">劳模精神是什么样子的？你们又是怎么理解的？在我理解中的劳模精神是劳动者的爱岗敬业、争创一流、艰苦奋斗、勇于创新、淡泊名利、甘于奉献和孜孜不倦的埋头苦干。</w:t>
      </w:r>
    </w:p>
    <w:p>
      <w:pPr>
        <w:ind w:left="0" w:right="0" w:firstLine="560"/>
        <w:spacing w:before="450" w:after="450" w:line="312" w:lineRule="auto"/>
      </w:pPr>
      <w:r>
        <w:rPr>
          <w:rFonts w:ascii="宋体" w:hAnsi="宋体" w:eastAsia="宋体" w:cs="宋体"/>
          <w:color w:val="000"/>
          <w:sz w:val="28"/>
          <w:szCs w:val="28"/>
        </w:rPr>
        <w:t xml:space="preserve">劳动者的这种精神让我想到了我国桥梁设计专家人字形京张铁路的设计者詹天佑先生，曾经在国外的报纸上有一篇报道中说：“能在南口以北修筑铁路的中国工程师还没有出世呢”，但是詹天佑他做到了，他不怕被嘲笑，白天他翻山越岭勘测线路，晚上他就在油灯下绘图、计算，无畏艰难险阻，并修建起京张铁路，让我们中华民族于世界之林的，正是这种追求卓越、艰苦奋斗和孜孜不倦的创造精神。</w:t>
      </w:r>
    </w:p>
    <w:p>
      <w:pPr>
        <w:ind w:left="0" w:right="0" w:firstLine="560"/>
        <w:spacing w:before="450" w:after="450" w:line="312" w:lineRule="auto"/>
      </w:pPr>
      <w:r>
        <w:rPr>
          <w:rFonts w:ascii="宋体" w:hAnsi="宋体" w:eastAsia="宋体" w:cs="宋体"/>
          <w:color w:val="000"/>
          <w:sz w:val="28"/>
          <w:szCs w:val="28"/>
        </w:rPr>
        <w:t xml:space="preserve">劳模精神不仅只是存在我们的书本上和新闻中，更是存在我们的身边，比如和同学们朝夕相处的老师们。老师对学生的安全严格管理，事无巨细，苦口婆心，为学生们的的课程设置安排殚精竭虑，并时不时的对学生们进行春风化雨般的深刻思想教育，对学生们的学习更是精益求精，如一个音符的错误、一个动作都不到位、一个作品的力度不够、一个色彩都不均匀，一个读音的不标准、一个教案书写的不完美等等一些，这个老师都会细心地一个个纠正与辅导，其实老师不仅是对学生的学习精益求精，而是对自己的要求更高，想要在自身岗位上尽职尽责，老师想把自身所会的全部教授给学生，这种兢兢业业、孜孜不倦的精益求精，不正是劳模精神吗？</w:t>
      </w:r>
    </w:p>
    <w:p>
      <w:pPr>
        <w:ind w:left="0" w:right="0" w:firstLine="560"/>
        <w:spacing w:before="450" w:after="450" w:line="312" w:lineRule="auto"/>
      </w:pPr>
      <w:r>
        <w:rPr>
          <w:rFonts w:ascii="宋体" w:hAnsi="宋体" w:eastAsia="宋体" w:cs="宋体"/>
          <w:color w:val="000"/>
          <w:sz w:val="28"/>
          <w:szCs w:val="28"/>
        </w:rPr>
        <w:t xml:space="preserve">劳模的精神值得我们每个人学习，我们常说，奋斗的青春最美丽，的确，我们看的样子就是在为实现梦想时的那种挥洒汗水、风雨兼程和坚韧无畏，我们在前进中要用勤奋和自信之劳动精神筑造无悔的人生！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2025-05-02T16:49:52+08:00</dcterms:created>
  <dcterms:modified xsi:type="dcterms:W3CDTF">2025-05-02T16:49:52+08:00</dcterms:modified>
</cp:coreProperties>
</file>

<file path=docProps/custom.xml><?xml version="1.0" encoding="utf-8"?>
<Properties xmlns="http://schemas.openxmlformats.org/officeDocument/2006/custom-properties" xmlns:vt="http://schemas.openxmlformats.org/officeDocument/2006/docPropsVTypes"/>
</file>