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工程造价心得体会最新8篇</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为了加深对事情发展过程的印象，我们可以通过写体会来记录，通过心得体会，可以将过去的经验与未来的抱负相结合，下面是小编为您分享的工程造价心得体会最新8篇，感谢您的参阅。这是第一次正式与社会接轨踏上工作岗位，开始与以往完全不一样的生活。每天在规...</w:t>
      </w:r>
    </w:p>
    <w:p>
      <w:pPr>
        <w:ind w:left="0" w:right="0" w:firstLine="560"/>
        <w:spacing w:before="450" w:after="450" w:line="312" w:lineRule="auto"/>
      </w:pPr>
      <w:r>
        <w:rPr>
          <w:rFonts w:ascii="宋体" w:hAnsi="宋体" w:eastAsia="宋体" w:cs="宋体"/>
          <w:color w:val="000"/>
          <w:sz w:val="28"/>
          <w:szCs w:val="28"/>
        </w:rPr>
        <w:t xml:space="preserve">为了加深对事情发展过程的印象，我们可以通过写体会来记录，通过心得体会，可以将过去的经验与未来的抱负相结合，下面是小编为您分享的工程造价心得体会最新8篇，感谢您的参阅。</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建设服务中心位于新华西路离我实习的公司不远，所以为我在工地实习创造了有利的条件，在工地切身地了解到配管和管内穿线，插座的安装，桥架布线，线路的走向，等等在图纸上不能完全理解的内容，也感受到工人的辛劳和他们有序的工作安排。使我学到了不少在书本上所不能学到的知识。</w:t>
      </w:r>
    </w:p>
    <w:p>
      <w:pPr>
        <w:ind w:left="0" w:right="0" w:firstLine="560"/>
        <w:spacing w:before="450" w:after="450" w:line="312" w:lineRule="auto"/>
      </w:pPr>
      <w:r>
        <w:rPr>
          <w:rFonts w:ascii="宋体" w:hAnsi="宋体" w:eastAsia="宋体" w:cs="宋体"/>
          <w:color w:val="000"/>
          <w:sz w:val="28"/>
          <w:szCs w:val="28"/>
        </w:rPr>
        <w:t xml:space="preserve">一、顶岗实习单位简介</w:t>
      </w:r>
    </w:p>
    <w:p>
      <w:pPr>
        <w:ind w:left="0" w:right="0" w:firstLine="560"/>
        <w:spacing w:before="450" w:after="450" w:line="312" w:lineRule="auto"/>
      </w:pPr>
      <w:r>
        <w:rPr>
          <w:rFonts w:ascii="宋体" w:hAnsi="宋体" w:eastAsia="宋体" w:cs="宋体"/>
          <w:color w:val="000"/>
          <w:sz w:val="28"/>
          <w:szCs w:val="28"/>
        </w:rPr>
        <w:t xml:space="preserve">江西省中核建设工程有限公司现有注册资金1500万元。公司下设有分公司，共有职工1168人，一、二级建造师30人.具有工程技术人员158 人，其中高、中级职称人员32人。几年来公司在省、市、县有关部门的关心和支持下，企业的规模逐年扩大，综合能力不断提高，使企业步入了正规化，专业化的轨道。同时加强企业内部管理制度，先后培训了一批技术骨干，并向社会招聘了一批优秀的高级专业人才，使公司的形象在实践中不断提高，在稳定中求得发展，公司建立了一套以总经济师为主的经营管理责任制，以总工程师为主的生产指挥管理制，以总会计师为主的经济核算管理制，健全了各类工作岗位目标责任制，在质量、安全、技术施工管理及财务部门都明确了各自的管理职责，真正充分发挥了领导的决策才能与职能部门的作用。先后承建：地基与基础工程施工;公路与桥梁施工;地质灾害治理。上述工程无论在竣工时间，工程质量和使用功能上都受到用户和有关部门的好评几年来，工程质量竣工验收合格率达100%。优良率达 70%以上，均未发生过重大安全事故，曾多次荣获建筑部门颁发的质量管理荣誉奖。</w:t>
      </w:r>
    </w:p>
    <w:p>
      <w:pPr>
        <w:ind w:left="0" w:right="0" w:firstLine="560"/>
        <w:spacing w:before="450" w:after="450" w:line="312" w:lineRule="auto"/>
      </w:pPr>
      <w:r>
        <w:rPr>
          <w:rFonts w:ascii="宋体" w:hAnsi="宋体" w:eastAsia="宋体" w:cs="宋体"/>
          <w:color w:val="000"/>
          <w:sz w:val="28"/>
          <w:szCs w:val="28"/>
        </w:rPr>
        <w:t xml:space="preserve">目前所处的岗位是预算员，但是不是主要做预算，主要在现场观摩学习，作为作为实习生，也没什么重要的事情让我着手干自己虽然在公司担当预算员，但是我基本不做预算，只是有些时候要跟着正式的资料员跑出去联系监理方和甲方，甚至质检站也会有我的身影。而在这多方的交流和联系上，我觉得自己的交际能力也得到了提高。</w:t>
      </w:r>
    </w:p>
    <w:p>
      <w:pPr>
        <w:ind w:left="0" w:right="0" w:firstLine="560"/>
        <w:spacing w:before="450" w:after="450" w:line="312" w:lineRule="auto"/>
      </w:pPr>
      <w:r>
        <w:rPr>
          <w:rFonts w:ascii="宋体" w:hAnsi="宋体" w:eastAsia="宋体" w:cs="宋体"/>
          <w:color w:val="000"/>
          <w:sz w:val="28"/>
          <w:szCs w:val="28"/>
        </w:rPr>
        <w:t xml:space="preserve">在现场时，我也跟着学习一下抄平、放线并且在砖块砌筑前后进行观察。在砖块砌筑之前，砖的准备工作极为重要：砖的入场和保养要按规范操作。砖要按照规定及时进场，按要求的标号、外观、几何尺寸进行验收。无出厂证明的要送试验室鉴定。在砌筑前一天或半天(视天气情况而定)应将砖垛浇水润湿，以免在砌筑时因干转吸收砂浆中的大量水分，使砂浆流动性降低，砌筑困难并影响砂浆的粘结强度。但也不能将砖浇得过湿，使砖不能吸收砂浆中的多余水分而影响砂浆的密实度、强度和粘接力，还会产生堕灰和砖块滑动现象。使墙面不洁净，灰缝不平整，墙面不平直。一般要求砖块湿润到半干湿(即从表面浸入1cm左右)为宜，并应尽量不在脚手架上浇水，如砌筑时砖块干燥操作困难，可用喷壶补充浇水。</w:t>
      </w:r>
    </w:p>
    <w:p>
      <w:pPr>
        <w:ind w:left="0" w:right="0" w:firstLine="560"/>
        <w:spacing w:before="450" w:after="450" w:line="312" w:lineRule="auto"/>
      </w:pPr>
      <w:r>
        <w:rPr>
          <w:rFonts w:ascii="宋体" w:hAnsi="宋体" w:eastAsia="宋体" w:cs="宋体"/>
          <w:color w:val="000"/>
          <w:sz w:val="28"/>
          <w:szCs w:val="28"/>
        </w:rPr>
        <w:t xml:space="preserve">施工现场的钢筋弯曲用的是弯单根钢筋的手摇扳手，感觉还比较有意思钢筋的绑扎都是在现场模内进行的，我注意到了，钢筋绑扎的工具很简单，常用的有钢筋钩，卡盘和扳手、小撬杠等。</w:t>
      </w:r>
    </w:p>
    <w:p>
      <w:pPr>
        <w:ind w:left="0" w:right="0" w:firstLine="560"/>
        <w:spacing w:before="450" w:after="450" w:line="312" w:lineRule="auto"/>
      </w:pPr>
      <w:r>
        <w:rPr>
          <w:rFonts w:ascii="宋体" w:hAnsi="宋体" w:eastAsia="宋体" w:cs="宋体"/>
          <w:color w:val="000"/>
          <w:sz w:val="28"/>
          <w:szCs w:val="28"/>
        </w:rPr>
        <w:t xml:space="preserve">一次夜间浇筑混凝土，我真正看到了混凝土浇筑的连续性的必要。几个混凝土工在下雨的夜里一直连续不断地浇捣混凝土楼面达数小时之久。若不是顾及混凝土浇捣的严谨和连续的必要性，混凝土工人们也不用冒雨赶工这样的行为就为了保证混凝土有良好的整体性</w:t>
      </w:r>
    </w:p>
    <w:p>
      <w:pPr>
        <w:ind w:left="0" w:right="0" w:firstLine="560"/>
        <w:spacing w:before="450" w:after="450" w:line="312" w:lineRule="auto"/>
      </w:pPr>
      <w:r>
        <w:rPr>
          <w:rFonts w:ascii="宋体" w:hAnsi="宋体" w:eastAsia="宋体" w:cs="宋体"/>
          <w:color w:val="000"/>
          <w:sz w:val="28"/>
          <w:szCs w:val="28"/>
        </w:rPr>
        <w:t xml:space="preserve">二、 实习内容及过程</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我这几个月来的实习任务主要是施工现场资料员和预算员。其实做得最多的还是在施工现场观摩，熟悉施工环境并且结合施工现场学会更好地识图。</w:t>
      </w:r>
    </w:p>
    <w:p>
      <w:pPr>
        <w:ind w:left="0" w:right="0" w:firstLine="560"/>
        <w:spacing w:before="450" w:after="450" w:line="312" w:lineRule="auto"/>
      </w:pPr>
      <w:r>
        <w:rPr>
          <w:rFonts w:ascii="宋体" w:hAnsi="宋体" w:eastAsia="宋体" w:cs="宋体"/>
          <w:color w:val="000"/>
          <w:sz w:val="28"/>
          <w:szCs w:val="28"/>
        </w:rPr>
        <w:t xml:space="preserve">初入公司，做任何事情我总是小心翼翼:小心翼翼地跟在施工员后面观看现场施工情况，不懂的地方也不敢问，害怕闹笑话;学着做资料时也不敢确定自己打印的文件是否会符合要求;看图纸时遇到不懂的地方也不敢请教……在公司待了一段时间后，我胆子变大了，该做的工作也慢慢上手了。为了熟悉图纸，我将办公室里的工程项目图纸看了个遍，对图纸进行了深入的研究，还找来图集对照着看,在这个过程中难免遇到问题，我都十分诚恳的请教了办公室里的前辈们，争取把每处不明白的地方都弄明白。因为实习过后就要进行工作了，看不懂图就不能做出合理的造价，所以看图确实十分的重要。</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应该停下脚步来回首一下自己曾走过的路。回想一下这一路走来，我们做对了多少，同样又做错了多少需要我们来加深认识，有则改之，无则加冕?我的实习环境与实习生活较好也较有规律，也许是某些机遇，我来到了杭州二建七分公司，结识了很多学长，学姐。同样也拜了个年轻的师傅。随后也觉得实习并不像言传的那样恐怖与让人不知所措，面对同事们的的热情与关怀，师傅的平易近人，我的实习生活就在这样轻松的环境里开始了。实习工作中，我学到了很多很多在学校所接触不到东西。无论是在我们的专业技术方面还是在人情世故及工作程序上面我的认识在不断的加深，学到的东西也不断的增加。在这期间，我算的第一份图纸是“和家园d组团的5#、6#楼”，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这是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 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经过这2个月的实习，现在我对于施工的一些注意事项和如何做预算有了初步的了解。</w:t>
      </w:r>
    </w:p>
    <w:p>
      <w:pPr>
        <w:ind w:left="0" w:right="0" w:firstLine="560"/>
        <w:spacing w:before="450" w:after="450" w:line="312" w:lineRule="auto"/>
      </w:pPr>
      <w:r>
        <w:rPr>
          <w:rFonts w:ascii="宋体" w:hAnsi="宋体" w:eastAsia="宋体" w:cs="宋体"/>
          <w:color w:val="000"/>
          <w:sz w:val="28"/>
          <w:szCs w:val="28"/>
        </w:rPr>
        <w:t xml:space="preserve">施工中我重点了解的注意事项是现场钢筋绑扎的安全要求和梁柱节点不同 强度等级混凝土施工预防裂缝。</w:t>
      </w:r>
    </w:p>
    <w:p>
      <w:pPr>
        <w:ind w:left="0" w:right="0" w:firstLine="560"/>
        <w:spacing w:before="450" w:after="450" w:line="312" w:lineRule="auto"/>
      </w:pPr>
      <w:r>
        <w:rPr>
          <w:rFonts w:ascii="宋体" w:hAnsi="宋体" w:eastAsia="宋体" w:cs="宋体"/>
          <w:color w:val="000"/>
          <w:sz w:val="28"/>
          <w:szCs w:val="28"/>
        </w:rPr>
        <w:t xml:space="preserve">现场钢筋绑扎用的钢丝(镀锌钢丝)可采用20～22号钢丝，其中22号钢丝只用于绑直径12mm以下的钢筋; 检查钢筋的出厂合格证，按规定进行复试，并经检验合格后方能使用。钢筋无老锈及污染，成型钢筋经现场检验合格;钢筋应按现场擅长平面布置图中指定位置堆放，钢筋外表面如有铁锈时，应在绑扎前清除干净，锈蚀严重的钢筋不得使用;绑扎钢筋地点清理干净; 基础钢筋的绑扎一定要牢固，脱扣松扣数量一定要符合本标准要求;钢筋绑扎前要先弹出钢筋 位置线，确保钢筋位置准确。</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 的第二图纸纸是近期刚投标的“西子发展大厦”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不得不承认打从我从学校出来实习到现在，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自己所学的工程造价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以下是我的实习心得体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8月，烈日炎炎，火球似的太阳炙烤着大地，空气似乎凝滞了一般，一丝丝的风也没有。在这样恶劣的天气里，我开始了为期一个多月的生产实习生活。</w:t>
      </w:r>
    </w:p>
    <w:p>
      <w:pPr>
        <w:ind w:left="0" w:right="0" w:firstLine="560"/>
        <w:spacing w:before="450" w:after="450" w:line="312" w:lineRule="auto"/>
      </w:pPr>
      <w:r>
        <w:rPr>
          <w:rFonts w:ascii="宋体" w:hAnsi="宋体" w:eastAsia="宋体" w:cs="宋体"/>
          <w:color w:val="000"/>
          <w:sz w:val="28"/>
          <w:szCs w:val="28"/>
        </w:rPr>
        <w:t xml:space="preserve">实习，是实现学校到社会的重要过度时段，是连接学校和社会的桥梁，已经在学校学习了三年专业知识的我们，可能已经具有了一定的扎实的知识储备功底，但是实践和理论有一定的差距，实习让我们了解实践，缩小理论与实践的差距，想必实践出真知就是这样的道理吧。对于我自己而言，生产实习是我第一次离开校园，与社会接轨，踏上工作岗位，开始接触与校园生活截然不同的环境，置身工作之中，体验责任，体验竞争。在实习期间，我本着仔细严谨，认真负责的态度，努力工作，了解实践，切实做到理论联系实际，验证巩固和深化已学的理论知识，扩大视野，实现不仅为后继课程的学习建立感性认识，也为以后参加实际工作打下良好的基础的实习目的。</w:t>
      </w:r>
    </w:p>
    <w:p>
      <w:pPr>
        <w:ind w:left="0" w:right="0" w:firstLine="560"/>
        <w:spacing w:before="450" w:after="450" w:line="312" w:lineRule="auto"/>
      </w:pPr>
      <w:r>
        <w:rPr>
          <w:rFonts w:ascii="宋体" w:hAnsi="宋体" w:eastAsia="宋体" w:cs="宋体"/>
          <w:color w:val="000"/>
          <w:sz w:val="28"/>
          <w:szCs w:val="28"/>
        </w:rPr>
        <w:t xml:space="preserve">在实习期间，我时刻严格要求自己，吃苦耐劳，在完成领导交办的工作的同时，积极主动地协调其他同事开展工作，并在工作中提高自身各方面的能力，使自己得到更多的锻炼。实习的每一天都在接触不同的事物，每一天都在做不同的事，因此每一天都充满新鲜感。刚开始的日子里，我主要看图纸，熟悉规范与定额，后来偶尔跟着师傅下工地，看看实际施工过程。在下工地的过程中，最深的感触便是，书本上学到的知识似乎通俗易懂，但应用到实际生活中便会发现难度极大，因此自己的受挫感也比较大。尤其是在钢筋下料的部分，我自己用课本知识算出来的数据，和来到实际工地看到的情况出入比较大。请教指导老师后才知道对于锚固长度考虑不周全，以后一定要慎重。</w:t>
      </w:r>
    </w:p>
    <w:p>
      <w:pPr>
        <w:ind w:left="0" w:right="0" w:firstLine="560"/>
        <w:spacing w:before="450" w:after="450" w:line="312" w:lineRule="auto"/>
      </w:pPr>
      <w:r>
        <w:rPr>
          <w:rFonts w:ascii="宋体" w:hAnsi="宋体" w:eastAsia="宋体" w:cs="宋体"/>
          <w:color w:val="000"/>
          <w:sz w:val="28"/>
          <w:szCs w:val="28"/>
        </w:rPr>
        <w:t xml:space="preserve">时光如梭，短短一个多月的实习在不知不觉中结束了。通过这一个多月的实习，我验证和巩固充实所学的理论知识，加深了对相关内容的了解，接触课堂以外的实践知识，加深了解了对本专业的理解。培养了独立收集资料和解决问题的能力，拓宽了视野，增长了见识，也体验到了社会竞争之残酷，最为重要的是，我对于自己有了更为清晰的定位，希望自己在工作中积累各方面的经验，充分展示自我的个人价值和人生价值，为实现自己的理想必须竭尽全力。这次生产实习对我影响深重，在接下来的路上，我会认真地走，努力学习与实践，不断提高自己，学有所成，为社会为公司做出自己的贡献。</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南通市妇幼保健院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回顾起此次课程设计，至今我仍感慨颇多，的确，从图纸发下来熟悉，从理论到实践，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通过这次课程设计之后，一定把以前所学过的知识重新温故。这次课程设计终于顺利完成了，在设计中遇到了很多问题，最后在余老师和曹老师的指导下，终于迎刃而解。同时，在余老师和曹老师的身上我学得到很多实用的知识，在次我表示感谢！同时，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 教育 改成 知识 ，我们在大学里学习的知识也许会被淘汰，但那些最基本的学习方法永远是我们掌握最新知识的法宝。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宋体" w:hAnsi="宋体" w:eastAsia="宋体" w:cs="宋体"/>
          <w:color w:val="000"/>
          <w:sz w:val="28"/>
          <w:szCs w:val="28"/>
        </w:rPr>
        <w:t xml:space="preserve">社会面临的竞争和压力是不言而喻的，现在都做不好，何谈以后怎么样。学校学的理论基础非常非常重要，做预算会看图那是做一个项目的前提条件，这就是我们在学校学的制图与识图。其实这样很好，像我现在所做的工作，有些很急的，都是需要用软件来算的，以下是我的实习心得体会。</w:t>
      </w:r>
    </w:p>
    <w:p>
      <w:pPr>
        <w:ind w:left="0" w:right="0" w:firstLine="560"/>
        <w:spacing w:before="450" w:after="450" w:line="312" w:lineRule="auto"/>
      </w:pPr>
      <w:r>
        <w:rPr>
          <w:rFonts w:ascii="宋体" w:hAnsi="宋体" w:eastAsia="宋体" w:cs="宋体"/>
          <w:color w:val="000"/>
          <w:sz w:val="28"/>
          <w:szCs w:val="28"/>
        </w:rPr>
        <w:t xml:space="preserve">现在自己已经能够做一些小型的工程，有的和其他预算员一起合作，也有自己独立完成的。期间，自己也在学招投标方面的知识，还跟着师傅去看现场，收获颇多。我们都知道，从事造价专业的人证书很重要。像我现在还没造价员证，我做的项目签证单上还不能写我的名字，做好一个项目盖的也不能是我的章。再过不久我就要考造价员了，所以我一定会努力。</w:t>
      </w:r>
    </w:p>
    <w:p>
      <w:pPr>
        <w:ind w:left="0" w:right="0" w:firstLine="560"/>
        <w:spacing w:before="450" w:after="450" w:line="312" w:lineRule="auto"/>
      </w:pPr>
      <w:r>
        <w:rPr>
          <w:rFonts w:ascii="宋体" w:hAnsi="宋体" w:eastAsia="宋体" w:cs="宋体"/>
          <w:color w:val="000"/>
          <w:sz w:val="28"/>
          <w:szCs w:val="28"/>
        </w:rPr>
        <w:t xml:space="preserve">到单位工作后，你会发现领导随时都会化身成为巡逻的“老师”，他们经常有事没事来我们办公室转转。再则，不要以为学校学的理论不重要，试想我们连基本的会计分录都看不懂，你说我们还怎么去查别人的账、怎么去解答一些别人不懂的问题，总不能说我每回都去先问问老师。所以我给大家一点建议，希望大家真的趁现在在学校的日子，好好的掌握专业知识，这样不管怎么说你总比那些不懂的人上手快吧，到时候跟别人竞争你总是有优势的。</w:t>
      </w:r>
    </w:p>
    <w:p>
      <w:pPr>
        <w:ind w:left="0" w:right="0" w:firstLine="560"/>
        <w:spacing w:before="450" w:after="450" w:line="312" w:lineRule="auto"/>
      </w:pPr>
      <w:r>
        <w:rPr>
          <w:rFonts w:ascii="宋体" w:hAnsi="宋体" w:eastAsia="宋体" w:cs="宋体"/>
          <w:color w:val="000"/>
          <w:sz w:val="28"/>
          <w:szCs w:val="28"/>
        </w:rPr>
        <w:t xml:space="preserve">通过这段时间的实习，我发现施工现场每天的工作量也是比较大的，事无巨细，只要是属于职责范围的，都要认真去对待。虽然有现场办公室，内设空调，能很好的解决严寒酷暑的天气问题，但是，上班的大部分时间还是在建筑施工的第一线，也是非常辛苦的。身处质检部，相对于工程部来说确实要轻松得多，不过，作为一名实习生来说，不能贪图一时的轻松和休息，所以在结束本分工作之后，我都会跟着工程部的师兄们奋斗在第一线的工作中，即便观摩也好。</w:t>
      </w:r>
    </w:p>
    <w:p>
      <w:pPr>
        <w:ind w:left="0" w:right="0" w:firstLine="560"/>
        <w:spacing w:before="450" w:after="450" w:line="312" w:lineRule="auto"/>
      </w:pPr>
      <w:r>
        <w:rPr>
          <w:rFonts w:ascii="宋体" w:hAnsi="宋体" w:eastAsia="宋体" w:cs="宋体"/>
          <w:color w:val="000"/>
          <w:sz w:val="28"/>
          <w:szCs w:val="28"/>
        </w:rPr>
        <w:t xml:space="preserve">由于施工方的水平有限，也难免会出现各种大小问题，师傅就会找项目经理或施工员谈话，要求认真对待，我也从中学到了一些质量控制的知识。在实习的过程中，我越来越觉得人际交往的重要性。而人际交往最重要的是首先要尊重人，无论是一线工人还是项目经理，都要谦逊对待。自己也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同时我在施工工作实践中，对施工的作用，施工的地位，施工的现实问题进行了思考，并记录日记，记录资料，记录了自己对这些新鲜经历的感想，这都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告别了校园的生活，跨入了纷繁复杂，多姿多彩的社会大家庭，我深深体会到校园生活是那么的幸福。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我在大学学习的是工程造价专业，毕业后主要是从事预决算，工程投资概算，成本核算，投资总控等工作。自从20x年7月从学校毕业参加工作以来，在公司领导的帮助和栽培下，学习到了许多专业知识，业务水平也有了大幅度的提高。</w:t>
      </w:r>
    </w:p>
    <w:p>
      <w:pPr>
        <w:ind w:left="0" w:right="0" w:firstLine="560"/>
        <w:spacing w:before="450" w:after="450" w:line="312" w:lineRule="auto"/>
      </w:pPr>
      <w:r>
        <w:rPr>
          <w:rFonts w:ascii="宋体" w:hAnsi="宋体" w:eastAsia="宋体" w:cs="宋体"/>
          <w:color w:val="000"/>
          <w:sz w:val="28"/>
          <w:szCs w:val="28"/>
        </w:rPr>
        <w:t xml:space="preserve">在公司里，作为工程技术部的一员，服从技术部门领导的安排，参与技术部门的各项工作以及公司的其他工作。</w:t>
      </w:r>
    </w:p>
    <w:p>
      <w:pPr>
        <w:ind w:left="0" w:right="0" w:firstLine="560"/>
        <w:spacing w:before="450" w:after="450" w:line="312" w:lineRule="auto"/>
      </w:pPr>
      <w:r>
        <w:rPr>
          <w:rFonts w:ascii="宋体" w:hAnsi="宋体" w:eastAsia="宋体" w:cs="宋体"/>
          <w:color w:val="000"/>
          <w:sz w:val="28"/>
          <w:szCs w:val="28"/>
        </w:rPr>
        <w:t xml:space="preserve">公司积极参与竞争，认真细致做好招投标工程。我们抓住每一次参与投标的机会，积极迎战，为公司项目经理承接到更多的施工任务。</w:t>
      </w:r>
    </w:p>
    <w:p>
      <w:pPr>
        <w:ind w:left="0" w:right="0" w:firstLine="560"/>
        <w:spacing w:before="450" w:after="450" w:line="312" w:lineRule="auto"/>
      </w:pPr>
      <w:r>
        <w:rPr>
          <w:rFonts w:ascii="宋体" w:hAnsi="宋体" w:eastAsia="宋体" w:cs="宋体"/>
          <w:color w:val="000"/>
          <w:sz w:val="28"/>
          <w:szCs w:val="28"/>
        </w:rPr>
        <w:t xml:space="preserve">在投标过程中，工程技术人员编制投标文件要做到：首先认真学习研究，深刻理解招标文件所列的各项条款，其次，报价前尽可能地了解清楚投标环境，有针对性的编制施工方案，再次制定正确的报价策略，最后，编制恰当的有竞争力的投标报价和科学合理的投标方案。在投标过程中，要加强投标文件的复查和校核，特别对于招标文件中二十条废标条款当成“二十条高压线”，做到逐条核对，防止废标。</w:t>
      </w:r>
    </w:p>
    <w:p>
      <w:pPr>
        <w:ind w:left="0" w:right="0" w:firstLine="560"/>
        <w:spacing w:before="450" w:after="450" w:line="312" w:lineRule="auto"/>
      </w:pPr>
      <w:r>
        <w:rPr>
          <w:rFonts w:ascii="宋体" w:hAnsi="宋体" w:eastAsia="宋体" w:cs="宋体"/>
          <w:color w:val="000"/>
          <w:sz w:val="28"/>
          <w:szCs w:val="28"/>
        </w:rPr>
        <w:t xml:space="preserve">投标技术人员是公司生存与发展的核心力量，我们在工作中要自加压力，勇挑担子，把每次投标看作是竞技比赛，要想取胜，既需要团队的合作努力，又需要每个人认真负责态度，这样才能智胜对手，为公司建设和发展多作贡献。</w:t>
      </w:r>
    </w:p>
    <w:p>
      <w:pPr>
        <w:ind w:left="0" w:right="0" w:firstLine="560"/>
        <w:spacing w:before="450" w:after="450" w:line="312" w:lineRule="auto"/>
      </w:pPr>
      <w:r>
        <w:rPr>
          <w:rFonts w:ascii="宋体" w:hAnsi="宋体" w:eastAsia="宋体" w:cs="宋体"/>
          <w:color w:val="000"/>
          <w:sz w:val="28"/>
          <w:szCs w:val="28"/>
        </w:rPr>
        <w:t xml:space="preserve">我在负责公司的现场施工钢筋翻样时，通过不断的积累经验，速度和准确度发面都有了较大的提高。为了跟上以后的发展需要，努力学习用软件进行翻样。现在也已经能够熟练掌握了。并且多次运用到实践中去，完成了公司的多项任务。</w:t>
      </w:r>
    </w:p>
    <w:p>
      <w:pPr>
        <w:ind w:left="0" w:right="0" w:firstLine="560"/>
        <w:spacing w:before="450" w:after="450" w:line="312" w:lineRule="auto"/>
      </w:pPr>
      <w:r>
        <w:rPr>
          <w:rFonts w:ascii="宋体" w:hAnsi="宋体" w:eastAsia="宋体" w:cs="宋体"/>
          <w:color w:val="000"/>
          <w:sz w:val="28"/>
          <w:szCs w:val="28"/>
        </w:rPr>
        <w:t xml:space="preserve">往后，我知道我要走的路还很长，我要学习的东西也很多。迫切地感到自己需要在职称方面有所晋升。</w:t>
      </w:r>
    </w:p>
    <w:p>
      <w:pPr>
        <w:ind w:left="0" w:right="0" w:firstLine="560"/>
        <w:spacing w:before="450" w:after="450" w:line="312" w:lineRule="auto"/>
      </w:pPr>
      <w:r>
        <w:rPr>
          <w:rFonts w:ascii="宋体" w:hAnsi="宋体" w:eastAsia="宋体" w:cs="宋体"/>
          <w:color w:val="000"/>
          <w:sz w:val="28"/>
          <w:szCs w:val="28"/>
        </w:rPr>
        <w:t xml:space="preserve">为期两周的工程造价毕业实习到现在已经全部结束了，现在就这段时间的实习中的所见到和所学到的分享一下我的心得体会。</w:t>
      </w:r>
    </w:p>
    <w:p>
      <w:pPr>
        <w:ind w:left="0" w:right="0" w:firstLine="560"/>
        <w:spacing w:before="450" w:after="450" w:line="312" w:lineRule="auto"/>
      </w:pPr>
      <w:r>
        <w:rPr>
          <w:rFonts w:ascii="宋体" w:hAnsi="宋体" w:eastAsia="宋体" w:cs="宋体"/>
          <w:color w:val="000"/>
          <w:sz w:val="28"/>
          <w:szCs w:val="28"/>
        </w:rPr>
        <w:t xml:space="preserve">1、自学能力</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2、工作辛苦</w:t>
      </w:r>
    </w:p>
    <w:p>
      <w:pPr>
        <w:ind w:left="0" w:right="0" w:firstLine="560"/>
        <w:spacing w:before="450" w:after="450" w:line="312" w:lineRule="auto"/>
      </w:pPr>
      <w:r>
        <w:rPr>
          <w:rFonts w:ascii="宋体" w:hAnsi="宋体" w:eastAsia="宋体" w:cs="宋体"/>
          <w:color w:val="000"/>
          <w:sz w:val="28"/>
          <w:szCs w:val="28"/>
        </w:rPr>
        <w:t xml:space="preserve">由于现在在实习，所以每天7点不到就得起床挤公交上班，不论天气怎么样，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看总是文字的定额与价目表，显得枯燥乏味。但是工作简单枯燥也不能马虎，要养成一个好的严谨的工作习惯，不能任由自己的小脾气，想干什么就干什么，工作再小还是得认真完成。一直以来，我们都是靠父母的收入，工作以后让我体会到父母挣钱的来之不易，开始有意识地培养自己的理财能力，节约手中的每一分钱。</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去实习的时候，正好是今年年初经常下雨还很冷的时候，为了赶进度，抢节点，那些往往被人看不起的建筑工人，却坚守阵地，强迫性的伸出冻僵的手不停的敲钉模板，绑扎钢筋，让一滴滴雨水渗透在高度的敬业精神和职业责任感中，当时，不得不被这一幕所震撼。其次，自己也要主动交流自己的想法，这样能第一时间纠正自己错误的理解，第一时间接触最新的情况，更扎实的打好专业基矗</w:t>
      </w:r>
    </w:p>
    <w:p>
      <w:pPr>
        <w:ind w:left="0" w:right="0" w:firstLine="560"/>
        <w:spacing w:before="450" w:after="450" w:line="312" w:lineRule="auto"/>
      </w:pPr>
      <w:r>
        <w:rPr>
          <w:rFonts w:ascii="宋体" w:hAnsi="宋体" w:eastAsia="宋体" w:cs="宋体"/>
          <w:color w:val="000"/>
          <w:sz w:val="28"/>
          <w:szCs w:val="28"/>
        </w:rPr>
        <w:t xml:space="preserve">为了我们的理论知识能够跟好的学以致用,加强对我们所学的知识的巩固,提高学生之间的团队合作能力,程老师为我们09级水利水电专业安排了水利工程造价编制。此次学习的任务有:①基础单价编制、建安工程单价计算、设备费计算、各部分工程概算编制、工程总概算编制、编写编制说明及体会。</w:t>
      </w:r>
    </w:p>
    <w:p>
      <w:pPr>
        <w:ind w:left="0" w:right="0" w:firstLine="560"/>
        <w:spacing w:before="450" w:after="450" w:line="312" w:lineRule="auto"/>
      </w:pPr>
      <w:r>
        <w:rPr>
          <w:rFonts w:ascii="宋体" w:hAnsi="宋体" w:eastAsia="宋体" w:cs="宋体"/>
          <w:color w:val="000"/>
          <w:sz w:val="28"/>
          <w:szCs w:val="28"/>
        </w:rPr>
        <w:t xml:space="preserve">经过这几天的造价编制认识学习,我认为从事造价这个行业的人员最需要的就是认真、仔细。也认识到了一个人的力量是不足以完美完成整个任务的，因为在整个造价编制工程中往往任何一个抄错都会导致整个工程出错，而且出现错误需要一点一点的去排查，需要大量的时间，在查询定额时必须说明以及各个子目下的注意事项及施工内容。在此次学习中我也发现了好多我以前没有发现细节问题，就是这些很细小的问题导致了整个造价工程的错误。这就需要我们在平常的学习当中认真听课看书。在此次学习认识当中，我们组几位组员合作完成了我们组的工作，我们分工明确，每个人负责查一个表格，并进行计算，将查出来的东西整理到电脑上，组长负责验证电脑算出来的数据，并整理汇编，再由我们每个组员所负责的表格进行复查。整理excel表格然后排版数据表格，再就是表格的后期整理，现代化社会的今天电脑的运用是在是方便了我们的生活，大大缩短了工作时间，提升效率，而且就是我明白了团队合作的重要性。一件事情或是任务，只要我们团结一致并能互相帮助，就能迎刃而解。</w:t>
      </w:r>
    </w:p>
    <w:p>
      <w:pPr>
        <w:ind w:left="0" w:right="0" w:firstLine="560"/>
        <w:spacing w:before="450" w:after="450" w:line="312" w:lineRule="auto"/>
      </w:pPr>
      <w:r>
        <w:rPr>
          <w:rFonts w:ascii="宋体" w:hAnsi="宋体" w:eastAsia="宋体" w:cs="宋体"/>
          <w:color w:val="000"/>
          <w:sz w:val="28"/>
          <w:szCs w:val="28"/>
        </w:rPr>
        <w:t xml:space="preserve">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2025-05-02T09:35:19+08:00</dcterms:created>
  <dcterms:modified xsi:type="dcterms:W3CDTF">2025-05-02T09:35:19+08:00</dcterms:modified>
</cp:coreProperties>
</file>

<file path=docProps/custom.xml><?xml version="1.0" encoding="utf-8"?>
<Properties xmlns="http://schemas.openxmlformats.org/officeDocument/2006/custom-properties" xmlns:vt="http://schemas.openxmlformats.org/officeDocument/2006/docPropsVTypes"/>
</file>