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7.1红色教育周心得体会7篇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相信大家都在为怎么写好心得而感到烦恼吧，在平时相信大家一定经常接触并使用心得体会，小编今天就为您带来了7.1红色教育周心得体会7篇，相信一定会对你有所帮助。我和县纪委监委以及县委巡察办全体干部走进中国共产党纪律建设历史陈列馆，聆听党的纪律建...</w:t>
      </w:r>
    </w:p>
    <w:p>
      <w:pPr>
        <w:ind w:left="0" w:right="0" w:firstLine="560"/>
        <w:spacing w:before="450" w:after="450" w:line="312" w:lineRule="auto"/>
      </w:pPr>
      <w:r>
        <w:rPr>
          <w:rFonts w:ascii="宋体" w:hAnsi="宋体" w:eastAsia="宋体" w:cs="宋体"/>
          <w:color w:val="000"/>
          <w:sz w:val="28"/>
          <w:szCs w:val="28"/>
        </w:rPr>
        <w:t xml:space="preserve">相信大家都在为怎么写好心得而感到烦恼吧，在平时相信大家一定经常接触并使用心得体会，小编今天就为您带来了7.1红色教育周心得体会7篇，相信一定会对你有所帮助。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我和县纪委监委以及县委巡察办全体干部走进中国共产党纪律建设历史陈列馆，聆听党的纪律建设光辉历程、重要特点和突出贡献。</w:t>
      </w:r>
    </w:p>
    <w:p>
      <w:pPr>
        <w:ind w:left="0" w:right="0" w:firstLine="560"/>
        <w:spacing w:before="450" w:after="450" w:line="312" w:lineRule="auto"/>
      </w:pPr>
      <w:r>
        <w:rPr>
          <w:rFonts w:ascii="宋体" w:hAnsi="宋体" w:eastAsia="宋体" w:cs="宋体"/>
          <w:color w:val="000"/>
          <w:sz w:val="28"/>
          <w:szCs w:val="28"/>
        </w:rPr>
        <w:t xml:space="preserve">展馆中，一张老旧的照片，让我深有感触，那是毛泽东和毛岸英父子的合影，一张不普通的照片，诉说着一个感人的故事。1946年1月，毛岸英从与阔别19年的父亲毛泽东合影，然后，他遵照毛泽东补上劳动大学这一课的要求，在解放区搞过土改，做过宣传工作，当过秘书，还担任过工厂的党委副书记。建国后不久，毛岸英的表哥杨开智希望调来北京工作，并请表舅向三立帮忙说情。向三立给毛岸英写了一封信，转述了表哥的想法。毛岸英回信向三立，坦率地表达了如何继续发扬党的优良传统、反对利用亲属关系谋私利等问题，在毛泽东父子的帮助和影响下，杨开智打消了去北京工作的念头，根据组织安排在本地工作直至退休。</w:t>
      </w:r>
    </w:p>
    <w:p>
      <w:pPr>
        <w:ind w:left="0" w:right="0" w:firstLine="560"/>
        <w:spacing w:before="450" w:after="450" w:line="312" w:lineRule="auto"/>
      </w:pPr>
      <w:r>
        <w:rPr>
          <w:rFonts w:ascii="宋体" w:hAnsi="宋体" w:eastAsia="宋体" w:cs="宋体"/>
          <w:color w:val="000"/>
          <w:sz w:val="28"/>
          <w:szCs w:val="28"/>
        </w:rPr>
        <w:t xml:space="preserve">1950年，抗美援朝战争爆发，作为毛泽东的长子，新婚不久的毛岸英请求入朝参战，当年11月英勇牺牲在朝鲜战场。埋骨何须桑梓地，人生到处有青山。毛泽东得知毛岸英牺牲的消息后，强忍丧子之痛，拒绝了让同志们提出让毛岸英回国安葬的请求，批示将毛岸英安葬在朝鲜平安南道桧仓郡的中国人民志愿军烈士陵园内，他说打仗总是要死人的。中国人民志愿军已经献出了那么多指战员的生命，他们的牺牲是光荣的。岸英是一个普通战士，不要因为是我的儿子，就当成一件大事。</w:t>
      </w:r>
    </w:p>
    <w:p>
      <w:pPr>
        <w:ind w:left="0" w:right="0" w:firstLine="560"/>
        <w:spacing w:before="450" w:after="450" w:line="312" w:lineRule="auto"/>
      </w:pPr>
      <w:r>
        <w:rPr>
          <w:rFonts w:ascii="宋体" w:hAnsi="宋体" w:eastAsia="宋体" w:cs="宋体"/>
          <w:color w:val="000"/>
          <w:sz w:val="28"/>
          <w:szCs w:val="28"/>
        </w:rPr>
        <w:t xml:space="preserve">在展厅中，展出了周恩来、邓颖超夫妇送给侄女周秉德的结婚礼物——一条白色丝绸被面，这本是朝鲜最高领导人金日成送给周总理的礼物，但周总理坚决按礼品的实际价格向中央交纳费用，才将这块丝绸留下来作为纪念，后裁剪成被面，作为给侄女的结婚礼物。展厅里还展示着朱德的存款单和中共中央办公厅特别会计室收到朱德家属上交存款后的收据，展示着陈云夫人于若木退还工资的收据单。每一份展品，都在向人们默默地讲述感人的故事，展现着在社会主义革命和建设时期，老一辈无产阶级革命家廉洁奉公，率先垂范，并以良好家训家风教育后代。</w:t>
      </w:r>
    </w:p>
    <w:p>
      <w:pPr>
        <w:ind w:left="0" w:right="0" w:firstLine="560"/>
        <w:spacing w:before="450" w:after="450" w:line="312" w:lineRule="auto"/>
      </w:pPr>
      <w:r>
        <w:rPr>
          <w:rFonts w:ascii="宋体" w:hAnsi="宋体" w:eastAsia="宋体" w:cs="宋体"/>
          <w:color w:val="000"/>
          <w:sz w:val="28"/>
          <w:szCs w:val="28"/>
        </w:rPr>
        <w:t xml:space="preserve">405件文物资料、700余幅珍贵历史照片，生动详实的图片、栩栩如生的模型、珍贵的历史文物配以恢弘壮丽的音效，诠释着初心不改，让我直观了解了共产党成立98年以来纪律建设、党风廉政建设以及监督执纪历程，感受纪律建设永远在路上。</w:t>
      </w:r>
    </w:p>
    <w:p>
      <w:pPr>
        <w:ind w:left="0" w:right="0" w:firstLine="560"/>
        <w:spacing w:before="450" w:after="450" w:line="312" w:lineRule="auto"/>
      </w:pPr>
      <w:r>
        <w:rPr>
          <w:rFonts w:ascii="宋体" w:hAnsi="宋体" w:eastAsia="宋体" w:cs="宋体"/>
          <w:color w:val="000"/>
          <w:sz w:val="28"/>
          <w:szCs w:val="28"/>
        </w:rPr>
        <w:t xml:space="preserve">大革命失败后，中央监察委员会10名委员先后有8人牺牲，周振声下落不明，只有刘峻山见证了新中国的成立，无一人叛党投敌，用生命诠释了对党和人民的忠诚。参观过程中，王荷波等人的先进事迹让我热血沸腾。</w:t>
      </w:r>
    </w:p>
    <w:p>
      <w:pPr>
        <w:ind w:left="0" w:right="0" w:firstLine="560"/>
        <w:spacing w:before="450" w:after="450" w:line="312" w:lineRule="auto"/>
      </w:pPr>
      <w:r>
        <w:rPr>
          <w:rFonts w:ascii="宋体" w:hAnsi="宋体" w:eastAsia="宋体" w:cs="宋体"/>
          <w:color w:val="000"/>
          <w:sz w:val="28"/>
          <w:szCs w:val="28"/>
        </w:rPr>
        <w:t xml:space="preserve">近年来，我们利用党课、青年干部读书班以及个人自学等方式，认真学习了党的纪律建设历史，王荷波等人的事迹，我们并不陌生，这次参观让我们重温中国共产党纪律建设之路上的血与火、生与死、忠诚与背叛，警醒我们牢记使命、砥砺前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一、转变观念，理清思路</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二、改革是方向，发展是硬道理</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三、，坚定理想信念</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更加坚定了自己的信念与信仰。在战火硝烟已褪去的今天，要将革命先烈的这种精神继续传承，以饱满的热情积极工作。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上面内容就是一秘为您整理出来的4篇《参观红色教育基地心得体会》，能够帮助到您，是一秘最开心的事情。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在云南蒙自离滇越铁路不远的山峦中，有一个坐落在石岩上的小村庄，这里的彝族人民亲切地把她叫做‘查尼皮’。如果你是一位匆匆行路的过客，这样的村落一定不会引起你的驻足，因为在云贵高原上，这种依山而建的村子实在太多。可谁曾想到，就是这沉默于大山中的小山村，当年曾发生过轰轰烈烈的革命事迹。查尼皮就是这样一个被历史选中的村落，中共云南省第一次党员代表大会在这里召开。</w:t>
      </w:r>
    </w:p>
    <w:p>
      <w:pPr>
        <w:ind w:left="0" w:right="0" w:firstLine="560"/>
        <w:spacing w:before="450" w:after="450" w:line="312" w:lineRule="auto"/>
      </w:pPr>
      <w:r>
        <w:rPr>
          <w:rFonts w:ascii="宋体" w:hAnsi="宋体" w:eastAsia="宋体" w:cs="宋体"/>
          <w:color w:val="000"/>
          <w:sz w:val="28"/>
          <w:szCs w:val="28"/>
        </w:rPr>
        <w:t xml:space="preserve">一进入查尼皮村，我们就感到这里的庄严肃穆的气氛，层林雾霭环绕之中。在这里，一间极简陋、普通的茅草屋不断迎来一批又一批远道而来接受教育的党的儿女们，并用它那朴实无华的容颜将前来参观的人们引到了数十年前的血雨腥风之中。</w:t>
      </w:r>
    </w:p>
    <w:p>
      <w:pPr>
        <w:ind w:left="0" w:right="0" w:firstLine="560"/>
        <w:spacing w:before="450" w:after="450" w:line="312" w:lineRule="auto"/>
      </w:pPr>
      <w:r>
        <w:rPr>
          <w:rFonts w:ascii="宋体" w:hAnsi="宋体" w:eastAsia="宋体" w:cs="宋体"/>
          <w:color w:val="000"/>
          <w:sz w:val="28"/>
          <w:szCs w:val="28"/>
        </w:rPr>
        <w:t xml:space="preserve">在查尼皮村，我们逐一参观了云南省一大会召开会址小茅草屋。小屋前面的一草一木及草屋内的器具（摆设的党旗、马灯、黑板、石磨、桌凳等等）都按旧时的样子修复，看着简单、朴素的四壁和器具，和处于深山中的草屋，可以想象到那时每位x的艰苦和那坚定的信念，无一不给每个党员以强烈的.震撼。但遗憾的是由于陈列馆的装修，我们没能进去参观到每位抗战英雄英姿和事迹。</w:t>
      </w:r>
    </w:p>
    <w:p>
      <w:pPr>
        <w:ind w:left="0" w:right="0" w:firstLine="560"/>
        <w:spacing w:before="450" w:after="450" w:line="312" w:lineRule="auto"/>
      </w:pPr>
      <w:r>
        <w:rPr>
          <w:rFonts w:ascii="宋体" w:hAnsi="宋体" w:eastAsia="宋体" w:cs="宋体"/>
          <w:color w:val="000"/>
          <w:sz w:val="28"/>
          <w:szCs w:val="28"/>
        </w:rPr>
        <w:t xml:space="preserve">此次活动让我们认识了这个深藏在崇山峻岭中的静谧小山村，它以云南省一大在此召开的特殊的经历和对党在云南的发展壮大奠定坚实基础的地位和作用而载入云南省党史史册。查尼皮让人想认识它，是因为它是云南省第一次代表大会会址。但这个偏辟的山村在中共云南党有着如此辉煌的地位，并不是历史的馈赠，而是在它丰厚的党建根基上形成的。提高了广大党员对科学发展观的认识，增强了广大党员继续解放思想、开拓创新、立足基层干事创业的高度认识。</w:t>
      </w:r>
    </w:p>
    <w:p>
      <w:pPr>
        <w:ind w:left="0" w:right="0" w:firstLine="560"/>
        <w:spacing w:before="450" w:after="450" w:line="312" w:lineRule="auto"/>
      </w:pPr>
      <w:r>
        <w:rPr>
          <w:rFonts w:ascii="宋体" w:hAnsi="宋体" w:eastAsia="宋体" w:cs="宋体"/>
          <w:color w:val="000"/>
          <w:sz w:val="28"/>
          <w:szCs w:val="28"/>
        </w:rPr>
        <w:t xml:space="preserve">在党的十九大召开前夕，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参观红色教育基地培训心得体会篇4 端午期间，我参加了由单位组织的到红色教育基地—孟良崮纪念馆进行了革命传统教育。经过近3小时的车程，我们来到了孟良崮战役纪念馆，先后参观了门厅、孟良崮战役厅、支前厅、英烈厅和群众支前双拥厅，重温了入党誓词。这次活动不但使我获得相关历史知识，接受了一次难得的爱国主义教育洗礼，而且这次参观学习，我的内心一次次的被震撼。</w:t>
      </w:r>
    </w:p>
    <w:p>
      <w:pPr>
        <w:ind w:left="0" w:right="0" w:firstLine="560"/>
        <w:spacing w:before="450" w:after="450" w:line="312" w:lineRule="auto"/>
      </w:pPr>
      <w:r>
        <w:rPr>
          <w:rFonts w:ascii="宋体" w:hAnsi="宋体" w:eastAsia="宋体" w:cs="宋体"/>
          <w:color w:val="000"/>
          <w:sz w:val="28"/>
          <w:szCs w:val="28"/>
        </w:rPr>
        <w:t xml:space="preserve">一、学习沂蒙精神。在讲解员的带领下，我们来到了展厅，这里陈列着一些珍藏的照片以及当时战场上使用的枪炮弹药，还有一些英烈的介绍，照片和英雄事迹鞭策我们要牢记历史，珍惜今天的一切;室内的雕塑栩栩如生，再现了当时沂蒙山区人民支持解放军的情景，亲身感受到在极其艰苦的条件下，我华东野战军奋勇杀敌，夺取战争胜利的英雄事迹和老区人民的无私奉献精神，让我受到了一次深刻的革命传统教育，这是军民团结的见证;还有“沂蒙六姐妹”的一些摄影作品，让我们见到了那些可亲可敬的老人，回味着革命的鱼水情深!让我对革命先辈的崇敬之情油然而生! 二、激发爱国热情。在孟良崮战役中，千千万万将士为了民族解放事业前赴后继、英勇献身……所有这些，使我们更深切的感受到我们今天祖国的强盛崛起，今天和平、和谐、和乐的生活环境是来之不易的，是一代又一代革命先烈用鲜血和生命换来的，使我们更加热爱我们今天的幸福生活，更加热爱我们的祖国，更加热爱我们的党。 三、坚定服务信念。我们在粟裕将军墓前，重温了入党誓词。在改革开放的今天，要学习无数沂蒙儿女、革命先烈大义凛然慷慨赴难的英雄气概。进一步坚定理想信念，激发对党的事业的无限忠诚，以大无畏的精神，奋不顾身干好一切工作。作为一名基层工作者，要以实际行动继承革命先烈遗志，努力工作，不断创新，勤于思考，刻苦学习，以更加昂扬的精神和更加积极的工作态度投入到今后的工作和学习中去。</w:t>
      </w:r>
    </w:p>
    <w:p>
      <w:pPr>
        <w:ind w:left="0" w:right="0" w:firstLine="560"/>
        <w:spacing w:before="450" w:after="450" w:line="312" w:lineRule="auto"/>
      </w:pPr>
      <w:r>
        <w:rPr>
          <w:rFonts w:ascii="宋体" w:hAnsi="宋体" w:eastAsia="宋体" w:cs="宋体"/>
          <w:color w:val="000"/>
          <w:sz w:val="28"/>
          <w:szCs w:val="28"/>
        </w:rPr>
        <w:t xml:space="preserve">上午的红色之旅结束，带给我的震撼却是巨大的，经过参观，不仅让我学习了革命战争的历史，接受了灵魂的洗礼，更重要的是，让我真真切切地感受到我们今天的生活是用先辈的鲜血换来的这句话的分量，深刻体会到无私奉献的意识。作为新世纪的一名教师，一名入党积极分子，应该牢记党的教导，时时处处以一名党员的标准严格要求自己，努力在个人素养、业务水平、与人相处等方面不断进步，特别是应该具有勤劳上进、不怕苦、不怕累的精神，以饱满的情绪和良好的精神状态迎接生活与工作中的每次挑战，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为进一步开展好“”主题教育，让广大党员干部接受革命传统教育，传承弘扬革命精神，提高思想政治素质，10月23日下午，学校领导班子、部分党员干部到方山镇党建展览馆、方山寨等地学习参观。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宋体" w:hAnsi="宋体" w:eastAsia="宋体" w:cs="宋体"/>
          <w:color w:val="000"/>
          <w:sz w:val="28"/>
          <w:szCs w:val="28"/>
        </w:rPr>
        <w:t xml:space="preserve">延安，是红色之火的发源地，从1935年到1948年，中共中央和毛泽东在这里领导、指挥了抗日战争和解放战争，奠定了中华人民共和国的基石，谱写了可歌可泣的历史篇章。</w:t>
      </w:r>
    </w:p>
    <w:p>
      <w:pPr>
        <w:ind w:left="0" w:right="0" w:firstLine="560"/>
        <w:spacing w:before="450" w:after="450" w:line="312" w:lineRule="auto"/>
      </w:pPr>
      <w:r>
        <w:rPr>
          <w:rFonts w:ascii="宋体" w:hAnsi="宋体" w:eastAsia="宋体" w:cs="宋体"/>
          <w:color w:val="000"/>
          <w:sz w:val="28"/>
          <w:szCs w:val="28"/>
        </w:rPr>
        <w:t xml:space="preserve">延安精神就是以中国共产党为核心，在为解放中国的斗争中，在陕北延安所体现出来的精神，它继承发展了长征和井冈山精神，使之升华到一个全新的境界。</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延安精神就是自力更生、艰苦奋斗的创业精神，就是全心全意为人民服务的精神，就是理论联系实际、不断开拓创新的精神，就是实事求是的思想路线。</w:t>
      </w:r>
    </w:p>
    <w:p>
      <w:pPr>
        <w:ind w:left="0" w:right="0" w:firstLine="560"/>
        <w:spacing w:before="450" w:after="450" w:line="312" w:lineRule="auto"/>
      </w:pPr>
      <w:r>
        <w:rPr>
          <w:rFonts w:ascii="宋体" w:hAnsi="宋体" w:eastAsia="宋体" w:cs="宋体"/>
          <w:color w:val="000"/>
          <w:sz w:val="28"/>
          <w:szCs w:val="28"/>
        </w:rPr>
        <w:t xml:space="preserve">延安精神没有过时，也就是说它在现时代仍然有着伟大的现实意义，在这个时代里，我们通过十年改革，取得了举世瞩目的巨大成就，同时也暴露出一些社会问题。延安精神对于我们今天振奋民族精神，光大革命传统，弘扬时代精神具有强大的社会效应。</w:t>
      </w:r>
    </w:p>
    <w:p>
      <w:pPr>
        <w:ind w:left="0" w:right="0" w:firstLine="560"/>
        <w:spacing w:before="450" w:after="450" w:line="312" w:lineRule="auto"/>
      </w:pPr>
      <w:r>
        <w:rPr>
          <w:rFonts w:ascii="宋体" w:hAnsi="宋体" w:eastAsia="宋体" w:cs="宋体"/>
          <w:color w:val="000"/>
          <w:sz w:val="28"/>
          <w:szCs w:val="28"/>
        </w:rPr>
        <w:t xml:space="preserve">延安精神引导和哺育无产阶级革命者牢固树立马克思主义的世界观和方法论，牢固树立全心全意为人民服务的宗旨，激励着一代又一代中国共产党人为实现民族独立、人民解放和共产主义远大理想而前仆后继，英勇奋斗。延安精神引导和哺育无产阶级革命者坚持自力更生、艰苦奋斗的创业精神，使革命力量由小到大，由弱到强。延安精神把共产党人和革命者融入到广大人民群众之中，官兵一致，军民一致，水乳交融，使我们党获得了最广大人民群众的拥护和支持，这是我们党从胜利走向胜利的最大政治优势。</w:t>
      </w:r>
    </w:p>
    <w:p>
      <w:pPr>
        <w:ind w:left="0" w:right="0" w:firstLine="560"/>
        <w:spacing w:before="450" w:after="450" w:line="312" w:lineRule="auto"/>
      </w:pPr>
      <w:r>
        <w:rPr>
          <w:rFonts w:ascii="宋体" w:hAnsi="宋体" w:eastAsia="宋体" w:cs="宋体"/>
          <w:color w:val="000"/>
          <w:sz w:val="28"/>
          <w:szCs w:val="28"/>
        </w:rPr>
        <w:t xml:space="preserve">在新世纪新阶段，全面建设小康社会，实现中华民族伟大复兴的伟大征程中，延安精神不仅不能丢，而且要大力提倡，大力弘扬，使之成为中国共产党在新的历史条件下团结和带领人民不断开创中国特色社会主义新局面的精神动力和中华民族的精神支柱。</w:t>
      </w:r>
    </w:p>
    <w:p>
      <w:pPr>
        <w:ind w:left="0" w:right="0" w:firstLine="560"/>
        <w:spacing w:before="450" w:after="450" w:line="312" w:lineRule="auto"/>
      </w:pPr>
      <w:r>
        <w:rPr>
          <w:rFonts w:ascii="宋体" w:hAnsi="宋体" w:eastAsia="宋体" w:cs="宋体"/>
          <w:color w:val="000"/>
          <w:sz w:val="28"/>
          <w:szCs w:val="28"/>
        </w:rPr>
        <w:t xml:space="preserve">多少年过去了，延安仍是人们心中的灯塔，延安精神永放光芒，毛泽东思想永存，为人民服务万岁，延安中央大礼堂雄壮的\"国际歌\"声响彻四方。延安精神，照耀着后人奋力前行。</w:t>
      </w:r>
    </w:p>
    <w:p>
      <w:pPr>
        <w:ind w:left="0" w:right="0" w:firstLine="560"/>
        <w:spacing w:before="450" w:after="450" w:line="312" w:lineRule="auto"/>
      </w:pPr>
      <w:r>
        <w:rPr>
          <w:rFonts w:ascii="宋体" w:hAnsi="宋体" w:eastAsia="宋体" w:cs="宋体"/>
          <w:color w:val="000"/>
          <w:sz w:val="28"/>
          <w:szCs w:val="28"/>
        </w:rPr>
        <w:t xml:space="preserve">“红色基因”是什么？红色基因就是红色精神，是革命先烈留下的巨大爱国精神。今天，当我们的双脚踏在这片美丽、芬芳的土地上，你可曾想过，这一切是怎么来的？</w:t>
      </w:r>
    </w:p>
    <w:p>
      <w:pPr>
        <w:ind w:left="0" w:right="0" w:firstLine="560"/>
        <w:spacing w:before="450" w:after="450" w:line="312" w:lineRule="auto"/>
      </w:pPr>
      <w:r>
        <w:rPr>
          <w:rFonts w:ascii="宋体" w:hAnsi="宋体" w:eastAsia="宋体" w:cs="宋体"/>
          <w:color w:val="000"/>
          <w:sz w:val="28"/>
          <w:szCs w:val="28"/>
        </w:rPr>
        <w:t xml:space="preserve">曾经，我们生活的地方经历着战火的洗礼，是谁？为了我们而失去了宝贵的生命，是他们——英勇的红军战士，抛头颅，洒热血，用青春和生命捍卫着祖国，保护着家园。今天，作为新时代的少年，我们怎能忘记祖国那段苦难的历史，又怎能忘记红军战士悲壮的事迹。我们将学习前辈的革命精神，传承他们的红色基因，而且发扬光大。</w:t>
      </w:r>
    </w:p>
    <w:p>
      <w:pPr>
        <w:ind w:left="0" w:right="0" w:firstLine="560"/>
        <w:spacing w:before="450" w:after="450" w:line="312" w:lineRule="auto"/>
      </w:pPr>
      <w:r>
        <w:rPr>
          <w:rFonts w:ascii="宋体" w:hAnsi="宋体" w:eastAsia="宋体" w:cs="宋体"/>
          <w:color w:val="000"/>
          <w:sz w:val="28"/>
          <w:szCs w:val="28"/>
        </w:rPr>
        <w:t xml:space="preserve">在我们站立这片土地上，也许埋葬着千千万万名红军的尸骨，80年前，他们或是牺牲在一个接一个的战役中，或是冻死在雪山上，他们没有留下名字，留下的只是一段记忆——据一位老红军讲述：掉队的人不会迷路，沿途都是牺牲的战友，他们生前是战友，死后是路标啊！</w:t>
      </w:r>
    </w:p>
    <w:p>
      <w:pPr>
        <w:ind w:left="0" w:right="0" w:firstLine="560"/>
        <w:spacing w:before="450" w:after="450" w:line="312" w:lineRule="auto"/>
      </w:pPr>
      <w:r>
        <w:rPr>
          <w:rFonts w:ascii="宋体" w:hAnsi="宋体" w:eastAsia="宋体" w:cs="宋体"/>
          <w:color w:val="000"/>
          <w:sz w:val="28"/>
          <w:szCs w:val="28"/>
        </w:rPr>
        <w:t xml:space="preserve">长征途中，有一位老班长照顾受伤的小战士，好不容易钓了几条小鱼，做成汤端给战士，自己却由于长期饥饿，在厨房里倒下了，再也没有起来。正是这种团结一致、无私忘我的牺牲精神，才使他们越过千山万水，夺取了长征的胜利，在后来的抗日战争与解放战争中，用鲜血和生命换来了祖绿色作文网国的解放，换来了今天的和平。</w:t>
      </w:r>
    </w:p>
    <w:p>
      <w:pPr>
        <w:ind w:left="0" w:right="0" w:firstLine="560"/>
        <w:spacing w:before="450" w:after="450" w:line="312" w:lineRule="auto"/>
      </w:pPr>
      <w:r>
        <w:rPr>
          <w:rFonts w:ascii="宋体" w:hAnsi="宋体" w:eastAsia="宋体" w:cs="宋体"/>
          <w:color w:val="000"/>
          <w:sz w:val="28"/>
          <w:szCs w:val="28"/>
        </w:rPr>
        <w:t xml:space="preserve">一个个鲜活的故事，让我们思绪万千，感动不已。</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爱国、进步、民主、科学”精神，团结一致，为中国开辟一条走向世界的道路，实现伟大的“中国梦。”</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幸福不会从天而降，梦想不会自动成真，生活也不会一帆风顺。作为新时代的接班人，我们要坚定信念，从容地走向明天，走向未来，继承先辈们的光荣传统，为实现中华民族复兴的伟大梦想而奋斗。</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作为中国人，我们要爱国，因为“天下兴亡，匹夫有责”。而作为少先队员的我们，祖国新一代的接班人，更应该立下为祖国增光添彩的远大志向。</w:t>
      </w:r>
    </w:p>
    <w:p>
      <w:pPr>
        <w:ind w:left="0" w:right="0" w:firstLine="560"/>
        <w:spacing w:before="450" w:after="450" w:line="312" w:lineRule="auto"/>
      </w:pPr>
      <w:r>
        <w:rPr>
          <w:rFonts w:ascii="宋体" w:hAnsi="宋体" w:eastAsia="宋体" w:cs="宋体"/>
          <w:color w:val="000"/>
          <w:sz w:val="28"/>
          <w:szCs w:val="28"/>
        </w:rPr>
        <w:t xml:space="preserve">我们是国家的花朵，是国家未来的栋梁之才，等我们将来长大后，成为了一个能为国家效力，能为国家做贡献的人，这才是一种伟大、光荣的成就。</w:t>
      </w:r>
    </w:p>
    <w:p>
      <w:pPr>
        <w:ind w:left="0" w:right="0" w:firstLine="560"/>
        <w:spacing w:before="450" w:after="450" w:line="312" w:lineRule="auto"/>
      </w:pPr>
      <w:r>
        <w:rPr>
          <w:rFonts w:ascii="宋体" w:hAnsi="宋体" w:eastAsia="宋体" w:cs="宋体"/>
          <w:color w:val="000"/>
          <w:sz w:val="28"/>
          <w:szCs w:val="28"/>
        </w:rPr>
        <w:t xml:space="preserve">我们又是新时代的接班人，所以，我们更应该努力，把爱国精神落实到身边的每一件事中。我们要传承先辈们的红色基因，努力学习，放飞梦想，为祖国建设添砖加瓦。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2025-05-02T14:30:05+08:00</dcterms:created>
  <dcterms:modified xsi:type="dcterms:W3CDTF">2025-05-02T14:30:05+08:00</dcterms:modified>
</cp:coreProperties>
</file>

<file path=docProps/custom.xml><?xml version="1.0" encoding="utf-8"?>
<Properties xmlns="http://schemas.openxmlformats.org/officeDocument/2006/custom-properties" xmlns:vt="http://schemas.openxmlformats.org/officeDocument/2006/docPropsVTypes"/>
</file>