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经律教育活动的心得体会最新7篇</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心得体会最主要的目的就是帮助我们记录下生活中得到的感受，心得体会可以使我们更加有信心地追求自己的职业和个人目标，下面是小编为您分享的经律教育活动的心得体会最新7篇，感谢您的参阅。根据县纪委的统一部署安排组织党员干部开展以案促改警示教育活动...</w:t>
      </w:r>
    </w:p>
    <w:p>
      <w:pPr>
        <w:ind w:left="0" w:right="0" w:firstLine="560"/>
        <w:spacing w:before="450" w:after="450" w:line="312" w:lineRule="auto"/>
      </w:pPr>
      <w:r>
        <w:rPr>
          <w:rFonts w:ascii="宋体" w:hAnsi="宋体" w:eastAsia="宋体" w:cs="宋体"/>
          <w:color w:val="000"/>
          <w:sz w:val="28"/>
          <w:szCs w:val="28"/>
        </w:rPr>
        <w:t xml:space="preserve">写心得体会最主要的目的就是帮助我们记录下生活中得到的感受，心得体会可以使我们更加有信心地追求自己的职业和个人目标，下面是小编为您分享的经律教育活动的心得体会最新7篇，感谢您的参阅。</w:t>
      </w:r>
    </w:p>
    <w:p>
      <w:pPr>
        <w:ind w:left="0" w:right="0" w:firstLine="560"/>
        <w:spacing w:before="450" w:after="450" w:line="312" w:lineRule="auto"/>
      </w:pPr>
      <w:r>
        <w:rPr>
          <w:rFonts w:ascii="宋体" w:hAnsi="宋体" w:eastAsia="宋体" w:cs="宋体"/>
          <w:color w:val="000"/>
          <w:sz w:val="28"/>
          <w:szCs w:val="28"/>
        </w:rPr>
        <w:t xml:space="preserve">根据县纪委的统一部署安排组织党员干部开展以案促改警示教育活动，通过学习有关的法律法规,学习有关文件和领导讲授的廉政党课,我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案例剖析，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以案促改廉政党课上，产业集聚区纪工委书记郭焱同志一一为我们阐述意义，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共产党员，要坚定自己的信念，牢记为人民服务的宗旨，任何时候都要把党和人民利益放在首位。提高自我约束能力，提高自我警省能力，坚决抵制诱惑，过好权利关、金钱关、人情关，经受住各种考验，抵御住各种诱惑。以案促改警示教育学习，为我自己今后的人生道路敲响了警钟，在自己的本职工作中，以身作则，要做到廉洁自律，自觉接受党和人民群众的监督。要认真执行党的路线、方针、政策，严格遵守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为了培养师生艰苦奋斗的本色，发扬勤俭节约的传统，我系开展节约一滴水、一度电、一张纸主题教育活动。</w:t>
      </w:r>
    </w:p>
    <w:p>
      <w:pPr>
        <w:ind w:left="0" w:right="0" w:firstLine="560"/>
        <w:spacing w:before="450" w:after="450" w:line="312" w:lineRule="auto"/>
      </w:pPr>
      <w:r>
        <w:rPr>
          <w:rFonts w:ascii="宋体" w:hAnsi="宋体" w:eastAsia="宋体" w:cs="宋体"/>
          <w:color w:val="000"/>
          <w:sz w:val="28"/>
          <w:szCs w:val="28"/>
        </w:rPr>
        <w:t xml:space="preserve">活动首先在师生中开展宣传教育，系内召开动员会，各班级召开主题班会，教育师生以节约为本，树立“节约为荣浪费为耻”“我的地盘我作主我的水电我节约”的观念，进一步增强师生的节约意识;加大节水节电力度，做到各教研室、各教学班、各寝室自查、系部不定期检查等一系列措施，坚决查处杜绝长流水、长明灯现象，公共场所、办公室、教室张贴节约水电温馨提示，养成人走落锁关水电的好习惯，收到了很好的效果。同时增设分类垃圾箱、生态型垃圾中转站，制止乱扔垃圾，污染环境现象。</w:t>
      </w:r>
    </w:p>
    <w:p>
      <w:pPr>
        <w:ind w:left="0" w:right="0" w:firstLine="560"/>
        <w:spacing w:before="450" w:after="450" w:line="312" w:lineRule="auto"/>
      </w:pPr>
      <w:r>
        <w:rPr>
          <w:rFonts w:ascii="宋体" w:hAnsi="宋体" w:eastAsia="宋体" w:cs="宋体"/>
          <w:color w:val="000"/>
          <w:sz w:val="28"/>
          <w:szCs w:val="28"/>
        </w:rPr>
        <w:t xml:space="preserve">系行政要求尽量实行无纸化办公，材料的修改、审核一律采用电子文档，对必要的打印材料坚持纸张双面使用，提高纸张的利用率。空调使用严格遵照学院的规定，夏季温控不低于26度。夜晚照明一灯一开关，视人数多少开启电棒，集中使用。宿舍用电严格控制并限定大功率电器，采用集中分时段供电，严禁私拉乱扯用电、擅自修改线路现象。</w:t>
      </w:r>
    </w:p>
    <w:p>
      <w:pPr>
        <w:ind w:left="0" w:right="0" w:firstLine="560"/>
        <w:spacing w:before="450" w:after="450" w:line="312" w:lineRule="auto"/>
      </w:pPr>
      <w:r>
        <w:rPr>
          <w:rFonts w:ascii="宋体" w:hAnsi="宋体" w:eastAsia="宋体" w:cs="宋体"/>
          <w:color w:val="000"/>
          <w:sz w:val="28"/>
          <w:szCs w:val="28"/>
        </w:rPr>
        <w:t xml:space="preserve">自活动开展以来，我系各办公室、教研室、各年级、各专业、各班级成立了督查组，指定责任人，定期不定期进行检查通报，并督促整改发现的问题，收到了良好的效果。</w:t>
      </w:r>
    </w:p>
    <w:p>
      <w:pPr>
        <w:ind w:left="0" w:right="0" w:firstLine="560"/>
        <w:spacing w:before="450" w:after="450" w:line="312" w:lineRule="auto"/>
      </w:pPr>
      <w:r>
        <w:rPr>
          <w:rFonts w:ascii="宋体" w:hAnsi="宋体" w:eastAsia="宋体" w:cs="宋体"/>
          <w:color w:val="000"/>
          <w:sz w:val="28"/>
          <w:szCs w:val="28"/>
        </w:rPr>
        <w:t xml:space="preserve">本次活动既培养了学生勤俭节约的良好习惯，又营造了节约能源、保护环境的良好氛围，为创建节约型校园、节约型社会，构建生态文明打下良好基础。</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在学习了“三爱”教育读本,让我明白了许多事情,我看到了穿透井喷嚣张弥漫的du气和无情的茫茫洪水的是人民教师高尚师德的光芒.我懂得了有一种比自己生命,比家人的安全更重要的东西,叫做老师的责任.在开展 “三爱”师德师风阶段的学习后，使我深刻地认识到作为教师无尚光荣，看到了新时期人民教师的光辉形象和崇高的思想境界，在人民群众中产生了重大社会反响，赢得了高度的赞誉。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责任，提高意识、能力。歌德说：“你要欣赏自己的价值，就得给世界增加价值。”“尽力履行你的职责，那你就会立刻知道你的价值。”奉献是世世代代进步人类所尊崇的高尚的道德品质，所以我们的工作就是奉献，通过向学生提供优质的服务使学生接受良好的教育，最终成为对社会有用的人才。对此，我们的责任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 要爱学生。学生作为学习的主体，可能是学校中最不容易满足的群体。他们思想活跃，对周围的人和事容易理想化，而我们又习惯把学生当成“不懂事者”，对他们的声音往往听不见或者不想听，对他们所做的事情往往是不屑一顾，做错了事情不去深入了解就一味的批评。事实上，学生是一个活的“生命体”，他们有属于自己的感受和要求，每个学生都有自身的闪光点，努力地去挖掘，其实就能发现他们每个都是祖国的花朵。要把“学生当成人来培养”，要正确对待学生的意见，师生之间应保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这就是教师学习三爱 。</w:t>
      </w:r>
    </w:p>
    <w:p>
      <w:pPr>
        <w:ind w:left="0" w:right="0" w:firstLine="560"/>
        <w:spacing w:before="450" w:after="450" w:line="312" w:lineRule="auto"/>
      </w:pPr>
      <w:r>
        <w:rPr>
          <w:rFonts w:ascii="宋体" w:hAnsi="宋体" w:eastAsia="宋体" w:cs="宋体"/>
          <w:color w:val="000"/>
          <w:sz w:val="28"/>
          <w:szCs w:val="28"/>
        </w:rPr>
        <w:t xml:space="preserve">最后， 要爱自己。塑造师表风范。以“学为人师， 行为世范”为准则，履行教书育人的神圣职责，增强教师职业的光荣感、成就感、使命感和责任感，正确处理自己与社会的关系，忠于职守，言传身教，为人师表，做学生的楷模， 做社会的表率，注重自身全面发展， 增强自身师德修养， 提高自身专业知识和专业技能， 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能力、业务水平。教师的素质不高也难以教出高素质的学生。随着“育人”时代的发展不断有新的内容，那么就要求老师具有一定的政治素质、思想素质、业务素质。视野和思维不能仅仅着眼于孩子的.现在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通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 爱自己”成为我们的师表之基，师风之根，师德之魂。</w:t>
      </w:r>
    </w:p>
    <w:p>
      <w:pPr>
        <w:ind w:left="0" w:right="0" w:firstLine="560"/>
        <w:spacing w:before="450" w:after="450" w:line="312" w:lineRule="auto"/>
      </w:pPr>
      <w:r>
        <w:rPr>
          <w:rFonts w:ascii="宋体" w:hAnsi="宋体" w:eastAsia="宋体" w:cs="宋体"/>
          <w:color w:val="000"/>
          <w:sz w:val="28"/>
          <w:szCs w:val="28"/>
        </w:rPr>
        <w:t xml:space="preserve">国防教育是促进人的素质全面发展的有效方法。促进人的素质的全面发展，关键在教育。国防教育在整个高等学校的教育体系中，属于基本素质教育的范畴，不仅具有增强全民国防观念，提高全民国防意识的国防功能，而且，对于促进学生整体素质的全面发展，具有很强的综合育人功能。国防教育对学生德、智、体的全面发展有很强的综合促进作用，是磨炼身心的有效方法。开展国防教育不仅有利于学生开阔眼界，扩大知识面，而且有利于学生打破专业学习的思维定势，拓展思维空间，进一步提高自己的创造力和综合思维能力，促进“智育”的发展。</w:t>
      </w:r>
    </w:p>
    <w:p>
      <w:pPr>
        <w:ind w:left="0" w:right="0" w:firstLine="560"/>
        <w:spacing w:before="450" w:after="450" w:line="312" w:lineRule="auto"/>
      </w:pPr>
      <w:r>
        <w:rPr>
          <w:rFonts w:ascii="宋体" w:hAnsi="宋体" w:eastAsia="宋体" w:cs="宋体"/>
          <w:color w:val="000"/>
          <w:sz w:val="28"/>
          <w:szCs w:val="28"/>
        </w:rPr>
        <w:t xml:space="preserve">学生是祖国的未来，通过学校国防教育所积淀形成的道德行为、意志品德，渗透到社会各个领域，有助于形成良好的社会道德风尚，成为二十一世纪现代化建设的社会主义新人，是一件利国利民关乎国家长治久安的大事。所以，军事课在普通院校开设具有深远的现实意义。国防教育是高校新时期对大学生进行国防教育具有重要意义。首先,国防教育对国家具有重要意义。</w:t>
      </w:r>
    </w:p>
    <w:p>
      <w:pPr>
        <w:ind w:left="0" w:right="0" w:firstLine="560"/>
        <w:spacing w:before="450" w:after="450" w:line="312" w:lineRule="auto"/>
      </w:pPr>
      <w:r>
        <w:rPr>
          <w:rFonts w:ascii="宋体" w:hAnsi="宋体" w:eastAsia="宋体" w:cs="宋体"/>
          <w:color w:val="000"/>
          <w:sz w:val="28"/>
          <w:szCs w:val="28"/>
        </w:rPr>
        <w:t xml:space="preserve">当今国际大环境是一超多强,超级大国的行动在一定程度上受到了爱好和平的人民的限制。可是天下仍然远远没有太平,战争的威胁时刻存在,和平仍然需要强大的军事力量而非道义来捍卫。其次,国防教育对高级人才的培养有重要意义。有利于充分认识国防建设的目的、路线、方针和政策,增强对国防的义务感、责任感和坚决保卫祖国的坚强意志。第三,国防教育对素质教育也有重要意义。增强学生的民族自豪感和责任使命感,增强学习动力,培养良好的纪律观念和行为习惯。素质教育的重要组成部分。在高校开展国防教育不仅有利于增强大学生的国防观念，而且有利于提高大学生的身心素质和科学文化素质，有利于培养国防后备人才，促进国防现代化。</w:t>
      </w:r>
    </w:p>
    <w:p>
      <w:pPr>
        <w:ind w:left="0" w:right="0" w:firstLine="560"/>
        <w:spacing w:before="450" w:after="450" w:line="312" w:lineRule="auto"/>
      </w:pPr>
      <w:r>
        <w:rPr>
          <w:rFonts w:ascii="宋体" w:hAnsi="宋体" w:eastAsia="宋体" w:cs="宋体"/>
          <w:color w:val="000"/>
          <w:sz w:val="28"/>
          <w:szCs w:val="28"/>
        </w:rPr>
        <w:t xml:space="preserve">国防教育是按照捍卫国家主权、安全和领土完整，防御外来的颠覆和侵略，维护世界和平的目的要求，对公民的品德、智力和体质等施加相应影响的一种有计划的活动。《国防教育法》指出：“学校的国防教育高等院校担负着为国家培养高级专门人才的重任，大学生作为我国人口结构中具有较高科学文化知识的群体，是祖国的未来，民族的希望，他们既是祖国的建设者，同时也是祖国的保卫者。因此，在高校开展国防教育对于全面实施素质教育，培养社会需要的高素质人才具有十分重要的意义。是全民国防教育的基础，是实施素质教的重要内容!</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校的不安全隐患比比皆是，近年来，在校学生人身伤害事故更是频频发生，不仅给学生本人及其家长带来了无可挽回的痛苦和损失，而由此引起的纠纷更是纠缠不清，往往给学校管理带来巨大困扰，甚至影响正常教育教学。如何保证学生在学校的安全是家长最关心的问题，造成这些事故的原因很多，想创造一个绝对安全的学习和生活环境是不现实的，但是我们可以预测这些不安全因素，及早作好预防的准备，防止事故的发生或减少事故造成的影响。</w:t>
      </w:r>
    </w:p>
    <w:p>
      <w:pPr>
        <w:ind w:left="0" w:right="0" w:firstLine="560"/>
        <w:spacing w:before="450" w:after="450" w:line="312" w:lineRule="auto"/>
      </w:pPr>
      <w:r>
        <w:rPr>
          <w:rFonts w:ascii="宋体" w:hAnsi="宋体" w:eastAsia="宋体" w:cs="宋体"/>
          <w:color w:val="000"/>
          <w:sz w:val="28"/>
          <w:szCs w:val="28"/>
        </w:rPr>
        <w:t xml:space="preserve">因此学校要将安全事故的预防放在首位，把\"安全第一，预防为主\"作为学校安全工作的指导方针。适时的对学生进行安全教育，及时发现不安全隐患并排除，建立相对有效的安全事故处理流程，最快处理突发的安全事故并对安全事故发生的原因展开调查，进行研究，以积累安全事故预防经验，只有这样才能尽量减少安全事故的发生，以保障师生的安全，保障学校正常的教育教学秩序。适时地对学生进行安全教育是安全事故预防最有效的途径。要想有针对性的对学生进行安全教育，首先要了解学生安全事故的特点和造成原因。</w:t>
      </w:r>
    </w:p>
    <w:p>
      <w:pPr>
        <w:ind w:left="0" w:right="0" w:firstLine="560"/>
        <w:spacing w:before="450" w:after="450" w:line="312" w:lineRule="auto"/>
      </w:pPr>
      <w:r>
        <w:rPr>
          <w:rFonts w:ascii="宋体" w:hAnsi="宋体" w:eastAsia="宋体" w:cs="宋体"/>
          <w:color w:val="000"/>
          <w:sz w:val="28"/>
          <w:szCs w:val="28"/>
        </w:rPr>
        <w:t xml:space="preserve">学生在校发生的安全事故与一般生产安全事故有很大区别，在校安全事故的主体都是不满18岁的未成年人。从身心发展角度来看，这一年龄段的学生特别顽皮、好动，对新鲜事物充满好奇，对未尝试过的事情跃跃欲试。活动范围大，喜欢去一些成年人不注意的\"神秘\"场所。本身又不具备成年人自我保护能力和预见行为后果的能力，胆子很大，容易受到伤害而不计后果。造成学校安全事故的原因有很大程度在于学生，学生的注意品质、认知、情绪、判断能力、安全态度、性格倾向等多种心理因素上的缺陷，都可能造成事故的发生，而对于这些心理缺陷是可以通过安全教育纠正的，安全教育对事故预防是明显有效的，这样可以大大降低安全事故发生率，安全教育是与学生最密切相关的安全对策，作为学校要首先明确安全教育的内容，从而制定安全教育计划，定期对学生进行安全教育。</w:t>
      </w:r>
    </w:p>
    <w:p>
      <w:pPr>
        <w:ind w:left="0" w:right="0" w:firstLine="560"/>
        <w:spacing w:before="450" w:after="450" w:line="312" w:lineRule="auto"/>
      </w:pPr>
      <w:r>
        <w:rPr>
          <w:rFonts w:ascii="宋体" w:hAnsi="宋体" w:eastAsia="宋体" w:cs="宋体"/>
          <w:color w:val="000"/>
          <w:sz w:val="28"/>
          <w:szCs w:val="28"/>
        </w:rPr>
        <w:t xml:space="preserve">安全教育的主要内容应特别注意以下几方面：</w:t>
      </w:r>
    </w:p>
    <w:p>
      <w:pPr>
        <w:ind w:left="0" w:right="0" w:firstLine="560"/>
        <w:spacing w:before="450" w:after="450" w:line="312" w:lineRule="auto"/>
      </w:pPr>
      <w:r>
        <w:rPr>
          <w:rFonts w:ascii="宋体" w:hAnsi="宋体" w:eastAsia="宋体" w:cs="宋体"/>
          <w:color w:val="000"/>
          <w:sz w:val="28"/>
          <w:szCs w:val="28"/>
        </w:rPr>
        <w:t xml:space="preserve">一、学生不良情绪的控制与心理调节</w:t>
      </w:r>
    </w:p>
    <w:p>
      <w:pPr>
        <w:ind w:left="0" w:right="0" w:firstLine="560"/>
        <w:spacing w:before="450" w:after="450" w:line="312" w:lineRule="auto"/>
      </w:pPr>
      <w:r>
        <w:rPr>
          <w:rFonts w:ascii="宋体" w:hAnsi="宋体" w:eastAsia="宋体" w:cs="宋体"/>
          <w:color w:val="000"/>
          <w:sz w:val="28"/>
          <w:szCs w:val="28"/>
        </w:rPr>
        <w:t xml:space="preserve">情绪状态影响着人对信息的接收、处理以及反应,良好的情绪状态使学生心境平和,沉着冷静，判断准确，反应迅速，是不易发生安全事故的。相反，不良的情绪状态带给学生的则是心情浮躁，反应迟钝，容易激动，发生安全事故的概率会大得多。因此，对学生不良情绪的控制与心理调节对学生安全事故预防是十分有效的。对学生要注意以下几种常见的不良情绪：</w:t>
      </w:r>
    </w:p>
    <w:p>
      <w:pPr>
        <w:ind w:left="0" w:right="0" w:firstLine="560"/>
        <w:spacing w:before="450" w:after="450" w:line="312" w:lineRule="auto"/>
      </w:pPr>
      <w:r>
        <w:rPr>
          <w:rFonts w:ascii="宋体" w:hAnsi="宋体" w:eastAsia="宋体" w:cs="宋体"/>
          <w:color w:val="000"/>
          <w:sz w:val="28"/>
          <w:szCs w:val="28"/>
        </w:rPr>
        <w:t xml:space="preserve">(1)急躁情绪，当学生急于要做成一件事，想要达成一个目标而又不注重过程，当目标难以实现时，如重复一个体育运动动作而总也完不成，就容易产生急躁情绪，从而分析能力下降，甚至冒险蛮干。</w:t>
      </w:r>
    </w:p>
    <w:p>
      <w:pPr>
        <w:ind w:left="0" w:right="0" w:firstLine="560"/>
        <w:spacing w:before="450" w:after="450" w:line="312" w:lineRule="auto"/>
      </w:pPr>
      <w:r>
        <w:rPr>
          <w:rFonts w:ascii="宋体" w:hAnsi="宋体" w:eastAsia="宋体" w:cs="宋体"/>
          <w:color w:val="000"/>
          <w:sz w:val="28"/>
          <w:szCs w:val="28"/>
        </w:rPr>
        <w:t xml:space="preserve">(2)紧张情绪，当学生想完成一件事，而知识、能力、经验又不足，或受到周围人过分关注时，比如考试之前，就会紧张，易造成思维混乱，反应迟钝。</w:t>
      </w:r>
    </w:p>
    <w:p>
      <w:pPr>
        <w:ind w:left="0" w:right="0" w:firstLine="560"/>
        <w:spacing w:before="450" w:after="450" w:line="312" w:lineRule="auto"/>
      </w:pPr>
      <w:r>
        <w:rPr>
          <w:rFonts w:ascii="宋体" w:hAnsi="宋体" w:eastAsia="宋体" w:cs="宋体"/>
          <w:color w:val="000"/>
          <w:sz w:val="28"/>
          <w:szCs w:val="28"/>
        </w:rPr>
        <w:t xml:space="preserve">(3)松懈情绪，当学生紧张过后，或觉得自己在某些方面具有一定优势，比如考试之后，自满自足，造成学生精神不集中，骄傲，漫不经心。</w:t>
      </w:r>
    </w:p>
    <w:p>
      <w:pPr>
        <w:ind w:left="0" w:right="0" w:firstLine="560"/>
        <w:spacing w:before="450" w:after="450" w:line="312" w:lineRule="auto"/>
      </w:pPr>
      <w:r>
        <w:rPr>
          <w:rFonts w:ascii="宋体" w:hAnsi="宋体" w:eastAsia="宋体" w:cs="宋体"/>
          <w:color w:val="000"/>
          <w:sz w:val="28"/>
          <w:szCs w:val="28"/>
        </w:rPr>
        <w:t xml:space="preserve">(4)愤怒情绪，当学生受到伤害或需要受到阻碍时，比如同学之间的一些恶作剧，就极易使学生产生愤怒情绪，从而失去理智，做出一些过激行为。</w:t>
      </w:r>
    </w:p>
    <w:p>
      <w:pPr>
        <w:ind w:left="0" w:right="0" w:firstLine="560"/>
        <w:spacing w:before="450" w:after="450" w:line="312" w:lineRule="auto"/>
      </w:pPr>
      <w:r>
        <w:rPr>
          <w:rFonts w:ascii="宋体" w:hAnsi="宋体" w:eastAsia="宋体" w:cs="宋体"/>
          <w:color w:val="000"/>
          <w:sz w:val="28"/>
          <w:szCs w:val="28"/>
        </w:rPr>
        <w:t xml:space="preserve">(5)自卑情绪，当学生自己觉得处于劣势，比如学习成绩差，家境困难，外貌有缺陷等，容易受到同学的嘲笑，从而丧失信心，缩手缩脚。</w:t>
      </w:r>
    </w:p>
    <w:p>
      <w:pPr>
        <w:ind w:left="0" w:right="0" w:firstLine="560"/>
        <w:spacing w:before="450" w:after="450" w:line="312" w:lineRule="auto"/>
      </w:pPr>
      <w:r>
        <w:rPr>
          <w:rFonts w:ascii="宋体" w:hAnsi="宋体" w:eastAsia="宋体" w:cs="宋体"/>
          <w:color w:val="000"/>
          <w:sz w:val="28"/>
          <w:szCs w:val="28"/>
        </w:rPr>
        <w:t xml:space="preserve">(6)恐惧情绪，当学生受到太大的压力或接受过分的要求，比如家长会之后，学生容易害怕，感知迟钝，思维判断失常。以上这些不良情绪都对学生有很大影响，容易发生安全事故，如何培养学生调整自己的心态，控制这些不良情绪呢?就是要用良好的情绪去制约或淡化消极不良的情绪。首先要帮助学生培养自己积极向上、健康乐观的情绪，这是控制不良情绪的基础，培养学生敢于面对困难，用积极的态度看待挫折，培养正确的人生观和价值观，从美好的一面看待周围的同学，看待自己的生活，给自己制定一个切合实际的目标，使自己保持积极乐观的情绪。</w:t>
      </w:r>
    </w:p>
    <w:p>
      <w:pPr>
        <w:ind w:left="0" w:right="0" w:firstLine="560"/>
        <w:spacing w:before="450" w:after="450" w:line="312" w:lineRule="auto"/>
      </w:pPr>
      <w:r>
        <w:rPr>
          <w:rFonts w:ascii="宋体" w:hAnsi="宋体" w:eastAsia="宋体" w:cs="宋体"/>
          <w:color w:val="000"/>
          <w:sz w:val="28"/>
          <w:szCs w:val="28"/>
        </w:rPr>
        <w:t xml:space="preserve">第二，培养学生用冷静的理智控制自己过激的情绪，古人提倡\"每临大事有静气\"，遇事要思考，平心静气的分析，不能急于做决定，培养学生宽容的美德，提高自己的个人修养，才能遇事做出冷静的判断。第三，帮助学生克服自卑，做一个自信的人，努力激发学生的自尊心、自信心，降低目标要求，发现自己的优点长处，鼓励学生阶段性的成绩，使学生树立自信。另外，要培养学生安排好自己的学习和生活，要有张有弛，保持适度的紧张。这些都可以帮助学生控制不良情绪。</w:t>
      </w:r>
    </w:p>
    <w:p>
      <w:pPr>
        <w:ind w:left="0" w:right="0" w:firstLine="560"/>
        <w:spacing w:before="450" w:after="450" w:line="312" w:lineRule="auto"/>
      </w:pPr>
      <w:r>
        <w:rPr>
          <w:rFonts w:ascii="宋体" w:hAnsi="宋体" w:eastAsia="宋体" w:cs="宋体"/>
          <w:color w:val="000"/>
          <w:sz w:val="28"/>
          <w:szCs w:val="28"/>
        </w:rPr>
        <w:t xml:space="preserve">二、运动伤害的预防</w:t>
      </w:r>
    </w:p>
    <w:p>
      <w:pPr>
        <w:ind w:left="0" w:right="0" w:firstLine="560"/>
        <w:spacing w:before="450" w:after="450" w:line="312" w:lineRule="auto"/>
      </w:pPr>
      <w:r>
        <w:rPr>
          <w:rFonts w:ascii="宋体" w:hAnsi="宋体" w:eastAsia="宋体" w:cs="宋体"/>
          <w:color w:val="000"/>
          <w:sz w:val="28"/>
          <w:szCs w:val="28"/>
        </w:rPr>
        <w:t xml:space="preserve">学校的体育课及各项课外体育活动由于课程性质的特殊性，很容易发生意外伤害事故，如擦伤、碰伤、骨折等，有的甚至造成残疾或死亡。首先要抓好这些课程的安全保护措施，在做运动之前，教师要把安全防护知识对学生讲清楚，特别是有安全隐患的运动器械，要让学生在使用之前了解使用规则和注意事项。另外要注意一些容易被教师忽略的环节，如体育课前课后教师不在的时间就很容易发生事故，如某校体育课之前，学生在体育老师没到的情况下私自上单杠，不慎摔下后造成大腿股骨头粉碎性骨折，给学生带来很大痛苦，而且事故责任很难认定，诸如此类事故都要求学校提前做好体育活动的安全教育。</w:t>
      </w:r>
    </w:p>
    <w:p>
      <w:pPr>
        <w:ind w:left="0" w:right="0" w:firstLine="560"/>
        <w:spacing w:before="450" w:after="450" w:line="312" w:lineRule="auto"/>
      </w:pPr>
      <w:r>
        <w:rPr>
          <w:rFonts w:ascii="宋体" w:hAnsi="宋体" w:eastAsia="宋体" w:cs="宋体"/>
          <w:color w:val="000"/>
          <w:sz w:val="28"/>
          <w:szCs w:val="28"/>
        </w:rPr>
        <w:t xml:space="preserve">三、课余伤害的预防</w:t>
      </w:r>
    </w:p>
    <w:p>
      <w:pPr>
        <w:ind w:left="0" w:right="0" w:firstLine="560"/>
        <w:spacing w:before="450" w:after="450" w:line="312" w:lineRule="auto"/>
      </w:pPr>
      <w:r>
        <w:rPr>
          <w:rFonts w:ascii="宋体" w:hAnsi="宋体" w:eastAsia="宋体" w:cs="宋体"/>
          <w:color w:val="000"/>
          <w:sz w:val="28"/>
          <w:szCs w:val="28"/>
        </w:rPr>
        <w:t xml:space="preserve">学生在学校有很多课余时间，学生分布区域广泛，在操场、教室、走廊、楼梯等地活动，情况复杂，不易受老师控制，学校应加强这一时间的管理巡视，教育学生在课余时间如何选择安全有益的活动和游戏，在指定的安全区域活动，教育学生在发生安全事故时，及时报告老师并到医务室就诊。</w:t>
      </w:r>
    </w:p>
    <w:p>
      <w:pPr>
        <w:ind w:left="0" w:right="0" w:firstLine="560"/>
        <w:spacing w:before="450" w:after="450" w:line="312" w:lineRule="auto"/>
      </w:pPr>
      <w:r>
        <w:rPr>
          <w:rFonts w:ascii="宋体" w:hAnsi="宋体" w:eastAsia="宋体" w:cs="宋体"/>
          <w:color w:val="000"/>
          <w:sz w:val="28"/>
          <w:szCs w:val="28"/>
        </w:rPr>
        <w:t xml:space="preserve">四、集体活动安全事故预防</w:t>
      </w:r>
    </w:p>
    <w:p>
      <w:pPr>
        <w:ind w:left="0" w:right="0" w:firstLine="560"/>
        <w:spacing w:before="450" w:after="450" w:line="312" w:lineRule="auto"/>
      </w:pPr>
      <w:r>
        <w:rPr>
          <w:rFonts w:ascii="宋体" w:hAnsi="宋体" w:eastAsia="宋体" w:cs="宋体"/>
          <w:color w:val="000"/>
          <w:sz w:val="28"/>
          <w:szCs w:val="28"/>
        </w:rPr>
        <w:t xml:space="preserve">学校的集体活动是比较多的，如上操、升旗、集会、演出、放学、防火防震演习、安全撤离等等，学生集体上下楼梯，集体进出同一场所，非常容易发生严重安全事故，由此造成的学生伤亡事例已屡见不鲜。因此，必须将通道和进出口按班级分开,每个学生都要十分清楚自己应该走哪侧楼梯，哪个门口，并在日常养成习惯。</w:t>
      </w:r>
    </w:p>
    <w:p>
      <w:pPr>
        <w:ind w:left="0" w:right="0" w:firstLine="560"/>
        <w:spacing w:before="450" w:after="450" w:line="312" w:lineRule="auto"/>
      </w:pPr>
      <w:r>
        <w:rPr>
          <w:rFonts w:ascii="宋体" w:hAnsi="宋体" w:eastAsia="宋体" w:cs="宋体"/>
          <w:color w:val="000"/>
          <w:sz w:val="28"/>
          <w:szCs w:val="28"/>
        </w:rPr>
        <w:t xml:space="preserve">五、学生随意走进危险区域或触及危险物引起的安全事故预防</w:t>
      </w:r>
    </w:p>
    <w:p>
      <w:pPr>
        <w:ind w:left="0" w:right="0" w:firstLine="560"/>
        <w:spacing w:before="450" w:after="450" w:line="312" w:lineRule="auto"/>
      </w:pPr>
      <w:r>
        <w:rPr>
          <w:rFonts w:ascii="宋体" w:hAnsi="宋体" w:eastAsia="宋体" w:cs="宋体"/>
          <w:color w:val="000"/>
          <w:sz w:val="28"/>
          <w:szCs w:val="28"/>
        </w:rPr>
        <w:t xml:space="preserve">学校里有很多区域是存在安全隐患的，如配电室、车库、锅炉房、实验准备室、楼顶、地下室等等，也是学生非常感兴趣\"神秘\"场所，其中的物品更是吸引学生的危险品，这些场所都应有明显的禁入标志，并教育学生选择安全的地点活动。</w:t>
      </w:r>
    </w:p>
    <w:p>
      <w:pPr>
        <w:ind w:left="0" w:right="0" w:firstLine="560"/>
        <w:spacing w:before="450" w:after="450" w:line="312" w:lineRule="auto"/>
      </w:pPr>
      <w:r>
        <w:rPr>
          <w:rFonts w:ascii="宋体" w:hAnsi="宋体" w:eastAsia="宋体" w:cs="宋体"/>
          <w:color w:val="000"/>
          <w:sz w:val="28"/>
          <w:szCs w:val="28"/>
        </w:rPr>
        <w:t xml:space="preserve">六、交通事故的预防</w:t>
      </w:r>
    </w:p>
    <w:p>
      <w:pPr>
        <w:ind w:left="0" w:right="0" w:firstLine="560"/>
        <w:spacing w:before="450" w:after="450" w:line="312" w:lineRule="auto"/>
      </w:pPr>
      <w:r>
        <w:rPr>
          <w:rFonts w:ascii="宋体" w:hAnsi="宋体" w:eastAsia="宋体" w:cs="宋体"/>
          <w:color w:val="000"/>
          <w:sz w:val="28"/>
          <w:szCs w:val="28"/>
        </w:rPr>
        <w:t xml:space="preserve">全世界每年因交通事故死亡人数超过四十万人，而我国更是占了其中的近六分之一，在学校安全教育中，首先要让学生熟悉和掌握交通标志，了解和遵守交通规则，做到行走安全，骑车安全，外出乘车安全，并知道发生交通事故后如何处理。另外，在校园中也存在着一定的交通安全隐患，首先应该禁止在校园中通行各种机动车，学生乘坐的班车要人车固定，座位固定，小学生应该实行有效证件接送、上下车点名制度。除了以上这些方面，当然还要进行如防火、防电、防震、防盗等方面的常规安全教育。</w:t>
      </w:r>
    </w:p>
    <w:p>
      <w:pPr>
        <w:ind w:left="0" w:right="0" w:firstLine="560"/>
        <w:spacing w:before="450" w:after="450" w:line="312" w:lineRule="auto"/>
      </w:pPr>
      <w:r>
        <w:rPr>
          <w:rFonts w:ascii="宋体" w:hAnsi="宋体" w:eastAsia="宋体" w:cs="宋体"/>
          <w:color w:val="000"/>
          <w:sz w:val="28"/>
          <w:szCs w:val="28"/>
        </w:rPr>
        <w:t xml:space="preserve">七、传染疾病的预防</w:t>
      </w:r>
    </w:p>
    <w:p>
      <w:pPr>
        <w:ind w:left="0" w:right="0" w:firstLine="560"/>
        <w:spacing w:before="450" w:after="450" w:line="312" w:lineRule="auto"/>
      </w:pPr>
      <w:r>
        <w:rPr>
          <w:rFonts w:ascii="宋体" w:hAnsi="宋体" w:eastAsia="宋体" w:cs="宋体"/>
          <w:color w:val="000"/>
          <w:sz w:val="28"/>
          <w:szCs w:val="28"/>
        </w:rPr>
        <w:t xml:space="preserve">学校是学生学习、生活最集中的地方，是传染疾病预防的重点区域，如果在学校中爆发传染疾病是危害极大的，每个学生又涉及一个家庭，影响范围很广，很难控制。因此，学校要把传染疾病的预防当作一件日常重点工作来抓，首先要建立健全传染疾病预防工作机制，主管领导要把此项工作作为重点在工作计划中进行布置，学校医务部门、学生管理部门及任课教师具体实施。教育学生身体不适及时向老师报告并进行医治，学校发现学生中的传染疾病疫情如水痘、肝炎等常见传染病或未知传染病要及时向卫生防疫部门上报，对患病学生进行必要隔离和医治，对接触学生和教师做必要的身体检查，并按卫生防疫部门要求进行消毒处理，防止疫情扩散，并在疫情过后进行密切观察，防止疫情反复。另外，平时也要多注意对学生进行讲究个人卫生和防病的教育，并对学生食堂、教室等场所进行定期消毒，以确保学生身体健康。</w:t>
      </w:r>
    </w:p>
    <w:p>
      <w:pPr>
        <w:ind w:left="0" w:right="0" w:firstLine="560"/>
        <w:spacing w:before="450" w:after="450" w:line="312" w:lineRule="auto"/>
      </w:pPr>
      <w:r>
        <w:rPr>
          <w:rFonts w:ascii="宋体" w:hAnsi="宋体" w:eastAsia="宋体" w:cs="宋体"/>
          <w:color w:val="000"/>
          <w:sz w:val="28"/>
          <w:szCs w:val="28"/>
        </w:rPr>
        <w:t xml:space="preserve">在安全教育的方法上，不宜只一味的说教，容易引起学生反感甚至干脆引不起学生注意，听而不闻，安全教育就成了无用功，白费力气而不见效果。安全教育的形式要力求多样化，适合学生年龄特点，让学生乐于接受，使学生具有认真的安全态度并主动进行安全防护。如某寄宿学校将安全教育和少先队雏鹰奖章争章活动结合起来，在开学初制定\"安全章\"的争章条件，充分的宣传后，学生主动争章，期末进行评章，给符合争章条件的学生颁发\"安全章\"，并进一步评选\"安全班\"、\"安全年级\"，以激励学生主动自护，提高安全意识，端正安全态度，争做安全小标兵。还可以进行如\"安全在我心中\"征文、主题班队会、板报评比、广播比赛、小剧表演等多种形式的安全教育。</w:t>
      </w:r>
    </w:p>
    <w:p>
      <w:pPr>
        <w:ind w:left="0" w:right="0" w:firstLine="560"/>
        <w:spacing w:before="450" w:after="450" w:line="312" w:lineRule="auto"/>
      </w:pPr>
      <w:r>
        <w:rPr>
          <w:rFonts w:ascii="宋体" w:hAnsi="宋体" w:eastAsia="宋体" w:cs="宋体"/>
          <w:color w:val="000"/>
          <w:sz w:val="28"/>
          <w:szCs w:val="28"/>
        </w:rPr>
        <w:t xml:space="preserve">这些安全教育涉及的方面很广，头绪繁多，很容易发生遗漏、重复等问题，因此要在开学初即制定好计划，每月每周的安全教育内容要安排有序，在教育过程中及时进行补充，并以各种形式落实到每位教师和学生，要做到人人清楚安全教育的主题和内容。特别要注意防止安全教育\"一阵风\"，发生事故了就说一说、搞个活动，没事儿了就不闻不问了，等到下次发生事故时再说。这样永远是\"亡羊补牢\"，不能解决根本问题。按照安全教育计划进行安全教育，并根据实际情况随时调整，把安全教育当作一项日常工作来抓，时刻提醒每一位老师和学生把安全放在第一位，只有这样才能做到防患于未然。</w:t>
      </w:r>
    </w:p>
    <w:p>
      <w:pPr>
        <w:ind w:left="0" w:right="0" w:firstLine="560"/>
        <w:spacing w:before="450" w:after="450" w:line="312" w:lineRule="auto"/>
      </w:pPr>
      <w:r>
        <w:rPr>
          <w:rFonts w:ascii="宋体" w:hAnsi="宋体" w:eastAsia="宋体" w:cs="宋体"/>
          <w:color w:val="000"/>
          <w:sz w:val="28"/>
          <w:szCs w:val="28"/>
        </w:rPr>
        <w:t xml:space="preserve">?礼记·中庸》中说：\"凡事预则立，不预则废\"，安全事故是可以预防的,在一切造成安全事故的原因中，人的因素是起决定作用的，适时的对人进行安全教育是可以有效预防和减少安全事故的。特别是学校对学生进行的安全教育是可以发挥巨大作用的，应该受到重视，而且非常值得去研究，以寻求更为有效的安全教育途径及预防措施。</w:t>
      </w:r>
    </w:p>
    <w:p>
      <w:pPr>
        <w:ind w:left="0" w:right="0" w:firstLine="560"/>
        <w:spacing w:before="450" w:after="450" w:line="312" w:lineRule="auto"/>
      </w:pPr>
      <w:r>
        <w:rPr>
          <w:rFonts w:ascii="宋体" w:hAnsi="宋体" w:eastAsia="宋体" w:cs="宋体"/>
          <w:color w:val="000"/>
          <w:sz w:val="28"/>
          <w:szCs w:val="28"/>
        </w:rPr>
        <w:t xml:space="preserve">溺水是一种常见的事故，如游泳或掉进水坑和井中。溺水一般发生在游泳池、水库、水坑、池塘、河流、沙滩等场所。夏天是溺水事故频发的季节，每年夏天都会发生溺水事故。溺水的人中，有不会游泳的，也有会游泳甚至水质好的。</w:t>
      </w:r>
    </w:p>
    <w:p>
      <w:pPr>
        <w:ind w:left="0" w:right="0" w:firstLine="560"/>
        <w:spacing w:before="450" w:after="450" w:line="312" w:lineRule="auto"/>
      </w:pPr>
      <w:r>
        <w:rPr>
          <w:rFonts w:ascii="宋体" w:hAnsi="宋体" w:eastAsia="宋体" w:cs="宋体"/>
          <w:color w:val="000"/>
          <w:sz w:val="28"/>
          <w:szCs w:val="28"/>
        </w:rPr>
        <w:t xml:space="preserve">在我国，意外伤害是0~14岁儿童死亡的主要原因。中国平均每年有近5万名儿童因意外伤害死亡，平均每天有近150名儿童因意外伤害丧生。意外溺水是儿童意外伤害的主要死亡原因。在10名0—14岁因意外伤害死亡的儿童中，近6人死于溺水。</w:t>
      </w:r>
    </w:p>
    <w:p>
      <w:pPr>
        <w:ind w:left="0" w:right="0" w:firstLine="560"/>
        <w:spacing w:before="450" w:after="450" w:line="312" w:lineRule="auto"/>
      </w:pPr>
      <w:r>
        <w:rPr>
          <w:rFonts w:ascii="宋体" w:hAnsi="宋体" w:eastAsia="宋体" w:cs="宋体"/>
          <w:color w:val="000"/>
          <w:sz w:val="28"/>
          <w:szCs w:val="28"/>
        </w:rPr>
        <w:t xml:space="preserve">现在是炎热的天气季节，暑假快到了。每个家庭、学校和所有学生都必须高度重视预防溺水伤亡。我希望每个学生在家和父母认真对待这些案件。在这所学校，我们再次强调学生必须做到以下几点：</w:t>
      </w:r>
    </w:p>
    <w:p>
      <w:pPr>
        <w:ind w:left="0" w:right="0" w:firstLine="560"/>
        <w:spacing w:before="450" w:after="450" w:line="312" w:lineRule="auto"/>
      </w:pPr>
      <w:r>
        <w:rPr>
          <w:rFonts w:ascii="宋体" w:hAnsi="宋体" w:eastAsia="宋体" w:cs="宋体"/>
          <w:color w:val="000"/>
          <w:sz w:val="28"/>
          <w:szCs w:val="28"/>
        </w:rPr>
        <w:t xml:space="preserve">第一，树立安全意识，加强自我保护，不要沿河谷行走，不要走偏僻的道路，回家要结伴同行。</w:t>
      </w:r>
    </w:p>
    <w:p>
      <w:pPr>
        <w:ind w:left="0" w:right="0" w:firstLine="560"/>
        <w:spacing w:before="450" w:after="450" w:line="312" w:lineRule="auto"/>
      </w:pPr>
      <w:r>
        <w:rPr>
          <w:rFonts w:ascii="宋体" w:hAnsi="宋体" w:eastAsia="宋体" w:cs="宋体"/>
          <w:color w:val="000"/>
          <w:sz w:val="28"/>
          <w:szCs w:val="28"/>
        </w:rPr>
        <w:t xml:space="preserve">第二，将所学的预防溺水知识运用到实践中，坚决杜绝溺水事件的发生。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三、从我做起，听从长辈指示，严格遵守校纪，坚决不玩水。</w:t>
      </w:r>
    </w:p>
    <w:p>
      <w:pPr>
        <w:ind w:left="0" w:right="0" w:firstLine="560"/>
        <w:spacing w:before="450" w:after="450" w:line="312" w:lineRule="auto"/>
      </w:pPr>
      <w:r>
        <w:rPr>
          <w:rFonts w:ascii="宋体" w:hAnsi="宋体" w:eastAsia="宋体" w:cs="宋体"/>
          <w:color w:val="000"/>
          <w:sz w:val="28"/>
          <w:szCs w:val="28"/>
        </w:rPr>
        <w:t xml:space="preserve">第四，加强自我保障</w:t>
      </w:r>
    </w:p>
    <w:p>
      <w:pPr>
        <w:ind w:left="0" w:right="0" w:firstLine="560"/>
        <w:spacing w:before="450" w:after="450" w:line="312" w:lineRule="auto"/>
      </w:pPr>
      <w:r>
        <w:rPr>
          <w:rFonts w:ascii="宋体" w:hAnsi="宋体" w:eastAsia="宋体" w:cs="宋体"/>
          <w:color w:val="000"/>
          <w:sz w:val="28"/>
          <w:szCs w:val="28"/>
        </w:rPr>
        <w:t xml:space="preserve">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x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x、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2025-06-17T04:10:25+08:00</dcterms:created>
  <dcterms:modified xsi:type="dcterms:W3CDTF">2025-06-17T04:10:25+08:00</dcterms:modified>
</cp:coreProperties>
</file>

<file path=docProps/custom.xml><?xml version="1.0" encoding="utf-8"?>
<Properties xmlns="http://schemas.openxmlformats.org/officeDocument/2006/custom-properties" xmlns:vt="http://schemas.openxmlformats.org/officeDocument/2006/docPropsVTypes"/>
</file>