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童年的读书心得(实用20篇)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童年的读书心得篇一在成长过程中，阅读名著是极为重要的一部分。童年时期，在通过阅读名著的过程中，我获得了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童年的读书心得篇一</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童年的读书心得篇二</w:t>
      </w:r>
    </w:p>
    <w:p>
      <w:pPr>
        <w:ind w:left="0" w:right="0" w:firstLine="560"/>
        <w:spacing w:before="450" w:after="450" w:line="312" w:lineRule="auto"/>
      </w:pPr>
      <w:r>
        <w:rPr>
          <w:rFonts w:ascii="宋体" w:hAnsi="宋体" w:eastAsia="宋体" w:cs="宋体"/>
          <w:color w:val="000"/>
          <w:sz w:val="28"/>
          <w:szCs w:val="28"/>
        </w:rPr>
        <w:t xml:space="preserve">读了《童年》这本书，使我受益匪浅。和高尔基比童年，咱们今天是多么幸福啊。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咱们现在穿的全是自己的新衣服，想到这儿，我不禁有些惭愧。尽管咱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我和书沉思，不仅思绪万千。与高尔基的童年比起来，咱们是多么幸福，又是多么奢侈呀。咱们应该向高尔基学习，不管在多么恶劣的环境下，都要好好学习，努力奋斗，朝着美好的未来不断前进。</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童年的读书心得篇三</w:t>
      </w:r>
    </w:p>
    <w:p>
      <w:pPr>
        <w:ind w:left="0" w:right="0" w:firstLine="560"/>
        <w:spacing w:before="450" w:after="450" w:line="312" w:lineRule="auto"/>
      </w:pPr>
      <w:r>
        <w:rPr>
          <w:rFonts w:ascii="宋体" w:hAnsi="宋体" w:eastAsia="宋体" w:cs="宋体"/>
          <w:color w:val="000"/>
          <w:sz w:val="28"/>
          <w:szCs w:val="28"/>
        </w:rPr>
        <w:t xml:space="preserve">作者回忆的童年生活很有趣，令我想起了自己很小的时候。</w:t>
      </w:r>
    </w:p>
    <w:p>
      <w:pPr>
        <w:ind w:left="0" w:right="0" w:firstLine="560"/>
        <w:spacing w:before="450" w:after="450" w:line="312" w:lineRule="auto"/>
      </w:pPr>
      <w:r>
        <w:rPr>
          <w:rFonts w:ascii="宋体" w:hAnsi="宋体" w:eastAsia="宋体" w:cs="宋体"/>
          <w:color w:val="000"/>
          <w:sz w:val="28"/>
          <w:szCs w:val="28"/>
        </w:rPr>
        <w:t xml:space="preserve">小时候，我不在深圳生活，而是在老家，记得以前的旧房子，有一个很大的院子，快要下雨的时候，有几只蜻蜓停在树叶上，我和姐姐一起悄悄走过去，捉住它们。作者小时候院子中有鱼缸，里面养了很多金鱼，我虽然没有鱼缸，但是，我却有一个天然的“鱼缸”。</w:t>
      </w:r>
    </w:p>
    <w:p>
      <w:pPr>
        <w:ind w:left="0" w:right="0" w:firstLine="560"/>
        <w:spacing w:before="450" w:after="450" w:line="312" w:lineRule="auto"/>
      </w:pPr>
      <w:r>
        <w:rPr>
          <w:rFonts w:ascii="宋体" w:hAnsi="宋体" w:eastAsia="宋体" w:cs="宋体"/>
          <w:color w:val="000"/>
          <w:sz w:val="28"/>
          <w:szCs w:val="28"/>
        </w:rPr>
        <w:t xml:space="preserve">小时候住的房子前，有一条小河，河水很清，那是我最喜欢的玩处。夏天的时候，河水凉凉的，岸两边种满了绿油油的竹子，我们会下水，去摸小鱼小虾，因为竹林遮挡的关系，河水见不到阳光，很凉从我们脚边缓缓流过，好舒服。记得有一次，因为踩到青苔，滑了一跤，摔到水里去了，幸好水不深，爬起来后，样子滑稽极了，惹得伙伴们放声大笑，现在想起来，那些笑声，真是充满了童年的味道。</w:t>
      </w:r>
    </w:p>
    <w:p>
      <w:pPr>
        <w:ind w:left="0" w:right="0" w:firstLine="560"/>
        <w:spacing w:before="450" w:after="450" w:line="312" w:lineRule="auto"/>
      </w:pPr>
      <w:r>
        <w:rPr>
          <w:rFonts w:ascii="宋体" w:hAnsi="宋体" w:eastAsia="宋体" w:cs="宋体"/>
          <w:color w:val="000"/>
          <w:sz w:val="28"/>
          <w:szCs w:val="28"/>
        </w:rPr>
        <w:t xml:space="preserve">今年过年，我又去小时候住过的地方，但却看到原来的景色，只剩下一条浑浊的小河，以前的伙伴也搬走了，竹林也没了。</w:t>
      </w:r>
    </w:p>
    <w:p>
      <w:pPr>
        <w:ind w:left="0" w:right="0" w:firstLine="560"/>
        <w:spacing w:before="450" w:after="450" w:line="312" w:lineRule="auto"/>
      </w:pPr>
      <w:r>
        <w:rPr>
          <w:rFonts w:ascii="宋体" w:hAnsi="宋体" w:eastAsia="宋体" w:cs="宋体"/>
          <w:color w:val="000"/>
          <w:sz w:val="28"/>
          <w:szCs w:val="28"/>
        </w:rPr>
        <w:t xml:space="preserve">可是，这没关系，因为我会想作者那样，把那些充满童年味道的笑声和充满童年乐趣的地方，都变成我心灵深处的回忆。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童年的读书心得篇四</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当我怀着激动的心情读完语言生动，耐人寻味的高尔基的自传体小说《童年》时，我的心犹如澎湃的海潮，久久不能平静。</w:t>
      </w:r>
    </w:p>
    <w:p>
      <w:pPr>
        <w:ind w:left="0" w:right="0" w:firstLine="560"/>
        <w:spacing w:before="450" w:after="450" w:line="312" w:lineRule="auto"/>
      </w:pPr>
      <w:r>
        <w:rPr>
          <w:rFonts w:ascii="宋体" w:hAnsi="宋体" w:eastAsia="宋体" w:cs="宋体"/>
          <w:color w:val="000"/>
          <w:sz w:val="28"/>
          <w:szCs w:val="28"/>
        </w:rPr>
        <w:t xml:space="preserve">主人公阿廖沙三岁丧父后被接到外祖父家。他的外祖父和两个舅舅都是性情暴躁、乖戾、贪财、自私的人。他的家里弥漫着人与人之间的深切的仇恨之雾。阿廖沙每天过着心惊胆战的日子，不过还算有他的母亲和外祖母疼爱他。</w:t>
      </w:r>
    </w:p>
    <w:p>
      <w:pPr>
        <w:ind w:left="0" w:right="0" w:firstLine="560"/>
        <w:spacing w:before="450" w:after="450" w:line="312" w:lineRule="auto"/>
      </w:pPr>
      <w:r>
        <w:rPr>
          <w:rFonts w:ascii="宋体" w:hAnsi="宋体" w:eastAsia="宋体" w:cs="宋体"/>
          <w:color w:val="000"/>
          <w:sz w:val="28"/>
          <w:szCs w:val="28"/>
        </w:rPr>
        <w:t xml:space="preserve">阿廖沙虽然在黑暗的生活中度过了自己的童年，但是他并没有被黑暗的思想与行为所感染，他热爱知识，好学习本领，喜欢看书。他非常聪明，在人们愚弄他时，他可以有效地还击。运用他的智慧和顽强赢得了灿烂的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可我们不懂得珍惜，在平时的生活中，遇到一点困难就害怕，就知难而退。现在想起来真是惭愧。</w:t>
      </w:r>
    </w:p>
    <w:p>
      <w:pPr>
        <w:ind w:left="0" w:right="0" w:firstLine="560"/>
        <w:spacing w:before="450" w:after="450" w:line="312" w:lineRule="auto"/>
      </w:pPr>
      <w:r>
        <w:rPr>
          <w:rFonts w:ascii="宋体" w:hAnsi="宋体" w:eastAsia="宋体" w:cs="宋体"/>
          <w:color w:val="000"/>
          <w:sz w:val="28"/>
          <w:szCs w:val="28"/>
        </w:rPr>
        <w:t xml:space="preserve">困难是一生中在所难免的，但只有经历过了困难，才能让你多增添几分生活经验，让你的人生充实，让你更加成熟。它也仿佛是一片黑暗的道路，你不努力向前走，永远也不能到达光辉的顶峰。所以，让我们冲！冲！冲！冲出这片黑暗的领域，做一个真正的强者！！！</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童年的读书心得篇五</w:t>
      </w:r>
    </w:p>
    <w:p>
      <w:pPr>
        <w:ind w:left="0" w:right="0" w:firstLine="560"/>
        <w:spacing w:before="450" w:after="450" w:line="312" w:lineRule="auto"/>
      </w:pPr>
      <w:r>
        <w:rPr>
          <w:rFonts w:ascii="宋体" w:hAnsi="宋体" w:eastAsia="宋体" w:cs="宋体"/>
          <w:color w:val="000"/>
          <w:sz w:val="28"/>
          <w:szCs w:val="28"/>
        </w:rPr>
        <w:t xml:space="preserve">可怜的高尔基3岁丧父，失去了密切的父爱，随着母亲和外祖母，来到了外祖父的一个小染坊。以后，暗中的糊口来临到高尔基的头上。外祖父的性情异常的焦躁，常常打外祖母和高尔基，使高尔基幼小的心灵呈现了阴影。</w:t>
      </w:r>
    </w:p>
    <w:p>
      <w:pPr>
        <w:ind w:left="0" w:right="0" w:firstLine="560"/>
        <w:spacing w:before="450" w:after="450" w:line="312" w:lineRule="auto"/>
      </w:pPr>
      <w:r>
        <w:rPr>
          <w:rFonts w:ascii="宋体" w:hAnsi="宋体" w:eastAsia="宋体" w:cs="宋体"/>
          <w:color w:val="000"/>
          <w:sz w:val="28"/>
          <w:szCs w:val="28"/>
        </w:rPr>
        <w:t xml:space="preserve">其后高尔基又结识了贴心伴侣小茨冈，两人无话不谈，结下了深挚的情意。然则，昙花一现，可怜的小茨冈就被两个暴虐的母舅给害死了。高尔基就这样失去了挚友。雅可夫和米哈依尔是妖怪，欧打本身的妻子，还每天闹着要分居产，兄弟之间一点也不连合，两个儿子萨沙也被教坏，随处捉弄高尔基。从此，高尔基又熟悉了木工“好工作”，成了挚友。功效被外祖父赶走，高尔基得了个继父，异常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脾性焦躁、乖戾、贪心、自私;俩个母舅米哈伊尔和雅科夫也是粗野、自私的奸商，连小孩也与他们一路热烈地介入了一份。只有善良、平和，富有感情的外祖母让他糊口在这种情形下有一丝丝的慰藉。</w:t>
      </w:r>
    </w:p>
    <w:p>
      <w:pPr>
        <w:ind w:left="0" w:right="0" w:firstLine="560"/>
        <w:spacing w:before="450" w:after="450" w:line="312" w:lineRule="auto"/>
      </w:pPr>
      <w:r>
        <w:rPr>
          <w:rFonts w:ascii="宋体" w:hAnsi="宋体" w:eastAsia="宋体" w:cs="宋体"/>
          <w:color w:val="000"/>
          <w:sz w:val="28"/>
          <w:szCs w:val="28"/>
        </w:rPr>
        <w:t xml:space="preserve">我喜好文中的外祖母，她好像有种非凡的亲和力，她有讲不完的故事。并且她是那么爱她的后世。纵然是米(接待会见本站，零二七范文大全)哈伊尔和雅科夫这两个大坏蛋，她也并没有哀求外祖父奈何严肃得赏罚他们。一个善良的人，又怎会喜畛刳家里产生战役呢?面临外祖父毫无情面的吵架，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高尔基的童年除了一些教诲和情意，没有什么再值得回想!在欢悦中，在哀痛中，在爱与恨的交叉中，他的童年就这样仓皇而过。在阅读中，我发明他的爱，寻思他的恨，咀嚼着冥冥之中暗中的光亮。</w:t>
      </w:r>
    </w:p>
    <w:p>
      <w:pPr>
        <w:ind w:left="0" w:right="0" w:firstLine="560"/>
        <w:spacing w:before="450" w:after="450" w:line="312" w:lineRule="auto"/>
      </w:pPr>
      <w:r>
        <w:rPr>
          <w:rFonts w:ascii="宋体" w:hAnsi="宋体" w:eastAsia="宋体" w:cs="宋体"/>
          <w:color w:val="000"/>
          <w:sz w:val="28"/>
          <w:szCs w:val="28"/>
        </w:rPr>
        <w:t xml:space="preserve">我们此刻人给家足 ，要什么有什么，又是怙恃的“掌上明珠”、“心肝宝物” 哪能和高尔基那凄凉的童年相提并论，年月的差异就是这不同，一个是天国， 一个是地狱 ;一个布满阳光，一个处处暗中。我们此刻的童年来之不易啊!</w:t>
      </w:r>
    </w:p>
    <w:p>
      <w:pPr>
        <w:ind w:left="0" w:right="0" w:firstLine="560"/>
        <w:spacing w:before="450" w:after="450" w:line="312" w:lineRule="auto"/>
      </w:pPr>
      <w:r>
        <w:rPr>
          <w:rFonts w:ascii="宋体" w:hAnsi="宋体" w:eastAsia="宋体" w:cs="宋体"/>
          <w:color w:val="000"/>
          <w:sz w:val="28"/>
          <w:szCs w:val="28"/>
        </w:rPr>
        <w:t xml:space="preserve">童年布满着欢悦，童年处处是温顺，童年是值得回想的相机，童年爱满心窝,先生热心地教授常识,同窗们相互切磋,我们像一棵棵小树苗,在接管东风雨露的润泽--汲取更多更好的常识,茁壮生长.在这常识的海洋中,我们竣事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糊口在一个布满人性主义的社会主义国度中,这里没有抽人的鞭子,没有殴打的拳脚,没有恼恨,没有贪心,没有乖戾,更没有层出不穷的暴行和丑事.这里的人是善良,纯洁,乐观的,因而我们的童年是布满了幸福和快乐的。高尔基在那样费力的情形下都能成为一代名家，我们也必然要好勤进修，实现本身的人生抱负。</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童年的读书心得篇六</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童年的读书心得篇七</w:t>
      </w:r>
    </w:p>
    <w:p>
      <w:pPr>
        <w:ind w:left="0" w:right="0" w:firstLine="560"/>
        <w:spacing w:before="450" w:after="450" w:line="312" w:lineRule="auto"/>
      </w:pPr>
      <w:r>
        <w:rPr>
          <w:rFonts w:ascii="宋体" w:hAnsi="宋体" w:eastAsia="宋体" w:cs="宋体"/>
          <w:color w:val="000"/>
          <w:sz w:val="28"/>
          <w:szCs w:val="28"/>
        </w:rPr>
        <w:t xml:space="preserve">童年是人生中最为宝贵的时光，它为我们奠定了一生的基础。然而，有时我们会在童年的过程中经历一些灾难性的事件，而我所阅读的《童年失火》正是讲述了这样一段故事。通过阅读这本书，我深深体会到了人生的变幻无常，以及逆境中的坚持与成长。</w:t>
      </w:r>
    </w:p>
    <w:p>
      <w:pPr>
        <w:ind w:left="0" w:right="0" w:firstLine="560"/>
        <w:spacing w:before="450" w:after="450" w:line="312" w:lineRule="auto"/>
      </w:pPr>
      <w:r>
        <w:rPr>
          <w:rFonts w:ascii="宋体" w:hAnsi="宋体" w:eastAsia="宋体" w:cs="宋体"/>
          <w:color w:val="000"/>
          <w:sz w:val="28"/>
          <w:szCs w:val="28"/>
        </w:rPr>
        <w:t xml:space="preserve">正如书中所描绘的，失去家园的主人公阿婵在年幼时童年失火，她本是一个生活在农村的普通孩子。然而，一场突发的火灾毁掉了她的家园，从而改变了她的命运。阿婵从此成为了一个无家可归的孩子，四处流浪，忍受着风吹雨打和人间的冷漠。这个年幼的女孩在失火后逐渐成长起来，她坚持不懈地去寻找曾经属于她的一切，依靠自己的力量去面对生活的困境。</w:t>
      </w:r>
    </w:p>
    <w:p>
      <w:pPr>
        <w:ind w:left="0" w:right="0" w:firstLine="560"/>
        <w:spacing w:before="450" w:after="450" w:line="312" w:lineRule="auto"/>
      </w:pPr>
      <w:r>
        <w:rPr>
          <w:rFonts w:ascii="宋体" w:hAnsi="宋体" w:eastAsia="宋体" w:cs="宋体"/>
          <w:color w:val="000"/>
          <w:sz w:val="28"/>
          <w:szCs w:val="28"/>
        </w:rPr>
        <w:t xml:space="preserve">阿婵的遭遇让我深感人生的不易与变幻无常。她失去了亲人和家园，但并没有被命运击倒，相反，她以无与伦比的坚强和勇敢对抗困难。这种毅力和执着令人钦佩。正是这种坚持不懈的精神，让阿婵在逆境中寻找到了一个新的家，并最终实现了自己的梦想。</w:t>
      </w:r>
    </w:p>
    <w:p>
      <w:pPr>
        <w:ind w:left="0" w:right="0" w:firstLine="560"/>
        <w:spacing w:before="450" w:after="450" w:line="312" w:lineRule="auto"/>
      </w:pPr>
      <w:r>
        <w:rPr>
          <w:rFonts w:ascii="宋体" w:hAnsi="宋体" w:eastAsia="宋体" w:cs="宋体"/>
          <w:color w:val="000"/>
          <w:sz w:val="28"/>
          <w:szCs w:val="28"/>
        </w:rPr>
        <w:t xml:space="preserve">与此同时，阿婵的经历也让我深刻理解到了成长的重要性。她离开了家乡，走入了陌生的城市，遇见了各种各样的人，面对了形形色色的困境。这些经历让她在苦难中逐渐成熟，懂得了珍惜和奋斗。正如我们自己的成长过程，每一次经历的风雨都是我们人生道路上的一次历练，让我们变得更加坚定、成熟。</w:t>
      </w:r>
    </w:p>
    <w:p>
      <w:pPr>
        <w:ind w:left="0" w:right="0" w:firstLine="560"/>
        <w:spacing w:before="450" w:after="450" w:line="312" w:lineRule="auto"/>
      </w:pPr>
      <w:r>
        <w:rPr>
          <w:rFonts w:ascii="宋体" w:hAnsi="宋体" w:eastAsia="宋体" w:cs="宋体"/>
          <w:color w:val="000"/>
          <w:sz w:val="28"/>
          <w:szCs w:val="28"/>
        </w:rPr>
        <w:t xml:space="preserve">阿婵的故事也启发了我对于人与人之间的关系的思考。在她面临困境的时候，有些人伸出了援手，给她带来了看似微不足道，却无比温暖的帮助。与此同时，也有一些人冷漠无情，对她视而不见。这让我深深明白了人与人之间的善意和冷漠的差别对于生活的重要影响。通过书中的描写，我时刻提醒自己要善待他人，因为我们的善行或许是给他人希望的最后一个机会。</w:t>
      </w:r>
    </w:p>
    <w:p>
      <w:pPr>
        <w:ind w:left="0" w:right="0" w:firstLine="560"/>
        <w:spacing w:before="450" w:after="450" w:line="312" w:lineRule="auto"/>
      </w:pPr>
      <w:r>
        <w:rPr>
          <w:rFonts w:ascii="宋体" w:hAnsi="宋体" w:eastAsia="宋体" w:cs="宋体"/>
          <w:color w:val="000"/>
          <w:sz w:val="28"/>
          <w:szCs w:val="28"/>
        </w:rPr>
        <w:t xml:space="preserve">最后，阅读《童年失火》让我对于生活的感悟更加深刻。无论是人生的坎坷与挫折，还是逆境中的成长与坚持，这些都给了我一个重要的启示：要珍惜每一份拥有，用坚强的意志去应对人生的起起伏伏，相信自己的内心，相信未来。毕竟，只有在逆境中，我们才能真正认识到自己的力量和潜力。</w:t>
      </w:r>
    </w:p>
    <w:p>
      <w:pPr>
        <w:ind w:left="0" w:right="0" w:firstLine="560"/>
        <w:spacing w:before="450" w:after="450" w:line="312" w:lineRule="auto"/>
      </w:pPr>
      <w:r>
        <w:rPr>
          <w:rFonts w:ascii="宋体" w:hAnsi="宋体" w:eastAsia="宋体" w:cs="宋体"/>
          <w:color w:val="000"/>
          <w:sz w:val="28"/>
          <w:szCs w:val="28"/>
        </w:rPr>
        <w:t xml:space="preserve">通过阅读《童年失火》，我体会到了人生的变幻无常，坚持与成长的意义，以及人与人之间的善意和冷漠的差别对生活的影响。这本书不仅给了我深刻的思考，更为我人生的道路上指明了方向。因此，我会牢记这些体会，将其融入到自己的生活中，以成为一个有格局、有担当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童年的读书心得篇八</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童年充满着欢乐，童年到处是温暖，童年是值得回忆的相机，童年爱满心窝,下面是本站带来的童年读书的心得，仅供参考。</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外祖母带到外祖父家，期间，他得到外祖母的疼、呵护，爱到外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爸爸妈妈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我不能辜负爸爸妈妈这么多年来对我的栽培，不能，浪费爸爸妈妈辛苦赚来的一分一毛。我要努力的学习，我要更懂事点，将来要好好的孝顺他们。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这部作品取自于作家的真实生活经历，不但再现了作者幼时的悲惨生活，也是当时社会残暴统治的缩影，反映了当时资本主义残酷的剥削与压迫与社会的腐-败。</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这本书告诉我们，要把握未来! 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童年的读书心得篇九</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每一个人都有自己值得回忆、值得珍惜美好时光。对于我来说童年会是我是我最宝贵收藏，就高尔基写《童年》这本书来说，童年应该是他一段悲惨遭遇，一段深情回忆！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悲惨遭遇，觉得我是幸运。因为作者3岁时，父亲病故，而自己母亲就带他回了娘家。可惜外公是个自私、贪婪而又专横小业主，残酷剥削雇工，放高利货，但是资本主义俄国发展打断了外公发财梦，从此破产以至于贫困潦倒。可怜母亲改嫁之后，生病而死，十一岁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童年，它揭露了俄国沙皇时期黑暗、残暴和非人生活。而高尔基从小就生活在这样环境里，受尽折磨与欺辱，无论是在精神上或是肉体上，都承受着巨大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开始。外祖父家，与其说是家，不如说是人间地狱。他掌管着家里一切，脾气非常暴躁、视财如命，主人公阿廖沙时常因为犯错而被痛打；两个舅舅常为了分家而争吵、大打出手；家中女人更是没有地位，任丈夫发泄。这一切在阿廖沙幼小心灵留下了阴影。之后，阿廖沙离开了外祖父家，独自一人踏上社会。他曾在许多地方打过杂，在这期间阿廖沙饱受欺辱，但他还是熬了过来。因为他被自己坚强、不屈服与困难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童年的读书心得篇十一</w:t>
      </w:r>
    </w:p>
    <w:p>
      <w:pPr>
        <w:ind w:left="0" w:right="0" w:firstLine="560"/>
        <w:spacing w:before="450" w:after="450" w:line="312" w:lineRule="auto"/>
      </w:pPr>
      <w:r>
        <w:rPr>
          <w:rFonts w:ascii="宋体" w:hAnsi="宋体" w:eastAsia="宋体" w:cs="宋体"/>
          <w:color w:val="000"/>
          <w:sz w:val="28"/>
          <w:szCs w:val="28"/>
        </w:rPr>
        <w:t xml:space="preserve">《童年》是一部关于阿丽莎个人成长和生活经历的自传体小说，也是一部反映广阔社会生活的现实主义小说。对我们来说，童年浸透了甜蜜，没有战争和纷争，只有爱情阳光的温暖和亲情雨露的滋润。童年是美好而难忘的时光，但高尔基呢？寒假的时候，我仔细看了高尔基的《童年》，心里久久不能平静。</w:t>
      </w:r>
    </w:p>
    <w:p>
      <w:pPr>
        <w:ind w:left="0" w:right="0" w:firstLine="560"/>
        <w:spacing w:before="450" w:after="450" w:line="312" w:lineRule="auto"/>
      </w:pPr>
      <w:r>
        <w:rPr>
          <w:rFonts w:ascii="宋体" w:hAnsi="宋体" w:eastAsia="宋体" w:cs="宋体"/>
          <w:color w:val="000"/>
          <w:sz w:val="28"/>
          <w:szCs w:val="28"/>
        </w:rPr>
        <w:t xml:space="preserve">细读《童年》，就像走进一个刻在书上的黑暗社会，听着社会底层人民的抱怨。虽然没有大部分小说那么波澜壮阔，但却带给我更多的感动和震撼。</w:t>
      </w:r>
    </w:p>
    <w:p>
      <w:pPr>
        <w:ind w:left="0" w:right="0" w:firstLine="560"/>
        <w:spacing w:before="450" w:after="450" w:line="312" w:lineRule="auto"/>
      </w:pPr>
      <w:r>
        <w:rPr>
          <w:rFonts w:ascii="宋体" w:hAnsi="宋体" w:eastAsia="宋体" w:cs="宋体"/>
          <w:color w:val="000"/>
          <w:sz w:val="28"/>
          <w:szCs w:val="28"/>
        </w:rPr>
        <w:t xml:space="preserve">流水潺潺，行云流水之类的故事，也流过许多美丽善良的人：祖母冒着生命危险去救火，给阿丽莎讲荒诞的童话故事；一个正直的老工匠；用自己的胳膊挡住鞭子的“小茨刚”，阿丽莎；热爱科学的租客是“好东西”——。他们可贵的是，他们在黑暗中，还在出淤泥而不染，让人在混沌中嗅到芬芳！</w:t>
      </w:r>
    </w:p>
    <w:p>
      <w:pPr>
        <w:ind w:left="0" w:right="0" w:firstLine="560"/>
        <w:spacing w:before="450" w:after="450" w:line="312" w:lineRule="auto"/>
      </w:pPr>
      <w:r>
        <w:rPr>
          <w:rFonts w:ascii="宋体" w:hAnsi="宋体" w:eastAsia="宋体" w:cs="宋体"/>
          <w:color w:val="000"/>
          <w:sz w:val="28"/>
          <w:szCs w:val="28"/>
        </w:rPr>
        <w:t xml:space="preserve">就这样，故事在阿莱莎的母亲去世，祖父和祖母分居，阿莱莎走向世界谋生后结束了。阿丽莎悲惨的童年也就这样无声无息地结束了。</w:t>
      </w:r>
    </w:p>
    <w:p>
      <w:pPr>
        <w:ind w:left="0" w:right="0" w:firstLine="560"/>
        <w:spacing w:before="450" w:after="450" w:line="312" w:lineRule="auto"/>
      </w:pPr>
      <w:r>
        <w:rPr>
          <w:rFonts w:ascii="宋体" w:hAnsi="宋体" w:eastAsia="宋体" w:cs="宋体"/>
          <w:color w:val="000"/>
          <w:sz w:val="28"/>
          <w:szCs w:val="28"/>
        </w:rPr>
        <w:t xml:space="preserve">但是，相比阿莱莎，我们是多么的脆弱。也许，这些磨难不会发生在我们的同龄人身上，没有人能做到。然而，如果他们发生了，我们是否应该像阿莱莎一样勇敢面对他们？年轻的阿莱莎以自己顽强的毅力和坚定的信念，明确的善恶，强烈的同情心，克服了种种困难，追寻着自己的理想。他是个“大写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童年的读书心得篇十二</w:t>
      </w:r>
    </w:p>
    <w:p>
      <w:pPr>
        <w:ind w:left="0" w:right="0" w:firstLine="560"/>
        <w:spacing w:before="450" w:after="450" w:line="312" w:lineRule="auto"/>
      </w:pPr>
      <w:r>
        <w:rPr>
          <w:rFonts w:ascii="宋体" w:hAnsi="宋体" w:eastAsia="宋体" w:cs="宋体"/>
          <w:color w:val="000"/>
          <w:sz w:val="28"/>
          <w:szCs w:val="28"/>
        </w:rPr>
        <w:t xml:space="preserve">小时候，我曾经经历过一次令我至今难忘的失火事件。那天，我正在家中读书，突然间闻到一股刺鼻的烟味。我赶紧放下手中的书籍，迅速走出书房，只见整个客厅被烟雾弥漫，火势已经蔓延到沙发上。我惊慌失措地跑向灭火器，却不知道如何使用，只好拨打了紧急电话。最终，消防员及时赶到，扑灭了火势，避免了更加严重的火灾。自此之后，我对失火事件有了更深刻的认识，明白了安全防范和自救的重要性。</w:t>
      </w:r>
    </w:p>
    <w:p>
      <w:pPr>
        <w:ind w:left="0" w:right="0" w:firstLine="560"/>
        <w:spacing w:before="450" w:after="450" w:line="312" w:lineRule="auto"/>
      </w:pPr>
      <w:r>
        <w:rPr>
          <w:rFonts w:ascii="宋体" w:hAnsi="宋体" w:eastAsia="宋体" w:cs="宋体"/>
          <w:color w:val="000"/>
          <w:sz w:val="28"/>
          <w:szCs w:val="28"/>
        </w:rPr>
        <w:t xml:space="preserve">第二段：读书带来的启示</w:t>
      </w:r>
    </w:p>
    <w:p>
      <w:pPr>
        <w:ind w:left="0" w:right="0" w:firstLine="560"/>
        <w:spacing w:before="450" w:after="450" w:line="312" w:lineRule="auto"/>
      </w:pPr>
      <w:r>
        <w:rPr>
          <w:rFonts w:ascii="宋体" w:hAnsi="宋体" w:eastAsia="宋体" w:cs="宋体"/>
          <w:color w:val="000"/>
          <w:sz w:val="28"/>
          <w:szCs w:val="28"/>
        </w:rPr>
        <w:t xml:space="preserve">我深知，这次失火事件与我平日的读书有着密切的关系。读书是知识的源泉，知识不仅能开拓我们的眼界，还能提高我们的素质和智慧。通过阅读，我了解到火灾是人们生活中常见的灾难之一，而如何防范和应对火灾也成了我学习的一部分。经过书本上的指导，我明白了要随时维持家中的低空氧气浓度，要检查电器设备是否安全可靠，要平时切勿点燃明火等等。同时，我还学会了正确使用灭火器等紧急工具，即使遇到突发事件，也能及时将其化解。</w:t>
      </w:r>
    </w:p>
    <w:p>
      <w:pPr>
        <w:ind w:left="0" w:right="0" w:firstLine="560"/>
        <w:spacing w:before="450" w:after="450" w:line="312" w:lineRule="auto"/>
      </w:pPr>
      <w:r>
        <w:rPr>
          <w:rFonts w:ascii="宋体" w:hAnsi="宋体" w:eastAsia="宋体" w:cs="宋体"/>
          <w:color w:val="000"/>
          <w:sz w:val="28"/>
          <w:szCs w:val="28"/>
        </w:rPr>
        <w:t xml:space="preserve">第三段：读书带来的自律与独立</w:t>
      </w:r>
    </w:p>
    <w:p>
      <w:pPr>
        <w:ind w:left="0" w:right="0" w:firstLine="560"/>
        <w:spacing w:before="450" w:after="450" w:line="312" w:lineRule="auto"/>
      </w:pPr>
      <w:r>
        <w:rPr>
          <w:rFonts w:ascii="宋体" w:hAnsi="宋体" w:eastAsia="宋体" w:cs="宋体"/>
          <w:color w:val="000"/>
          <w:sz w:val="28"/>
          <w:szCs w:val="28"/>
        </w:rPr>
        <w:t xml:space="preserve">失火事件也让我明白，读书不仅能教会我们如何防范火灾，更重要的是培养了我自律和独立的能力。读书时，我需要坚持每天的规定时间，安排好自己的学习进度，提高自己的学习效率。此外，读书还锻炼了我的独立思考和解决问题的能力。在面对火灾时，我能迅速采取正确的措施，拨打紧急电话并使用灭火器，保护了自己和家人的安全。这种自律和独立的能力，对我今后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第四段：读书的培养健康兴趣爱好</w:t>
      </w:r>
    </w:p>
    <w:p>
      <w:pPr>
        <w:ind w:left="0" w:right="0" w:firstLine="560"/>
        <w:spacing w:before="450" w:after="450" w:line="312" w:lineRule="auto"/>
      </w:pPr>
      <w:r>
        <w:rPr>
          <w:rFonts w:ascii="宋体" w:hAnsi="宋体" w:eastAsia="宋体" w:cs="宋体"/>
          <w:color w:val="000"/>
          <w:sz w:val="28"/>
          <w:szCs w:val="28"/>
        </w:rPr>
        <w:t xml:space="preserve">除了带来自律和独立能力，读书还为我培养了一系列健康的兴趣爱好。通过阅读，我不仅来到了神奇的世界，了解了大量的知识，还找到了我自己的兴趣所在。我喜欢读历史书籍，了解古代文化和人物故事；我也喜欢读科学书籍，探究自然的奥秘和人类的科技发展。通过不断地读书，我不仅满足了自己对知识的渴望，也培养了良好的阅读习惯和兴趣。</w:t>
      </w:r>
    </w:p>
    <w:p>
      <w:pPr>
        <w:ind w:left="0" w:right="0" w:firstLine="560"/>
        <w:spacing w:before="450" w:after="450" w:line="312" w:lineRule="auto"/>
      </w:pPr>
      <w:r>
        <w:rPr>
          <w:rFonts w:ascii="宋体" w:hAnsi="宋体" w:eastAsia="宋体" w:cs="宋体"/>
          <w:color w:val="000"/>
          <w:sz w:val="28"/>
          <w:szCs w:val="28"/>
        </w:rPr>
        <w:t xml:space="preserve">第五段：读书使我更加自信</w:t>
      </w:r>
    </w:p>
    <w:p>
      <w:pPr>
        <w:ind w:left="0" w:right="0" w:firstLine="560"/>
        <w:spacing w:before="450" w:after="450" w:line="312" w:lineRule="auto"/>
      </w:pPr>
      <w:r>
        <w:rPr>
          <w:rFonts w:ascii="宋体" w:hAnsi="宋体" w:eastAsia="宋体" w:cs="宋体"/>
          <w:color w:val="000"/>
          <w:sz w:val="28"/>
          <w:szCs w:val="28"/>
        </w:rPr>
        <w:t xml:space="preserve">最后，读书使我更加自信。通过阅读，我逐渐拓宽了自己的知识面，掌握了更多的技能，提高了自己的人际交往能力。这些成果让我在与他人的交流中更加自信，也更容易与他人建立良好的关系。同时，读书也让我明白了，只有持续不断地学习和读书，才能保持自己的竞争力，不断适应社会的变革。因此，我会继续保持阅读的习惯，用读书来充实自己，不断进步。</w:t>
      </w:r>
    </w:p>
    <w:p>
      <w:pPr>
        <w:ind w:left="0" w:right="0" w:firstLine="560"/>
        <w:spacing w:before="450" w:after="450" w:line="312" w:lineRule="auto"/>
      </w:pPr>
      <w:r>
        <w:rPr>
          <w:rFonts w:ascii="宋体" w:hAnsi="宋体" w:eastAsia="宋体" w:cs="宋体"/>
          <w:color w:val="000"/>
          <w:sz w:val="28"/>
          <w:szCs w:val="28"/>
        </w:rPr>
        <w:t xml:space="preserve">综上所述，童年的失火事件虽然给我带来了不小的惊吓，但也让我深刻体会到了读书的重要性。通过阅读，我不仅学会了防范火灾和保护自己的方法，还培养了自律和独立的能力，发展了健康的兴趣爱好，增强了自信心。我相信，读书将伴随我一生，成为我成长道路上的指路明灯。</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童年的读书心得篇十三</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“池塘边的榕树上，知了在声声地叫着夏天……”听着这首歌，让我知道了童年是我们一生中珍贵的宝藏，每个人都有自己无忧无虑的童年，而高尔基的童年却与我们与众不同，他的《童年》让我受益匪浅。</w:t>
      </w:r>
    </w:p>
    <w:p>
      <w:pPr>
        <w:ind w:left="0" w:right="0" w:firstLine="560"/>
        <w:spacing w:before="450" w:after="450" w:line="312" w:lineRule="auto"/>
      </w:pPr>
      <w:r>
        <w:rPr>
          <w:rFonts w:ascii="宋体" w:hAnsi="宋体" w:eastAsia="宋体" w:cs="宋体"/>
          <w:color w:val="000"/>
          <w:sz w:val="28"/>
          <w:szCs w:val="28"/>
        </w:rPr>
        <w:t xml:space="preserve">马克西姆·高尔基出生在一个贫苦的人家里，他幼年丧父，又受到了外祖父的虐待，他吃尽了苦头，就这样度过了艰难的童年。</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高尔基的童年是那么悲惨，和他比起来，我可是个“小公主”了。整天，父母呵护我们，老师鼓励我们，有了困难同学帮助我们。我们不愁吃、不愁穿，生活中蜜罐里，我们的童年是多么快乐啊!</w:t>
      </w:r>
    </w:p>
    <w:p>
      <w:pPr>
        <w:ind w:left="0" w:right="0" w:firstLine="560"/>
        <w:spacing w:before="450" w:after="450" w:line="312" w:lineRule="auto"/>
      </w:pPr>
      <w:r>
        <w:rPr>
          <w:rFonts w:ascii="宋体" w:hAnsi="宋体" w:eastAsia="宋体" w:cs="宋体"/>
          <w:color w:val="000"/>
          <w:sz w:val="28"/>
          <w:szCs w:val="28"/>
        </w:rPr>
        <w:t xml:space="preserve">虽然我们过着公主般的生活，但有的同学还是生在福中不知福。我们仿佛是温室里的花朵，不能在外面独立生存，好比是一只要破蛹而出的蝴蝶，一只破壳而出的蝉，娇生惯养，不能经历一点磨难。恐怕我们以后的身影就是那只瘸蝉。所以，只有吃了别人吃不了的苦，才能享到别人享不到的福。也就是说：想要幸福，首先要吃苦。</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七岁的孩子从小吃苦耐劳，而且经常用一句名言鼓励自己：吃得苦中苦，方为人上人。所以，我认为：一块石子，不经风沙的百般冲洗不会变成一颗晶莹的钻石;一棵小树苗，不经常年的风吹雨打也不会长成参天大树;人也一样，不经历磨砺，也不会成为一个大写的“人”字。</w:t>
      </w:r>
    </w:p>
    <w:p>
      <w:pPr>
        <w:ind w:left="0" w:right="0" w:firstLine="560"/>
        <w:spacing w:before="450" w:after="450" w:line="312" w:lineRule="auto"/>
      </w:pPr>
      <w:r>
        <w:rPr>
          <w:rFonts w:ascii="宋体" w:hAnsi="宋体" w:eastAsia="宋体" w:cs="宋体"/>
          <w:color w:val="000"/>
          <w:sz w:val="28"/>
          <w:szCs w:val="28"/>
        </w:rPr>
        <w:t xml:space="preserve">是的，当时生活的困苦，让我知道了现在的生活来之不易。所以，我们要珍惜这拥有的一切，努力奋斗，好好学习，成为祖国的栋梁之才， 让我们的祖国更加强大。</w:t>
      </w:r>
    </w:p>
    <w:p>
      <w:pPr>
        <w:ind w:left="0" w:right="0" w:firstLine="560"/>
        <w:spacing w:before="450" w:after="450" w:line="312" w:lineRule="auto"/>
      </w:pPr>
      <w:r>
        <w:rPr>
          <w:rFonts w:ascii="宋体" w:hAnsi="宋体" w:eastAsia="宋体" w:cs="宋体"/>
          <w:color w:val="000"/>
          <w:sz w:val="28"/>
          <w:szCs w:val="28"/>
        </w:rPr>
        <w:t xml:space="preserve">同学们，还等什么?让我们去追求吧!做一个自强不息的中国人!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童年的读书心得篇十四</w:t>
      </w:r>
    </w:p>
    <w:p>
      <w:pPr>
        <w:ind w:left="0" w:right="0" w:firstLine="560"/>
        <w:spacing w:before="450" w:after="450" w:line="312" w:lineRule="auto"/>
      </w:pPr>
      <w:r>
        <w:rPr>
          <w:rFonts w:ascii="宋体" w:hAnsi="宋体" w:eastAsia="宋体" w:cs="宋体"/>
          <w:color w:val="000"/>
          <w:sz w:val="28"/>
          <w:szCs w:val="28"/>
        </w:rPr>
        <w:t xml:space="preserve">童年是人生中最美好的时光，也是人格形成的关键时期。在这个阶段，阅读扮演着至关重要的角色，为我们打开了知识的大门，并为我们的成长埋下了种子。作为一个喜欢读书的孩子，我想分享一些我在童年时期通过阅读获得的心得和体会。</w:t>
      </w:r>
    </w:p>
    <w:p>
      <w:pPr>
        <w:ind w:left="0" w:right="0" w:firstLine="560"/>
        <w:spacing w:before="450" w:after="450" w:line="312" w:lineRule="auto"/>
      </w:pPr>
      <w:r>
        <w:rPr>
          <w:rFonts w:ascii="宋体" w:hAnsi="宋体" w:eastAsia="宋体" w:cs="宋体"/>
          <w:color w:val="000"/>
          <w:sz w:val="28"/>
          <w:szCs w:val="28"/>
        </w:rPr>
        <w:t xml:space="preserve">首先，阅读丰富了我的知识和想象力。通过阅读，我接触到了各种各样的故事，从童话到科幻、从历史到文学。这些故事不仅富有情节，还包含丰富的信息和知识。例如，我在《红楼梦》中了解到了古代宫廷生活的琐事，而在《哈利·波特》系列中探索了一个魔法世界的奇妙之处。阅读让我不仅拓宽了眼界，还丰富了我的词汇量和思维方式。</w:t>
      </w:r>
    </w:p>
    <w:p>
      <w:pPr>
        <w:ind w:left="0" w:right="0" w:firstLine="560"/>
        <w:spacing w:before="450" w:after="450" w:line="312" w:lineRule="auto"/>
      </w:pPr>
      <w:r>
        <w:rPr>
          <w:rFonts w:ascii="宋体" w:hAnsi="宋体" w:eastAsia="宋体" w:cs="宋体"/>
          <w:color w:val="000"/>
          <w:sz w:val="28"/>
          <w:szCs w:val="28"/>
        </w:rPr>
        <w:t xml:space="preserve">其次，阅读培养了我对美的嗅觉和表达。文字是一种艺术，通过阅读不同类型的书籍，我能够感受到作者的用词和句子的美妙之处。例如，我在《小王子》中感受到了寓言的魅力，而在《傲慢与偏见》中欣赏到了简·奥斯丁对人性的深刻洞察。这些作品不仅培养了我的审美能力，还激发了我对写作的兴趣。我开始尝试自己写一些小故事和随笔，通过文字表达自己的情感和思考。</w:t>
      </w:r>
    </w:p>
    <w:p>
      <w:pPr>
        <w:ind w:left="0" w:right="0" w:firstLine="560"/>
        <w:spacing w:before="450" w:after="450" w:line="312" w:lineRule="auto"/>
      </w:pPr>
      <w:r>
        <w:rPr>
          <w:rFonts w:ascii="宋体" w:hAnsi="宋体" w:eastAsia="宋体" w:cs="宋体"/>
          <w:color w:val="000"/>
          <w:sz w:val="28"/>
          <w:szCs w:val="28"/>
        </w:rPr>
        <w:t xml:space="preserve">此外，阅读培养了我的思考能力和批判性思维。通过与书中的人物进行对话，我学会了思考问题并找到自己的答案。尤其是通过读一些哲学和心理学方面的书籍，我的思考能力得到了进一步培养。例如，我在《无常的哲学》中学到了“活在当下”的重要性，而在《思考，快与慢》中了解到了人类思维的偏见和陷阱。这些经验不仅对我的学业有帮助，也对我在日常生活中面对问题和做决策时起到了指导作用。</w:t>
      </w:r>
    </w:p>
    <w:p>
      <w:pPr>
        <w:ind w:left="0" w:right="0" w:firstLine="560"/>
        <w:spacing w:before="450" w:after="450" w:line="312" w:lineRule="auto"/>
      </w:pPr>
      <w:r>
        <w:rPr>
          <w:rFonts w:ascii="宋体" w:hAnsi="宋体" w:eastAsia="宋体" w:cs="宋体"/>
          <w:color w:val="000"/>
          <w:sz w:val="28"/>
          <w:szCs w:val="28"/>
        </w:rPr>
        <w:t xml:space="preserve">最后，阅读为我提供了一种逃离现实的方式，带给我无尽的欢乐和情感共鸣。当我感到孤独或者情绪低落时，一本书就能成为我最好的朋友。在书中，我可以陪伴着主人公共同经历冒险、面对困难，同时也能在他们的成功和失败中收获成长和教训。每当我读到一个触动心灵的情节，我就能感受到作者通过文字传达的情感。这种情感共鸣为我的心灵提供了温暖和力量。</w:t>
      </w:r>
    </w:p>
    <w:p>
      <w:pPr>
        <w:ind w:left="0" w:right="0" w:firstLine="560"/>
        <w:spacing w:before="450" w:after="450" w:line="312" w:lineRule="auto"/>
      </w:pPr>
      <w:r>
        <w:rPr>
          <w:rFonts w:ascii="宋体" w:hAnsi="宋体" w:eastAsia="宋体" w:cs="宋体"/>
          <w:color w:val="000"/>
          <w:sz w:val="28"/>
          <w:szCs w:val="28"/>
        </w:rPr>
        <w:t xml:space="preserve">总结起来，童年是阅读的黄金时期，读书给我带来了无尽的好处。通过阅读，我拓宽了眼界，丰富了知识和想象力；阅读培养了我的审美能力和表达能力；阅读提高了我的思考能力和批判性思维；最重要的是，阅读为我带来了无尽的欢乐和情感共鸣。因此，我鼓励每个孩子都充分利用童年时光，去阅读并品味书籍中带来的无穷乐趣和启迪。</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童年的读书心得篇十五</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他在这样痛苦的童年中能够成长为一位大文豪，是十分不容易的。但，正是由于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的“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童年的读书心得篇十六</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而如今的我们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把握自己，在自己的人生中做些有意义的事情。“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升华人的思想。</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童年的读书心得篇十七</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童年的读书心得篇十八</w:t>
      </w:r>
    </w:p>
    <w:p>
      <w:pPr>
        <w:ind w:left="0" w:right="0" w:firstLine="560"/>
        <w:spacing w:before="450" w:after="450" w:line="312" w:lineRule="auto"/>
      </w:pPr>
      <w:r>
        <w:rPr>
          <w:rFonts w:ascii="宋体" w:hAnsi="宋体" w:eastAsia="宋体" w:cs="宋体"/>
          <w:color w:val="000"/>
          <w:sz w:val="28"/>
          <w:szCs w:val="28"/>
        </w:rPr>
        <w:t xml:space="preserve">前几天，我读了他的自传体《童年》，这令我十分感动，书中说到他小的时候，妈妈把他寄养在外祖父家。他来到外祖父家时，外祖父已经变得暴躁。他的两个舅舅不断地争吵、斗殴。妈妈不堪忍受这种生活，便丢下了他，离开了这个家庭。然而，他的奶奶与外祖父他们却是截然不同的，她慈祥、聪明、善良、能干，这给幼小的高尔基留下的不仅仅是当时社会上的丑恶，还有生活的勇气与信心。</w:t>
      </w:r>
    </w:p>
    <w:p>
      <w:pPr>
        <w:ind w:left="0" w:right="0" w:firstLine="560"/>
        <w:spacing w:before="450" w:after="450" w:line="312" w:lineRule="auto"/>
      </w:pPr>
      <w:r>
        <w:rPr>
          <w:rFonts w:ascii="宋体" w:hAnsi="宋体" w:eastAsia="宋体" w:cs="宋体"/>
          <w:color w:val="000"/>
          <w:sz w:val="28"/>
          <w:szCs w:val="28"/>
        </w:rPr>
        <w:t xml:space="preserve">高尔基那时曾因好奇把白桌布染成蓝色而被外祖父打的失去知觉，在那种艰险、恐怖的生活环境中，他只能默默地忍受着，默默在这种污浊的环境中生存着。然而，在这么恶劣的生活环境中，他依然走了过来，成为了一名享誉世界的大文豪，为人类留下了一部又一部的名著，流传千古。</w:t>
      </w:r>
    </w:p>
    <w:p>
      <w:pPr>
        <w:ind w:left="0" w:right="0" w:firstLine="560"/>
        <w:spacing w:before="450" w:after="450" w:line="312" w:lineRule="auto"/>
      </w:pPr>
      <w:r>
        <w:rPr>
          <w:rFonts w:ascii="宋体" w:hAnsi="宋体" w:eastAsia="宋体" w:cs="宋体"/>
          <w:color w:val="000"/>
          <w:sz w:val="28"/>
          <w:szCs w:val="28"/>
        </w:rPr>
        <w:t xml:space="preserve">这一点，是值得我们学习的。</w:t>
      </w:r>
    </w:p>
    <w:p>
      <w:pPr>
        <w:ind w:left="0" w:right="0" w:firstLine="560"/>
        <w:spacing w:before="450" w:after="450" w:line="312" w:lineRule="auto"/>
      </w:pPr>
      <w:r>
        <w:rPr>
          <w:rFonts w:ascii="宋体" w:hAnsi="宋体" w:eastAsia="宋体" w:cs="宋体"/>
          <w:color w:val="000"/>
          <w:sz w:val="28"/>
          <w:szCs w:val="28"/>
        </w:rPr>
        <w:t xml:space="preserve">他的生活与我们的今天相比，那可是一个天一个地。现在的我们，个个都养尊处优的，在家当着小皇帝、小公主，只要一点不顺心，就得让大人忙活一阵子。哪像高尔基那时在艰苦的生活环境中还闯出了一番事业。但是，虽说我们现在生活好了，不像高尔基那时生活那么悲惨，可我们也不可以这么做，要知道，今天的生活来之不易，要好好珍惜。不要再做小皇帝、小公主吧，好好享受现在的生活。我们像一株株小苗，在现在安定的、美好的社会滋润着，我们要好好孝顺父母、认真学习，为未来做好准备，做出自己的一份贡献！</w:t>
      </w:r>
    </w:p>
    <w:p>
      <w:pPr>
        <w:ind w:left="0" w:right="0" w:firstLine="560"/>
        <w:spacing w:before="450" w:after="450" w:line="312" w:lineRule="auto"/>
      </w:pPr>
      <w:r>
        <w:rPr>
          <w:rFonts w:ascii="宋体" w:hAnsi="宋体" w:eastAsia="宋体" w:cs="宋体"/>
          <w:color w:val="000"/>
          <w:sz w:val="28"/>
          <w:szCs w:val="28"/>
        </w:rPr>
        <w:t xml:space="preserve">时光，一触即去，童年，也随之流逝。现在，充满活力的我们，要趁着这美好的时光，这美好的生活，好好学习，天天向上！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童年的读书心得篇十九</w:t>
      </w:r>
    </w:p>
    <w:p>
      <w:pPr>
        <w:ind w:left="0" w:right="0" w:firstLine="560"/>
        <w:spacing w:before="450" w:after="450" w:line="312" w:lineRule="auto"/>
      </w:pPr>
      <w:r>
        <w:rPr>
          <w:rFonts w:ascii="宋体" w:hAnsi="宋体" w:eastAsia="宋体" w:cs="宋体"/>
          <w:color w:val="000"/>
          <w:sz w:val="28"/>
          <w:szCs w:val="28"/>
        </w:rPr>
        <w:t xml:space="preserve">首先，这篇小说真是一部精彩的自传体小说。小说展现了作者的童年生活也反映了当时社会的环境、人们生活的状况和思想文化水平。通过这篇小说的阅读，我感受到了丰富的情感与思想，也更加深入地了解了童年对一个人形成的重要性。</w:t>
      </w:r>
    </w:p>
    <w:p>
      <w:pPr>
        <w:ind w:left="0" w:right="0" w:firstLine="560"/>
        <w:spacing w:before="450" w:after="450" w:line="312" w:lineRule="auto"/>
      </w:pPr>
      <w:r>
        <w:rPr>
          <w:rFonts w:ascii="宋体" w:hAnsi="宋体" w:eastAsia="宋体" w:cs="宋体"/>
          <w:color w:val="000"/>
          <w:sz w:val="28"/>
          <w:szCs w:val="28"/>
        </w:rPr>
        <w:t xml:space="preserve">其次，我对这篇小说的最大感受是童年的美好与悲伤鲜明地交织在一起。小说中的童年充满了稚嫩、天真和单纯，棚屋里的小鸟，清晨去买牛奶、在河边捉鱼、在染坊的贺年会上表演节目等等，这些情节真切的表达了童年的美好。然而，小说同时也让我们看到了童年的不幸：丧母的悲痛，大哥的不幸离世，妹妹小静如此才情却因毒瘤离世等等。正是这些悲伤，更让我们深刻地体会到童年的珍贵之处，珍惜和回忆童年的美好和遗憾。</w:t>
      </w:r>
    </w:p>
    <w:p>
      <w:pPr>
        <w:ind w:left="0" w:right="0" w:firstLine="560"/>
        <w:spacing w:before="450" w:after="450" w:line="312" w:lineRule="auto"/>
      </w:pPr>
      <w:r>
        <w:rPr>
          <w:rFonts w:ascii="宋体" w:hAnsi="宋体" w:eastAsia="宋体" w:cs="宋体"/>
          <w:color w:val="000"/>
          <w:sz w:val="28"/>
          <w:szCs w:val="28"/>
        </w:rPr>
        <w:t xml:space="preserve">第三，小说真实的写实手法给我留下了深刻的印象。小说的语言真实而生动，让我感到仿佛亲见小说中所描述的场景。小说中的人物形象也栩栩如生，他们的行为举止、心理活动都与常人相似。我甚至可以感受到这些人物的情感和思想世界。</w:t>
      </w:r>
    </w:p>
    <w:p>
      <w:pPr>
        <w:ind w:left="0" w:right="0" w:firstLine="560"/>
        <w:spacing w:before="450" w:after="450" w:line="312" w:lineRule="auto"/>
      </w:pPr>
      <w:r>
        <w:rPr>
          <w:rFonts w:ascii="宋体" w:hAnsi="宋体" w:eastAsia="宋体" w:cs="宋体"/>
          <w:color w:val="000"/>
          <w:sz w:val="28"/>
          <w:szCs w:val="28"/>
        </w:rPr>
        <w:t xml:space="preserve">第四，我与作者的寻根情感有着类似之处。作者的从乡下到城市的经历让我想起了自己从南方到北方深造的笛声。这时，我也有了世界的想象和进一步的生活期待。在我看来，寻根是一个人常常会经历到的过程，也是一个人传承文化的重要手段，我也希望能认真体会，好好去感受。</w:t>
      </w:r>
    </w:p>
    <w:p>
      <w:pPr>
        <w:ind w:left="0" w:right="0" w:firstLine="560"/>
        <w:spacing w:before="450" w:after="450" w:line="312" w:lineRule="auto"/>
      </w:pPr>
      <w:r>
        <w:rPr>
          <w:rFonts w:ascii="宋体" w:hAnsi="宋体" w:eastAsia="宋体" w:cs="宋体"/>
          <w:color w:val="000"/>
          <w:sz w:val="28"/>
          <w:szCs w:val="28"/>
        </w:rPr>
        <w:t xml:space="preserve">最后，这篇小说让我了解到了这样一个道理：童年构成了人的成长之路的核心，珍视童年，才能成为健全成熟的大人。在这个越来越快节奏的时代，我们需要通过更多的方式去回忆、去感受自己的童年，珍惜过往的美好和遗憾，让自己在追逐进步的同时，也在心灵上更加完善。 “童年”是一篇深刻的自传体小说，通过这篇小说的阅读，我得到了深刻的思考和收获，我想，这一定是一部具有深层意义的佳作.</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童年的读书心得篇二十</w:t>
      </w:r>
    </w:p>
    <w:p>
      <w:pPr>
        <w:ind w:left="0" w:right="0" w:firstLine="560"/>
        <w:spacing w:before="450" w:after="450" w:line="312" w:lineRule="auto"/>
      </w:pPr>
      <w:r>
        <w:rPr>
          <w:rFonts w:ascii="宋体" w:hAnsi="宋体" w:eastAsia="宋体" w:cs="宋体"/>
          <w:color w:val="000"/>
          <w:sz w:val="28"/>
          <w:szCs w:val="28"/>
        </w:rPr>
        <w:t xml:space="preserve">童年是人生中最宝贵的时光，也是人们个性和思维的形成时期。在这个阶段，我们受到了许多影响，其中读书是其中最重要的一项。通过阅读，我们的思想和知识得到了极大的拓展，为我们的成长和发展提供了坚实的基础。在这篇文章中，我将分享我童年时期读书的一些心得体会。</w:t>
      </w:r>
    </w:p>
    <w:p>
      <w:pPr>
        <w:ind w:left="0" w:right="0" w:firstLine="560"/>
        <w:spacing w:before="450" w:after="450" w:line="312" w:lineRule="auto"/>
      </w:pPr>
      <w:r>
        <w:rPr>
          <w:rFonts w:ascii="宋体" w:hAnsi="宋体" w:eastAsia="宋体" w:cs="宋体"/>
          <w:color w:val="000"/>
          <w:sz w:val="28"/>
          <w:szCs w:val="28"/>
        </w:rPr>
        <w:t xml:space="preserve">第二段：初读书的感受以及启发</w:t>
      </w:r>
    </w:p>
    <w:p>
      <w:pPr>
        <w:ind w:left="0" w:right="0" w:firstLine="560"/>
        <w:spacing w:before="450" w:after="450" w:line="312" w:lineRule="auto"/>
      </w:pPr>
      <w:r>
        <w:rPr>
          <w:rFonts w:ascii="宋体" w:hAnsi="宋体" w:eastAsia="宋体" w:cs="宋体"/>
          <w:color w:val="000"/>
          <w:sz w:val="28"/>
          <w:szCs w:val="28"/>
        </w:rPr>
        <w:t xml:space="preserve">我记得当我第一次翻开一本诗集时，我不太理解里面的诗句，但看到那些卡通插图和书名号，我就知道里面有很多好玩的事。我便开始逐渐喜欢上了诗歌。当我来到小学时，我开始了解到了更多的书本，并开始在相关书籍的世界里学习、探索、成长。我在这个阶段学到了很多的知识，也培养了自己的阅读兴趣。</w:t>
      </w:r>
    </w:p>
    <w:p>
      <w:pPr>
        <w:ind w:left="0" w:right="0" w:firstLine="560"/>
        <w:spacing w:before="450" w:after="450" w:line="312" w:lineRule="auto"/>
      </w:pPr>
      <w:r>
        <w:rPr>
          <w:rFonts w:ascii="宋体" w:hAnsi="宋体" w:eastAsia="宋体" w:cs="宋体"/>
          <w:color w:val="000"/>
          <w:sz w:val="28"/>
          <w:szCs w:val="28"/>
        </w:rPr>
        <w:t xml:space="preserve">第三段：书中形成的共鸣与思考</w:t>
      </w:r>
    </w:p>
    <w:p>
      <w:pPr>
        <w:ind w:left="0" w:right="0" w:firstLine="560"/>
        <w:spacing w:before="450" w:after="450" w:line="312" w:lineRule="auto"/>
      </w:pPr>
      <w:r>
        <w:rPr>
          <w:rFonts w:ascii="宋体" w:hAnsi="宋体" w:eastAsia="宋体" w:cs="宋体"/>
          <w:color w:val="000"/>
          <w:sz w:val="28"/>
          <w:szCs w:val="28"/>
        </w:rPr>
        <w:t xml:space="preserve">在我阅读小说时，我常常会与书中的主人公产生强烈共鸣。我跟随他们的成长历程，了解他们的困境和经历，也想象自己可能会如何应对这些问题。通过书中的人物和情节，我能够从他们的角度思考一些我平常无法感受到的观点，也能够深入了解到这些情节的背景和历史背景。这种阅读方式能够慢慢地滋长我们的思路和世界观。</w:t>
      </w:r>
    </w:p>
    <w:p>
      <w:pPr>
        <w:ind w:left="0" w:right="0" w:firstLine="560"/>
        <w:spacing w:before="450" w:after="450" w:line="312" w:lineRule="auto"/>
      </w:pPr>
      <w:r>
        <w:rPr>
          <w:rFonts w:ascii="宋体" w:hAnsi="宋体" w:eastAsia="宋体" w:cs="宋体"/>
          <w:color w:val="000"/>
          <w:sz w:val="28"/>
          <w:szCs w:val="28"/>
        </w:rPr>
        <w:t xml:space="preserve">第四段：对于所读书目的反思</w:t>
      </w:r>
    </w:p>
    <w:p>
      <w:pPr>
        <w:ind w:left="0" w:right="0" w:firstLine="560"/>
        <w:spacing w:before="450" w:after="450" w:line="312" w:lineRule="auto"/>
      </w:pPr>
      <w:r>
        <w:rPr>
          <w:rFonts w:ascii="宋体" w:hAnsi="宋体" w:eastAsia="宋体" w:cs="宋体"/>
          <w:color w:val="000"/>
          <w:sz w:val="28"/>
          <w:szCs w:val="28"/>
        </w:rPr>
        <w:t xml:space="preserve">在阅读的过程中，我发现每一本书都有它的价值与意义。在我读过的一些名著中，像是《红楼梦》《西游记》《三国演义》等，我都能察觉到这些书所传递的不仅是传统文化，更重要的是每个故事所呈现的人生哲理和生命力。它们丰富了我的词汇库，也拓展了我的思维。</w:t>
      </w:r>
    </w:p>
    <w:p>
      <w:pPr>
        <w:ind w:left="0" w:right="0" w:firstLine="560"/>
        <w:spacing w:before="450" w:after="450" w:line="312" w:lineRule="auto"/>
      </w:pPr>
      <w:r>
        <w:rPr>
          <w:rFonts w:ascii="宋体" w:hAnsi="宋体" w:eastAsia="宋体" w:cs="宋体"/>
          <w:color w:val="000"/>
          <w:sz w:val="28"/>
          <w:szCs w:val="28"/>
        </w:rPr>
        <w:t xml:space="preserve">第五段：对于阅读的意义的自我总结</w:t>
      </w:r>
    </w:p>
    <w:p>
      <w:pPr>
        <w:ind w:left="0" w:right="0" w:firstLine="560"/>
        <w:spacing w:before="450" w:after="450" w:line="312" w:lineRule="auto"/>
      </w:pPr>
      <w:r>
        <w:rPr>
          <w:rFonts w:ascii="宋体" w:hAnsi="宋体" w:eastAsia="宋体" w:cs="宋体"/>
          <w:color w:val="000"/>
          <w:sz w:val="28"/>
          <w:szCs w:val="28"/>
        </w:rPr>
        <w:t xml:space="preserve">总而言之，在我童年时期的阅读经历中，我认为所收获的不仅仅是知识，更重要的是生活的思考和体验。它们教会了我怎样去思考，去探究和去实践。我相信这些经验成为了我生命中最具有价值的财富，也影响了我今后的发展和成熟。总的来说，阅读可以开阔我们的视野、丰富我们的思想、使我们的人生更加精彩多彩。我会一直保持读书的习惯，不断地探索信念，在炎热的夏日，呼吸着书中那清新空气，享受着阅读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2025-05-02T16:06:20+08:00</dcterms:created>
  <dcterms:modified xsi:type="dcterms:W3CDTF">2025-05-02T16:06:20+08:00</dcterms:modified>
</cp:coreProperties>
</file>

<file path=docProps/custom.xml><?xml version="1.0" encoding="utf-8"?>
<Properties xmlns="http://schemas.openxmlformats.org/officeDocument/2006/custom-properties" xmlns:vt="http://schemas.openxmlformats.org/officeDocument/2006/docPropsVTypes"/>
</file>