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践行新思想奋进新时代演讲稿 践行新思想心得体会(优秀8篇)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践行新思想奋进新时代演讲稿篇一</w:t>
      </w:r>
    </w:p>
    <w:p>
      <w:pPr>
        <w:ind w:left="0" w:right="0" w:firstLine="560"/>
        <w:spacing w:before="450" w:after="450" w:line="312" w:lineRule="auto"/>
      </w:pPr>
      <w:r>
        <w:rPr>
          <w:rFonts w:ascii="宋体" w:hAnsi="宋体" w:eastAsia="宋体" w:cs="宋体"/>
          <w:color w:val="000"/>
          <w:sz w:val="28"/>
          <w:szCs w:val="28"/>
        </w:rPr>
        <w:t xml:space="preserve">第一段：引入新思想背景的重要性（200字）</w:t>
      </w:r>
    </w:p>
    <w:p>
      <w:pPr>
        <w:ind w:left="0" w:right="0" w:firstLine="560"/>
        <w:spacing w:before="450" w:after="450" w:line="312" w:lineRule="auto"/>
      </w:pPr>
      <w:r>
        <w:rPr>
          <w:rFonts w:ascii="宋体" w:hAnsi="宋体" w:eastAsia="宋体" w:cs="宋体"/>
          <w:color w:val="000"/>
          <w:sz w:val="28"/>
          <w:szCs w:val="28"/>
        </w:rPr>
        <w:t xml:space="preserve">新思想是党的创新之举，也是指导全党全国各族干部群众实现伟大复兴的思想武器，对于引领社会向更加美好的方向发展具有重要意义。在习近平新时代中国特色社会主义思想的指引下，我们从各领域、各方面获得了新情感、新认识和新要求。践行新思想成为每个共产党员义不容辞的责任，而我在践行新思想的过程中受益匪浅，深刻感受到了新思想的强大力量。</w:t>
      </w:r>
    </w:p>
    <w:p>
      <w:pPr>
        <w:ind w:left="0" w:right="0" w:firstLine="560"/>
        <w:spacing w:before="450" w:after="450" w:line="312" w:lineRule="auto"/>
      </w:pPr>
      <w:r>
        <w:rPr>
          <w:rFonts w:ascii="宋体" w:hAnsi="宋体" w:eastAsia="宋体" w:cs="宋体"/>
          <w:color w:val="000"/>
          <w:sz w:val="28"/>
          <w:szCs w:val="28"/>
        </w:rPr>
        <w:t xml:space="preserve">第二段：在思想上得到启示（200字）</w:t>
      </w:r>
    </w:p>
    <w:p>
      <w:pPr>
        <w:ind w:left="0" w:right="0" w:firstLine="560"/>
        <w:spacing w:before="450" w:after="450" w:line="312" w:lineRule="auto"/>
      </w:pPr>
      <w:r>
        <w:rPr>
          <w:rFonts w:ascii="宋体" w:hAnsi="宋体" w:eastAsia="宋体" w:cs="宋体"/>
          <w:color w:val="000"/>
          <w:sz w:val="28"/>
          <w:szCs w:val="28"/>
        </w:rPr>
        <w:t xml:space="preserve">新思想为我打开了一扇新的思想之窗。在过去，我对于许多问题的认识都存在着模糊和利益矛盾的倾向。然而，通过学习习近平新时代中国特色社会主义思想，我逐渐理清了思路，树立了正确的政治立场。我明白了理论的重要性，深刻认识到了马克思主义中国化的历史进程，意识到中国特色社会主义的伟大意义。我对于中国的发展道路也有了更加明确的认知和信心，明白了社会主义已经成为我们不可动摇的追求目标。</w:t>
      </w:r>
    </w:p>
    <w:p>
      <w:pPr>
        <w:ind w:left="0" w:right="0" w:firstLine="560"/>
        <w:spacing w:before="450" w:after="450" w:line="312" w:lineRule="auto"/>
      </w:pPr>
      <w:r>
        <w:rPr>
          <w:rFonts w:ascii="宋体" w:hAnsi="宋体" w:eastAsia="宋体" w:cs="宋体"/>
          <w:color w:val="000"/>
          <w:sz w:val="28"/>
          <w:szCs w:val="28"/>
        </w:rPr>
        <w:t xml:space="preserve">第三段：在工作中的实践体会（200字）</w:t>
      </w:r>
    </w:p>
    <w:p>
      <w:pPr>
        <w:ind w:left="0" w:right="0" w:firstLine="560"/>
        <w:spacing w:before="450" w:after="450" w:line="312" w:lineRule="auto"/>
      </w:pPr>
      <w:r>
        <w:rPr>
          <w:rFonts w:ascii="宋体" w:hAnsi="宋体" w:eastAsia="宋体" w:cs="宋体"/>
          <w:color w:val="000"/>
          <w:sz w:val="28"/>
          <w:szCs w:val="28"/>
        </w:rPr>
        <w:t xml:space="preserve">践行新思想需要将其融入到日常的工作实践中。作为一名基层干部，我的工作是围绕人民群众的利益展开的。我明白了人民始终是我们工作的出发点和落脚点，只有站在人民立场，才能够真正解决问题，推动事业发展。在我实际工作中，我注重了和群众的密切联系，了解他们的需求和期望，加强沟通和交流，引导和推动他们积极参与社会建设。在实践中，我感受到了工作的快乐和成就感，也看到了人民对我们工作的认可和支持。</w:t>
      </w:r>
    </w:p>
    <w:p>
      <w:pPr>
        <w:ind w:left="0" w:right="0" w:firstLine="560"/>
        <w:spacing w:before="450" w:after="450" w:line="312" w:lineRule="auto"/>
      </w:pPr>
      <w:r>
        <w:rPr>
          <w:rFonts w:ascii="宋体" w:hAnsi="宋体" w:eastAsia="宋体" w:cs="宋体"/>
          <w:color w:val="000"/>
          <w:sz w:val="28"/>
          <w:szCs w:val="28"/>
        </w:rPr>
        <w:t xml:space="preserve">第四段：在生活中的转变（200字）</w:t>
      </w:r>
    </w:p>
    <w:p>
      <w:pPr>
        <w:ind w:left="0" w:right="0" w:firstLine="560"/>
        <w:spacing w:before="450" w:after="450" w:line="312" w:lineRule="auto"/>
      </w:pPr>
      <w:r>
        <w:rPr>
          <w:rFonts w:ascii="宋体" w:hAnsi="宋体" w:eastAsia="宋体" w:cs="宋体"/>
          <w:color w:val="000"/>
          <w:sz w:val="28"/>
          <w:szCs w:val="28"/>
        </w:rPr>
        <w:t xml:space="preserve">新思想不仅仅是工作中的指导，更是生活中的准则。在日常生活中，践行新思想让我变得更加审慎和担当，不断提高自己的道德修养。我时刻牢记着为人民服务、以诚待人、诚实守信的原则，注重细节，提高自身素质。我在家庭和朋友之间积极传播正能量，引导他们跟随新思想的步伐。在家庭中，我注重培养孩子的道德观念和社会责任感，他们也在我的引领下得到了全面发展。</w:t>
      </w:r>
    </w:p>
    <w:p>
      <w:pPr>
        <w:ind w:left="0" w:right="0" w:firstLine="560"/>
        <w:spacing w:before="450" w:after="450" w:line="312" w:lineRule="auto"/>
      </w:pPr>
      <w:r>
        <w:rPr>
          <w:rFonts w:ascii="宋体" w:hAnsi="宋体" w:eastAsia="宋体" w:cs="宋体"/>
          <w:color w:val="000"/>
          <w:sz w:val="28"/>
          <w:szCs w:val="28"/>
        </w:rPr>
        <w:t xml:space="preserve">第五段：未来的展望（200字）</w:t>
      </w:r>
    </w:p>
    <w:p>
      <w:pPr>
        <w:ind w:left="0" w:right="0" w:firstLine="560"/>
        <w:spacing w:before="450" w:after="450" w:line="312" w:lineRule="auto"/>
      </w:pPr>
      <w:r>
        <w:rPr>
          <w:rFonts w:ascii="宋体" w:hAnsi="宋体" w:eastAsia="宋体" w:cs="宋体"/>
          <w:color w:val="000"/>
          <w:sz w:val="28"/>
          <w:szCs w:val="28"/>
        </w:rPr>
        <w:t xml:space="preserve">践行新思想是一个长期的过程，我深知自己还有很多不足和需要提高的地方。在未来的工作中，我将更加努力地学习新思想，不断提高自己的理论水平和工作能力。我希望能够将新思想运用到实际工作中，推动工作的创新和发展，为实现中国特色社会主义伟大复兴的中国梦贡献自己的力量。同时，我也将继续在生活中践行新思想，做到身体力行，带动身边的人一起向着更加美好的未来奋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践行新思想，我发现了自己的价值和使命所在。新思想为我在思想上、工作中和生活中带来了巨大的改变和提升，让我能够更加清楚地认识到党的领导和中国特色社会主义的伟大意义。我坚信，在党的领导下，众志成城，坚定信心，我们一定能够为实现中国梦、民族复兴而不懈努力。践行新思想成为我们每个人的使命，也是我们实现个人价值的方式之一。让我们紧密团结在以习近平同志为核心的党中央周围，坚定理想信念，践行新思想，为实现中华民族伟大复兴的中国梦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践行新思想奋进新时代演讲稿篇二</w:t>
      </w:r>
    </w:p>
    <w:p>
      <w:pPr>
        <w:ind w:left="0" w:right="0" w:firstLine="560"/>
        <w:spacing w:before="450" w:after="450" w:line="312" w:lineRule="auto"/>
      </w:pPr>
      <w:r>
        <w:rPr>
          <w:rFonts w:ascii="宋体" w:hAnsi="宋体" w:eastAsia="宋体" w:cs="宋体"/>
          <w:color w:val="000"/>
          <w:sz w:val="28"/>
          <w:szCs w:val="28"/>
        </w:rPr>
        <w:t xml:space="preserve">一年来多来，我们用总书记来陕考察重要讲话统一思想、统一意志、统一行动，对表对标、细化任务、狠抓落实，经济社会发展和党的建设都取得了新成效。面向未来，我们还将加压加力加速，持续深入落实总书记提出的“五项要求”，扎实做好“六稳”工作，全面落实“六保”任务，确保新时代追赶超越年年都有新气象、新作为。</w:t>
      </w:r>
    </w:p>
    <w:p>
      <w:pPr>
        <w:ind w:left="0" w:right="0" w:firstLine="560"/>
        <w:spacing w:before="450" w:after="450" w:line="312" w:lineRule="auto"/>
      </w:pPr>
      <w:r>
        <w:rPr>
          <w:rFonts w:ascii="宋体" w:hAnsi="宋体" w:eastAsia="宋体" w:cs="宋体"/>
          <w:color w:val="000"/>
          <w:sz w:val="28"/>
          <w:szCs w:val="28"/>
        </w:rPr>
        <w:t xml:space="preserve">一是推动经济高质量发展迈出更大步伐。总书记提出的“五项要求”中，第一条就是经济高质量发展。我们从讲政治的高度认真贯彻新发展理念，谋深谋准谋实“十四五”发展，深化供给侧结构性改革，把高质量发展落实到高质量项目上，加快构建富有陕西特色的现代产业体系。去年，我们在全省范围内开展了重点项目集中观摩活动，今年春节收假后第一天，集中开工了900多个重点项目，在全省上下强化了大抓高质量项目的导向。下一步，我们将以创新为引领，突出传统产业升级改造、战略性新兴产业发展和特色现代农业建设，把更多高质量项目谋划好、抓起来、干成功。</w:t>
      </w:r>
    </w:p>
    <w:p>
      <w:pPr>
        <w:ind w:left="0" w:right="0" w:firstLine="560"/>
        <w:spacing w:before="450" w:after="450" w:line="312" w:lineRule="auto"/>
      </w:pPr>
      <w:r>
        <w:rPr>
          <w:rFonts w:ascii="宋体" w:hAnsi="宋体" w:eastAsia="宋体" w:cs="宋体"/>
          <w:color w:val="000"/>
          <w:sz w:val="28"/>
          <w:szCs w:val="28"/>
        </w:rPr>
        <w:t xml:space="preserve">二是打造内陆改革开放高地。总书记要求我们，“突出基础性、根本性、全局性的重大改革举措”，“深度融入共建‘一带一路’大格局”。我们坚持全面深化改革、全方位扩大开放，企业开办时间压缩至3个工作日，自贸试验区多项改革创新做法在全国复制推广，第五届丝博会参展企业创历史新高。下一步，我们将扎实推进要素市场化配置、“放管服”、国资国企等重点领域和关键环节改革，进一步打造市场化、法治化、国际化营商环境。同时，我们将加快补齐开放不足这个突出短板，坚持外企外贸外资一起抓、通道平台环境一起建，更好服务和融入新发展格局。</w:t>
      </w:r>
    </w:p>
    <w:p>
      <w:pPr>
        <w:ind w:left="0" w:right="0" w:firstLine="560"/>
        <w:spacing w:before="450" w:after="450" w:line="312" w:lineRule="auto"/>
      </w:pPr>
      <w:r>
        <w:rPr>
          <w:rFonts w:ascii="宋体" w:hAnsi="宋体" w:eastAsia="宋体" w:cs="宋体"/>
          <w:color w:val="000"/>
          <w:sz w:val="28"/>
          <w:szCs w:val="28"/>
        </w:rPr>
        <w:t xml:space="preserve">三是推动生态环境质量持续好转。总书记指出，“陕西生态环境保护，不仅关系自身发展质量和可持续发展，而且关系全国生态环境大局”。我们在推进新时代追赶超越中，坚决把生态安全的底线守好，把经济社会发展绿色转型的事抓好，全省生态文明建设取得了新进展。下一步，我们将统筹山水林田湖草沙系统治理，实施秦岭、黄河等重点生态区生态保护和修复重大工程，系统性保护好南水北调中线工程水源地，全面构筑绿色生态安全屏障，深入打好污染防治攻坚战，推进资源总量管理、科学配置、全面节约、循环利用，把绿色低碳要求落实到经济社会发展的方方面面。</w:t>
      </w:r>
    </w:p>
    <w:p>
      <w:pPr>
        <w:ind w:left="0" w:right="0" w:firstLine="560"/>
        <w:spacing w:before="450" w:after="450" w:line="312" w:lineRule="auto"/>
      </w:pPr>
      <w:r>
        <w:rPr>
          <w:rFonts w:ascii="宋体" w:hAnsi="宋体" w:eastAsia="宋体" w:cs="宋体"/>
          <w:color w:val="000"/>
          <w:sz w:val="28"/>
          <w:szCs w:val="28"/>
        </w:rPr>
        <w:t xml:space="preserve">四是加强民生保障和社会建设。总书记强调，“民生是人民幸福之基、社会和谐之本”。作为脱贫任务比较重的省份，去年我们和全国一道，甩掉了绝对贫困的帽子。下一步，要在巩固拓展脱贫攻坚成果的基础上，朝着高品质生活迈进。我们将发展更多“小木耳、大产业”这样的特色产业，培育更多能够创造好的就业机会的市场主体，千方百计让群众“腰包”鼓起来。同时，坚持尽力而为、量力而行，安排好优先序，办好教育、文化、医疗、社保、养老、托幼、住房等领域一件件“小事情”，让大家感受到生活的“大变化”。比如，去年城镇老旧小区和配套基础设施改造就惠及了41.24万户群众，推出“饭大爷”老年助餐点解决独居老人吃饭难的问题，得到群众广泛好评。我们将持续用力，让全省人民生活得更加幸福。</w:t>
      </w:r>
    </w:p>
    <w:p>
      <w:pPr>
        <w:ind w:left="0" w:right="0" w:firstLine="560"/>
        <w:spacing w:before="450" w:after="450" w:line="312" w:lineRule="auto"/>
      </w:pPr>
      <w:r>
        <w:rPr>
          <w:rFonts w:ascii="宋体" w:hAnsi="宋体" w:eastAsia="宋体" w:cs="宋体"/>
          <w:color w:val="000"/>
          <w:sz w:val="28"/>
          <w:szCs w:val="28"/>
        </w:rPr>
        <w:t xml:space="preserve">五是推动全面从严治党向纵深发展。总书记强调，“党建工作平时抓得好抓得实，关键时刻才能发挥出巨大作用”。过去一年，我们坚持从严管党治党，党员干部的精气神提起来了，作风更务实了。下一步，我们将毫不放松地推进全面从严治党，严肃查处腐败问题，坚决反对形式主义、官僚主义，让党员干部用心用情抓落实，风清气正干工作。我们将在传导压力、激发动力上持续下功夫，用好鼓励激励、容错纠错、能上能下“三项机制”，充分调动各方面的积极性主动性创造性，让大家以人人其中、人人有责的自觉和担当推动新时代追赶超越，把总书记为陕西擘画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践行新思想奋进新时代演讲稿篇三</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畅辽阔，问苍茫大地，谁主沉浮？携来百侣曾游，忆往昔峥嵘岁月稠。恰同学少年，风华正茂，书生意气，挥斥方遒。指点江山，激扬文字。粪土当年万户侯。曾记否，到中流击水，浪遏飞舟。”出自毛泽东同志所写的《沁园春·长沙》，这段话强烈反映了青少年的雄心壮志，志向远大和第一代共产党员以天下为己任，改造旧中国的豪情壮志。</w:t>
      </w:r>
    </w:p>
    <w:p>
      <w:pPr>
        <w:ind w:left="0" w:right="0" w:firstLine="560"/>
        <w:spacing w:before="450" w:after="450" w:line="312" w:lineRule="auto"/>
      </w:pPr>
      <w:r>
        <w:rPr>
          <w:rFonts w:ascii="宋体" w:hAnsi="宋体" w:eastAsia="宋体" w:cs="宋体"/>
          <w:color w:val="000"/>
          <w:sz w:val="28"/>
          <w:szCs w:val="28"/>
        </w:rPr>
        <w:t xml:space="preserve">纵观历史长河，回望中国共产党的发展历程是那么曲折，艰难。五四运动过后，1921年，中共一大成功在上海开幕，它标志着中国共产党的诞生，是中国历史上开天辟地的大事变。就是因为第一代共产党人不怕困难，勇于牺牲，充满民族责任感。才有了后来英雄壮烈的长征，促进中华民族觉醒的抗日战争和激动雀跃的解放战争。“唯有牺牲多壮志，敢叫日月换青天。”在党的正确领导之下，1949年10月1日，毛泽东同志在北京天安门城楼之上庄严宣告：“中华人民共和国中央人民政府成立了！”这寥寥数字，不单单包含了中华人民共和国的成立，更是体现了人民的期望和中国共产党二十多年的奋斗心血。中国和中国人民站起来了！</w:t>
      </w:r>
    </w:p>
    <w:p>
      <w:pPr>
        <w:ind w:left="0" w:right="0" w:firstLine="560"/>
        <w:spacing w:before="450" w:after="450" w:line="312" w:lineRule="auto"/>
      </w:pPr>
      <w:r>
        <w:rPr>
          <w:rFonts w:ascii="宋体" w:hAnsi="宋体" w:eastAsia="宋体" w:cs="宋体"/>
          <w:color w:val="000"/>
          <w:sz w:val="28"/>
          <w:szCs w:val="28"/>
        </w:rPr>
        <w:t xml:space="preserve">新中国成立以来，我国把我国的工业重心转移到了社会主义本站经济建设上来，立志要从落后的农业国发展为先进的工业国，国家人才建言献策。在这紧张的过渡时期，美国竟还妄想占领朝鲜，骚扰我国边境，我国岂能容忍？权衡再三，中共中央在朝鲜政府的请求下，作出了抗美援朝，保家卫国的重要决策。彭德怀总司令带领中国人民解放军义无反顾加入战斗，成功将美国击退三八线。在这次抗美援朝中，更是显现出了一个个令人称赞的志愿军战士，在烈火中一动不动的邱少云，以及胸膛堵住敌人枪口的黄继光…正是因为他们的存在，才有了后来那名属中国的巨大贡献。“飞起玉龙三百万，搅得周天寒彻。”1964年，在一声声浩大的龙吟声中，原子弹成功出世。中国用手中的“算盘”，成功成为世界上第五个拥有核武器的国家。这一切的一切不仅要归功于那些学富五车的科学家，更要归功于那在背后默默付出的中国共产党员。</w:t>
      </w:r>
    </w:p>
    <w:p>
      <w:pPr>
        <w:ind w:left="0" w:right="0" w:firstLine="560"/>
        <w:spacing w:before="450" w:after="450" w:line="312" w:lineRule="auto"/>
      </w:pPr>
      <w:r>
        <w:rPr>
          <w:rFonts w:ascii="宋体" w:hAnsi="宋体" w:eastAsia="宋体" w:cs="宋体"/>
          <w:color w:val="000"/>
          <w:sz w:val="28"/>
          <w:szCs w:val="28"/>
        </w:rPr>
        <w:t xml:space="preserve">如今历史的车轮滚滚而去，时代的接力棒传到了我们这代人手中，生活越来越美好，国家越来越富强。但是我们一定要记住，今天的美好生活是因为一代又一代的共产党员付出鲜血和汗水才撑起的广阔蓝天。我们要紧跟时代和共产党的脚步，跟随习近平同志的领导，去建设一个富强民主文明和谐的社会主义时代和中国！</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践行新思想奋进新时代演讲稿篇四</w:t>
      </w:r>
    </w:p>
    <w:p>
      <w:pPr>
        <w:ind w:left="0" w:right="0" w:firstLine="560"/>
        <w:spacing w:before="450" w:after="450" w:line="312" w:lineRule="auto"/>
      </w:pPr>
      <w:r>
        <w:rPr>
          <w:rFonts w:ascii="宋体" w:hAnsi="宋体" w:eastAsia="宋体" w:cs="宋体"/>
          <w:color w:val="000"/>
          <w:sz w:val="28"/>
          <w:szCs w:val="28"/>
        </w:rPr>
        <w:t xml:space="preserve">开启新的征程，需要我们有新气象新作为，这既是时代的召唤，也是每个奋斗者的必然选择。在当今瞬息万变的时代潮流里，如果犹豫不决、徘徊不前或者等待观望，都将错失稍纵即逝的发展良机，而那些目标清晰、激情担当、坚持不懈的奋斗者才容易获得成功，最终成为“跟上新时代”甚至“引领新时代”的开拓者。</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的保持绝对竞争优势的首要砝码。要想赢得客户、赢得市场，就要不断提高服务质量和管理水平。无论小区、写字楼、公寓作为项目的首要人员时刻考虑好项目的整体经营运作状况。我相信只要我们切实为客户着想与帮助，信任与支持也会相应而来，只有真诚服务，不断拓宽工作思路，才能吸引更多客户。</w:t>
      </w:r>
    </w:p>
    <w:p>
      <w:pPr>
        <w:ind w:left="0" w:right="0" w:firstLine="560"/>
        <w:spacing w:before="450" w:after="450" w:line="312" w:lineRule="auto"/>
      </w:pPr>
      <w:r>
        <w:rPr>
          <w:rFonts w:ascii="宋体" w:hAnsi="宋体" w:eastAsia="宋体" w:cs="宋体"/>
          <w:color w:val="000"/>
          <w:sz w:val="28"/>
          <w:szCs w:val="28"/>
        </w:rPr>
        <w:t xml:space="preserve">在充分竞争的市场中，没有一家企业能够涵盖所有的业务范围，这为各专业物业服务企业提供了生存空间，横向专业化有利于不同的物业服务公司专注地服务不同的服务对象，做自己最擅长的事，在自己熟悉的领域内将做好、做细。</w:t>
      </w:r>
    </w:p>
    <w:p>
      <w:pPr>
        <w:ind w:left="0" w:right="0" w:firstLine="560"/>
        <w:spacing w:before="450" w:after="450" w:line="312" w:lineRule="auto"/>
      </w:pPr>
      <w:r>
        <w:rPr>
          <w:rFonts w:ascii="宋体" w:hAnsi="宋体" w:eastAsia="宋体" w:cs="宋体"/>
          <w:color w:val="000"/>
          <w:sz w:val="28"/>
          <w:szCs w:val="28"/>
        </w:rPr>
        <w:t xml:space="preserve">物业管理公司要在确保高质量完成基本服务的同时，心系业主需求，不断增加个性化服务项目，拉近自己与业主之间的距离，增进友谊，增强互信，构建和谐共融的合作关系，赢得业主的口碑和经济效益。</w:t>
      </w:r>
    </w:p>
    <w:p>
      <w:pPr>
        <w:ind w:left="0" w:right="0" w:firstLine="560"/>
        <w:spacing w:before="450" w:after="450" w:line="312" w:lineRule="auto"/>
      </w:pPr>
      <w:r>
        <w:rPr>
          <w:rFonts w:ascii="宋体" w:hAnsi="宋体" w:eastAsia="宋体" w:cs="宋体"/>
          <w:color w:val="000"/>
          <w:sz w:val="28"/>
          <w:szCs w:val="28"/>
        </w:rPr>
        <w:t xml:space="preserve">奋斗意味着担当尽责。奋斗就要埋头苦干。奋斗就要善于巧干。奋斗必须只争朝夕。我们不仅要苦干、实干，还要会干、巧干。集团公司各企业所属的行业不同，发展的阶段不同，面临的机遇和挑战也不同。我们需要不断掌握新情况、研究新问题、找到新办法，以变应变、以变制变。</w:t>
      </w:r>
    </w:p>
    <w:p>
      <w:pPr>
        <w:ind w:left="0" w:right="0" w:firstLine="560"/>
        <w:spacing w:before="450" w:after="450" w:line="312" w:lineRule="auto"/>
      </w:pPr>
      <w:r>
        <w:rPr>
          <w:rFonts w:ascii="宋体" w:hAnsi="宋体" w:eastAsia="宋体" w:cs="宋体"/>
          <w:color w:val="000"/>
          <w:sz w:val="28"/>
          <w:szCs w:val="28"/>
        </w:rPr>
        <w:t xml:space="preserve">春天是播种的季节，也是奋斗者出发的季节，跨越新时代，我们唯有不懈奋斗，才能保持定力，收获成功和喜悦；唯有不懈奋斗，知难而进，才能苦尽甘来，生活幸福美满。党的十九大已为我们指明了新时代中国特色社会主义发展方向，新的宏伟蓝图。我们要紧跟时代步伐，为努力实现个人梦、家庭梦、国家梦、民族梦汇聚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践行新思想奋进新时代演讲稿篇五</w:t>
      </w:r>
    </w:p>
    <w:p>
      <w:pPr>
        <w:ind w:left="0" w:right="0" w:firstLine="560"/>
        <w:spacing w:before="450" w:after="450" w:line="312" w:lineRule="auto"/>
      </w:pPr>
      <w:r>
        <w:rPr>
          <w:rFonts w:ascii="宋体" w:hAnsi="宋体" w:eastAsia="宋体" w:cs="宋体"/>
          <w:color w:val="000"/>
          <w:sz w:val="28"/>
          <w:szCs w:val="28"/>
        </w:rPr>
        <w:t xml:space="preserve">软件学院17级软件工程一班团支部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主办：软件学院软件工程1班团支部</w:t>
      </w:r>
    </w:p>
    <w:p>
      <w:pPr>
        <w:ind w:left="0" w:right="0" w:firstLine="560"/>
        <w:spacing w:before="450" w:after="450" w:line="312" w:lineRule="auto"/>
      </w:pPr>
      <w:r>
        <w:rPr>
          <w:rFonts w:ascii="宋体" w:hAnsi="宋体" w:eastAsia="宋体" w:cs="宋体"/>
          <w:color w:val="000"/>
          <w:sz w:val="28"/>
          <w:szCs w:val="28"/>
        </w:rPr>
        <w:t xml:space="preserve">时间：202_年1月1日—1月2日</w:t>
      </w:r>
    </w:p>
    <w:p>
      <w:pPr>
        <w:ind w:left="0" w:right="0" w:firstLine="560"/>
        <w:spacing w:before="450" w:after="450" w:line="312" w:lineRule="auto"/>
      </w:pPr>
      <w:r>
        <w:rPr>
          <w:rFonts w:ascii="宋体" w:hAnsi="宋体" w:eastAsia="宋体" w:cs="宋体"/>
          <w:color w:val="000"/>
          <w:sz w:val="28"/>
          <w:szCs w:val="28"/>
        </w:rPr>
        <w:t xml:space="preserve">地点：教学楼ja503</w:t>
      </w:r>
    </w:p>
    <w:p>
      <w:pPr>
        <w:ind w:left="0" w:right="0" w:firstLine="560"/>
        <w:spacing w:before="450" w:after="450" w:line="312" w:lineRule="auto"/>
      </w:pPr>
      <w:r>
        <w:rPr>
          <w:rFonts w:ascii="宋体" w:hAnsi="宋体" w:eastAsia="宋体" w:cs="宋体"/>
          <w:color w:val="000"/>
          <w:sz w:val="28"/>
          <w:szCs w:val="28"/>
        </w:rPr>
        <w:t xml:space="preserve">软件学院17级软件工程一班团支部</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关于展开“践行新思想，拥抱新时代”专题组织生活会策划书</w:t>
      </w:r>
    </w:p>
    <w:p>
      <w:pPr>
        <w:ind w:left="0" w:right="0" w:firstLine="560"/>
        <w:spacing w:before="450" w:after="450" w:line="312" w:lineRule="auto"/>
      </w:pPr>
      <w:r>
        <w:rPr>
          <w:rFonts w:ascii="宋体" w:hAnsi="宋体" w:eastAsia="宋体" w:cs="宋体"/>
          <w:color w:val="000"/>
          <w:sz w:val="28"/>
          <w:szCs w:val="28"/>
        </w:rPr>
        <w:t xml:space="preserve">—17级软件工程1班团支部</w:t>
      </w:r>
    </w:p>
    <w:p>
      <w:pPr>
        <w:ind w:left="0" w:right="0" w:firstLine="560"/>
        <w:spacing w:before="450" w:after="450" w:line="312" w:lineRule="auto"/>
      </w:pPr>
      <w:r>
        <w:rPr>
          <w:rFonts w:ascii="宋体" w:hAnsi="宋体" w:eastAsia="宋体" w:cs="宋体"/>
          <w:color w:val="000"/>
          <w:sz w:val="28"/>
          <w:szCs w:val="28"/>
        </w:rPr>
        <w:t xml:space="preserve">一、组织生活会主题：“践行新思想，拥抱新时代”</w:t>
      </w:r>
    </w:p>
    <w:p>
      <w:pPr>
        <w:ind w:left="0" w:right="0" w:firstLine="560"/>
        <w:spacing w:before="450" w:after="450" w:line="312" w:lineRule="auto"/>
      </w:pPr>
      <w:r>
        <w:rPr>
          <w:rFonts w:ascii="宋体" w:hAnsi="宋体" w:eastAsia="宋体" w:cs="宋体"/>
          <w:color w:val="000"/>
          <w:sz w:val="28"/>
          <w:szCs w:val="28"/>
        </w:rPr>
        <w:t xml:space="preserve">1、时间：202_年12月31日</w:t>
      </w:r>
    </w:p>
    <w:p>
      <w:pPr>
        <w:ind w:left="0" w:right="0" w:firstLine="560"/>
        <w:spacing w:before="450" w:after="450" w:line="312" w:lineRule="auto"/>
      </w:pPr>
      <w:r>
        <w:rPr>
          <w:rFonts w:ascii="宋体" w:hAnsi="宋体" w:eastAsia="宋体" w:cs="宋体"/>
          <w:color w:val="000"/>
          <w:sz w:val="28"/>
          <w:szCs w:val="28"/>
        </w:rPr>
        <w:t xml:space="preserve">2、地点：教学楼ja503</w:t>
      </w:r>
    </w:p>
    <w:p>
      <w:pPr>
        <w:ind w:left="0" w:right="0" w:firstLine="560"/>
        <w:spacing w:before="450" w:after="450" w:line="312" w:lineRule="auto"/>
      </w:pPr>
      <w:r>
        <w:rPr>
          <w:rFonts w:ascii="宋体" w:hAnsi="宋体" w:eastAsia="宋体" w:cs="宋体"/>
          <w:color w:val="000"/>
          <w:sz w:val="28"/>
          <w:szCs w:val="28"/>
        </w:rPr>
        <w:t xml:space="preserve">3、参与人员：17级软件工程1班全体团员</w:t>
      </w:r>
    </w:p>
    <w:p>
      <w:pPr>
        <w:ind w:left="0" w:right="0" w:firstLine="560"/>
        <w:spacing w:before="450" w:after="450" w:line="312" w:lineRule="auto"/>
      </w:pPr>
      <w:r>
        <w:rPr>
          <w:rFonts w:ascii="宋体" w:hAnsi="宋体" w:eastAsia="宋体" w:cs="宋体"/>
          <w:color w:val="000"/>
          <w:sz w:val="28"/>
          <w:szCs w:val="28"/>
        </w:rPr>
        <w:t xml:space="preserve">[]4、策划人：软件工程1班团支部</w:t>
      </w:r>
    </w:p>
    <w:p>
      <w:pPr>
        <w:ind w:left="0" w:right="0" w:firstLine="560"/>
        <w:spacing w:before="450" w:after="450" w:line="312" w:lineRule="auto"/>
      </w:pPr>
      <w:r>
        <w:rPr>
          <w:rFonts w:ascii="宋体" w:hAnsi="宋体" w:eastAsia="宋体" w:cs="宋体"/>
          <w:color w:val="000"/>
          <w:sz w:val="28"/>
          <w:szCs w:val="28"/>
        </w:rPr>
        <w:t xml:space="preserve">5、主持人:李一彬</w:t>
      </w:r>
    </w:p>
    <w:p>
      <w:pPr>
        <w:ind w:left="0" w:right="0" w:firstLine="560"/>
        <w:spacing w:before="450" w:after="450" w:line="312" w:lineRule="auto"/>
      </w:pPr>
      <w:r>
        <w:rPr>
          <w:rFonts w:ascii="宋体" w:hAnsi="宋体" w:eastAsia="宋体" w:cs="宋体"/>
          <w:color w:val="000"/>
          <w:sz w:val="28"/>
          <w:szCs w:val="28"/>
        </w:rPr>
        <w:t xml:space="preserve">6、记录人：应周江哲何雅</w:t>
      </w:r>
    </w:p>
    <w:p>
      <w:pPr>
        <w:ind w:left="0" w:right="0" w:firstLine="560"/>
        <w:spacing w:before="450" w:after="450" w:line="312" w:lineRule="auto"/>
      </w:pPr>
      <w:r>
        <w:rPr>
          <w:rFonts w:ascii="宋体" w:hAnsi="宋体" w:eastAsia="宋体" w:cs="宋体"/>
          <w:color w:val="000"/>
          <w:sz w:val="28"/>
          <w:szCs w:val="28"/>
        </w:rPr>
        <w:t xml:space="preserve">二、组织生活会目的：</w:t>
      </w:r>
    </w:p>
    <w:p>
      <w:pPr>
        <w:ind w:left="0" w:right="0" w:firstLine="560"/>
        <w:spacing w:before="450" w:after="450" w:line="312" w:lineRule="auto"/>
      </w:pPr>
      <w:r>
        <w:rPr>
          <w:rFonts w:ascii="宋体" w:hAnsi="宋体" w:eastAsia="宋体" w:cs="宋体"/>
          <w:color w:val="000"/>
          <w:sz w:val="28"/>
          <w:szCs w:val="28"/>
        </w:rPr>
        <w:t xml:space="preserve">召开“践行新思想，拥抱新时代”主题组织生活会，是为牢牢把握习近平新时代中国特色社会主义思想这条主线，聚焦“八个明确”的主要内容和“十四个坚持”的基本方略，组织团员集中学习党的十九大精神，引导团员切实增强不忘初心跟党走的自觉性，坚定性，更加紧密的团结在一起，始终坚持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三、组织生活会安排：</w:t>
      </w:r>
    </w:p>
    <w:p>
      <w:pPr>
        <w:ind w:left="0" w:right="0" w:firstLine="560"/>
        <w:spacing w:before="450" w:after="450" w:line="312" w:lineRule="auto"/>
      </w:pPr>
      <w:r>
        <w:rPr>
          <w:rFonts w:ascii="宋体" w:hAnsi="宋体" w:eastAsia="宋体" w:cs="宋体"/>
          <w:color w:val="000"/>
          <w:sz w:val="28"/>
          <w:szCs w:val="28"/>
        </w:rPr>
        <w:t xml:space="preserve">（一）、组织生活会前期准备：</w:t>
      </w:r>
    </w:p>
    <w:p>
      <w:pPr>
        <w:ind w:left="0" w:right="0" w:firstLine="560"/>
        <w:spacing w:before="450" w:after="450" w:line="312" w:lineRule="auto"/>
      </w:pPr>
      <w:r>
        <w:rPr>
          <w:rFonts w:ascii="宋体" w:hAnsi="宋体" w:eastAsia="宋体" w:cs="宋体"/>
          <w:color w:val="000"/>
          <w:sz w:val="28"/>
          <w:szCs w:val="28"/>
        </w:rPr>
        <w:t xml:space="preserve">1、团支部共同商量团组织生活会的整个流程，团支书负责写策划书。2.团支书搜索下载相关音频资料，并负责团会多媒体的运用。3.团支书、副团支书、组织委员、宣传委员共同组织展开会议。4.团支部成员以及其他班委提前到会场进行前期布置工作。5.生活委员负责购买相关物品。（团徽80个团旗1个）6.组织委员负责主持团会。</w:t>
      </w:r>
    </w:p>
    <w:p>
      <w:pPr>
        <w:ind w:left="0" w:right="0" w:firstLine="560"/>
        <w:spacing w:before="450" w:after="450" w:line="312" w:lineRule="auto"/>
      </w:pPr>
      <w:r>
        <w:rPr>
          <w:rFonts w:ascii="宋体" w:hAnsi="宋体" w:eastAsia="宋体" w:cs="宋体"/>
          <w:color w:val="000"/>
          <w:sz w:val="28"/>
          <w:szCs w:val="28"/>
        </w:rPr>
        <w:t xml:space="preserve">7、宣传委员负责整个团会的拍照摄像工作。8.学习委员与生活委员负责做会议记录。9.团支书负责写本次团会的总结。</w:t>
      </w:r>
    </w:p>
    <w:p>
      <w:pPr>
        <w:ind w:left="0" w:right="0" w:firstLine="560"/>
        <w:spacing w:before="450" w:after="450" w:line="312" w:lineRule="auto"/>
      </w:pPr>
      <w:r>
        <w:rPr>
          <w:rFonts w:ascii="宋体" w:hAnsi="宋体" w:eastAsia="宋体" w:cs="宋体"/>
          <w:color w:val="000"/>
          <w:sz w:val="28"/>
          <w:szCs w:val="28"/>
        </w:rPr>
        <w:t xml:space="preserve">10、副团支书负责撰写本学期团支部对照检查。并作汇报。</w:t>
      </w:r>
    </w:p>
    <w:p>
      <w:pPr>
        <w:ind w:left="0" w:right="0" w:firstLine="560"/>
        <w:spacing w:before="450" w:after="450" w:line="312" w:lineRule="auto"/>
      </w:pPr>
      <w:r>
        <w:rPr>
          <w:rFonts w:ascii="宋体" w:hAnsi="宋体" w:eastAsia="宋体" w:cs="宋体"/>
          <w:color w:val="000"/>
          <w:sz w:val="28"/>
          <w:szCs w:val="28"/>
        </w:rPr>
        <w:t xml:space="preserve">11、宣传委员将这次团会的相关资料都挂到班级qq群共享上，让全班同学对这次团会进行评论。12.团支书、副团支书、组织委员、宣传委员及各位团员根据十九大学习情况写出自己本学期的个人对照检查800-1000字（三分之一写十九大感想；三分之一写个人不足之处；三分之一写个人的整改措施）。</w:t>
      </w:r>
    </w:p>
    <w:p>
      <w:pPr>
        <w:ind w:left="0" w:right="0" w:firstLine="560"/>
        <w:spacing w:before="450" w:after="450" w:line="312" w:lineRule="auto"/>
      </w:pPr>
      <w:r>
        <w:rPr>
          <w:rFonts w:ascii="宋体" w:hAnsi="宋体" w:eastAsia="宋体" w:cs="宋体"/>
          <w:color w:val="000"/>
          <w:sz w:val="28"/>
          <w:szCs w:val="28"/>
        </w:rPr>
        <w:t xml:space="preserve">软件学院软件工程一班团支部的整改措施）。</w:t>
      </w:r>
    </w:p>
    <w:p>
      <w:pPr>
        <w:ind w:left="0" w:right="0" w:firstLine="560"/>
        <w:spacing w:before="450" w:after="450" w:line="312" w:lineRule="auto"/>
      </w:pPr>
      <w:r>
        <w:rPr>
          <w:rFonts w:ascii="宋体" w:hAnsi="宋体" w:eastAsia="宋体" w:cs="宋体"/>
          <w:color w:val="000"/>
          <w:sz w:val="28"/>
          <w:szCs w:val="28"/>
        </w:rPr>
        <w:t xml:space="preserve">（二）、组织生活会具体流程：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各位团支书、支部委员、团员同学们：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团组织生活会制度，是中国共产主义青年团在长期的建设和实践中形成的优良作风，也是增强团的生机与活力的一大法宝。根据校团委，院团委安排部署。今天，我们在这里召开17级软件工程一班团支部“践行新思想，拥抱新时代”专题组织生活会。</w:t>
      </w:r>
    </w:p>
    <w:p>
      <w:pPr>
        <w:ind w:left="0" w:right="0" w:firstLine="560"/>
        <w:spacing w:before="450" w:after="450" w:line="312" w:lineRule="auto"/>
      </w:pPr>
      <w:r>
        <w:rPr>
          <w:rFonts w:ascii="宋体" w:hAnsi="宋体" w:eastAsia="宋体" w:cs="宋体"/>
          <w:color w:val="000"/>
          <w:sz w:val="28"/>
          <w:szCs w:val="28"/>
        </w:rPr>
        <w:t xml:space="preserve">现在准备开会！</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会议第一项：参加今天组织生活会的有：17级软件工程辅导员李瑜珊老师、软工一班团支部委员及支部全体团员。</w:t>
      </w:r>
    </w:p>
    <w:p>
      <w:pPr>
        <w:ind w:left="0" w:right="0" w:firstLine="560"/>
        <w:spacing w:before="450" w:after="450" w:line="312" w:lineRule="auto"/>
      </w:pPr>
      <w:r>
        <w:rPr>
          <w:rFonts w:ascii="宋体" w:hAnsi="宋体" w:eastAsia="宋体" w:cs="宋体"/>
          <w:color w:val="000"/>
          <w:sz w:val="28"/>
          <w:szCs w:val="28"/>
        </w:rPr>
        <w:t xml:space="preserve">会议第二项：奏唱国歌（请全体起立）</w:t>
      </w:r>
    </w:p>
    <w:p>
      <w:pPr>
        <w:ind w:left="0" w:right="0" w:firstLine="560"/>
        <w:spacing w:before="450" w:after="450" w:line="312" w:lineRule="auto"/>
      </w:pPr>
      <w:r>
        <w:rPr>
          <w:rFonts w:ascii="宋体" w:hAnsi="宋体" w:eastAsia="宋体" w:cs="宋体"/>
          <w:color w:val="000"/>
          <w:sz w:val="28"/>
          <w:szCs w:val="28"/>
        </w:rPr>
        <w:t xml:space="preserve">会议第三项：由团支书介绍专题组织生活会的筹备情况。会议第四项：由辅导员李瑜珊老师对专题组织生活会提出要求。</w:t>
      </w:r>
    </w:p>
    <w:p>
      <w:pPr>
        <w:ind w:left="0" w:right="0" w:firstLine="560"/>
        <w:spacing w:before="450" w:after="450" w:line="312" w:lineRule="auto"/>
      </w:pPr>
      <w:r>
        <w:rPr>
          <w:rFonts w:ascii="宋体" w:hAnsi="宋体" w:eastAsia="宋体" w:cs="宋体"/>
          <w:color w:val="000"/>
          <w:sz w:val="28"/>
          <w:szCs w:val="28"/>
        </w:rPr>
        <w:t xml:space="preserve">会议第五项：由副团支书做本学期团支部对照检查，下面请辅导员李瑜珊老师进行点评。会议第六项：团支书、支部委员做本学期个人对照检查，其他同学对其展开批评或提出意见建议。（张欣—潘芊睿—李一彬—何雯慧）</w:t>
      </w:r>
    </w:p>
    <w:p>
      <w:pPr>
        <w:ind w:left="0" w:right="0" w:firstLine="560"/>
        <w:spacing w:before="450" w:after="450" w:line="312" w:lineRule="auto"/>
      </w:pPr>
      <w:r>
        <w:rPr>
          <w:rFonts w:ascii="宋体" w:hAnsi="宋体" w:eastAsia="宋体" w:cs="宋体"/>
          <w:color w:val="000"/>
          <w:sz w:val="28"/>
          <w:szCs w:val="28"/>
        </w:rPr>
        <w:t xml:space="preserve">会议第七项：团支部团员代表做本学期个人对照检查，其他同学对其展开批评或提出意见建议。</w:t>
      </w:r>
    </w:p>
    <w:p>
      <w:pPr>
        <w:ind w:left="0" w:right="0" w:firstLine="560"/>
        <w:spacing w:before="450" w:after="450" w:line="312" w:lineRule="auto"/>
      </w:pPr>
      <w:r>
        <w:rPr>
          <w:rFonts w:ascii="宋体" w:hAnsi="宋体" w:eastAsia="宋体" w:cs="宋体"/>
          <w:color w:val="000"/>
          <w:sz w:val="28"/>
          <w:szCs w:val="28"/>
        </w:rPr>
        <w:t xml:space="preserve">会议第八项：重温入团誓词（团支书领誓）</w:t>
      </w:r>
    </w:p>
    <w:p>
      <w:pPr>
        <w:ind w:left="0" w:right="0" w:firstLine="560"/>
        <w:spacing w:before="450" w:after="450" w:line="312" w:lineRule="auto"/>
      </w:pPr>
      <w:r>
        <w:rPr>
          <w:rFonts w:ascii="宋体" w:hAnsi="宋体" w:eastAsia="宋体" w:cs="宋体"/>
          <w:color w:val="000"/>
          <w:sz w:val="28"/>
          <w:szCs w:val="28"/>
        </w:rPr>
        <w:t xml:space="preserve">会议第九项：签订承诺书（班长副班长发放并收回承诺书）会议第十项：奏唱团歌</w:t>
      </w:r>
    </w:p>
    <w:p>
      <w:pPr>
        <w:ind w:left="0" w:right="0" w:firstLine="560"/>
        <w:spacing w:before="450" w:after="450" w:line="312" w:lineRule="auto"/>
      </w:pPr>
      <w:r>
        <w:rPr>
          <w:rFonts w:ascii="宋体" w:hAnsi="宋体" w:eastAsia="宋体" w:cs="宋体"/>
          <w:color w:val="000"/>
          <w:sz w:val="28"/>
          <w:szCs w:val="28"/>
        </w:rPr>
        <w:t xml:space="preserve">会议第十一项：团支部书记总结表态发言。</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1、让同学们提前到场，保证出勤率，同时让同学们熟悉流程，做好准备。2.全体团员佩戴团徽，悬挂团旗。</w:t>
      </w:r>
    </w:p>
    <w:p>
      <w:pPr>
        <w:ind w:left="0" w:right="0" w:firstLine="560"/>
        <w:spacing w:before="450" w:after="450" w:line="312" w:lineRule="auto"/>
      </w:pPr>
      <w:r>
        <w:rPr>
          <w:rFonts w:ascii="宋体" w:hAnsi="宋体" w:eastAsia="宋体" w:cs="宋体"/>
          <w:color w:val="000"/>
          <w:sz w:val="28"/>
          <w:szCs w:val="28"/>
        </w:rPr>
        <w:t xml:space="preserve">3、保持班级的整洁干净。</w:t>
      </w:r>
    </w:p>
    <w:p>
      <w:pPr>
        <w:ind w:left="0" w:right="0" w:firstLine="560"/>
        <w:spacing w:before="450" w:after="450" w:line="312" w:lineRule="auto"/>
      </w:pPr>
      <w:r>
        <w:rPr>
          <w:rFonts w:ascii="宋体" w:hAnsi="宋体" w:eastAsia="宋体" w:cs="宋体"/>
          <w:color w:val="000"/>
          <w:sz w:val="28"/>
          <w:szCs w:val="28"/>
        </w:rPr>
        <w:t xml:space="preserve">4、及时做好班会记录，认真做好班会的计划与总结。5.注意把握班会时间。</w:t>
      </w:r>
    </w:p>
    <w:p>
      <w:pPr>
        <w:ind w:left="0" w:right="0" w:firstLine="560"/>
        <w:spacing w:before="450" w:after="450" w:line="312" w:lineRule="auto"/>
      </w:pPr>
      <w:r>
        <w:rPr>
          <w:rFonts w:ascii="宋体" w:hAnsi="宋体" w:eastAsia="宋体" w:cs="宋体"/>
          <w:color w:val="000"/>
          <w:sz w:val="28"/>
          <w:szCs w:val="28"/>
        </w:rPr>
        <w:t xml:space="preserve">6、注意提前到教室准备摆放桌椅。</w:t>
      </w:r>
    </w:p>
    <w:p>
      <w:pPr>
        <w:ind w:left="0" w:right="0" w:firstLine="560"/>
        <w:spacing w:before="450" w:after="450" w:line="312" w:lineRule="auto"/>
      </w:pPr>
      <w:r>
        <w:rPr>
          <w:rFonts w:ascii="宋体" w:hAnsi="宋体" w:eastAsia="宋体" w:cs="宋体"/>
          <w:color w:val="000"/>
          <w:sz w:val="28"/>
          <w:szCs w:val="28"/>
        </w:rPr>
        <w:t xml:space="preserve">7、注意提前测试国歌、团歌、ppt是否能正常播放。</w:t>
      </w:r>
    </w:p>
    <w:p>
      <w:pPr>
        <w:ind w:left="0" w:right="0" w:firstLine="560"/>
        <w:spacing w:before="450" w:after="450" w:line="312" w:lineRule="auto"/>
      </w:pPr>
      <w:r>
        <w:rPr>
          <w:rFonts w:ascii="宋体" w:hAnsi="宋体" w:eastAsia="宋体" w:cs="宋体"/>
          <w:color w:val="000"/>
          <w:sz w:val="28"/>
          <w:szCs w:val="28"/>
        </w:rPr>
        <w:t xml:space="preserve">关于开展“践行新思想，拥抱新时代”专题组织生活会策划书</w:t>
      </w:r>
    </w:p>
    <w:p>
      <w:pPr>
        <w:ind w:left="0" w:right="0" w:firstLine="560"/>
        <w:spacing w:before="450" w:after="450" w:line="312" w:lineRule="auto"/>
      </w:pPr>
      <w:r>
        <w:rPr>
          <w:rFonts w:ascii="宋体" w:hAnsi="宋体" w:eastAsia="宋体" w:cs="宋体"/>
          <w:color w:val="000"/>
          <w:sz w:val="28"/>
          <w:szCs w:val="28"/>
        </w:rPr>
        <w:t xml:space="preserve">17级软件学院软件工程1班团支部</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践行新思想奋进新时代演讲稿篇六</w:t>
      </w:r>
    </w:p>
    <w:p>
      <w:pPr>
        <w:ind w:left="0" w:right="0" w:firstLine="560"/>
        <w:spacing w:before="450" w:after="450" w:line="312" w:lineRule="auto"/>
      </w:pPr>
      <w:r>
        <w:rPr>
          <w:rFonts w:ascii="宋体" w:hAnsi="宋体" w:eastAsia="宋体" w:cs="宋体"/>
          <w:color w:val="000"/>
          <w:sz w:val="28"/>
          <w:szCs w:val="28"/>
        </w:rPr>
        <w:t xml:space="preserve">党章是党的章程。实现党的纲领，开展经常性活动，规定党务，是党的根本大法。它是党赖以建立和开展活动的法制基础。这是所有党员和各级组织必须遵守的基本准则和规定。它具有最高党法和基本法的效力。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第一篇:学习新党章践行新思想讲课稿范本</w:t>
      </w:r>
    </w:p>
    <w:p>
      <w:pPr>
        <w:ind w:left="0" w:right="0" w:firstLine="560"/>
        <w:spacing w:before="450" w:after="450" w:line="312" w:lineRule="auto"/>
      </w:pPr>
      <w:r>
        <w:rPr>
          <w:rFonts w:ascii="宋体" w:hAnsi="宋体" w:eastAsia="宋体" w:cs="宋体"/>
          <w:color w:val="000"/>
          <w:sz w:val="28"/>
          <w:szCs w:val="28"/>
        </w:rPr>
        <w:t xml:space="preserve">通过党课的学习，使我深深地明白，加强党性修养，始终保持共产党人的蓬勃朝气和浩然正气是非常重要的，也使我在党性修养上得到了锻炼和提高，特别是使我对共产党员如何增强党性锻炼有了一个新的认识。现在我对我自学的心得总结如下：</w:t>
      </w:r>
    </w:p>
    <w:p>
      <w:pPr>
        <w:ind w:left="0" w:right="0" w:firstLine="560"/>
        <w:spacing w:before="450" w:after="450" w:line="312" w:lineRule="auto"/>
      </w:pPr>
      <w:r>
        <w:rPr>
          <w:rFonts w:ascii="宋体" w:hAnsi="宋体" w:eastAsia="宋体" w:cs="宋体"/>
          <w:color w:val="000"/>
          <w:sz w:val="28"/>
          <w:szCs w:val="28"/>
        </w:rPr>
        <w:t xml:space="preserve">一、在学习中不断提高党的十八大修改通过的新党章，对党员义务的第一条要求就是认真学习马克思列宁义、毛泽东思想、邓小平理论“三个代表”重要思想，学习党的路线、方针、政策，学习党的基本知识，学习科学、文化和业务知识，努力提高为人民服务的本领。共产党员的修养是一个用马克思列宁主义理论和各种科学文化知识武装自己头脑的过程。马克思主义理论不是人们头脑中天生就有的，需要党员经过刻苦学习去获取，认真读书是共产党员增强党性、加强修养的基本环节和重要途径。</w:t>
      </w:r>
    </w:p>
    <w:p>
      <w:pPr>
        <w:ind w:left="0" w:right="0" w:firstLine="560"/>
        <w:spacing w:before="450" w:after="450" w:line="312" w:lineRule="auto"/>
      </w:pPr>
      <w:r>
        <w:rPr>
          <w:rFonts w:ascii="宋体" w:hAnsi="宋体" w:eastAsia="宋体" w:cs="宋体"/>
          <w:color w:val="000"/>
          <w:sz w:val="28"/>
          <w:szCs w:val="28"/>
        </w:rPr>
        <w:t xml:space="preserve">“知识就是力量”，知识是社会进步、历史发展的一种推动力，是人类文明的标志。现代社会是学习型社会。生活在新世纪的中国共产党人，肩负着建设中国特色的社会主义的重任，用马克思主义理论和各种科学文化知识武装自己，即是新时期做一名合格的共产党员的必备条件，也是我们共产党员增强党性，加强党性修养的第一途径和基本方法。</w:t>
      </w:r>
    </w:p>
    <w:p>
      <w:pPr>
        <w:ind w:left="0" w:right="0" w:firstLine="560"/>
        <w:spacing w:before="450" w:after="450" w:line="312" w:lineRule="auto"/>
      </w:pPr>
      <w:r>
        <w:rPr>
          <w:rFonts w:ascii="宋体" w:hAnsi="宋体" w:eastAsia="宋体" w:cs="宋体"/>
          <w:color w:val="000"/>
          <w:sz w:val="28"/>
          <w:szCs w:val="28"/>
        </w:rPr>
        <w:t xml:space="preserve">二、是学习法律知识。充分发扬社会主义_，加政治文明，是我国社会主义现代化建设的一个重要目标。我们要坚持和改善党的领导，一个重要体现就是党在宪法和法律的范围内展开活。</w:t>
      </w:r>
    </w:p>
    <w:p>
      <w:pPr>
        <w:ind w:left="0" w:right="0" w:firstLine="560"/>
        <w:spacing w:before="450" w:after="450" w:line="312" w:lineRule="auto"/>
      </w:pPr>
      <w:r>
        <w:rPr>
          <w:rFonts w:ascii="宋体" w:hAnsi="宋体" w:eastAsia="宋体" w:cs="宋体"/>
          <w:color w:val="000"/>
          <w:sz w:val="28"/>
          <w:szCs w:val="28"/>
        </w:rPr>
        <w:t xml:space="preserve">这就要求我们首先必须知法，知道了，才能进一步谈到守法和依法办事。我们带头学好法律知识。</w:t>
      </w:r>
    </w:p>
    <w:p>
      <w:pPr>
        <w:ind w:left="0" w:right="0" w:firstLine="560"/>
        <w:spacing w:before="450" w:after="450" w:line="312" w:lineRule="auto"/>
      </w:pPr>
      <w:r>
        <w:rPr>
          <w:rFonts w:ascii="宋体" w:hAnsi="宋体" w:eastAsia="宋体" w:cs="宋体"/>
          <w:color w:val="000"/>
          <w:sz w:val="28"/>
          <w:szCs w:val="28"/>
        </w:rPr>
        <w:t xml:space="preserve">三、是学习现代科学技术知识。马克思主义认为，科学技术是生产力发展的重要动力，是人类社会进步的重要标志。邓小平进一步提出了“科学技术是第一生产力”的论断，丰富和发展了马克思主义关于生产力的学说。在这个认识基础上，党中央提出了“科教兴国”的伟大战略，而贯彻这个战略的关键，是提高我们的科技意识和科技素质。现代科学技术的发展日新月异，新发明、新理论层出不穷，知识更新异常迅速。我们只有努力学习，不断吸取新的知识，充实自己。</w:t>
      </w:r>
    </w:p>
    <w:p>
      <w:pPr>
        <w:ind w:left="0" w:right="0" w:firstLine="560"/>
        <w:spacing w:before="450" w:after="450" w:line="312" w:lineRule="auto"/>
      </w:pPr>
      <w:r>
        <w:rPr>
          <w:rFonts w:ascii="宋体" w:hAnsi="宋体" w:eastAsia="宋体" w:cs="宋体"/>
          <w:color w:val="000"/>
          <w:sz w:val="28"/>
          <w:szCs w:val="28"/>
        </w:rPr>
        <w:t xml:space="preserve">古人说：“吾养吾浩然之气”。每一名党员干部如果都能不断加强党性修养，时刻注意以德修身，以德立威，以德服众，树立正确的权力观念，自觉抵制各种侵蚀和_，真正把党和人民的权力用来为党的事业和人民利益服务，就能实现像__大要求的那样：“全党同志始终保持共产党人的蓬勃朝气、昂扬锐气和浩然正气，永远同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第二篇:学习新党章践行新思想讲课稿范本</w:t>
      </w:r>
    </w:p>
    <w:p>
      <w:pPr>
        <w:ind w:left="0" w:right="0" w:firstLine="560"/>
        <w:spacing w:before="450" w:after="450" w:line="312" w:lineRule="auto"/>
      </w:pPr>
      <w:r>
        <w:rPr>
          <w:rFonts w:ascii="宋体" w:hAnsi="宋体" w:eastAsia="宋体" w:cs="宋体"/>
          <w:color w:val="000"/>
          <w:sz w:val="28"/>
          <w:szCs w:val="28"/>
        </w:rPr>
        <w:t xml:space="preserve">为什么要制定党章?</w:t>
      </w:r>
    </w:p>
    <w:p>
      <w:pPr>
        <w:ind w:left="0" w:right="0" w:firstLine="560"/>
        <w:spacing w:before="450" w:after="450" w:line="312" w:lineRule="auto"/>
      </w:pPr>
      <w:r>
        <w:rPr>
          <w:rFonts w:ascii="宋体" w:hAnsi="宋体" w:eastAsia="宋体" w:cs="宋体"/>
          <w:color w:val="000"/>
          <w:sz w:val="28"/>
          <w:szCs w:val="28"/>
        </w:rPr>
        <w:t xml:space="preserve">党章是约束党员的最高行为规范，它集中体现我们中国共产党这么一个组织的纪律性、严肃性、权威性。简而言之，党章是党内的一部根本大法。根本大法是什么意思呢?所谓根本大法，就是指它在党的各级各类规章制度中居于最高地位。党内的规定、决定、规章制度，从效来讲是有一定的层次的，比如说中央有关职能部门的一些规定，无论是从内容还是精神都不能跟党章规定的原则和精神相违背和抵触，否则的话就是无效的。我们可以做类似的比喻，党章在党组织中的地位和作用就相当于国家宪法在国家法律体系中的地位和作用。</w:t>
      </w:r>
    </w:p>
    <w:p>
      <w:pPr>
        <w:ind w:left="0" w:right="0" w:firstLine="560"/>
        <w:spacing w:before="450" w:after="450" w:line="312" w:lineRule="auto"/>
      </w:pPr>
      <w:r>
        <w:rPr>
          <w:rFonts w:ascii="宋体" w:hAnsi="宋体" w:eastAsia="宋体" w:cs="宋体"/>
          <w:color w:val="000"/>
          <w:sz w:val="28"/>
          <w:szCs w:val="28"/>
        </w:rPr>
        <w:t xml:space="preserve">正因为如此，一个组织的章程对于一个组织来说就显得至关重要了。而中国共产党从她建立的那一天开始，就庄严宣告，中国共产党是中国工人阶级的先锋队，是先进分子组成的集体。所以，对于这样一个先进组织来说，制定一部具有根本大法意义的党章是很有必要的。</w:t>
      </w:r>
    </w:p>
    <w:p>
      <w:pPr>
        <w:ind w:left="0" w:right="0" w:firstLine="560"/>
        <w:spacing w:before="450" w:after="450" w:line="312" w:lineRule="auto"/>
      </w:pPr>
      <w:r>
        <w:rPr>
          <w:rFonts w:ascii="宋体" w:hAnsi="宋体" w:eastAsia="宋体" w:cs="宋体"/>
          <w:color w:val="000"/>
          <w:sz w:val="28"/>
          <w:szCs w:val="28"/>
        </w:rPr>
        <w:t xml:space="preserve">那么，中国共产党制定好了党章以后是不是就一劳永逸、万事大吉了呢?</w:t>
      </w:r>
    </w:p>
    <w:p>
      <w:pPr>
        <w:ind w:left="0" w:right="0" w:firstLine="560"/>
        <w:spacing w:before="450" w:after="450" w:line="312" w:lineRule="auto"/>
      </w:pPr>
      <w:r>
        <w:rPr>
          <w:rFonts w:ascii="宋体" w:hAnsi="宋体" w:eastAsia="宋体" w:cs="宋体"/>
          <w:color w:val="000"/>
          <w:sz w:val="28"/>
          <w:szCs w:val="28"/>
        </w:rPr>
        <w:t xml:space="preserve">当然不是。为什么呢?因为世界在变化，时代在进步，日新月异的社会，要求我们党的指导思想也要与之相适应。</w:t>
      </w:r>
    </w:p>
    <w:p>
      <w:pPr>
        <w:ind w:left="0" w:right="0" w:firstLine="560"/>
        <w:spacing w:before="450" w:after="450" w:line="312" w:lineRule="auto"/>
      </w:pPr>
      <w:r>
        <w:rPr>
          <w:rFonts w:ascii="宋体" w:hAnsi="宋体" w:eastAsia="宋体" w:cs="宋体"/>
          <w:color w:val="000"/>
          <w:sz w:val="28"/>
          <w:szCs w:val="28"/>
        </w:rPr>
        <w:t xml:space="preserve">党章为什么要修改?——时代的发展要求党章与时俱进</w:t>
      </w:r>
    </w:p>
    <w:p>
      <w:pPr>
        <w:ind w:left="0" w:right="0" w:firstLine="560"/>
        <w:spacing w:before="450" w:after="450" w:line="312" w:lineRule="auto"/>
      </w:pPr>
      <w:r>
        <w:rPr>
          <w:rFonts w:ascii="宋体" w:hAnsi="宋体" w:eastAsia="宋体" w:cs="宋体"/>
          <w:color w:val="000"/>
          <w:sz w:val="28"/>
          <w:szCs w:val="28"/>
        </w:rPr>
        <w:t xml:space="preserve">中国共产党是一个由先进分子组成的组织，它的章程科学完善与否是一个非常关键的问题。正因为党章对于中国共产党组织来说具有非同寻常的意义，所以党章的修改就不得不慎重。世界在变化，时代在前进，我们中国共产党如何应对并在党章中加以体现，就成为一个很现实的问题。我们党在过去的八十二年里，经历了风风雨雨，艰难坎坷，这里面有成绩，也有教训，如果从党章的变迁角度来看的话，我总结了八个字——那就是“与时俱进，与世俱进”。这八个字非常生动形象地概括了我们党在过去的岁月里之所以能奋勇前进的原因——那就是在时代风云变幻之际，我们党的指导思想能够及时地作出相应的重大的战略调整。</w:t>
      </w:r>
    </w:p>
    <w:p>
      <w:pPr>
        <w:ind w:left="0" w:right="0" w:firstLine="560"/>
        <w:spacing w:before="450" w:after="450" w:line="312" w:lineRule="auto"/>
      </w:pPr>
      <w:r>
        <w:rPr>
          <w:rFonts w:ascii="宋体" w:hAnsi="宋体" w:eastAsia="宋体" w:cs="宋体"/>
          <w:color w:val="000"/>
          <w:sz w:val="28"/>
          <w:szCs w:val="28"/>
        </w:rPr>
        <w:t xml:space="preserve">回顾党的历史，我们不难发现，每到关系民族危亡、国家发展的关键时刻，我们党总是能力挽狂澜，发挥砥柱中流的作用。之所以能做到这一点，根本原因就在于我们党始终站在时代前列，不断总结社会主义革命和建设的经验教训，与时俱进，与世俱进，及时地总结经验、发展理论、修改党章，为每一位党员提供符合时代发展要求的新的最高行为规范。</w:t>
      </w:r>
    </w:p>
    <w:p>
      <w:pPr>
        <w:ind w:left="0" w:right="0" w:firstLine="560"/>
        <w:spacing w:before="450" w:after="450" w:line="312" w:lineRule="auto"/>
      </w:pPr>
      <w:r>
        <w:rPr>
          <w:rFonts w:ascii="宋体" w:hAnsi="宋体" w:eastAsia="宋体" w:cs="宋体"/>
          <w:color w:val="000"/>
          <w:sz w:val="28"/>
          <w:szCs w:val="28"/>
        </w:rPr>
        <w:t xml:space="preserve">第三篇:学习新党章践行新思想讲课稿范本</w:t>
      </w:r>
    </w:p>
    <w:p>
      <w:pPr>
        <w:ind w:left="0" w:right="0" w:firstLine="560"/>
        <w:spacing w:before="450" w:after="450" w:line="312" w:lineRule="auto"/>
      </w:pPr>
      <w:r>
        <w:rPr>
          <w:rFonts w:ascii="宋体" w:hAnsi="宋体" w:eastAsia="宋体" w:cs="宋体"/>
          <w:color w:val="000"/>
          <w:sz w:val="28"/>
          <w:szCs w:val="28"/>
        </w:rPr>
        <w:t xml:space="preserve">党的十九大对党章作了较大的修订，新《党章》修改部分共计107处，其中总纲部分修改58处，条纹部分修改49处。同时，条文部分由原来的五十三条增加为五十五条，新增的两个条目内容分别为第十四条“巡视制度”和第三十四条“党支部是党的基础组织”。</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国特色社会主义文化、实现中华民族伟大复兴的中国梦、推进国家治理体系和治理能力现代化、“党是领导一切的”、实现巡视全覆盖、推进“两学一做”、全面从严治党和四个意识等10条内容写入新党章。党章是党的根本大法，是全面从严治党的总依据和总遵循，也是全体党员言行的总规矩和总遵循。修改党章，把党在十八大以来治国实践写入党章，有利于促进党的十九大精神落地生根，进一步规范党章对党的工作和党的建设的指导。修改工作为党章注入新活力，为发展树立新坐标，党员干部要践行新党章要求。</w:t>
      </w:r>
    </w:p>
    <w:p>
      <w:pPr>
        <w:ind w:left="0" w:right="0" w:firstLine="560"/>
        <w:spacing w:before="450" w:after="450" w:line="312" w:lineRule="auto"/>
      </w:pPr>
      <w:r>
        <w:rPr>
          <w:rFonts w:ascii="宋体" w:hAnsi="宋体" w:eastAsia="宋体" w:cs="宋体"/>
          <w:color w:val="000"/>
          <w:sz w:val="28"/>
          <w:szCs w:val="28"/>
        </w:rPr>
        <w:t xml:space="preserve">党章的新修正，标志着我们党越来越成熟，标志着党的旗帜写进了崭新的时代内容，标志着党统一思想、统一意志、统一行动有了更坚实的根本依据，标志着党员干部有了更好的正己明镜，反映了全党意志和全国人民意愿，表明我们党的政治担当和强烈的使命意识，对于统一思想、团结一心推动党的各项事业发展具有重要意义，激励广大党员干部开拓进取、团结奋进，为实现“两个一百年”奋斗目标迈进，实现中华民族伟大复兴的中国梦产生深远影响。</w:t>
      </w:r>
    </w:p>
    <w:p>
      <w:pPr>
        <w:ind w:left="0" w:right="0" w:firstLine="560"/>
        <w:spacing w:before="450" w:after="450" w:line="312" w:lineRule="auto"/>
      </w:pPr>
      <w:r>
        <w:rPr>
          <w:rFonts w:ascii="宋体" w:hAnsi="宋体" w:eastAsia="宋体" w:cs="宋体"/>
          <w:color w:val="000"/>
          <w:sz w:val="28"/>
          <w:szCs w:val="28"/>
        </w:rPr>
        <w:t xml:space="preserve">党员干部要认真学习党章，自觉遵守党章、贯彻党章、维护党章，自觉加强党性修养，增强党的意识、宗旨意识、执政意识、大局意识、责任意识，切实做到为党分忧、为国尽责、为民奉献；以党章为遵循，坚持党的领导，加强党的建设，全面从严治党，坚决执行中央八项规定精神，持之以恒整治“四风”，全面加强党建工作，强化监督执纪问责，深入开展反腐败斗争，使党员干部知敬畏、存戒惧、守底线，努力营造干事创业、风清气正、廉洁从政的政治生态，做一名符合党章要求的合格共产党员，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践行新思想奋进新时代演讲稿篇七</w:t>
      </w:r>
    </w:p>
    <w:p>
      <w:pPr>
        <w:ind w:left="0" w:right="0" w:firstLine="560"/>
        <w:spacing w:before="450" w:after="450" w:line="312" w:lineRule="auto"/>
      </w:pPr>
      <w:r>
        <w:rPr>
          <w:rFonts w:ascii="宋体" w:hAnsi="宋体" w:eastAsia="宋体" w:cs="宋体"/>
          <w:color w:val="000"/>
          <w:sz w:val="28"/>
          <w:szCs w:val="28"/>
        </w:rPr>
        <w:t xml:space="preserve">其作始也简，其将毕也必巨。1921年中国共产党成立后，带领人民走过风雨沧桑，灿烂辉煌，从嘉兴南湖的一艘小小红船成长为领航中国行稳致远的巍巍巨轮。中国共产党领导人民走过的一百年，是用鲜血、汗水、泪水、勇气、智慧、力量写就的百年；是披荆斩棘、艰苦创业、砥砺前行、充满艰险的百年；是艰苦中铸就辉煌、挫折后毅然奋起、探索中收获成功、转折中开创新局、奋斗后赢得未来的百年。百年光辉历程、百年丰功伟绩，历史用实践证明，中国共产党不愧是领导中国特色社会主义事业的核心力量。</w:t>
      </w:r>
    </w:p>
    <w:p>
      <w:pPr>
        <w:ind w:left="0" w:right="0" w:firstLine="560"/>
        <w:spacing w:before="450" w:after="450" w:line="312" w:lineRule="auto"/>
      </w:pPr>
      <w:r>
        <w:rPr>
          <w:rFonts w:ascii="宋体" w:hAnsi="宋体" w:eastAsia="宋体" w:cs="宋体"/>
          <w:color w:val="000"/>
          <w:sz w:val="28"/>
          <w:szCs w:val="28"/>
        </w:rPr>
        <w:t xml:space="preserve">回顾历史的长河，从石库门到天安门，从兴业路到复兴路，从“挑粮小道”到“康庄大道”，中国共产党的历史无不践行着“为人民服务的宗旨”和“为中国人民谋幸福、为中华民族谋复兴”的初心使命。进入新时代，我国社会的主要矛盾转变为人民日益增长的美好生活的需要和不平衡不充分的发展之间的矛盾，实现共产主义任重道远。作为一名普通的规自人，要深刻理解人民至上的执政理念，在本职工作岗位上踏踏实实践行“为人民服务”的宗旨。</w:t>
      </w:r>
    </w:p>
    <w:p>
      <w:pPr>
        <w:ind w:left="0" w:right="0" w:firstLine="560"/>
        <w:spacing w:before="450" w:after="450" w:line="312" w:lineRule="auto"/>
      </w:pPr>
      <w:r>
        <w:rPr>
          <w:rFonts w:ascii="宋体" w:hAnsi="宋体" w:eastAsia="宋体" w:cs="宋体"/>
          <w:color w:val="000"/>
          <w:sz w:val="28"/>
          <w:szCs w:val="28"/>
        </w:rPr>
        <w:t xml:space="preserve">习近平总书记时常教导青年：青年兴则国兴，青年强则国强。青年是最有朝气、最富活力、最具创造力的群体，是两个百年和中华民族伟大复兴的参与者、贡献者、见证者。作为一名青年、一名规自人，我们应该时刻牢记习近平总书记的教诲，汲取百年历史智慧力量，顺应历史潮流大势，我们青年人一定要坚定信仰。只有具有坚定信仰的人，才能在平凡中铸就非凡。要自觉用马克思主义中国化的最新理论成果武装头脑，自觉用社会主义核心价值观筑牢思想之“魂”，自觉把自身成长与规自的发展同呼吸共命运，不随波逐流，不迷失自我。一定要努力提升本领。“责重山岳，能者方可担之”，要全面系统的练习真本领，学以致用，在实践中修正和充实所学本领，争做规自领域的奉献者；要以行远和登高的士气，务实工作，努力奋进，争做不动产登记领域的担当者。一定要不忘初心。扎扎实实做好本职工作，本职工作干的好不好，是评价事业心和责任感强不强的最直接标准，只有做到爱岗敬业、尽心尽责，把本职工作干得出色，单位才会更好；具备过硬的本领。提高履行岗位职责所需要的业务技能和知识水平，不断学习，不拘泥于各种旧观念和模式的束缚，利用新方法、新手段解决工作中不断出现的新问题；坚持终身学习的态度。只有把学习当作一种事业、一种成就、一种责任、一种习惯，才能在实际工作中不断增长才智、更新知识、提高能力。</w:t>
      </w:r>
    </w:p>
    <w:p>
      <w:pPr>
        <w:ind w:left="0" w:right="0" w:firstLine="560"/>
        <w:spacing w:before="450" w:after="450" w:line="312" w:lineRule="auto"/>
      </w:pPr>
      <w:r>
        <w:rPr>
          <w:rFonts w:ascii="宋体" w:hAnsi="宋体" w:eastAsia="宋体" w:cs="宋体"/>
          <w:color w:val="000"/>
          <w:sz w:val="28"/>
          <w:szCs w:val="28"/>
        </w:rPr>
        <w:t xml:space="preserve">时光飞逝，一晃我参加工作已10余载，来到我们规自这个大家庭也已三余载的时光，我也从一名初出学校的简单青年成长为一名有担当、有责任感的规自青年。从202_年10月加入我们规自这个大家庭至今我一直从事不动产登记工作，作为一名基层的不动产登记工作人员，除了应当具备过硬的业务知识，还应当熟练操作各个相关系统，在这三年时间里，我除了完成日常的登记审核工作外还先后参与完成了工业项目历史遗留问题的化解工作、因历史遗留问题等原因造成的老旧小区办证难等关系到企业、普通群众的切身利益问题。</w:t>
      </w:r>
    </w:p>
    <w:p>
      <w:pPr>
        <w:ind w:left="0" w:right="0" w:firstLine="560"/>
        <w:spacing w:before="450" w:after="450" w:line="312" w:lineRule="auto"/>
      </w:pPr>
      <w:r>
        <w:rPr>
          <w:rFonts w:ascii="宋体" w:hAnsi="宋体" w:eastAsia="宋体" w:cs="宋体"/>
          <w:color w:val="000"/>
          <w:sz w:val="28"/>
          <w:szCs w:val="28"/>
        </w:rPr>
        <w:t xml:space="preserve">一代人有一代人的使命。青年朋友们，让我们在党以及规自领导班子的坚强领导下，坚定理想信念，以高度的责任感和奉献精神，为中华民族的伟大复兴奉献自己的青春和力量。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践行新思想奋进新时代演讲稿篇八</w:t>
      </w:r>
    </w:p>
    <w:p>
      <w:pPr>
        <w:ind w:left="0" w:right="0" w:firstLine="560"/>
        <w:spacing w:before="450" w:after="450" w:line="312" w:lineRule="auto"/>
      </w:pPr>
      <w:r>
        <w:rPr>
          <w:rFonts w:ascii="宋体" w:hAnsi="宋体" w:eastAsia="宋体" w:cs="宋体"/>
          <w:color w:val="000"/>
          <w:sz w:val="28"/>
          <w:szCs w:val="28"/>
        </w:rPr>
        <w:t xml:space="preserve">按照市委组织部的要求，20xx年9月25日—30日在市委党校举办理论学习与现场教学相结合为期六天乡村振兴培训。感触颇深，尤其是农安县合隆镇陈家店村乡人大主席兼村党支部书记林青远讲述全村发展历程，为乡村振兴发展提供了前景，经济发展之快，全靠有个领路人。通过学习，体会如下：</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地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实施乡村振兴战略，为乡村发展指明了方向和道路，是党对“三农”问题的重视和关心。作为一名基层干部，责无旁贷，应该为乡村振兴献计出力，投身于乡村振兴，带领群众发展致富。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