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202_年小学教师师德师风培训心得体会 小学教师师德师风培训心得(通用14篇)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小学教师师德师风培训心得体会篇一古人云：师者，传道授业解惑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小学教师师德师风培训心得体会篇一</w:t>
      </w:r>
    </w:p>
    <w:p>
      <w:pPr>
        <w:ind w:left="0" w:right="0" w:firstLine="560"/>
        <w:spacing w:before="450" w:after="450" w:line="312" w:lineRule="auto"/>
      </w:pPr>
      <w:r>
        <w:rPr>
          <w:rFonts w:ascii="宋体" w:hAnsi="宋体" w:eastAsia="宋体" w:cs="宋体"/>
          <w:color w:val="000"/>
          <w:sz w:val="28"/>
          <w:szCs w:val="28"/>
        </w:rPr>
        <w:t xml:space="preserve">古人云：师者，传道授业解惑也。而其实，为人师者，不光要传道，授业，解惑，更重要的是给学生起到示范作用，潜移默化，让学生在学校中，通过与老师的接触，用心体会，从中感悟。学生，尤其是初中的学生，是形成性格与人生观，世界观等的关键时期，这个时期，学生既叛逆又不自觉的对老师6模仿，尤其是对班主任老师的模仿与崇拜。所以老师应该在教授学生知识的同时，多与他们交流，发自内心的尊重他们，关爱他们，同学们就会更加尊重老师，情愿上他的课，就会对这个老师的言行进行无意识的模仿，这时候，老师的个人品德就非常重要，一个老师的品德不好，会影响一大群学生，假如一群老师的品德不好，那么就会影响一代人，甚至几代人。</w:t>
      </w:r>
    </w:p>
    <w:p>
      <w:pPr>
        <w:ind w:left="0" w:right="0" w:firstLine="560"/>
        <w:spacing w:before="450" w:after="450" w:line="312" w:lineRule="auto"/>
      </w:pPr>
      <w:r>
        <w:rPr>
          <w:rFonts w:ascii="宋体" w:hAnsi="宋体" w:eastAsia="宋体" w:cs="宋体"/>
          <w:color w:val="000"/>
          <w:sz w:val="28"/>
          <w:szCs w:val="28"/>
        </w:rPr>
        <w:t xml:space="preserve">我个人的情况就是对学生缺乏耐心，我一直很困惑，为什么我用同样的方法在两个班上课，效果却如此迥然，为什么我总是操纵不好某个班的课堂纪律呢?我辗转覆辙，终于茅塞顿开，也许是我与他们缺乏沟通，我总是喜爱听话的孩子，我却忽略了他们，对纪律差的班集没有耐心，不情愿与他们交流，甚至走进这样闹哄哄的教室，我就失去了亲和力，连对他们微笑一下都吝啬，这样，我\"讨厌\"他们，他们也就不会喜爱我，甚至我的这门课也成了牺牲品。假如我多与他们交流，沟通，会有好转吗?他们会改变态度吗?于是，我在课后找了几位同学聊了聊，了解他们，鼓舞他们。回到课堂上，我努力对他们微笑，认真听平常我认为他们\"乱吼\"，发觉还是有一定的道理的，我可以很容易的将那些胡乱的提问联系到课堂上来给他们讲解。当然，他们最终还是很喜爱我上课。</w:t>
      </w:r>
    </w:p>
    <w:p>
      <w:pPr>
        <w:ind w:left="0" w:right="0" w:firstLine="560"/>
        <w:spacing w:before="450" w:after="450" w:line="312" w:lineRule="auto"/>
      </w:pPr>
      <w:r>
        <w:rPr>
          <w:rFonts w:ascii="宋体" w:hAnsi="宋体" w:eastAsia="宋体" w:cs="宋体"/>
          <w:color w:val="000"/>
          <w:sz w:val="28"/>
          <w:szCs w:val="28"/>
        </w:rPr>
        <w:t xml:space="preserve">不同的学生，有不同的风格，我不能要求他们一定都有一样好的表现，他们是不同的个体，不同的群体，应该用不同的.方式，不同的心态来对待，总之，让他们都喜爱这门课。</w:t>
      </w:r>
    </w:p>
    <w:p>
      <w:pPr>
        <w:ind w:left="0" w:right="0" w:firstLine="560"/>
        <w:spacing w:before="450" w:after="450" w:line="312" w:lineRule="auto"/>
      </w:pPr>
      <w:r>
        <w:rPr>
          <w:rFonts w:ascii="宋体" w:hAnsi="宋体" w:eastAsia="宋体" w:cs="宋体"/>
          <w:color w:val="000"/>
          <w:sz w:val="28"/>
          <w:szCs w:val="28"/>
        </w:rPr>
        <w:t xml:space="preserve">我喜爱教师这个职业，因为我总是看到孩子们天真烂漫的样子。然而我又可怕，因为我会看到他们长大，甚至变老，我怕我总是要缅怀过去的时间。但我同时是多么幸福，有个班的学生特别喜爱我，他们说我在他们心里有神圣的地位，这句话让我好感动，同时更加重了我的责任，我要将他们的心灵打开，让他们乐观欢乐的成长。</w:t>
      </w:r>
    </w:p>
    <w:p>
      <w:pPr>
        <w:ind w:left="0" w:right="0" w:firstLine="560"/>
        <w:spacing w:before="450" w:after="450" w:line="312" w:lineRule="auto"/>
      </w:pPr>
      <w:r>
        <w:rPr>
          <w:rFonts w:ascii="宋体" w:hAnsi="宋体" w:eastAsia="宋体" w:cs="宋体"/>
          <w:color w:val="000"/>
          <w:sz w:val="28"/>
          <w:szCs w:val="28"/>
        </w:rPr>
        <w:t xml:space="preserve">我相信，人之初，性本善，没有学生一生下来就是坏学生，就是差生。不同的学生有不同的能力，根本都是后天环境造成的差距。我要给他们轻松愉快的思维环境，至少在我教这门学科要这么做。在我的眼里，没有所谓的差生，谁进步了，就是优秀的，我都会鼓舞他，表扬他。</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教书育人是一项极其崇高，极为复杂的人才培养工程，教书育人也是教师职业道德，行为标准的一项神圣使命。一句话，教书育人是教师的天职。不只教书，还要育人，它直接影响祖国的下一代。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小学教师师德师风培训心得体会篇二</w:t>
      </w:r>
    </w:p>
    <w:p>
      <w:pPr>
        <w:ind w:left="0" w:right="0" w:firstLine="560"/>
        <w:spacing w:before="450" w:after="450" w:line="312" w:lineRule="auto"/>
      </w:pPr>
      <w:r>
        <w:rPr>
          <w:rFonts w:ascii="宋体" w:hAnsi="宋体" w:eastAsia="宋体" w:cs="宋体"/>
          <w:color w:val="000"/>
          <w:sz w:val="28"/>
          <w:szCs w:val="28"/>
        </w:rPr>
        <w:t xml:space="preserve">作为一名小学教师，在开展师德师风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们工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是孤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小学教师师德师风培训心得体会篇四</w:t>
      </w:r>
    </w:p>
    <w:p>
      <w:pPr>
        <w:ind w:left="0" w:right="0" w:firstLine="560"/>
        <w:spacing w:before="450" w:after="450" w:line="312" w:lineRule="auto"/>
      </w:pPr>
      <w:r>
        <w:rPr>
          <w:rFonts w:ascii="宋体" w:hAnsi="宋体" w:eastAsia="宋体" w:cs="宋体"/>
          <w:color w:val="000"/>
          <w:sz w:val="28"/>
          <w:szCs w:val="28"/>
        </w:rPr>
        <w:t xml:space="preserve">思想决定着行动，特别在现今经济高速发展过的时候，教师这个职业受到了经济大潮的冲击，面对社会的种种诱惑，面对职业待遇的不公平，如果不正确的理解和把握教师这个职业的特点，就很难安下心来，一切皆为枉然。教师不但是一项工作，更是一项神圣的事业，只有把它当作事业来做，你才能做出成绩，获得人生的成就。单纯的.把教师当作一项工作，你就没有主动精神，只是被动地做事。只要牢记使命，坚守三尺讲台，忠诚履行教师责任，把教师这个职业当成事业来做，就一定无愧人民教师这个光荣而神圣的称号一定会享受到事业成功带来的愉悦，体验人生意义的精彩。</w:t>
      </w:r>
    </w:p>
    <w:p>
      <w:pPr>
        <w:ind w:left="0" w:right="0" w:firstLine="560"/>
        <w:spacing w:before="450" w:after="450" w:line="312" w:lineRule="auto"/>
      </w:pPr>
      <w:r>
        <w:rPr>
          <w:rFonts w:ascii="宋体" w:hAnsi="宋体" w:eastAsia="宋体" w:cs="宋体"/>
          <w:color w:val="000"/>
          <w:sz w:val="28"/>
          <w:szCs w:val="28"/>
        </w:rPr>
        <w:t xml:space="preserve">保尔说：世界上最宝贵的东西是生命，生命对于我们只有一次。一个人的生命应当这样度过;当他回忆往事的时候，他不因虚度年华而悔恨，也不因碌碌无为而羞愧。当教师的，一生不求高官厚禄，轰轰烈烈，但也不能虚度年华，碌碌无为。最基本的要有职业道德，为学生当好人师。</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小学教师师德师风培训心得体会篇五</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在日常教学中，教师如像母亲一样，无微不至地关心学生，帮助学生，对差生不嫌弃，不歧视，给他们多一点爱，就能极大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记得我也有次成功的经验证明了师爱力量的神奇作用。作为教师的我一直都习惯了以一种职业性严肃的神色面对学生!只是为了树立所谓的老师的威信!于是在我的面前，学生也习惯了一本正经。当然我知道那份“一本正经”全然是因为我的“一脸严肃”。甚至有时候我也分明从学生的眼神里读出了“噤若寒蝉”!我一直觉得孩子们应该是活泼的，应该是好动的!说实话我真的比较倾向于喜欢那些活泼聪明的学生!但是，对于我来说，真的很难改变这样的神色，因为我是老师，是班主任!</w:t>
      </w:r>
    </w:p>
    <w:p>
      <w:pPr>
        <w:ind w:left="0" w:right="0" w:firstLine="560"/>
        <w:spacing w:before="450" w:after="450" w:line="312" w:lineRule="auto"/>
      </w:pPr>
      <w:r>
        <w:rPr>
          <w:rFonts w:ascii="宋体" w:hAnsi="宋体" w:eastAsia="宋体" w:cs="宋体"/>
          <w:color w:val="000"/>
          <w:sz w:val="28"/>
          <w:szCs w:val="28"/>
        </w:rPr>
        <w:t xml:space="preserve">班中有个学生天天非得在我面前才能完成课堂作业，回家作业是更加不要提了，一项作业都完不成。我只能整天把他拉在身边做作业。有时看到他什么作业都不完成，一股怒火就冲上心头，对他严厉批评。而他却无动于衷，保持一种漠然的表情，照样我行我素。直到一天我又因为他一节课没写几个字却把本子弄的都是墨迹，而在办公室里对他大发雷霆，旁边的老师一边劝住我，一边安慰那孩子。我发现他虽然还照样面无表情却很快完成了作业，字迹工整。一刹那，我突然发现无论哪个孩子都是需要鼓励和安慰的啊!在后来的一次做作业之前，我表扬了那个孩子的字很漂亮工整，并把他的作业与其他几个同学的作业一起给大家欣赏。他笑了，是如此灿烂!或者正是我遏制了孩子的自信与天真。</w:t>
      </w:r>
    </w:p>
    <w:p>
      <w:pPr>
        <w:ind w:left="0" w:right="0" w:firstLine="560"/>
        <w:spacing w:before="450" w:after="450" w:line="312" w:lineRule="auto"/>
      </w:pPr>
      <w:r>
        <w:rPr>
          <w:rFonts w:ascii="宋体" w:hAnsi="宋体" w:eastAsia="宋体" w:cs="宋体"/>
          <w:color w:val="000"/>
          <w:sz w:val="28"/>
          <w:szCs w:val="28"/>
        </w:rPr>
        <w:t xml:space="preserve">于是我决定采取鼓励为主、微笑面对的方法与他交流。果然，一天下来，孩子并没有拖拉作业!反而，字越写越好了!第二天的日记上，很多同学表扬了他的字，改变了对他看法，我将他们的日记给他看，他看的小脸上充满着欢笑!眼睛在笑，鼻子在笑!其实，偶尔他也有一两次不能及时完成作业的时候，我也几次想要来一声“狮吼”，但是想到我将看不到孩子那如花的笑容，于是我忍着不生气。只是笑着对他进行教育!所谓“润物细无声”，孩子笑着点着头!</w:t>
      </w:r>
    </w:p>
    <w:p>
      <w:pPr>
        <w:ind w:left="0" w:right="0" w:firstLine="560"/>
        <w:spacing w:before="450" w:after="450" w:line="312" w:lineRule="auto"/>
      </w:pPr>
      <w:r>
        <w:rPr>
          <w:rFonts w:ascii="宋体" w:hAnsi="宋体" w:eastAsia="宋体" w:cs="宋体"/>
          <w:color w:val="000"/>
          <w:sz w:val="28"/>
          <w:szCs w:val="28"/>
        </w:rPr>
        <w:t xml:space="preserve">当然，我知道或者他并没有真的懂什么道理!但是我笑着对他说是尊重他。他至少不会有什么“逆反心理”!何况，即便一脸严肃的说话也未必可以收到百分百的效果!那我又为什么不用“春风”吹入学生的“心湾”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小学教师师德师风培训心得体会篇六</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十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本人系统的学习了《义务教育法》、《教师法》、《教师资格条例》等法律法规文件，按照《中小学教师职业道德规范》严格要求自己，奉公守法，恪尽职守，遵守社会公德，忠诚的教育事业，为人师表。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海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小学教师师德师风培训心得体会篇七</w:t>
      </w:r>
    </w:p>
    <w:p>
      <w:pPr>
        <w:ind w:left="0" w:right="0" w:firstLine="560"/>
        <w:spacing w:before="450" w:after="450" w:line="312" w:lineRule="auto"/>
      </w:pPr>
      <w:r>
        <w:rPr>
          <w:rFonts w:ascii="宋体" w:hAnsi="宋体" w:eastAsia="宋体" w:cs="宋体"/>
          <w:color w:val="000"/>
          <w:sz w:val="28"/>
          <w:szCs w:val="28"/>
        </w:rPr>
        <w:t xml:space="preserve">xx年三月二十九日上午，和东胜区的全体教师们一起，参加了教育局举行的师德培训视频会议，亲耳聆听了四位优秀教师进行的工作汇报，学习到了他们为人师表的典范，敬佩了他们四位老师为他们的学生所做了的那许多许多。静思之后，一个声音一直在我的脑海盘旋、响彻：其实，我也是应该感谢我的学生的！</w:t>
      </w:r>
    </w:p>
    <w:p>
      <w:pPr>
        <w:ind w:left="0" w:right="0" w:firstLine="560"/>
        <w:spacing w:before="450" w:after="450" w:line="312" w:lineRule="auto"/>
      </w:pPr>
      <w:r>
        <w:rPr>
          <w:rFonts w:ascii="宋体" w:hAnsi="宋体" w:eastAsia="宋体" w:cs="宋体"/>
          <w:color w:val="000"/>
          <w:sz w:val="28"/>
          <w:szCs w:val="28"/>
        </w:rPr>
        <w:t xml:space="preserve">感谢学生带给我的生命新鲜和活力！每天上班的路上，我总能像领取了不一样的圣旨，快乐的开车来到学校，带着每一天新的使命，开始和我的工作、生活、和学生学习。每每走进校园，那些认识的和不认识的学生，在我眼里是那样的活泼可爱！也许他们漂亮，也许他们帅气，也许他们羞涩，也或许他们有着稍稍的邋遢，也或许他们有些忧郁，也或许他们目光有些呆滞……然而在我的眼里，他们是那般的亲切和可爱，一个个鲜活的小脸，那里洋溢着天真的笑容；窃窃地私语里，有着他们自己的快乐；虽说是偶尔的大声喊叫，那也是他们童年的无忧无虑、无所顾忌呀！他们和我一样：来学校了，上课、下课！重复着也期盼着！看着他们在我眼前走着、跳过、又跑开，我心里总是心起善念，微笑地与他们擦肩而过，那种职业的幸福油然而生，那种心头的甜蜜慢慢萦绕全身。原来作为教师对于我来说，是那么的快乐、自信和踏实！他们带给我的不仅有辛苦，也有充实和快乐！</w:t>
      </w:r>
    </w:p>
    <w:p>
      <w:pPr>
        <w:ind w:left="0" w:right="0" w:firstLine="560"/>
        <w:spacing w:before="450" w:after="450" w:line="312" w:lineRule="auto"/>
      </w:pPr>
      <w:r>
        <w:rPr>
          <w:rFonts w:ascii="宋体" w:hAnsi="宋体" w:eastAsia="宋体" w:cs="宋体"/>
          <w:color w:val="000"/>
          <w:sz w:val="28"/>
          <w:szCs w:val="28"/>
        </w:rPr>
        <w:t xml:space="preserve">感谢学生们教会我彼此尊重！在他们的世界里，有着我们大人无法理解的话题。无论如何，他们的天真让他们在错误中摸爬滚打；他们的幼稚，会让老师生气的无处躲藏，其实何必呢，他们是孩子呀，他们很可能是无意识的呀！贪玩是他们的天性，大人们不也是常常在抽空玩会儿、吃会儿、放松会儿，不是吗？多融入他们一些，正面地、善意地去引导他们，在他们需要学习的时间里，尽可能的告诉他们该做什么和不该做什么，我们要帮助他们成长，而不能够一味地指责和呵斥，让他们在接受知识教育的同时，更多地明白些做人道理，学会彼此尊重、学会彼此理解，学生小学六年的习惯养成教育，也就是老师们帮助他们铺垫了幸福的一生。</w:t>
      </w:r>
    </w:p>
    <w:p>
      <w:pPr>
        <w:ind w:left="0" w:right="0" w:firstLine="560"/>
        <w:spacing w:before="450" w:after="450" w:line="312" w:lineRule="auto"/>
      </w:pPr>
      <w:r>
        <w:rPr>
          <w:rFonts w:ascii="宋体" w:hAnsi="宋体" w:eastAsia="宋体" w:cs="宋体"/>
          <w:color w:val="000"/>
          <w:sz w:val="28"/>
          <w:szCs w:val="28"/>
        </w:rPr>
        <w:t xml:space="preserve">记得看过这样一段话：知道大人们为什么不挑食吗？因为钱在大人手里，他们想咋花就咋花，他们每次所买回来的东西，都是他们大人爱吃的，他们怎么可能还挑食呢？仔细想想，生活的实际是不是很多时候就是这样的呢？我们很少是站在孩子的角度去感知这个世界的，我们把教的任务完成的淋漓尽致，可是我们却忽略了孩子的出发点和兴趣点。在尊重他们的思想之后，我循循善诱地去引领他们、激发他们，让他们学得快乐，写的开心。于是，我也慢慢感觉到，我现在的学生也又开始和我开心地\"玩数学、学数学\"了，会与不会，至少我的课堂是他们畅所欲言的天堂里。</w:t>
      </w:r>
    </w:p>
    <w:p>
      <w:pPr>
        <w:ind w:left="0" w:right="0" w:firstLine="560"/>
        <w:spacing w:before="450" w:after="450" w:line="312" w:lineRule="auto"/>
      </w:pPr>
      <w:r>
        <w:rPr>
          <w:rFonts w:ascii="宋体" w:hAnsi="宋体" w:eastAsia="宋体" w:cs="宋体"/>
          <w:color w:val="000"/>
          <w:sz w:val="28"/>
          <w:szCs w:val="28"/>
        </w:rPr>
        <w:t xml:space="preserve">感谢学生让我体会崭新的每一天！因为每天要教给他们的知识是新的，那我的知识也就得是新的，我的教学引导也就得是新的，那我的教学思维也得是新的，于是我每天的心情也就是新的，这种更新让我深深体会世界的交替和变换，也让我深深地感受时间的流逝和时间的珍贵，我愿意更多地传授给他们生命的正能量，也愿意更多地帮助他们体会生活的积极和快乐！这种积极和快乐，其实是他们更多地传递给我的！我又怎敢去玷污和糟蹋？所以，我每天都会用于昨天不一样的开心和激情，去迎接他们、去融合他们。我得充满智慧地和他们一起学习、一起成长。我真怕有那么一天，我会离开我深爱的这个三尺讲台，像一个暮沉的老人，失去思考、失去机灵，只剩下呆滞的目光，少了活力，少了积极主动地拼搏和着急。所以，我还是庆幸自己自己有着七十六位的学生，我和他们一起，把书本上的知识，随着一道道例题、一道道练习题，让他们以不同的方法和形式，学会了、掌握了、理解力、领悟了、记住了、运用了，我也是欣慰了。</w:t>
      </w:r>
    </w:p>
    <w:p>
      <w:pPr>
        <w:ind w:left="0" w:right="0" w:firstLine="560"/>
        <w:spacing w:before="450" w:after="450" w:line="312" w:lineRule="auto"/>
      </w:pPr>
      <w:r>
        <w:rPr>
          <w:rFonts w:ascii="宋体" w:hAnsi="宋体" w:eastAsia="宋体" w:cs="宋体"/>
          <w:color w:val="000"/>
          <w:sz w:val="28"/>
          <w:szCs w:val="28"/>
        </w:rPr>
        <w:t xml:space="preserve">还有我时时牵挂的刘嘉申同学，父母的忙碌生计、没时间，让孩子总感觉全世界对他的拒绝和遗忘。经过上一学期的接触和沟通，现在的他，手里一旦有了什么稀奇的东西，他就会凑到我的跟前：\"周老师，送给你吧！\".就如前些天，他不知从哪里捡来的学生手工作品-----纸质的有些脏乎乎的三棱镜。放学后，他专门等到办公室门口，一看见我从远处走来，赶紧跑过来，趴在我耳边，悄悄地对说：\"周老师，周老师，送给你吧，能看见好多种颜色呢！\"我接过来，试着看了看，摸摸他的头说：\"你玩吧！周老师是大人了，不能玩这个了。\"看着他没烦恼的转身跑开，我想：他也有着他的世界，他也有着他的快乐，一切也都挺好！祝福他的无忧无虑和从不抱怨，会有那么一天，他会长大，也会成熟，也会有他自己想要的生活，幸福的生活！</w:t>
      </w:r>
    </w:p>
    <w:p>
      <w:pPr>
        <w:ind w:left="0" w:right="0" w:firstLine="560"/>
        <w:spacing w:before="450" w:after="450" w:line="312" w:lineRule="auto"/>
      </w:pPr>
      <w:r>
        <w:rPr>
          <w:rFonts w:ascii="宋体" w:hAnsi="宋体" w:eastAsia="宋体" w:cs="宋体"/>
          <w:color w:val="000"/>
          <w:sz w:val="28"/>
          <w:szCs w:val="28"/>
        </w:rPr>
        <w:t xml:space="preserve">教育家们常说：教育就是爱，爱也应该是大爱！老师的爱应该是细节的爱、快乐的爱、常态的爱，是不求回报的爱，抬高我们的学生，成为他们成长的垫脚石，让他们的人生路走的更好、更幸福、更快乐……感谢他们每个人带给我的充实和活力，感谢他们让我在每节课中演艺着我自己的精彩，也深深地感谢谢他们对我的认同和尊重，更深深地感谢他们每天陪伴我的感动和欢欣。</w:t>
      </w:r>
    </w:p>
    <w:p>
      <w:pPr>
        <w:ind w:left="0" w:right="0" w:firstLine="560"/>
        <w:spacing w:before="450" w:after="450" w:line="312" w:lineRule="auto"/>
      </w:pPr>
      <w:r>
        <w:rPr>
          <w:rFonts w:ascii="宋体" w:hAnsi="宋体" w:eastAsia="宋体" w:cs="宋体"/>
          <w:color w:val="000"/>
          <w:sz w:val="28"/>
          <w:szCs w:val="28"/>
        </w:rPr>
        <w:t xml:space="preserve">说一声\"老师，您好！\"是他们对我的尊敬，回一声：\"同学，你也好！\"也是我对他们感激、谢恩的回报！谢谢你们了，我的学生们！我的教育快乐，有你们！</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小学教师师德师风培训心得体会篇八</w:t>
      </w:r>
    </w:p>
    <w:p>
      <w:pPr>
        <w:ind w:left="0" w:right="0" w:firstLine="560"/>
        <w:spacing w:before="450" w:after="450" w:line="312" w:lineRule="auto"/>
      </w:pPr>
      <w:r>
        <w:rPr>
          <w:rFonts w:ascii="宋体" w:hAnsi="宋体" w:eastAsia="宋体" w:cs="宋体"/>
          <w:color w:val="000"/>
          <w:sz w:val="28"/>
          <w:szCs w:val="28"/>
        </w:rPr>
        <w:t xml:space="preserve">师德培训已结束，短短的几天学习,使我受益匪浅,观看并学习，在我心中留下了深刻的烙印。我，作为一名青年教师来说，从那崇高的人生追求、高尚的师德情操、无私的奉献精神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小学时的情景，那时自己会因为喜欢一位老师而喜欢一门功课，同样，也曾因讨厌一位老师而讨厌那门课的学习。我想一个被学生喜欢的教师，其教育效果总是超出一般教师。本次师德学习体会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不过，在当前教育中还存在一些问题，面对新的情况，新的现象，我要以本次师德培训为起点，改变自己以往一些不合理的做法，改进工作方法，提高教学水平，努力去做好工作。</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霍懋征老师强调“没有爱就没有教育，没有兴趣也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w:t>
      </w:r>
    </w:p>
    <w:p>
      <w:pPr>
        <w:ind w:left="0" w:right="0" w:firstLine="560"/>
        <w:spacing w:before="450" w:after="450" w:line="312" w:lineRule="auto"/>
      </w:pPr>
      <w:r>
        <w:rPr>
          <w:rFonts w:ascii="宋体" w:hAnsi="宋体" w:eastAsia="宋体" w:cs="宋体"/>
          <w:color w:val="000"/>
          <w:sz w:val="28"/>
          <w:szCs w:val="28"/>
        </w:rPr>
        <w:t xml:space="preserve">每一个节日的问候，总让我心头热乎上一阵子。</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虚心求教，肯干、实干，不断在实践中摸索总结，尽全力把工作做得细致、扎实。同时，细心总结工作经验，在摸索中前进。教师工作千头万绪，需要不断地总结和积累，勇于创新，才能在实践中不断前进。</w:t>
      </w:r>
    </w:p>
    <w:p>
      <w:pPr>
        <w:ind w:left="0" w:right="0" w:firstLine="560"/>
        <w:spacing w:before="450" w:after="450" w:line="312" w:lineRule="auto"/>
      </w:pPr>
      <w:r>
        <w:rPr>
          <w:rFonts w:ascii="宋体" w:hAnsi="宋体" w:eastAsia="宋体" w:cs="宋体"/>
          <w:color w:val="000"/>
          <w:sz w:val="28"/>
          <w:szCs w:val="28"/>
        </w:rPr>
        <w:t xml:space="preserve">“昨天的孩子，课本是他们的世界；</w:t>
      </w:r>
    </w:p>
    <w:p>
      <w:pPr>
        <w:ind w:left="0" w:right="0" w:firstLine="560"/>
        <w:spacing w:before="450" w:after="450" w:line="312" w:lineRule="auto"/>
      </w:pPr>
      <w:r>
        <w:rPr>
          <w:rFonts w:ascii="宋体" w:hAnsi="宋体" w:eastAsia="宋体" w:cs="宋体"/>
          <w:color w:val="000"/>
          <w:sz w:val="28"/>
          <w:szCs w:val="28"/>
        </w:rPr>
        <w:t xml:space="preserve">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得才兼备，让每一课的知识变得如此生动有趣，并培养学生的能力，做到教书育人。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由此可见，高尚的师德是爱，是敬业，是精业。让自己消除夏日的浮躁，让自己的胸怀如秋日晴空般纯净，怀着“敬业、乐业、专业、创业”的精神，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最后，还是以这句话与所有新时代的老师们共勉：“学生在我心中——爱从心底流出；</w:t>
      </w:r>
    </w:p>
    <w:p>
      <w:pPr>
        <w:ind w:left="0" w:right="0" w:firstLine="560"/>
        <w:spacing w:before="450" w:after="450" w:line="312" w:lineRule="auto"/>
      </w:pPr>
      <w:r>
        <w:rPr>
          <w:rFonts w:ascii="宋体" w:hAnsi="宋体" w:eastAsia="宋体" w:cs="宋体"/>
          <w:color w:val="000"/>
          <w:sz w:val="28"/>
          <w:szCs w:val="28"/>
        </w:rPr>
        <w:t xml:space="preserve">事业在人手上——业在干中始成”。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小学教师师德师风培训心得体会篇九</w:t>
      </w:r>
    </w:p>
    <w:p>
      <w:pPr>
        <w:ind w:left="0" w:right="0" w:firstLine="560"/>
        <w:spacing w:before="450" w:after="450" w:line="312" w:lineRule="auto"/>
      </w:pPr>
      <w:r>
        <w:rPr>
          <w:rFonts w:ascii="宋体" w:hAnsi="宋体" w:eastAsia="宋体" w:cs="宋体"/>
          <w:color w:val="000"/>
          <w:sz w:val="28"/>
          <w:szCs w:val="28"/>
        </w:rPr>
        <w:t xml:space="preserve">山村教师，孤寂而又清贫，没有教育梦，不可能长期坚持在山区工作，更谈不上对学生的爱。通过学习邓朝络老师的事迹，深深地体会到了梦想和爱的伟大：躬耕教坛35载，桃李芬香满园春，执着文学，文坛诗海结硕果，扶危济困，感动苍天与大地……这些，就是邓朝络老师的梦，她的梦成真，她的梦平凡而精彩。学着学着，我也感受到我的梦也逐渐清醒而明亮起来了。</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这是每一个教育工作者的义务，通过学习，我们要更进一步地关心爱护学生，尊重学生人格，平等、公正地对待学生，不侮辱、谩骂、歧视学生，不体罚和变相体罚学生。只有热爱我们学生，才能激发学生的学习热情，使学生树立远大目标，成为新时期的有活力的追梦人。</w:t>
      </w:r>
    </w:p>
    <w:p>
      <w:pPr>
        <w:ind w:left="0" w:right="0" w:firstLine="560"/>
        <w:spacing w:before="450" w:after="450" w:line="312" w:lineRule="auto"/>
      </w:pPr>
      <w:r>
        <w:rPr>
          <w:rFonts w:ascii="宋体" w:hAnsi="宋体" w:eastAsia="宋体" w:cs="宋体"/>
          <w:color w:val="000"/>
          <w:sz w:val="28"/>
          <w:szCs w:val="28"/>
        </w:rPr>
        <w:t xml:space="preserve">一名优秀教师，必须具备扎实的思想素质、业务素质、品德素质、心理素质、创新精神和能力素质。我们要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作为教师，我们无悔站在三尺讲台，无悔耕耘于课堂，无悔山村的岁月。我们的无悔，才有无数个山里娃的梦想成真，才有社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小学教师师德师风培训心得体会篇十一</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师德古来有之，不同时代对师德有不同的要求，现代师德是对古代师德的继承与发展，知识经济时代对师德赋予了新的内涵。下面是整理的关于小学教师学习师德师风</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有位教育家曾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202_年时间，将一名有偷窃习惯的学生培养成一名成功的农庄主席。每一位学生都渴望得到老师的爱，尤其是那些家庭有过特殊变故的学生，容易形成特别性格。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的含义有了更深一层的体会。让我知道了，师德是一种职业道德，它是教师和一切教育工作者在从事教育活动中必须遵守的道德规范和行为准则。教师的道德素质比 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小学教师学习师德师风培训心得体会发五</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 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 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 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3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小学教师师德师风培训心得体会篇十三</w:t>
      </w:r>
    </w:p>
    <w:p>
      <w:pPr>
        <w:ind w:left="0" w:right="0" w:firstLine="560"/>
        <w:spacing w:before="450" w:after="450" w:line="312" w:lineRule="auto"/>
      </w:pPr>
      <w:r>
        <w:rPr>
          <w:rFonts w:ascii="宋体" w:hAnsi="宋体" w:eastAsia="宋体" w:cs="宋体"/>
          <w:color w:val="000"/>
          <w:sz w:val="28"/>
          <w:szCs w:val="28"/>
        </w:rPr>
        <w:t xml:space="preserve">我从20xx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小学教师师德师风培训心得体会篇十四</w:t>
      </w:r>
    </w:p>
    <w:p>
      <w:pPr>
        <w:ind w:left="0" w:right="0" w:firstLine="560"/>
        <w:spacing w:before="450" w:after="450" w:line="312" w:lineRule="auto"/>
      </w:pPr>
      <w:r>
        <w:rPr>
          <w:rFonts w:ascii="宋体" w:hAnsi="宋体" w:eastAsia="宋体" w:cs="宋体"/>
          <w:color w:val="000"/>
          <w:sz w:val="28"/>
          <w:szCs w:val="28"/>
        </w:rPr>
        <w:t xml:space="preserve">中小学教师师德师风培训心得【1】</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中小学教师师德师风培训心得【2】</w:t>
      </w:r>
    </w:p>
    <w:p>
      <w:pPr>
        <w:ind w:left="0" w:right="0" w:firstLine="560"/>
        <w:spacing w:before="450" w:after="450" w:line="312" w:lineRule="auto"/>
      </w:pPr>
      <w:r>
        <w:rPr>
          <w:rFonts w:ascii="宋体" w:hAnsi="宋体" w:eastAsia="宋体" w:cs="宋体"/>
          <w:color w:val="000"/>
          <w:sz w:val="28"/>
          <w:szCs w:val="28"/>
        </w:rPr>
        <w:t xml:space="preserve">通过聆听x书记的“不忘初心，砥砺前行，做幸福的引路人”讲座，受益匪浅。有了深刻的思想感悟，并且明确了作为一名教师应该怎么以身作则用爱去奉献的方向感。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中小学教师师德师风培训心得【3】</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