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幼儿园礼仪培训心得8篇</w:t>
      </w:r>
      <w:bookmarkEnd w:id="1"/>
    </w:p>
    <w:p>
      <w:pPr>
        <w:jc w:val="center"/>
        <w:spacing w:before="0" w:after="450"/>
      </w:pPr>
      <w:r>
        <w:rPr>
          <w:rFonts w:ascii="Arial" w:hAnsi="Arial" w:eastAsia="Arial" w:cs="Arial"/>
          <w:color w:val="999999"/>
          <w:sz w:val="20"/>
          <w:szCs w:val="20"/>
        </w:rPr>
        <w:t xml:space="preserve">来源：网络  作者：紫陌红尘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只有与实际做好结合，写出的心得体会才更有价值，写心得体会不仅是为了记录自己的感受，更多的是提高自己的语言表达能力，下面是小编为您分享的幼儿园礼仪培训心得8篇，感谢您的参阅。教师是学校工作的主体，不仅是科学文化知识的传播者，而且是学生思想道德...</w:t>
      </w:r>
    </w:p>
    <w:p>
      <w:pPr>
        <w:ind w:left="0" w:right="0" w:firstLine="560"/>
        <w:spacing w:before="450" w:after="450" w:line="312" w:lineRule="auto"/>
      </w:pPr>
      <w:r>
        <w:rPr>
          <w:rFonts w:ascii="宋体" w:hAnsi="宋体" w:eastAsia="宋体" w:cs="宋体"/>
          <w:color w:val="000"/>
          <w:sz w:val="28"/>
          <w:szCs w:val="28"/>
        </w:rPr>
        <w:t xml:space="preserve">只有与实际做好结合，写出的心得体会才更有价值，写心得体会不仅是为了记录自己的感受，更多的是提高自己的语言表达能力，下面是小编为您分享的幼儿园礼仪培训心得8篇，感谢您的参阅。</w:t>
      </w:r>
    </w:p>
    <w:p>
      <w:pPr>
        <w:ind w:left="0" w:right="0" w:firstLine="560"/>
        <w:spacing w:before="450" w:after="450" w:line="312" w:lineRule="auto"/>
      </w:pPr>
      <w:r>
        <w:rPr>
          <w:rFonts w:ascii="宋体" w:hAnsi="宋体" w:eastAsia="宋体" w:cs="宋体"/>
          <w:color w:val="000"/>
          <w:sz w:val="28"/>
          <w:szCs w:val="28"/>
        </w:rPr>
        <w:t xml:space="preserve">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学习了有关教师礼仪方面的内容，过后，我又进行了一翻思考，我认为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目光、站姿、手势等方面都有一定的要求。</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即;ケ泶镆准确、音量要适当、语言要精练、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3、与学生谈话： 提前通知，有所准备。谈话最好提前与学生打招呼，让学生有一个思想准备，这既是一种礼貌，又是对学生的尊重。ト惹橛候，设置平等气氛。举止端正，行为有度。谈话时，语气要平和，要有耐心，不要高音量、不反唇相讥，应表现出良好的道德修养。分清场合，入情入理。在与人谈话时，老师的表情要与谈话对象、内容协调一致幼儿园教师礼仪培训心得体会幼儿园教师礼仪培训心得体会。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通过这次文明礼礼仪学习后，我恍然大悟，原来在平时的学习生活中我们有很多地方都做得不到位，从小小的鞠躬礼到文明用语，似乎我们都有太多的忽略，比如在平时生活中鞠躬礼不标准、文明用语、声音的大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由于教师的大部分时间是与学生在课堂上共同度过的，因此在教育教学中要注意尊重学生，与学生互动时要使用文明语言。俗语说“良言一句三冬暖，恶语伤人六月寒”，像平常很多教师都会说：“别人都会你怎么不会，笨得像个猪。”“看你写的什么乱七八糟的!来混日子。”“来这里捣乱!回家算了。”等等恶语在伤害着孩子们，这使得学生产生了不想学的状况。这些都是教师在教育教学中没有注意尊重学生，与学生互动时缺乏使用文明语言而引起的恶果，这严重影响了教师的形象。如果我们使用了文明语言，不仅仅有助于思维、情绪的完善表达，还使学生产生美感、亲切感，从而增进了师生之间的感情。</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学生实施教育，通过自己的存在，自己的人格，对学生发挥影响。因为“身教重于言教，榜样的力量是无穷的”。伟大的教育家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通过对《教师礼仪》的学习，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要具有一定的政治素质、思想素质、业务素质幼儿园教师礼仪培训心得体会心得体会。今后在学习生活以及工作中，我将以教程为标准，严格规范自己的服务言行，在个人修养、心理素质、专业素质等方面加强学习与提升，以良好的师德形象为学生树立一个表率，以自己的人格力量为学生良好思想道德的形成，贡献一份力量。</w:t>
      </w:r>
    </w:p>
    <w:p>
      <w:pPr>
        <w:ind w:left="0" w:right="0" w:firstLine="560"/>
        <w:spacing w:before="450" w:after="450" w:line="312" w:lineRule="auto"/>
      </w:pPr>
      <w:r>
        <w:rPr>
          <w:rFonts w:ascii="宋体" w:hAnsi="宋体" w:eastAsia="宋体" w:cs="宋体"/>
          <w:color w:val="000"/>
          <w:sz w:val="28"/>
          <w:szCs w:val="28"/>
        </w:rPr>
        <w:t xml:space="preserve">作为教师的我们，为人师表，为孩子以身示范，更要做到举止文明，接人待物得体大方，语言表述正确并充满着智慧，幼儿园教师礼仪规范心得体会。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通过培训，第一组教师的礼仪展示《教师的站姿、坐姿、蹲姿、走路姿势》看了之后，真的从内心中充满一种向往，优美的姿态，如空姐一般，挺拔的身姿，展示了一个人的素质。不是做为教师才要学习这种仪态，而做为人，做为一个女人，优雅的举止，每一个身形都充分体现了女人的美丽。作为老师的我们看了之后，心里都会非常喜欢，那做为家长或是孩子，看到老师的美丽，又何尝不会喜欢呢?</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接人待物》，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幼儿园课堂礼仪》，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宋体" w:hAnsi="宋体" w:eastAsia="宋体" w:cs="宋体"/>
          <w:color w:val="000"/>
          <w:sz w:val="28"/>
          <w:szCs w:val="28"/>
        </w:rPr>
        <w:t xml:space="preserve">希望我园的礼仪之花常开!!</w:t>
      </w:r>
    </w:p>
    <w:p>
      <w:pPr>
        <w:ind w:left="0" w:right="0" w:firstLine="560"/>
        <w:spacing w:before="450" w:after="450" w:line="312" w:lineRule="auto"/>
      </w:pPr>
      <w:r>
        <w:rPr>
          <w:rFonts w:ascii="宋体" w:hAnsi="宋体" w:eastAsia="宋体" w:cs="宋体"/>
          <w:color w:val="000"/>
          <w:sz w:val="28"/>
          <w:szCs w:val="28"/>
        </w:rPr>
        <w:t xml:space="preserve">9月19日袁静老师老我园进行《如何在幼儿园开展礼仪品格教育》培训。让我深有体会在幼儿开展礼仪的重要性。在两岁半——六岁是幼儿发展的敏感期，抓住了敏感期，并提供适当的教育，就抓住了健康、快乐、和谐的一生，所以，礼仪教育是人之初的必修课。在敏感期孩子进行针对性的教育，孩子就会得到与平时事半功倍的效果。如果孩子从小不培养好习惯，就必然形成坏习惯，坏习惯形成了，再改就很难。</w:t>
      </w:r>
    </w:p>
    <w:p>
      <w:pPr>
        <w:ind w:left="0" w:right="0" w:firstLine="560"/>
        <w:spacing w:before="450" w:after="450" w:line="312" w:lineRule="auto"/>
      </w:pPr>
      <w:r>
        <w:rPr>
          <w:rFonts w:ascii="宋体" w:hAnsi="宋体" w:eastAsia="宋体" w:cs="宋体"/>
          <w:color w:val="000"/>
          <w:sz w:val="28"/>
          <w:szCs w:val="28"/>
        </w:rPr>
        <w:t xml:space="preserve">一个好习惯的养成，必将受用终身，因而要使幼儿养成良好的习惯，作为老师的我就必须首先树立正确的榜样，时刻以良好的习惯以身作则，来影响幼儿、熏陶幼儿养成良好的习惯。教师的一言一行,一举一动,对孩子们有着潜移默化的影响</w:t>
      </w:r>
    </w:p>
    <w:p>
      <w:pPr>
        <w:ind w:left="0" w:right="0" w:firstLine="560"/>
        <w:spacing w:before="450" w:after="450" w:line="312" w:lineRule="auto"/>
      </w:pPr>
      <w:r>
        <w:rPr>
          <w:rFonts w:ascii="宋体" w:hAnsi="宋体" w:eastAsia="宋体" w:cs="宋体"/>
          <w:color w:val="000"/>
          <w:sz w:val="28"/>
          <w:szCs w:val="28"/>
        </w:rPr>
        <w:t xml:space="preserve">我们家长和老师的共同努力下，孩子已开始懂得一些礼仪，晨间来园主动地向老师问早、问好，与家长说再见;好玩的玩具大家一起玩;排队入厕、做操，这是个良好的开端。</w:t>
      </w:r>
    </w:p>
    <w:p>
      <w:pPr>
        <w:ind w:left="0" w:right="0" w:firstLine="560"/>
        <w:spacing w:before="450" w:after="450" w:line="312" w:lineRule="auto"/>
      </w:pPr>
      <w:r>
        <w:rPr>
          <w:rFonts w:ascii="宋体" w:hAnsi="宋体" w:eastAsia="宋体" w:cs="宋体"/>
          <w:color w:val="000"/>
          <w:sz w:val="28"/>
          <w:szCs w:val="28"/>
        </w:rPr>
        <w:t xml:space="preserve">我相信在今后的工作中，我要以身作则，言传身教，把幼儿礼仪教育贯穿幼儿园每天活动的全过程。</w:t>
      </w:r>
    </w:p>
    <w:p>
      <w:pPr>
        <w:ind w:left="0" w:right="0" w:firstLine="560"/>
        <w:spacing w:before="450" w:after="450" w:line="312" w:lineRule="auto"/>
      </w:pPr>
      <w:r>
        <w:rPr>
          <w:rFonts w:ascii="宋体" w:hAnsi="宋体" w:eastAsia="宋体" w:cs="宋体"/>
          <w:color w:val="000"/>
          <w:sz w:val="28"/>
          <w:szCs w:val="28"/>
        </w:rPr>
        <w:t xml:space="preserve">古往今来，礼仪一直受到人们的重视。孔子曰：礼，敬也。荀子曰：人无礼则不立，事无礼则不成，国无礼则不宁。礼即尊重自己，尊重别人。仪即表现。形于外，成于式。教师礼仪即教师尊重自己，尊重学生的规范的表现形式。</w:t>
      </w:r>
    </w:p>
    <w:p>
      <w:pPr>
        <w:ind w:left="0" w:right="0" w:firstLine="560"/>
        <w:spacing w:before="450" w:after="450" w:line="312" w:lineRule="auto"/>
      </w:pPr>
      <w:r>
        <w:rPr>
          <w:rFonts w:ascii="宋体" w:hAnsi="宋体" w:eastAsia="宋体" w:cs="宋体"/>
          <w:color w:val="000"/>
          <w:sz w:val="28"/>
          <w:szCs w:val="28"/>
        </w:rPr>
        <w:t xml:space="preserve">看了金正昆教授的教师礼仪光盘之后，我对教师这一神圣的职业又有了进一步的了解和认识，我深深地体会到，作为一名教师，不仅仅是传道、授业、解惑，还需要具备更多的素质。百年大计，教育为本；教育大计，教师为本。因此，教师的礼仪必须规范。</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孩子学习的楷模。我们教师，面对的是一群天真活泼的孩子们，我们的一言一行、一举一动都可能成为他们模仿的对象，所以在注重外在美的同时，更要注重内在的美，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金教授主要从教师的师德、教师应具备的基本素养、教师的形象、教师的语言、教师的装饰、教师的仪表、教师的课堂礼仪、教师的校园礼仪等几个方面来谈教师礼仪。礼仪的核心就是要尊重别人，尊重别人就需要善解人意，摆正位置，在交往中以对方为中心。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正所谓学高为师，身正为范，我决心从以下几方面努力完善自己。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金教授认为一个有合格的教师必须是具备四大方面：师德、师资、师表、师心。其中，师德是首要的要求。一个有师德的教师必须是善解人意，端正态度，摆正位置，在交往中以对方为中心的，能够容人、容事、容不同的学科、容不同的学校要求、容不同的学生。今后我要注意提高自己的师德，摆正教师与社会不同层面的关系，摆正自己的位置，严于律己，以学生为本，与时俱进。</w:t>
      </w:r>
    </w:p>
    <w:p>
      <w:pPr>
        <w:ind w:left="0" w:right="0" w:firstLine="560"/>
        <w:spacing w:before="450" w:after="450" w:line="312" w:lineRule="auto"/>
      </w:pPr>
      <w:r>
        <w:rPr>
          <w:rFonts w:ascii="宋体" w:hAnsi="宋体" w:eastAsia="宋体" w:cs="宋体"/>
          <w:color w:val="000"/>
          <w:sz w:val="28"/>
          <w:szCs w:val="28"/>
        </w:rPr>
        <w:t xml:space="preserve">2、形象。</w:t>
      </w:r>
    </w:p>
    <w:p>
      <w:pPr>
        <w:ind w:left="0" w:right="0" w:firstLine="560"/>
        <w:spacing w:before="450" w:after="450" w:line="312" w:lineRule="auto"/>
      </w:pPr>
      <w:r>
        <w:rPr>
          <w:rFonts w:ascii="宋体" w:hAnsi="宋体" w:eastAsia="宋体" w:cs="宋体"/>
          <w:color w:val="000"/>
          <w:sz w:val="28"/>
          <w:szCs w:val="28"/>
        </w:rPr>
        <w:t xml:space="preserve">教师要有真知，有广博的知识，爱护学生、要有正义感，注意教师的教养与形体给学生的整体感觉。今后在着装和修饰自己还要特别注重，特别是在校园里，要与教师的职业特点相吻合，穿着大方得体，干净整齐。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语言是教师在教育学生时使用的最主要的手段。因此，教师的语言必须规范、准确、生动，要讲普通话，要讲文明话，要有现代感，要有礼貌，而且声音要美，语言要美。在教学中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w:t>
      </w:r>
    </w:p>
    <w:p>
      <w:pPr>
        <w:ind w:left="0" w:right="0" w:firstLine="560"/>
        <w:spacing w:before="450" w:after="450" w:line="312" w:lineRule="auto"/>
      </w:pPr>
      <w:r>
        <w:rPr>
          <w:rFonts w:ascii="宋体" w:hAnsi="宋体" w:eastAsia="宋体" w:cs="宋体"/>
          <w:color w:val="000"/>
          <w:sz w:val="28"/>
          <w:szCs w:val="28"/>
        </w:rPr>
        <w:t xml:space="preserve">金教授讲了课堂礼仪和校园礼仪两大方面。教师应该通过文明的礼仪表现出应有的风度，反映出对他人的尊重，从而给学生良好的影响。在课堂讲授中应注意因人而异、因课而异，符合教学目标，有方法地指导学生，注意课堂互动。在校园里，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“身教重于言教”，在以后的工作中，我一定不断学习，提高自己，严格要求自己，以身作则，言传身教，做个尊重自己，尊重学生的老师。</w:t>
      </w:r>
    </w:p>
    <w:p>
      <w:pPr>
        <w:ind w:left="0" w:right="0" w:firstLine="560"/>
        <w:spacing w:before="450" w:after="450" w:line="312" w:lineRule="auto"/>
      </w:pPr>
      <w:r>
        <w:rPr>
          <w:rFonts w:ascii="宋体" w:hAnsi="宋体" w:eastAsia="宋体" w:cs="宋体"/>
          <w:color w:val="000"/>
          <w:sz w:val="28"/>
          <w:szCs w:val="28"/>
        </w:rPr>
        <w:t xml:space="preserve">作为行政部一员，我们都应该秉承公司的优良传统，牢记“热情服务每一刻，优质服务每一天”是我们后勤部门共同的价值取向，发展是我们的第一培训心得，要提高认识，统一思想，要加强管理。</w:t>
      </w:r>
    </w:p>
    <w:p>
      <w:pPr>
        <w:ind w:left="0" w:right="0" w:firstLine="560"/>
        <w:spacing w:before="450" w:after="450" w:line="312" w:lineRule="auto"/>
      </w:pPr>
      <w:r>
        <w:rPr>
          <w:rFonts w:ascii="宋体" w:hAnsi="宋体" w:eastAsia="宋体" w:cs="宋体"/>
          <w:color w:val="000"/>
          <w:sz w:val="28"/>
          <w:szCs w:val="28"/>
        </w:rPr>
        <w:t xml:space="preserve">3月29日在销售会议室培训窗口服务礼仪，由陈思含老师主讲此次培训学习主要心得有以下几个方面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一、服务礼仪的标准规范</w:t>
      </w:r>
    </w:p>
    <w:p>
      <w:pPr>
        <w:ind w:left="0" w:right="0" w:firstLine="560"/>
        <w:spacing w:before="450" w:after="450" w:line="312" w:lineRule="auto"/>
      </w:pPr>
      <w:r>
        <w:rPr>
          <w:rFonts w:ascii="宋体" w:hAnsi="宋体" w:eastAsia="宋体" w:cs="宋体"/>
          <w:color w:val="000"/>
          <w:sz w:val="28"/>
          <w:szCs w:val="28"/>
        </w:rPr>
        <w:t xml:space="preserve">55%着装、38%肢体、7%语言。</w:t>
      </w:r>
    </w:p>
    <w:p>
      <w:pPr>
        <w:ind w:left="0" w:right="0" w:firstLine="560"/>
        <w:spacing w:before="450" w:after="450" w:line="312" w:lineRule="auto"/>
      </w:pPr>
      <w:r>
        <w:rPr>
          <w:rFonts w:ascii="宋体" w:hAnsi="宋体" w:eastAsia="宋体" w:cs="宋体"/>
          <w:color w:val="000"/>
          <w:sz w:val="28"/>
          <w:szCs w:val="28"/>
        </w:rPr>
        <w:t xml:space="preserve">3a原则：接受别人、重视别人、赞美别人，人无礼则不生，事无礼则不成，国无礼则不兴。</w:t>
      </w:r>
    </w:p>
    <w:p>
      <w:pPr>
        <w:ind w:left="0" w:right="0" w:firstLine="560"/>
        <w:spacing w:before="450" w:after="450" w:line="312" w:lineRule="auto"/>
      </w:pPr>
      <w:r>
        <w:rPr>
          <w:rFonts w:ascii="宋体" w:hAnsi="宋体" w:eastAsia="宋体" w:cs="宋体"/>
          <w:color w:val="000"/>
          <w:sz w:val="28"/>
          <w:szCs w:val="28"/>
        </w:rPr>
        <w:t xml:space="preserve">要有规范的言行，要文明用语，如：您好，请坐，谢谢，请稍等，请问，对不起等。</w:t>
      </w:r>
    </w:p>
    <w:p>
      <w:pPr>
        <w:ind w:left="0" w:right="0" w:firstLine="560"/>
        <w:spacing w:before="450" w:after="450" w:line="312" w:lineRule="auto"/>
      </w:pPr>
      <w:r>
        <w:rPr>
          <w:rFonts w:ascii="宋体" w:hAnsi="宋体" w:eastAsia="宋体" w:cs="宋体"/>
          <w:color w:val="000"/>
          <w:sz w:val="28"/>
          <w:szCs w:val="28"/>
        </w:rPr>
        <w:t xml:space="preserve">着装统一，微笑服务，保持良好的精神面貌，要给人一种精神焕发的印象，接待客户要有足够的耐心。</w:t>
      </w:r>
    </w:p>
    <w:p>
      <w:pPr>
        <w:ind w:left="0" w:right="0" w:firstLine="560"/>
        <w:spacing w:before="450" w:after="450" w:line="312" w:lineRule="auto"/>
      </w:pPr>
      <w:r>
        <w:rPr>
          <w:rFonts w:ascii="宋体" w:hAnsi="宋体" w:eastAsia="宋体" w:cs="宋体"/>
          <w:color w:val="000"/>
          <w:sz w:val="28"/>
          <w:szCs w:val="28"/>
        </w:rPr>
        <w:t xml:space="preserve">二、沟通的层次</w:t>
      </w:r>
    </w:p>
    <w:p>
      <w:pPr>
        <w:ind w:left="0" w:right="0" w:firstLine="560"/>
        <w:spacing w:before="450" w:after="450" w:line="312" w:lineRule="auto"/>
      </w:pPr>
      <w:r>
        <w:rPr>
          <w:rFonts w:ascii="宋体" w:hAnsi="宋体" w:eastAsia="宋体" w:cs="宋体"/>
          <w:color w:val="000"/>
          <w:sz w:val="28"/>
          <w:szCs w:val="28"/>
        </w:rPr>
        <w:t xml:space="preserve">从无法沟通到沟而不通再到沟而能通，55%来自语气，38%来自肢体，7%来自言语。对不起为何难于说出口，原因主要有：</w:t>
      </w:r>
    </w:p>
    <w:p>
      <w:pPr>
        <w:ind w:left="0" w:right="0" w:firstLine="560"/>
        <w:spacing w:before="450" w:after="450" w:line="312" w:lineRule="auto"/>
      </w:pPr>
      <w:r>
        <w:rPr>
          <w:rFonts w:ascii="宋体" w:hAnsi="宋体" w:eastAsia="宋体" w:cs="宋体"/>
          <w:color w:val="000"/>
          <w:sz w:val="28"/>
          <w:szCs w:val="28"/>
        </w:rPr>
        <w:t xml:space="preserve">1、不能认识到自己错了，</w:t>
      </w:r>
    </w:p>
    <w:p>
      <w:pPr>
        <w:ind w:left="0" w:right="0" w:firstLine="560"/>
        <w:spacing w:before="450" w:after="450" w:line="312" w:lineRule="auto"/>
      </w:pPr>
      <w:r>
        <w:rPr>
          <w:rFonts w:ascii="宋体" w:hAnsi="宋体" w:eastAsia="宋体" w:cs="宋体"/>
          <w:color w:val="000"/>
          <w:sz w:val="28"/>
          <w:szCs w:val="28"/>
        </w:rPr>
        <w:t xml:space="preserve">2、错了也拒不认错，</w:t>
      </w:r>
    </w:p>
    <w:p>
      <w:pPr>
        <w:ind w:left="0" w:right="0" w:firstLine="560"/>
        <w:spacing w:before="450" w:after="450" w:line="312" w:lineRule="auto"/>
      </w:pPr>
      <w:r>
        <w:rPr>
          <w:rFonts w:ascii="宋体" w:hAnsi="宋体" w:eastAsia="宋体" w:cs="宋体"/>
          <w:color w:val="000"/>
          <w:sz w:val="28"/>
          <w:szCs w:val="28"/>
        </w:rPr>
        <w:t xml:space="preserve">3、理性无法战胜感性。</w:t>
      </w:r>
    </w:p>
    <w:p>
      <w:pPr>
        <w:ind w:left="0" w:right="0" w:firstLine="560"/>
        <w:spacing w:before="450" w:after="450" w:line="312" w:lineRule="auto"/>
      </w:pPr>
      <w:r>
        <w:rPr>
          <w:rFonts w:ascii="宋体" w:hAnsi="宋体" w:eastAsia="宋体" w:cs="宋体"/>
          <w:color w:val="000"/>
          <w:sz w:val="28"/>
          <w:szCs w:val="28"/>
        </w:rPr>
        <w:t xml:space="preserve">沟通顺畅非常重要的三句话，第一句话：我很理解你，第二句话：我很欣赏你，第三句话：我很佩服你。</w:t>
      </w:r>
    </w:p>
    <w:p>
      <w:pPr>
        <w:ind w:left="0" w:right="0" w:firstLine="560"/>
        <w:spacing w:before="450" w:after="450" w:line="312" w:lineRule="auto"/>
      </w:pPr>
      <w:r>
        <w:rPr>
          <w:rFonts w:ascii="宋体" w:hAnsi="宋体" w:eastAsia="宋体" w:cs="宋体"/>
          <w:color w:val="000"/>
          <w:sz w:val="28"/>
          <w:szCs w:val="28"/>
        </w:rPr>
        <w:t xml:space="preserve">通过此次培训，为我们食堂员工解决了服务困惑，明确了提升服务的重要性。食堂服务客户存在的问题与提升方法：</w:t>
      </w:r>
    </w:p>
    <w:p>
      <w:pPr>
        <w:ind w:left="0" w:right="0" w:firstLine="560"/>
        <w:spacing w:before="450" w:after="450" w:line="312" w:lineRule="auto"/>
      </w:pPr>
      <w:r>
        <w:rPr>
          <w:rFonts w:ascii="宋体" w:hAnsi="宋体" w:eastAsia="宋体" w:cs="宋体"/>
          <w:color w:val="000"/>
          <w:sz w:val="28"/>
          <w:szCs w:val="28"/>
        </w:rPr>
        <w:t xml:space="preserve">1、计较个人得失，与客户争长短、争道理，没有把客户看做上帝，心胸没能彻底打开。</w:t>
      </w:r>
    </w:p>
    <w:p>
      <w:pPr>
        <w:ind w:left="0" w:right="0" w:firstLine="560"/>
        <w:spacing w:before="450" w:after="450" w:line="312" w:lineRule="auto"/>
      </w:pPr>
      <w:r>
        <w:rPr>
          <w:rFonts w:ascii="宋体" w:hAnsi="宋体" w:eastAsia="宋体" w:cs="宋体"/>
          <w:color w:val="000"/>
          <w:sz w:val="28"/>
          <w:szCs w:val="28"/>
        </w:rPr>
        <w:t xml:space="preserve">2、传统服务观点保留太多，不能做到与时俱进，服务措施不够细，服务流程待完善。</w:t>
      </w:r>
    </w:p>
    <w:p>
      <w:pPr>
        <w:ind w:left="0" w:right="0" w:firstLine="560"/>
        <w:spacing w:before="450" w:after="450" w:line="312" w:lineRule="auto"/>
      </w:pPr>
      <w:r>
        <w:rPr>
          <w:rFonts w:ascii="宋体" w:hAnsi="宋体" w:eastAsia="宋体" w:cs="宋体"/>
          <w:color w:val="000"/>
          <w:sz w:val="28"/>
          <w:szCs w:val="28"/>
        </w:rPr>
        <w:t xml:space="preserve">大胆创新服务技能，提升服务能力，通过技能培训学习、自学、传帮带、并不断总结、创新，完善服务流程。</w:t>
      </w:r>
    </w:p>
    <w:p>
      <w:pPr>
        <w:ind w:left="0" w:right="0" w:firstLine="560"/>
        <w:spacing w:before="450" w:after="450" w:line="312" w:lineRule="auto"/>
      </w:pPr>
      <w:r>
        <w:rPr>
          <w:rFonts w:ascii="宋体" w:hAnsi="宋体" w:eastAsia="宋体" w:cs="宋体"/>
          <w:color w:val="000"/>
          <w:sz w:val="28"/>
          <w:szCs w:val="28"/>
        </w:rPr>
        <w:t xml:space="preserve">在今后的工作中我将以身作则，带领食堂员工不断创新、不断进步，让员工和客户真正感受到家的温馨。</w:t>
      </w:r>
    </w:p>
    <w:p>
      <w:pPr>
        <w:ind w:left="0" w:right="0" w:firstLine="560"/>
        <w:spacing w:before="450" w:after="450" w:line="312" w:lineRule="auto"/>
      </w:pPr>
      <w:r>
        <w:rPr>
          <w:rFonts w:ascii="宋体" w:hAnsi="宋体" w:eastAsia="宋体" w:cs="宋体"/>
          <w:color w:val="000"/>
          <w:sz w:val="28"/>
          <w:szCs w:val="28"/>
        </w:rPr>
        <w:t xml:space="preserve">开学初，我们通过观看视频学习了xx教授的《教师礼仪》。礼仪的概念是：尊重别人尊重自己，规范的行为表达方式。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作为一个幼儿教师，我从学习有关〈〈教师礼仪〉〉方面的内容，来谈一下学习体会：</w:t>
      </w:r>
    </w:p>
    <w:p>
      <w:pPr>
        <w:ind w:left="0" w:right="0" w:firstLine="560"/>
        <w:spacing w:before="450" w:after="450" w:line="312" w:lineRule="auto"/>
      </w:pPr>
      <w:r>
        <w:rPr>
          <w:rFonts w:ascii="宋体" w:hAnsi="宋体" w:eastAsia="宋体" w:cs="宋体"/>
          <w:color w:val="000"/>
          <w:sz w:val="28"/>
          <w:szCs w:val="28"/>
        </w:rPr>
        <w:t xml:space="preserve">我们的工作环境是幼儿园，幼儿园的教育主要体是幼儿。而新〈〈纲要〉〉充分肯定了幼儿教师在教育、儿童发展中的作用和地位。因此，作为基础教育中的基础教育者，我们不仅要努力为儿童创设和提供各种学习、活动机会，更应该促进儿童社会性、人格的积极和谐发展。特别对儿童而言，喜好模仿，老师的言行举止、礼仪礼貌对他们进行着潜移默化的影响，所以我认为作为幼儿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能微笑面对每个孩子：当孩子来园时，我们微笑地迎候，给孩子一个温暖和谐的气氛。尤其是对刚入园年龄较小的幼儿来说，教师早晨的微笑就显得尤为重要，能按抚幼儿离开家，抵触入园的情绪，有的孩子会把你老师的微笑当成是妈妈的微笑，使得孩子不会有一种惧怕感，喜欢来幼儿园。</w:t>
      </w:r>
    </w:p>
    <w:p>
      <w:pPr>
        <w:ind w:left="0" w:right="0" w:firstLine="560"/>
        <w:spacing w:before="450" w:after="450" w:line="312" w:lineRule="auto"/>
      </w:pPr>
      <w:r>
        <w:rPr>
          <w:rFonts w:ascii="宋体" w:hAnsi="宋体" w:eastAsia="宋体" w:cs="宋体"/>
          <w:color w:val="000"/>
          <w:sz w:val="28"/>
          <w:szCs w:val="28"/>
        </w:rPr>
        <w:t xml:space="preserve">2、教师与孩子的互动言语：作为幼儿教师，我们一天的工作时间基本上都是和孩子们在一起，因此，我们和孩子的互动比较多。如在开展教学活动时，教师语言表达要准确、音量要适当、语言要精练、可以适时运用肢体语言，插入一些风趣、幽默的话，以活跃课堂气氛，提高孩子的学习兴趣，引导他们积极、大胆思考。 反过来说，如果我们在和孩子互动中不注意语言的文明，缺乏耐心，有的孩子经常吃饭吃不干净、喝豆浆时不经意间倒翻，如果我们不是用亲切的语言诱导，而是不耐烦的急着批评，这不仅影响了老师在孩子面前的形象，而且也随之影响着孩子与他人交往时产生表现出相同情绪。</w:t>
      </w:r>
    </w:p>
    <w:p>
      <w:pPr>
        <w:ind w:left="0" w:right="0" w:firstLine="560"/>
        <w:spacing w:before="450" w:after="450" w:line="312" w:lineRule="auto"/>
      </w:pPr>
      <w:r>
        <w:rPr>
          <w:rFonts w:ascii="宋体" w:hAnsi="宋体" w:eastAsia="宋体" w:cs="宋体"/>
          <w:color w:val="000"/>
          <w:sz w:val="28"/>
          <w:szCs w:val="28"/>
        </w:rPr>
        <w:t xml:space="preserve">3、教师与家长的言谈：作为一名教师，在与家长交谈时要注意表达语言时应遵守的礼仪礼节， 举止端正，行为有度。谈话时，语气要平和，不要高音量、应表现出良好的道德修养。分清场合，入情入理。不要言过其实，故意夸大事实，也不应传播不利团结或道听途说的事情。曾经听到一个家长说：“我们班的老师很少有笑容，好像很难接近。这样就造成家长与老师之间沟通问题，对老师来说也不易于家长工作的开展。</w:t>
      </w:r>
    </w:p>
    <w:p>
      <w:pPr>
        <w:ind w:left="0" w:right="0" w:firstLine="560"/>
        <w:spacing w:before="450" w:after="450" w:line="312" w:lineRule="auto"/>
      </w:pPr>
      <w:r>
        <w:rPr>
          <w:rFonts w:ascii="宋体" w:hAnsi="宋体" w:eastAsia="宋体" w:cs="宋体"/>
          <w:color w:val="000"/>
          <w:sz w:val="28"/>
          <w:szCs w:val="28"/>
        </w:rPr>
        <w:t xml:space="preserve">在平时的学习生活工作中我们有很多地方都做得不到位，有些小节常被我们忽略，孩子在幼儿园的时间与老师有着频繁的接触和交流，老师是孩子的镜子，你的言行举止孩子都看在眼里，他们喜欢模仿，但往往辩别能力差。比如这个老师无论课堂上课堂外说话声音都很大，那么她们班的孩子在日常生活中表现出来的说话声音肯定也很大。而这些看似最平常的礼仪往往最会容易被我们忽略。</w:t>
      </w:r>
    </w:p>
    <w:p>
      <w:pPr>
        <w:ind w:left="0" w:right="0" w:firstLine="560"/>
        <w:spacing w:before="450" w:after="450" w:line="312" w:lineRule="auto"/>
      </w:pPr>
      <w:r>
        <w:rPr>
          <w:rFonts w:ascii="宋体" w:hAnsi="宋体" w:eastAsia="宋体" w:cs="宋体"/>
          <w:color w:val="000"/>
          <w:sz w:val="28"/>
          <w:szCs w:val="28"/>
        </w:rPr>
        <w:t xml:space="preserve">百年大计，教育为本。一名优秀的幼儿教师，除了必须以满腔的热情对待事业、对待孩子以外，还必须自觉地、高标准地去塑造自身的人格，从而才能培养出学生健康的人格。</w:t>
      </w:r>
    </w:p>
    <w:p>
      <w:pPr>
        <w:ind w:left="0" w:right="0" w:firstLine="560"/>
        <w:spacing w:before="450" w:after="450" w:line="312" w:lineRule="auto"/>
      </w:pPr>
      <w:r>
        <w:rPr>
          <w:rFonts w:ascii="宋体" w:hAnsi="宋体" w:eastAsia="宋体" w:cs="宋体"/>
          <w:color w:val="000"/>
          <w:sz w:val="28"/>
          <w:szCs w:val="28"/>
        </w:rPr>
        <w:t xml:space="preserve">8月1日下午，由公司领导组织、公司员工积极参与学习的商务礼仪培训在我公司举行。此次培训对于公司员工以后的工作和生活有着至关重要的作用。</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这些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宋体" w:hAnsi="宋体" w:eastAsia="宋体" w:cs="宋体"/>
          <w:color w:val="000"/>
          <w:sz w:val="28"/>
          <w:szCs w:val="28"/>
        </w:rPr>
        <w:t xml:space="preserve">9月19日袁静老师老我园进行《如何在幼儿园开展礼仪品格教育》培训。让我深有体会在幼儿开展礼仪的重要性。在两岁半――六岁是幼儿发展的敏感期，抓住了敏感期，并提供适当的教育，就抓住了健康、快乐、和谐的一生，所以，礼仪教育是人之初的必修课。在敏感期孩子进行针对性的教育，孩子就会得到与平时事半功倍的效果。如果孩子从小不培养好习惯，就必然形成坏习惯，坏习惯形成了，再改就很难。</w:t>
      </w:r>
    </w:p>
    <w:p>
      <w:pPr>
        <w:ind w:left="0" w:right="0" w:firstLine="560"/>
        <w:spacing w:before="450" w:after="450" w:line="312" w:lineRule="auto"/>
      </w:pPr>
      <w:r>
        <w:rPr>
          <w:rFonts w:ascii="宋体" w:hAnsi="宋体" w:eastAsia="宋体" w:cs="宋体"/>
          <w:color w:val="000"/>
          <w:sz w:val="28"/>
          <w:szCs w:val="28"/>
        </w:rPr>
        <w:t xml:space="preserve">一个好习惯的养成，必将受用终身，因而要使幼儿养成良好的习惯，作为老师的我就必须首先树立正确的榜样，时刻以良好的习惯以身作则，来影响幼儿、熏陶幼儿养成良好的习惯。教师的一言一行,一举一动,对孩子们有着潜移默化的影响</w:t>
      </w:r>
    </w:p>
    <w:p>
      <w:pPr>
        <w:ind w:left="0" w:right="0" w:firstLine="560"/>
        <w:spacing w:before="450" w:after="450" w:line="312" w:lineRule="auto"/>
      </w:pPr>
      <w:r>
        <w:rPr>
          <w:rFonts w:ascii="宋体" w:hAnsi="宋体" w:eastAsia="宋体" w:cs="宋体"/>
          <w:color w:val="000"/>
          <w:sz w:val="28"/>
          <w:szCs w:val="28"/>
        </w:rPr>
        <w:t xml:space="preserve">我们家长和老师的共同努力下，孩子已开始懂得一些礼仪，晨间来园主动地向老师问早、问好，与家长说再见；好玩的玩具大家一起玩；排队入厕、做操，这是个良好的开端。</w:t>
      </w:r>
    </w:p>
    <w:p>
      <w:pPr>
        <w:ind w:left="0" w:right="0" w:firstLine="560"/>
        <w:spacing w:before="450" w:after="450" w:line="312" w:lineRule="auto"/>
      </w:pPr>
      <w:r>
        <w:rPr>
          <w:rFonts w:ascii="宋体" w:hAnsi="宋体" w:eastAsia="宋体" w:cs="宋体"/>
          <w:color w:val="000"/>
          <w:sz w:val="28"/>
          <w:szCs w:val="28"/>
        </w:rPr>
        <w:t xml:space="preserve">我相信在今后的工作中，我要以身作则，言传身教，把幼儿礼仪教育贯穿幼儿园每天活动的全过程。</w:t>
      </w:r>
    </w:p>
    <w:p>
      <w:pPr>
        <w:ind w:left="0" w:right="0" w:firstLine="560"/>
        <w:spacing w:before="450" w:after="450" w:line="312" w:lineRule="auto"/>
      </w:pPr>
      <w:r>
        <w:rPr>
          <w:rFonts w:ascii="宋体" w:hAnsi="宋体" w:eastAsia="宋体" w:cs="宋体"/>
          <w:color w:val="000"/>
          <w:sz w:val="28"/>
          <w:szCs w:val="28"/>
        </w:rPr>
        <w:t xml:space="preserve">幼儿园礼仪培训心得三：幼儿园礼仪教育心得</w:t>
      </w:r>
    </w:p>
    <w:p>
      <w:pPr>
        <w:ind w:left="0" w:right="0" w:firstLine="560"/>
        <w:spacing w:before="450" w:after="450" w:line="312" w:lineRule="auto"/>
      </w:pPr>
      <w:r>
        <w:rPr>
          <w:rFonts w:ascii="宋体" w:hAnsi="宋体" w:eastAsia="宋体" w:cs="宋体"/>
          <w:color w:val="000"/>
          <w:sz w:val="28"/>
          <w:szCs w:val="28"/>
        </w:rPr>
        <w:t xml:space="preserve">本学年我们还继续在幼儿的礼仪教育方面做探究，通过这次的研修课程我们学习了很多，学习开展了各类礼仪教育活动和教师礼仪方面的培训活动，我们在研讨中、在不断地学习中，对于礼仪教学有了更深的认识，也从中受益匪浅。</w:t>
      </w:r>
    </w:p>
    <w:p>
      <w:pPr>
        <w:ind w:left="0" w:right="0" w:firstLine="560"/>
        <w:spacing w:before="450" w:after="450" w:line="312" w:lineRule="auto"/>
      </w:pPr>
      <w:r>
        <w:rPr>
          <w:rFonts w:ascii="宋体" w:hAnsi="宋体" w:eastAsia="宋体" w:cs="宋体"/>
          <w:color w:val="000"/>
          <w:sz w:val="28"/>
          <w:szCs w:val="28"/>
        </w:rPr>
        <w:t xml:space="preserve">一、礼仪教育渗透日常生活。</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二、礼仪教育融入教研活动。</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教师的合理设计有效引导等。我觉得礼仪教学活动内容的选择应先关注幼儿的已有经验。而最佳途径是：1.聆听幼儿对话，发现兴趣点。2.关注幼儿生活，寻找需要解决的问题。3.结合幼儿的年龄特点，选择切入点。活动中更是要调动、提升幼儿的经验。教师精心的预设，使活动更具价值。而有效的师幼互动更反映了教师的专业素养，使礼仪教学更富有意义。</w:t>
      </w:r>
    </w:p>
    <w:p>
      <w:pPr>
        <w:ind w:left="0" w:right="0" w:firstLine="560"/>
        <w:spacing w:before="450" w:after="450" w:line="312" w:lineRule="auto"/>
      </w:pPr>
      <w:r>
        <w:rPr>
          <w:rFonts w:ascii="宋体" w:hAnsi="宋体" w:eastAsia="宋体" w:cs="宋体"/>
          <w:color w:val="000"/>
          <w:sz w:val="28"/>
          <w:szCs w:val="28"/>
        </w:rPr>
        <w:t xml:space="preserve">三、礼仪培训提升个人能力。</w:t>
      </w:r>
    </w:p>
    <w:p>
      <w:pPr>
        <w:ind w:left="0" w:right="0" w:firstLine="560"/>
        <w:spacing w:before="450" w:after="450" w:line="312" w:lineRule="auto"/>
      </w:pPr>
      <w:r>
        <w:rPr>
          <w:rFonts w:ascii="宋体" w:hAnsi="宋体" w:eastAsia="宋体" w:cs="宋体"/>
          <w:color w:val="000"/>
          <w:sz w:val="28"/>
          <w:szCs w:val="28"/>
        </w:rPr>
        <w:t xml:space="preserve">多种形式的教师培训活动，也让我感受到了自己在理论方面的缺乏，认识到自己的不足，有时自己百思不得其解的问题会在培训中得到解决，也能激发我在工作中的灵感，比如环境区域中如何渗透礼仪教育，我能结合实际去实践、去探索，从而有自己的见地、想法，还会将实践与理论相结合，整理出笔记。</w:t>
      </w:r>
    </w:p>
    <w:p>
      <w:pPr>
        <w:ind w:left="0" w:right="0" w:firstLine="560"/>
        <w:spacing w:before="450" w:after="450" w:line="312" w:lineRule="auto"/>
      </w:pPr>
      <w:r>
        <w:rPr>
          <w:rFonts w:ascii="宋体" w:hAnsi="宋体" w:eastAsia="宋体" w:cs="宋体"/>
          <w:color w:val="000"/>
          <w:sz w:val="28"/>
          <w:szCs w:val="28"/>
        </w:rPr>
        <w:t xml:space="preserve">在平时，我还认真撰写礼仪教育论文，论文《区域活动中促进中班幼儿社会性发展的有效措施》在余杭区获得二等奖。平时撰写随笔、案例，《区域活动中师幼互动案例――多米诺骨牌》、《礼仪教育融入区域活动――美食店学礼仪》等等。工作之余还学习礼仪教学探究方面优秀文章，写读书心得，并结合实际进行了探讨、学习，提升了有效礼仪教学方面的能力。</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在实际礼仪教学中所呈现的幼儿兴趣盎然、思维活跃的场景，经常是教师有效提问所引发的。如何运用有效地提问来达到教师预期的目的，在什么情景下教师该提什么问题、该说什么话？活动中教师该如何引导、如何介入、如何解决一些突发性的问题？这是我们平时在做的，但扪心自问，并没有做到很好，有时候教师的语言是生硬的、带有指令性的，而教师的提问不当往往会导致教学活动低效的现象发生。我觉得在以后的工作中，我们还应该有意识地学习一下关于礼仪教学中有效提问策略方面的理论，并运用于实践，相信会有不错的成效。</w:t>
      </w:r>
    </w:p>
    <w:p>
      <w:pPr>
        <w:ind w:left="0" w:right="0" w:firstLine="560"/>
        <w:spacing w:before="450" w:after="450" w:line="312" w:lineRule="auto"/>
      </w:pPr>
      <w:r>
        <w:rPr>
          <w:rFonts w:ascii="宋体" w:hAnsi="宋体" w:eastAsia="宋体" w:cs="宋体"/>
          <w:color w:val="000"/>
          <w:sz w:val="28"/>
          <w:szCs w:val="28"/>
        </w:rPr>
        <w:t xml:space="preserve">这次培训感觉收益匪浅，礼仪是用最恰当的方式表达对他人的尊重;礼了仪的核心和精髓是律己和敬人;品格指的是一切美德，</w:t>
      </w:r>
    </w:p>
    <w:p>
      <w:pPr>
        <w:ind w:left="0" w:right="0" w:firstLine="560"/>
        <w:spacing w:before="450" w:after="450" w:line="312" w:lineRule="auto"/>
      </w:pPr>
      <w:r>
        <w:rPr>
          <w:rFonts w:ascii="宋体" w:hAnsi="宋体" w:eastAsia="宋体" w:cs="宋体"/>
          <w:color w:val="000"/>
          <w:sz w:val="28"/>
          <w:szCs w:val="28"/>
        </w:rPr>
        <w:t xml:space="preserve">我还了解了2.5岁-6岁是幼儿行为规范的敏感期，孩子们在这个阶段善于模仿，在这个时期开展礼仪教育很重要，也感到自己身上的责任重大。在日常教学中，我们如何用最恰当的方式表示对家长和孩子的尊重。老师提到了很多细节，这些在生活中有的我注意到了，有的我没注意到，听完这次培训后，我要改正我以前没有注意到的地方，在方方面面做到一个有礼仪的人。</w:t>
      </w:r>
    </w:p>
    <w:p>
      <w:pPr>
        <w:ind w:left="0" w:right="0" w:firstLine="560"/>
        <w:spacing w:before="450" w:after="450" w:line="312" w:lineRule="auto"/>
      </w:pPr>
      <w:r>
        <w:rPr>
          <w:rFonts w:ascii="宋体" w:hAnsi="宋体" w:eastAsia="宋体" w:cs="宋体"/>
          <w:color w:val="000"/>
          <w:sz w:val="28"/>
          <w:szCs w:val="28"/>
        </w:rPr>
        <w:t xml:space="preserve">我们要求孩子们从小就要学会各方面的礼节，就在园的礼仪包括：上下课、生活卫生习惯、待人接物、站、立、走的正确姿势等各个方面的礼仪。孩子要学，我们老师更要学! 通过学习，我进一步了解到作为一名幼儿教师的“着装”、“化妆”的重要性。因为在家中，我们没有固定的观众，尽可按自己的喜好去打扮或者根本不打扮。可是，当我们走进幼儿园的时候，当我们登上讲台的时候，我们扮演的是一个“授业、传道、解惑”的尊长角色。我们需要作孩子们的榜样。我们的服装要表达的信息是尊严而不是刻板、是美丽而不是妖艳、是高雅而不是富贵、是大方而不是怪异。所以在“着装”、“化妆”上我还应该进一步学习。另外几句话给我的印象也很深，他说：“赞美”是人际交往中的一种利器。中国民间有一句俗语：“良言一句三冬暖，恶语伤人六月寒”，说明好听的话，也可以理解为赞美的话在交往中的重要作用。特别是对于我们幼儿园的孩子来说，赞美和激励永远是促他上进的最佳手段。所以让我们对孩子们多说几句赞美的话语吧!让我们永远记住：“好孩子是夸出来的”!还有一句话是：“微笑”是人际交往中的另一把利器!特别是对于孩子，我们更要发自内心的微笑，那样我们才会真正得到孩子们的心!老师们，请对我们的孩子保持微笑吧，那不仅仅保持了教师的良好形象，更保证了你对他教育的权威性!</w:t>
      </w:r>
    </w:p>
    <w:p>
      <w:pPr>
        <w:ind w:left="0" w:right="0" w:firstLine="560"/>
        <w:spacing w:before="450" w:after="450" w:line="312" w:lineRule="auto"/>
      </w:pPr>
      <w:r>
        <w:rPr>
          <w:rFonts w:ascii="宋体" w:hAnsi="宋体" w:eastAsia="宋体" w:cs="宋体"/>
          <w:color w:val="000"/>
          <w:sz w:val="28"/>
          <w:szCs w:val="28"/>
        </w:rPr>
        <w:t xml:space="preserve">课程中还讲了关于教师体态、社交场合等方面的一些基本礼仪，使我们从中学到了很多知识，对我们的教学工作和为人处事都很有帮助。</w:t>
      </w:r>
    </w:p>
    <w:p>
      <w:pPr>
        <w:ind w:left="0" w:right="0" w:firstLine="560"/>
        <w:spacing w:before="450" w:after="450" w:line="312" w:lineRule="auto"/>
      </w:pPr>
      <w:r>
        <w:rPr>
          <w:rFonts w:ascii="宋体" w:hAnsi="宋体" w:eastAsia="宋体" w:cs="宋体"/>
          <w:color w:val="000"/>
          <w:sz w:val="28"/>
          <w:szCs w:val="28"/>
        </w:rPr>
        <w:t xml:space="preserve">新的世纪是一个腾飞的时代，我想和所有的教师一起，和我们的孩子--未来的主人一起，以高贵的气质、良好的仪表、优雅的语言、规范的礼仪来面对未来开放的世界、开放的社会!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2025-05-02T06:26:10+08:00</dcterms:created>
  <dcterms:modified xsi:type="dcterms:W3CDTF">2025-05-02T06:26:10+08:00</dcterms:modified>
</cp:coreProperties>
</file>

<file path=docProps/custom.xml><?xml version="1.0" encoding="utf-8"?>
<Properties xmlns="http://schemas.openxmlformats.org/officeDocument/2006/custom-properties" xmlns:vt="http://schemas.openxmlformats.org/officeDocument/2006/docPropsVTypes"/>
</file>