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留守儿童暑期实践心得体会6篇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想要加深对某件事物的印象，及时写好心得体会是非常重要的，每一次心得体会都是一次宝贵的教训，它们教会我们如何更好地应对挑战，下面是小编为您分享的留守儿童暑期实践心得体会6篇，感谢您的参阅。由于是第一次参加社会实践，能够参加由大二的师兄、姐组队...</w:t>
      </w:r>
    </w:p>
    <w:p>
      <w:pPr>
        <w:ind w:left="0" w:right="0" w:firstLine="560"/>
        <w:spacing w:before="450" w:after="450" w:line="312" w:lineRule="auto"/>
      </w:pPr>
      <w:r>
        <w:rPr>
          <w:rFonts w:ascii="宋体" w:hAnsi="宋体" w:eastAsia="宋体" w:cs="宋体"/>
          <w:color w:val="000"/>
          <w:sz w:val="28"/>
          <w:szCs w:val="28"/>
        </w:rPr>
        <w:t xml:space="preserve">想要加深对某件事物的印象，及时写好心得体会是非常重要的，每一次心得体会都是一次宝贵的教训，它们教会我们如何更好地应对挑战，下面是小编为您分享的留守儿童暑期实践心得体会6篇，感谢您的参阅。</w:t>
      </w:r>
    </w:p>
    <w:p>
      <w:pPr>
        <w:ind w:left="0" w:right="0" w:firstLine="560"/>
        <w:spacing w:before="450" w:after="450" w:line="312" w:lineRule="auto"/>
      </w:pPr>
      <w:r>
        <w:rPr>
          <w:rFonts w:ascii="宋体" w:hAnsi="宋体" w:eastAsia="宋体" w:cs="宋体"/>
          <w:color w:val="000"/>
          <w:sz w:val="28"/>
          <w:szCs w:val="28"/>
        </w:rPr>
        <w:t xml:space="preserve">由于是第一次参加社会实践，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个人简历不断丰富自己的阅历。</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热门思想汇报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心得体会。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xx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宋体" w:hAnsi="宋体" w:eastAsia="宋体" w:cs="宋体"/>
          <w:color w:val="000"/>
          <w:sz w:val="28"/>
          <w:szCs w:val="28"/>
        </w:rPr>
        <w:t xml:space="preserve">在今年这个炎热的七月，我参加了淮海工学院“携手明天，共享成长”关爱留守儿童志愿服务团赴灌云县下车乡的暑期社会实践活动。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有这样一群孩子，他们的父母为了生计背井离乡，他们或是被交付给爷爷奶奶抚养，或是跟从父母到处流浪。从此，他们的生活比其他普通孩子少了许多，也多了许多。为了能更好的关注留守儿童，关爱和服务儿童成长、成才，作为新一代青年的我们，他们眼里的大哥哥、大姐姐们，理所应当竭尽自己所能，给予他们帮助。因此小组成员组队，精心准备工作，在一起开会，讨论相关工作的开展怀揣着美好的梦想，属于我们的“心手相牵，爱暖朝阳”关爱留守儿童社会实践之旅就这样开始了！</w:t>
      </w:r>
    </w:p>
    <w:p>
      <w:pPr>
        <w:ind w:left="0" w:right="0" w:firstLine="560"/>
        <w:spacing w:before="450" w:after="450" w:line="312" w:lineRule="auto"/>
      </w:pPr>
      <w:r>
        <w:rPr>
          <w:rFonts w:ascii="宋体" w:hAnsi="宋体" w:eastAsia="宋体" w:cs="宋体"/>
          <w:color w:val="000"/>
          <w:sz w:val="28"/>
          <w:szCs w:val="28"/>
        </w:rPr>
        <w:t xml:space="preserve">一样的夏天，一样的炎热，不一样的暑假。炎热的夏日挡不住诚诚的奉献之心，辛勤的汗水充实了默默的实践之旅。漫长的暑假因有了社会实践而变得充满了期待和振奋。为了能让小朋友们度过一个愉快又充实的假期，小组成员经过头脑风暴，将这次活动分为主题教育活动，户外素质拓展活动，技能培训活动等。</w:t>
      </w:r>
    </w:p>
    <w:p>
      <w:pPr>
        <w:ind w:left="0" w:right="0" w:firstLine="560"/>
        <w:spacing w:before="450" w:after="450" w:line="312" w:lineRule="auto"/>
      </w:pPr>
      <w:r>
        <w:rPr>
          <w:rFonts w:ascii="宋体" w:hAnsi="宋体" w:eastAsia="宋体" w:cs="宋体"/>
          <w:color w:val="000"/>
          <w:sz w:val="28"/>
          <w:szCs w:val="28"/>
        </w:rPr>
        <w:t xml:space="preserve">7月2日，我们来到xx社区。社区的书记对我们的到来很是欢迎，为我们提供了充分的设备与资源。考虑到刚放暑假，安全问题是学校一直强调的重点。还结合社区领导的要求讲讲道德教育。上午我们开展主题教育活动---安全与行，感恩于心。中间穿插有奖知识竞赛抢答，充分调动了小朋友们的积极性，寓教于乐。由父亲节，母亲节来由引出感恩教育，在我们成员的《感恩的心》手语操表演之后，聪明的小朋友们很快学会了这套手语操呢！最后在音乐声中小朋友们拿起手中的画笔诉说对父母的“画语”。大多数孩子都在传达着“爸爸妈妈你们辛苦了，我爱你们！”看后我们都很感动。孩子们的童年游戏是不可或缺的。下午我们专程进行游戏环节。我们大学生与小朋友分组，打成一片，像好朋友一样进行游戏比赛，让孩子把应有的天真可爱表现与言行中。有贴鼻子，三人抱团，击鼓传花，抓树叶，大西瓜小西瓜，官兵捉贼等简单又有趣的游戏。小朋友们很感兴趣，玩的不亦乐乎！其中我们那组玩三人抱团时，当报纸被折成很小的一块，又要4个人的脚可以站在上面。灵机一动，我和搭档分别背起1位小朋友，面对面一只脚站着，2位小朋友再双臂抱着，这样就会稳稳地站在报纸上了，并且赢得了第一名咯！通过这个游戏让小朋友们真正参与其中体会乐趣，又领悟团结协作的重要性。不需刻意，自然而然的灌输，其教育效果是巨大的。这一片欢乐的天地应该属于她们的，也是属于我们的，而常常我们却忽略了。当活动快结束的时候，有个小朋友问我“姐姐，你们以后还来吗？”惊讶的同时又很开心，我肯定的说“来，我们一定来。”</w:t>
      </w:r>
    </w:p>
    <w:p>
      <w:pPr>
        <w:ind w:left="0" w:right="0" w:firstLine="560"/>
        <w:spacing w:before="450" w:after="450" w:line="312" w:lineRule="auto"/>
      </w:pPr>
      <w:r>
        <w:rPr>
          <w:rFonts w:ascii="宋体" w:hAnsi="宋体" w:eastAsia="宋体" w:cs="宋体"/>
          <w:color w:val="000"/>
          <w:sz w:val="28"/>
          <w:szCs w:val="28"/>
        </w:rPr>
        <w:t xml:space="preserve">在接下来的几天里我们又对xx等社区进行了丰富的活动。如教小朋友跳舞，唱歌，书法以及义务家教等。</w:t>
      </w:r>
    </w:p>
    <w:p>
      <w:pPr>
        <w:ind w:left="0" w:right="0" w:firstLine="560"/>
        <w:spacing w:before="450" w:after="450" w:line="312" w:lineRule="auto"/>
      </w:pPr>
      <w:r>
        <w:rPr>
          <w:rFonts w:ascii="宋体" w:hAnsi="宋体" w:eastAsia="宋体" w:cs="宋体"/>
          <w:color w:val="000"/>
          <w:sz w:val="28"/>
          <w:szCs w:val="28"/>
        </w:rPr>
        <w:t xml:space="preserve">最难忘的莫过于在实践过程中发生的小插曲了。记得到拱山社区的那天早上，装有主题教育ppt的优盘忘带了，可是活动马上又要开始了。当时我们急得不知该怎么办才好，心想这下完了。还好我们是一个团队，临时改变策略，先让2个主持人以小朋友们和我们大学生自我介绍为开场，做个小游戏热身为回去拿优盘的成员有足够的时间。小朋友们并没有感到异常，通过各自的自我介绍和游戏，反而大家更加熟悉，有的小朋友不再拘束和害羞。上面的环节结束后优盘也拿回来，继而开始主题教育活动。活动结束之后我们都会心的笑了，有惊无险啊！不过也让我们更加明白了团队的意义与重要性。大家一起努力，一起想办法，正所谓“众人拾柴火焰高”做起事来会更容易。完成一件工作需要我们大家融洽的配合，我们每个人都不可能单独地做完每件事。</w:t>
      </w:r>
    </w:p>
    <w:p>
      <w:pPr>
        <w:ind w:left="0" w:right="0" w:firstLine="560"/>
        <w:spacing w:before="450" w:after="450" w:line="312" w:lineRule="auto"/>
      </w:pPr>
      <w:r>
        <w:rPr>
          <w:rFonts w:ascii="宋体" w:hAnsi="宋体" w:eastAsia="宋体" w:cs="宋体"/>
          <w:color w:val="000"/>
          <w:sz w:val="28"/>
          <w:szCs w:val="28"/>
        </w:rPr>
        <w:t xml:space="preserve">当然除了我们自身发生疏忽，实践过程中还会遇到其他的问题：部分家长的冷漠与不解，在拱山社区教小朋友们跳舞时，可能外面的家长看起来秩序有点乱，不满的说“这是什么活动，乱七八糟的。走，跟我回家”，曾让沮丧占领我们的心头。有些孩子的调皮捣蛋也让我们大伤脑筋。此外，酷热的天气，虽然没有骄阳似火，没有一丝风的天气总是让人黏湿的不舒服，我们的信心和热情有时会大折扣。可是，看到孩子们亲切的喊着姐姐问东问西时的喜悦，社区领导为活动顺利开展提供了充分的物质帮助时的感激让大家又重新振作了起来，以全新的姿态继续奋战。</w:t>
      </w:r>
    </w:p>
    <w:p>
      <w:pPr>
        <w:ind w:left="0" w:right="0" w:firstLine="560"/>
        <w:spacing w:before="450" w:after="450" w:line="312" w:lineRule="auto"/>
      </w:pPr>
      <w:r>
        <w:rPr>
          <w:rFonts w:ascii="宋体" w:hAnsi="宋体" w:eastAsia="宋体" w:cs="宋体"/>
          <w:color w:val="000"/>
          <w:sz w:val="28"/>
          <w:szCs w:val="28"/>
        </w:rPr>
        <w:t xml:space="preserve">回顾奔波于社区与学校的日子里的点点滴滴，我很庆幸自己是这个社会实践团队的一份子，很庆幸自己能够参与其中。我收获了许多，锻炼了许多，也成长了许多，提升自己融入社会的能力。社会实践活动给生活在象牙塔中的大学生们提供了接触社会、了解社会的机会。从中我学到了很多书本上学不到的东西，也有了许多感悟。这次活动促进了我们对农村留守儿童的了解，提高了我们对经济和社会发展现状的认识，实现了书本知识和实践知识的良好有机结合。通过实践活动可帮助我们树立正确的世界观、人生观和价值观。积极投身社会实践，深入群众，了解社会，增长才干，是青年学生成长成才的正确道路；是青年学生为社会做贡献的重要途径。社会实践是作为促进大学生素质教育，加强和改进青年学生思想政治工作，引导学生健康成长成才的重要举措，作为培养和提高学生实践、创新和创业能力的重要途径。暑期社会实践活动是学校教育向课堂外的一种延伸，是推进素质教育的重要手段。社会实践恰为我们提供了一个走出校园，展现自我的舞台。利用假期参加有意义的社会实践，在实践中积累社会经验，在实践中检验自我，在实践中提升自我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真的感谢这次社会实践，感谢我们的团队，教会我好多好多的东西，教我要善于交流，教我要能吃苦耐劳，教我要乐观面对生活，教我要有自信。</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校园里的我们两耳不闻窗外事，一心只读圣贤书？走出校园，踏上社会，我们同样不会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难忘的社会实践已经结束，和队友们一起坚持把通大学子的优秀品质和良好的精神风貌体现得淋漓尽致，在社区人民的心底留下了美好的印象。这，也是一种幸福。七月，我们走进火热社会，用欢笑和汗水谱写一曲壮丽的青春之歌。七月，我们撒播希望，献出爱心，就如天际的缕缕曙光，把一片天地照亮。</w:t>
      </w:r>
    </w:p>
    <w:p>
      <w:pPr>
        <w:ind w:left="0" w:right="0" w:firstLine="560"/>
        <w:spacing w:before="450" w:after="450" w:line="312" w:lineRule="auto"/>
      </w:pPr>
      <w:r>
        <w:rPr>
          <w:rFonts w:ascii="宋体" w:hAnsi="宋体" w:eastAsia="宋体" w:cs="宋体"/>
          <w:color w:val="000"/>
          <w:sz w:val="28"/>
          <w:szCs w:val="28"/>
        </w:rPr>
        <w:t xml:space="preserve">岁月伊始，未来的日子还长。我们的所学却才刚刚开始，新的考验和抉择还在前方等着我们，相信再深的水淹不死渴望探索的鱼儿，再烈的火也烧不死雄心壮志的凤凰，象牙塔里的我们也能够经受住暴风雨的洗礼，扬起理想的风帆，驶向成功的彼岸。在我们的空余时间，真真切切的走进孩子们，给孩子们的童年更多的关爱。我们细微的一小步，就能促进社会的一大步，我想用我们的微薄的力量，让更多的孩子得到爱与保护。衷心祝愿那些孩子们健康成长、幸福生活！飞得更高，更远！</w:t>
      </w:r>
    </w:p>
    <w:p>
      <w:pPr>
        <w:ind w:left="0" w:right="0" w:firstLine="560"/>
        <w:spacing w:before="450" w:after="450" w:line="312" w:lineRule="auto"/>
      </w:pPr>
      <w:r>
        <w:rPr>
          <w:rFonts w:ascii="宋体" w:hAnsi="宋体" w:eastAsia="宋体" w:cs="宋体"/>
          <w:color w:val="000"/>
          <w:sz w:val="28"/>
          <w:szCs w:val="28"/>
        </w:rPr>
        <w:t xml:space="preserve">这个世界之所以灿烂，不是因为阳光而是因为你的微笑。</w:t>
      </w:r>
    </w:p>
    <w:p>
      <w:pPr>
        <w:ind w:left="0" w:right="0" w:firstLine="560"/>
        <w:spacing w:before="450" w:after="450" w:line="312" w:lineRule="auto"/>
      </w:pPr>
      <w:r>
        <w:rPr>
          <w:rFonts w:ascii="宋体" w:hAnsi="宋体" w:eastAsia="宋体" w:cs="宋体"/>
          <w:color w:val="000"/>
          <w:sz w:val="28"/>
          <w:szCs w:val="28"/>
        </w:rPr>
        <w:t xml:space="preserve">成为文法学院青年志愿者已经一年多了，这一年来我参加了青协组织的多项志愿活动，并因也认识了许多以前素不相识的人。作为一名志愿者让我感到无比荣幸和快乐。当我用心付出，用心感受时，便发现：其实，爱，无处不在。</w:t>
      </w:r>
    </w:p>
    <w:p>
      <w:pPr>
        <w:ind w:left="0" w:right="0" w:firstLine="560"/>
        <w:spacing w:before="450" w:after="450" w:line="312" w:lineRule="auto"/>
      </w:pPr>
      <w:r>
        <w:rPr>
          <w:rFonts w:ascii="宋体" w:hAnsi="宋体" w:eastAsia="宋体" w:cs="宋体"/>
          <w:color w:val="000"/>
          <w:sz w:val="28"/>
          <w:szCs w:val="28"/>
        </w:rPr>
        <w:t xml:space="preserve">还记得，20xx年的秋天，我加入了关爱留守儿童的团队。我们文法青协与建工青协联手组织志愿者们去xx十一小开展关爱留守儿童的爱心之旅。</w:t>
      </w:r>
    </w:p>
    <w:p>
      <w:pPr>
        <w:ind w:left="0" w:right="0" w:firstLine="560"/>
        <w:spacing w:before="450" w:after="450" w:line="312" w:lineRule="auto"/>
      </w:pPr>
      <w:r>
        <w:rPr>
          <w:rFonts w:ascii="宋体" w:hAnsi="宋体" w:eastAsia="宋体" w:cs="宋体"/>
          <w:color w:val="000"/>
          <w:sz w:val="28"/>
          <w:szCs w:val="28"/>
        </w:rPr>
        <w:t xml:space="preserve">爱的旅程，让我发现，使人成熟的不是岁月而是经历。在去的途中，我们志愿者在车上一起折爱心纸鹤、飞机等，还一起练习要表演的歌唱节目。这令我顿感人生的温暖，因为，心灵有了温度。一小时车程后，我们到达目的地，找到了各自要关爱的对象。我关爱的小朋友是五年级的小国慧，她非常懂事活泼。那天，我们一起玩游戏、赢奖品、包饺子……当我去到国慧家里时，她向我敞开心扉，讲诉了她的生活。倾听她得内心世界，看着她晶莹剔透的瞳孔，爱的泪水强行滑过脸颊。看着她那可爱的脸庞，我心里默默地感谢她教会了我成长。</w:t>
      </w:r>
    </w:p>
    <w:p>
      <w:pPr>
        <w:ind w:left="0" w:right="0" w:firstLine="560"/>
        <w:spacing w:before="450" w:after="450" w:line="312" w:lineRule="auto"/>
      </w:pPr>
      <w:r>
        <w:rPr>
          <w:rFonts w:ascii="宋体" w:hAnsi="宋体" w:eastAsia="宋体" w:cs="宋体"/>
          <w:color w:val="000"/>
          <w:sz w:val="28"/>
          <w:szCs w:val="28"/>
        </w:rPr>
        <w:t xml:space="preserve">带着不舍与她们再见，在回来途中，一路上，视力所及是湛蓝的天、洁白的**满眼的绿。这也许是因为我们都为这次志愿行动付出了自己的真心、爱心和汗水吧。</w:t>
      </w:r>
    </w:p>
    <w:p>
      <w:pPr>
        <w:ind w:left="0" w:right="0" w:firstLine="560"/>
        <w:spacing w:before="450" w:after="450" w:line="312" w:lineRule="auto"/>
      </w:pPr>
      <w:r>
        <w:rPr>
          <w:rFonts w:ascii="宋体" w:hAnsi="宋体" w:eastAsia="宋体" w:cs="宋体"/>
          <w:color w:val="000"/>
          <w:sz w:val="28"/>
          <w:szCs w:val="28"/>
        </w:rPr>
        <w:t xml:space="preserve">几米说：“迷宫般的城市，让人习惯看相同的景物，走相同的路线，到相同的目的地，习惯让人的生活不再变化。但是，文法青协所组织的志愿活动如：探访敬老院、无尝献血、义务家教、废品回收、三下乡等都让我感到真情如雪片，纯洁、晶莹、凉丝丝。让我的大学生活不再枯燥和单调，让我的青春更有光彩。</w:t>
      </w:r>
    </w:p>
    <w:p>
      <w:pPr>
        <w:ind w:left="0" w:right="0" w:firstLine="560"/>
        <w:spacing w:before="450" w:after="450" w:line="312" w:lineRule="auto"/>
      </w:pPr>
      <w:r>
        <w:rPr>
          <w:rFonts w:ascii="宋体" w:hAnsi="宋体" w:eastAsia="宋体" w:cs="宋体"/>
          <w:color w:val="000"/>
          <w:sz w:val="28"/>
          <w:szCs w:val="28"/>
        </w:rPr>
        <w:t xml:space="preserve">我是个志愿者，我付出，我快乐！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2025-06-15T22:50:22+08:00</dcterms:created>
  <dcterms:modified xsi:type="dcterms:W3CDTF">2025-06-15T22:50:22+08:00</dcterms:modified>
</cp:coreProperties>
</file>

<file path=docProps/custom.xml><?xml version="1.0" encoding="utf-8"?>
<Properties xmlns="http://schemas.openxmlformats.org/officeDocument/2006/custom-properties" xmlns:vt="http://schemas.openxmlformats.org/officeDocument/2006/docPropsVTypes"/>
</file>