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科技发展的心得体会8篇</w:t>
      </w:r>
      <w:bookmarkEnd w:id="1"/>
    </w:p>
    <w:p>
      <w:pPr>
        <w:jc w:val="center"/>
        <w:spacing w:before="0" w:after="450"/>
      </w:pPr>
      <w:r>
        <w:rPr>
          <w:rFonts w:ascii="Arial" w:hAnsi="Arial" w:eastAsia="Arial" w:cs="Arial"/>
          <w:color w:val="999999"/>
          <w:sz w:val="20"/>
          <w:szCs w:val="20"/>
        </w:rPr>
        <w:t xml:space="preserve">来源：网络  作者：雪域冰心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在不同的事情中我们得到的感受是不一样的，你会怎么写心得体会呢，通过心得体会，我们能够更加全面地了解自己的优点和不足，小编今天就为您带来了科技发展的心得体会8篇，相信一定会对你有所帮助。鼠年将至，人们沉浸在新年来临的喜悦当中。可是，一场突如其...</w:t>
      </w:r>
    </w:p>
    <w:p>
      <w:pPr>
        <w:ind w:left="0" w:right="0" w:firstLine="560"/>
        <w:spacing w:before="450" w:after="450" w:line="312" w:lineRule="auto"/>
      </w:pPr>
      <w:r>
        <w:rPr>
          <w:rFonts w:ascii="宋体" w:hAnsi="宋体" w:eastAsia="宋体" w:cs="宋体"/>
          <w:color w:val="000"/>
          <w:sz w:val="28"/>
          <w:szCs w:val="28"/>
        </w:rPr>
        <w:t xml:space="preserve">在不同的事情中我们得到的感受是不一样的，你会怎么写心得体会呢，通过心得体会，我们能够更加全面地了解自己的优点和不足，小编今天就为您带来了科技发展的心得体会8篇，相信一定会对你有所帮助。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鼠年将至，人们沉浸在新年来临的喜悦当中。可是，一场突如其来的新型冠状病毒扰乱了我们的生活。看着每天那么多人感染，我内心无比沉重。国家号召大家不聚会，宅在家里就是给国家做贡献。</w:t>
      </w:r>
    </w:p>
    <w:p>
      <w:pPr>
        <w:ind w:left="0" w:right="0" w:firstLine="560"/>
        <w:spacing w:before="450" w:after="450" w:line="312" w:lineRule="auto"/>
      </w:pPr>
      <w:r>
        <w:rPr>
          <w:rFonts w:ascii="宋体" w:hAnsi="宋体" w:eastAsia="宋体" w:cs="宋体"/>
          <w:color w:val="000"/>
          <w:sz w:val="28"/>
          <w:szCs w:val="28"/>
        </w:rPr>
        <w:t xml:space="preserve">家是小国，国是千万家，疫情面前我们要维护好小国成就大家。</w:t>
      </w:r>
    </w:p>
    <w:p>
      <w:pPr>
        <w:ind w:left="0" w:right="0" w:firstLine="560"/>
        <w:spacing w:before="450" w:after="450" w:line="312" w:lineRule="auto"/>
      </w:pPr>
      <w:r>
        <w:rPr>
          <w:rFonts w:ascii="宋体" w:hAnsi="宋体" w:eastAsia="宋体" w:cs="宋体"/>
          <w:color w:val="000"/>
          <w:sz w:val="28"/>
          <w:szCs w:val="28"/>
        </w:rPr>
        <w:t xml:space="preserve">那天中午，奶奶像往常一样打开冰箱，却发现里面的食物已所剩无几。于是，奶奶二话不说，拿起钱包就往外跑。这时爸爸急忙拦住说道：“现在是非常时期，您不能出去。”奶奶有点生气地说：“不出去，家里东西都吃完了，你准备喝西北风”这时，妈妈从房间里走出来：“大家别担心，看我七十二变”我们满脸疑惑地盯着妈妈，异口同声地问：“怎么变?”妈妈神秘道：“你们都落伍了，现在买菜都不用出门了，点开手机，找到app下载，就可以了”。妈妈熟练地打开软件，我马上被那个软件界面吸引住了，哇!太神奇了，简直就是一个大超市，里面东西应有尽有，没一会儿工夫，我们各自挑选了自己喜欢的东西。奶奶在一旁怀疑地问：“就这么三两下，就有菜送到家?”妈妈笑着说：“敬请期待。”</w:t>
      </w:r>
    </w:p>
    <w:p>
      <w:pPr>
        <w:ind w:left="0" w:right="0" w:firstLine="560"/>
        <w:spacing w:before="450" w:after="450" w:line="312" w:lineRule="auto"/>
      </w:pPr>
      <w:r>
        <w:rPr>
          <w:rFonts w:ascii="宋体" w:hAnsi="宋体" w:eastAsia="宋体" w:cs="宋体"/>
          <w:color w:val="000"/>
          <w:sz w:val="28"/>
          <w:szCs w:val="28"/>
        </w:rPr>
        <w:t xml:space="preserve">“大约过了半个小时，家里的门铃响了。打开门一看，一个戴着头盔、穿着绿色马夹的年轻小伙子提着两大袋东西站在门口。奶奶马上接过袋子，看着那么新鲜的蔬菜惊讶道：“中国科技，太了不起!”</w:t>
      </w:r>
    </w:p>
    <w:p>
      <w:pPr>
        <w:ind w:left="0" w:right="0" w:firstLine="560"/>
        <w:spacing w:before="450" w:after="450" w:line="312" w:lineRule="auto"/>
      </w:pPr>
      <w:r>
        <w:rPr>
          <w:rFonts w:ascii="宋体" w:hAnsi="宋体" w:eastAsia="宋体" w:cs="宋体"/>
          <w:color w:val="000"/>
          <w:sz w:val="28"/>
          <w:szCs w:val="28"/>
        </w:rPr>
        <w:t xml:space="preserve">是呀!国家的强大让人民生活有了保障，科技的进步令人民的生活更加幸福。没有一个冬天不可逾越，没有一个春天不会来临。这场疫情终将过去，每一次的困难都会化作前进的动力，我们一定能实现中华民族伟大复兴。</w:t>
      </w:r>
    </w:p>
    <w:p>
      <w:pPr>
        <w:ind w:left="0" w:right="0" w:firstLine="560"/>
        <w:spacing w:before="450" w:after="450" w:line="312" w:lineRule="auto"/>
      </w:pPr>
      <w:r>
        <w:rPr>
          <w:rFonts w:ascii="宋体" w:hAnsi="宋体" w:eastAsia="宋体" w:cs="宋体"/>
          <w:color w:val="000"/>
          <w:sz w:val="28"/>
          <w:szCs w:val="28"/>
        </w:rPr>
        <w:t xml:space="preserve">踩着科技的步伐，迈着欢快的脚步走进我们的校园。今天的校园很热闹，科技展板、“护蛋人”、纸飞机等精彩活动组成了一个诗意而精彩的“科技节”！</w:t>
      </w:r>
    </w:p>
    <w:p>
      <w:pPr>
        <w:ind w:left="0" w:right="0" w:firstLine="560"/>
        <w:spacing w:before="450" w:after="450" w:line="312" w:lineRule="auto"/>
      </w:pPr>
      <w:r>
        <w:rPr>
          <w:rFonts w:ascii="宋体" w:hAnsi="宋体" w:eastAsia="宋体" w:cs="宋体"/>
          <w:color w:val="000"/>
          <w:sz w:val="28"/>
          <w:szCs w:val="28"/>
        </w:rPr>
        <w:t xml:space="preserve">天桥上，很多同学手里拿着五颜六色的\'东西，准备往下扔。你可能想知道他们在做什么。当然不用说，我们是在准备“护蛋人”的比赛。我们班有几个选手在台上！看到戴凯成笑嘻嘻的样子，一点也不紧张。栾贤看起来很紧张，害怕她的蛋会碎。晶晶，脸上没什么表情，好像在想什么。“准备——”裁判叫道。三个学生迅速做好准备。“杜——”的哨声响起。三个学生放弃了，放弃了。几秒钟后，三个护蛋器着陆了。助手们带着三个鸡蛋保护装置来到检察官面前。公诉人拿起戴凯成的护体，三下五除二后，取下“外罩”。结果——，蛋液出来了。戴凯成——失败！然后就是拆解晶晶的保护者。开了一楼，然后拆了。结果拆了四五层，还是没看到鸡蛋。这让我们发笑。我问晶晶：“拜托，我说你不累？”晶晶羞涩地笑了。终于看到彩蛋了。我以为是百分百的成功，没想到，竟然破了！包了这么多层，怎么还破？终于到了拆仙仙的时候了。我们给了栾贤100%的成功希望，但还是失败了。我很不解：“前几天的实验，不是还不错吗？为什么现在……”我去问栾贤。颜先道：“一定是里面的蛋碎了！”这个——真倒霉！我们把最后的希望寄托在温曼和高祥身上。几分钟后，该检查了。怀着紧张的心情，看着检察官打开保护器——！鸡蛋没问题！看看林的三三三五四破！我们班4破1好，文曼，你太厉害了！</w:t>
      </w:r>
    </w:p>
    <w:p>
      <w:pPr>
        <w:ind w:left="0" w:right="0" w:firstLine="560"/>
        <w:spacing w:before="450" w:after="450" w:line="312" w:lineRule="auto"/>
      </w:pPr>
      <w:r>
        <w:rPr>
          <w:rFonts w:ascii="宋体" w:hAnsi="宋体" w:eastAsia="宋体" w:cs="宋体"/>
          <w:color w:val="000"/>
          <w:sz w:val="28"/>
          <w:szCs w:val="28"/>
        </w:rPr>
        <w:t xml:space="preserve">除了“护蛋人”，科学知识竞赛、纸飞机、科技展板也很精彩！尤其是在科学知识竞赛中，我们班获得了一等奖！</w:t>
      </w:r>
    </w:p>
    <w:p>
      <w:pPr>
        <w:ind w:left="0" w:right="0" w:firstLine="560"/>
        <w:spacing w:before="450" w:after="450" w:line="312" w:lineRule="auto"/>
      </w:pPr>
      <w:r>
        <w:rPr>
          <w:rFonts w:ascii="宋体" w:hAnsi="宋体" w:eastAsia="宋体" w:cs="宋体"/>
          <w:color w:val="000"/>
          <w:sz w:val="28"/>
          <w:szCs w:val="28"/>
        </w:rPr>
        <w:t xml:space="preserve">这次“科技节”带给我们久违的笑容！“科技节”——让我眼前一亮！</w:t>
      </w:r>
    </w:p>
    <w:p>
      <w:pPr>
        <w:ind w:left="0" w:right="0" w:firstLine="560"/>
        <w:spacing w:before="450" w:after="450" w:line="312" w:lineRule="auto"/>
      </w:pPr>
      <w:r>
        <w:rPr>
          <w:rFonts w:ascii="宋体" w:hAnsi="宋体" w:eastAsia="宋体" w:cs="宋体"/>
          <w:color w:val="000"/>
          <w:sz w:val="28"/>
          <w:szCs w:val="28"/>
        </w:rPr>
        <w:t xml:space="preserve">中国共产党第二十次全国代表大会，是在全党全国各族人民迈上全面建设社会主义现代化国家新征程、向第二个百年奋斗目标进军的关键时刻召开的一次十分重要的大会。连日来，我积极参加省委党校组织的党的二十大精神学习辅导讲座，深入学习贯彻习近平同志代表第十九届中央委员向大会所作的报告和党的二十大精神，通过学习使我深受鼓舞、倍感振奋。</w:t>
      </w:r>
    </w:p>
    <w:p>
      <w:pPr>
        <w:ind w:left="0" w:right="0" w:firstLine="560"/>
        <w:spacing w:before="450" w:after="450" w:line="312" w:lineRule="auto"/>
      </w:pPr>
      <w:r>
        <w:rPr>
          <w:rFonts w:ascii="宋体" w:hAnsi="宋体" w:eastAsia="宋体" w:cs="宋体"/>
          <w:color w:val="000"/>
          <w:sz w:val="28"/>
          <w:szCs w:val="28"/>
        </w:rPr>
        <w:t xml:space="preserve">习近平总书记在报告中，分析了国际国内形势，回顾总结了过去五年的工作和新时代十年的伟大变革，从16个方面概括了新时代的伟大成就，科学谋划了未来五年乃至更长时期党和国家事业发展的目标任务和大政方针，是中国共产党团结带领全国各族人民夺取新时代中国特色社会主义新胜利的政治宣言和行动纲领，是开辟马克思主义中国化时代化新境界的纲领性文献，对于引领时代、开创未来具有重大理论意义和实践意义。</w:t>
      </w:r>
    </w:p>
    <w:p>
      <w:pPr>
        <w:ind w:left="0" w:right="0" w:firstLine="560"/>
        <w:spacing w:before="450" w:after="450" w:line="312" w:lineRule="auto"/>
      </w:pPr>
      <w:r>
        <w:rPr>
          <w:rFonts w:ascii="宋体" w:hAnsi="宋体" w:eastAsia="宋体" w:cs="宋体"/>
          <w:color w:val="000"/>
          <w:sz w:val="28"/>
          <w:szCs w:val="28"/>
        </w:rPr>
        <w:t xml:space="preserve">作为一名科技战线领导干部，我要按照中央、省市的安排部署，从自身做起，把学习好宣传好贯彻好党的二十大精神作为当前和今后一个时期的首要政治任务，在学思践悟上下功夫，始终同以习近平同志为核心的党中央保持高度一致，切实把思想和行动统一到党的二十大各项决策部署上来，自觉肩负起新时代赋予我们的历史使命和责任担当。</w:t>
      </w:r>
    </w:p>
    <w:p>
      <w:pPr>
        <w:ind w:left="0" w:right="0" w:firstLine="560"/>
        <w:spacing w:before="450" w:after="450" w:line="312" w:lineRule="auto"/>
      </w:pPr>
      <w:r>
        <w:rPr>
          <w:rFonts w:ascii="宋体" w:hAnsi="宋体" w:eastAsia="宋体" w:cs="宋体"/>
          <w:color w:val="000"/>
          <w:sz w:val="28"/>
          <w:szCs w:val="28"/>
        </w:rPr>
        <w:t xml:space="preserve">一是深化学习，推动党的二十大精神入脑入心。习近平总书记在党的二十大报告中指出：“中国共产党已走过百年奋斗历程。我们党立志于中华民族千秋伟业，致力于人类和平与发展崇高事业，责任无比重大，使命无上光荣。”中国共产党历经百年依然焕发生机与活力，关键在于重视思想建设，重视学习、善于学习，这是中国共产党的优良传统和宝贵的历史经验。邓小平同志曾深刻指出，“我们共产党有一条，就是要把工作做好，必须先从思想上解决问题”。中国共产党始终把坚定理想信念作为党的思想建设的首要任务，中国共产党的老一辈革命家们都具有坚定的理想信念，他们义无反顾地为中国人民的幸福、为中华民族伟大复兴不懈奋斗。习近平总书记多次强调：“好学才能上进。中国共产党人依靠学习走到今天，也必然要依靠学习走向未来”。抓牢思想建设，加强学习教育，筑牢思想之基，补足精神之钙，成为中国共产党始终保持先进性和旺盛生命力、不断发展壮大的不竭源泉。我们要坚持以党为师，注重加强思想建设，在学习教育上狠下功夫，通过丰富形式“灵活学”、拓宽渠道“广泛学”、结合实际“对照学”，深入领会党的二十大报告的丰富内涵和精神实质，深刻领悟“两个确立”的决定性意义，增强“四个意识”、坚定“四个自信”、做到“两个维护”，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深入宣传，推动党的二十大精神走深走实。党的二十大报告把加快实施创新驱动发展战略摆在更加突出的位置，为做好新时代科技工作指明了方向。作为一名从事科技管理工作的党员领导干部，要在政治上、思想上、行动上和党中央保持高度一致，学习领会习近平总书记关于科技创新的重要论述意图，认真履职，敢闯敢干，组织带领广大科技工作者学精神、明方向、知使命，在科技工作者中迅速兴起学习宣传贯彻党的二十大精神的热潮。将传达学习党的二十大精神作为党组会、局长办公会、全局周例会的“第一议题”，认真落实理论学习中心组、青年理论学习小组等制度。加强联点督导，下沉一线，深入企业，宣讲党的二十大精神，解读湖南省、岳阳市最新科技政策，面向全体党员开展多形式、分层次、全覆盖的学习培训和宣传教育，通过多形式学习、多渠道宣传、实践式应用，切实把学习宣传党的二十大精神转化为推动科技工作再上新台阶的强大动力，转化成具体措施，见到实在效果。</w:t>
      </w:r>
    </w:p>
    <w:p>
      <w:pPr>
        <w:ind w:left="0" w:right="0" w:firstLine="560"/>
        <w:spacing w:before="450" w:after="450" w:line="312" w:lineRule="auto"/>
      </w:pPr>
      <w:r>
        <w:rPr>
          <w:rFonts w:ascii="宋体" w:hAnsi="宋体" w:eastAsia="宋体" w:cs="宋体"/>
          <w:color w:val="000"/>
          <w:sz w:val="28"/>
          <w:szCs w:val="28"/>
        </w:rPr>
        <w:t xml:space="preserve">三是深刻领会，推动党的二十大精神落实落地。学习宣传贯彻党的二十大精神，不仅要在学习领会和把握精神实质上下功夫，更要着眼科技创新工作实际，紧紧围绕党的二十大报告提出的“必须坚持科技是第一生产力、人才是第一资源、创新是第一动力，深入实施科教兴国战略、人才强国战略、创新驱动发展战略，开辟发展新领域新赛道，不断塑造发展新动能新优势。”深入实施创新驱动发展战略，把科技的命脉牢牢掌握在自己手中，在科技自立自强上取得更大进展。要进一步明确工作目标，系统谋划全市科技创新工作，按照湖南省“十四五”科技创新规划，“一核两翼”区域创新布局的总体要求，用3-5年时间，系统谋划推进省域科技创新中心和高水平创新型城市建设；以创建国家创新型城市为目标，不断提升创新能力、壮大创新主体、聚集创新人才、完善创新体制、创优创新生态、营造创新氛围，争取3年时间创建成功；大力支持、帮助全市所有县市区成功创建国家级或省级创新型县市区。以守土有责、守土担责、守土尽责的担当为推动岳阳市高质量发展贡献科技力量。</w:t>
      </w:r>
    </w:p>
    <w:p>
      <w:pPr>
        <w:ind w:left="0" w:right="0" w:firstLine="560"/>
        <w:spacing w:before="450" w:after="450" w:line="312" w:lineRule="auto"/>
      </w:pPr>
      <w:r>
        <w:rPr>
          <w:rFonts w:ascii="宋体" w:hAnsi="宋体" w:eastAsia="宋体" w:cs="宋体"/>
          <w:color w:val="000"/>
          <w:sz w:val="28"/>
          <w:szCs w:val="28"/>
        </w:rPr>
        <w:t xml:space="preserve">(作者系湖南省委党校63期中青一班学员 岳阳市科技局党组书记、局长徐杰峰)</w:t>
      </w:r>
    </w:p>
    <w:p>
      <w:pPr>
        <w:ind w:left="0" w:right="0" w:firstLine="560"/>
        <w:spacing w:before="450" w:after="450" w:line="312" w:lineRule="auto"/>
      </w:pPr>
      <w:r>
        <w:rPr>
          <w:rFonts w:ascii="宋体" w:hAnsi="宋体" w:eastAsia="宋体" w:cs="宋体"/>
          <w:color w:val="000"/>
          <w:sz w:val="28"/>
          <w:szCs w:val="28"/>
        </w:rPr>
        <w:t xml:space="preserve">金融业对经济发展具有巨大的推动作用，是经济增长的动力源。金融科技有利于优化金融业流程，降低金融成本，提高金融服务效率与能力，降低金融风险。金融科技产业的发展既可以充分加强科技在金融业的应用，同时对国民经济也有直接的贡献。x作为经济大省，金融科技产业发展空间大，强力推动x金融科技产业大发展正当其时。</w:t>
      </w:r>
    </w:p>
    <w:p>
      <w:pPr>
        <w:ind w:left="0" w:right="0" w:firstLine="560"/>
        <w:spacing w:before="450" w:after="450" w:line="312" w:lineRule="auto"/>
      </w:pPr>
      <w:r>
        <w:rPr>
          <w:rFonts w:ascii="宋体" w:hAnsi="宋体" w:eastAsia="宋体" w:cs="宋体"/>
          <w:color w:val="000"/>
          <w:sz w:val="28"/>
          <w:szCs w:val="28"/>
        </w:rPr>
        <w:t xml:space="preserve">科学的发展目标是引领产业发展的航向灯。x金融科技产业发展首先应以建立与经济地位相适应的金融科技产业地位为目标。x在全国经济总量排名第二，多项经济指标位居全国前列，金融科技产业发展规模也应当达到相应水平。20xx年x金融业对经济的贡献度为7。9%，金融科技产业对经济贡献度也应追求相应的目标值。其次，要建立区域金融科技产业中心。南京的金融科技产业发展水平在全国所有城市中处在前列，无锡在物联网，苏州在软件、科技等方面发展较好，要发挥好这些城市在区域发展中的集聚辐射能力，带动其他地区金融科技产业发展。同时，应扶植更多金融科技龙头企业进入全国金融科技50强，推动在金融科技全国前100名中的x企业数量明显增加。最后，建设金融科技集聚区与园区，形成区域金融科技中心，促进区域金融科技创新能力和创新水平得到明显提升。</w:t>
      </w:r>
    </w:p>
    <w:p>
      <w:pPr>
        <w:ind w:left="0" w:right="0" w:firstLine="560"/>
        <w:spacing w:before="450" w:after="450" w:line="312" w:lineRule="auto"/>
      </w:pPr>
      <w:r>
        <w:rPr>
          <w:rFonts w:ascii="宋体" w:hAnsi="宋体" w:eastAsia="宋体" w:cs="宋体"/>
          <w:color w:val="000"/>
          <w:sz w:val="28"/>
          <w:szCs w:val="28"/>
        </w:rPr>
        <w:t xml:space="preserve">x发展金融科技产业的当务之急是制定具有前瞻性的产业发展规划。地区规划方面，可以先从南京、苏州、无锡三地着手。南京是x金融科技发展最好的城市，拥有苏宁金融这样地金融科技龙头企业，拥有众多高新技术产业园区，金融科技企业数量众多。苏州是x省内经济最发达的地区，软件、科技企业数量众多，上市公司数量在x13个设区市中位居首位，在全国排名前列。无锡的物联网产业已经成为无锡的重要经济支柱，我国物联网产业规模在20xx年底已经突破1万亿元，其中无锡占据20%的比重；在企业数量方面，无锡的物联网企业达到20xx多家，年营收超过20xx亿元。产业结构方面，x可以将大数据作为突破口。大数据在金融科技中有着基础和广泛的应用，如动产融资、智能风控、精准营销、征信等，都需要大数据的配合。对此，要打通政府部门的数据资源，将税务、市场监管、公安等部门的`数据资源整合起来，建成统一的大数据应用中心，对于能够公布的数据向社会公布，不能公布的数据则仅运用于政府的监管当中。企业扶持规划方面，应该重点支持有创新能力的企业，支持金融科技巨头发展区块链、人工智能、云计算等技术，促进创新产品积极向市场推广应用。产业功能布局方面，积极建设包括金融机构、技术企业、监管部门、行业协会、基金风投机构、相关科研院所、研究机构等在内的金融科技产业生态，加强这些机构以及部门间的整合与协调。</w:t>
      </w:r>
    </w:p>
    <w:p>
      <w:pPr>
        <w:ind w:left="0" w:right="0" w:firstLine="560"/>
        <w:spacing w:before="450" w:after="450" w:line="312" w:lineRule="auto"/>
      </w:pPr>
      <w:r>
        <w:rPr>
          <w:rFonts w:ascii="宋体" w:hAnsi="宋体" w:eastAsia="宋体" w:cs="宋体"/>
          <w:color w:val="000"/>
          <w:sz w:val="28"/>
          <w:szCs w:val="28"/>
        </w:rPr>
        <w:t xml:space="preserve">英国早在20xx年就提出建设国际金融科技之都的口号，美国、德国等国家也有类似做法。北京、上海、杭州、深圳等城市都提出大力发展金融科技产业，打造国际金融科技中心的目标，大力建设金融科技产业园区。发展金融科技产业、建设金融科技中心的一项重要内容就是建设产业园区。x各地分布着的各类产业园区，集聚了大量的产业上下游企业，产生了较好的辐射带动作用，有力促进了当地的经济发展和科技创新。建设金融科技产业园区，一方面可以是原有园区的升级。目前南京有江北新金融中心、建邺区金融中心、徐庄软件园等园区，可以在此基础上进行升级，打造成为区域金融科技中心。另一方面也可以建设新的产业园区，在不影响原有园区发展，紧密结合x经济特点、产业优势的基础上，建设新的金融科技产业园区，同时注重各个产业要素的相互配合以及功能布局，提升园区的创新能力和创新水平。在园区建设过程中，要着力推动园区金融科技龙头企业融入国际竞争，以龙头企业带动更多中小型金融科技企业发展，提升地区的金融科技品牌影响力，同时向国内外开放金融科技引进大门，积极吸引国内外先进的金融科技企业入驻园区。</w:t>
      </w:r>
    </w:p>
    <w:p>
      <w:pPr>
        <w:ind w:left="0" w:right="0" w:firstLine="560"/>
        <w:spacing w:before="450" w:after="450" w:line="312" w:lineRule="auto"/>
      </w:pPr>
      <w:r>
        <w:rPr>
          <w:rFonts w:ascii="宋体" w:hAnsi="宋体" w:eastAsia="宋体" w:cs="宋体"/>
          <w:color w:val="000"/>
          <w:sz w:val="28"/>
          <w:szCs w:val="28"/>
        </w:rPr>
        <w:t xml:space="preserve">金融科技产业发展离不开龙头企业的引领带动。目前x虽然有苏宁金融这样的金融科技企业，但是难以和蚂蚁金服、京东金融（京东数科）这样的全球知名金融科技龙头企业相媲美。对此，首先应积极扶持龙头企业做大做强，为其创造良好的发展条件，帮助其跻身全国乃至全球金融科技产业前列。其次，金融科技的内涵很广，大数据、区块链、人工智能、物联网、云计算、生物技术等都属于金融科技的范畴，可以针对金融科技不同的细分领域扶植相应垂直型金融科技企业，使x在大数据、区块链、人工智能、物联网、云计算、生物技术等细分领域内都有相应的金融科技龙头企业。第三，对于现有的新金融中心、金融科技中心，以及有可能出现金融科技巨头的产业园区，应当积极创造条件给与各项优惠或者通过行政手段给与发展支持。第四，为金融科技企业发展集聚和培育更多高端人才。x虽然是人才大省，但是在发展金融科技产业中也面临着人才短缺的问题。为此，高校的人才培养结构应当进行优化，适当调整部分专业的培养内容，比如在软件专业的培养中增加金融学、密码学等内容，对不同学科进行交叉式培养等。同时加强企业与高校的合作，共同培养金融科技人才，加强在岗培养，引进国内外高端金融科技人才。</w:t>
      </w:r>
    </w:p>
    <w:p>
      <w:pPr>
        <w:ind w:left="0" w:right="0" w:firstLine="560"/>
        <w:spacing w:before="450" w:after="450" w:line="312" w:lineRule="auto"/>
      </w:pPr>
      <w:r>
        <w:rPr>
          <w:rFonts w:ascii="宋体" w:hAnsi="宋体" w:eastAsia="宋体" w:cs="宋体"/>
          <w:color w:val="000"/>
          <w:sz w:val="28"/>
          <w:szCs w:val="28"/>
        </w:rPr>
        <w:t xml:space="preserve">x是制造业大省，考虑到很多制造业企业本身就是科技创新型企业，这些企业在提升其科技研发力量的同时也带动了金融科技产业的发展。金融科技在服务金融的同时服务于制造业发展，可以提高实体经济运行的效率，让制造业向绿色转型升级。要加快金融科技产业和制造业相融合，以打造“金融科技+智能制造”为目标，推动x的制造业努力向数字化、智能化方向发展，提高智能制造水平，实现x金融科技产业发展弯道超车。</w:t>
      </w:r>
    </w:p>
    <w:p>
      <w:pPr>
        <w:ind w:left="0" w:right="0" w:firstLine="560"/>
        <w:spacing w:before="450" w:after="450" w:line="312" w:lineRule="auto"/>
      </w:pPr>
      <w:r>
        <w:rPr>
          <w:rFonts w:ascii="宋体" w:hAnsi="宋体" w:eastAsia="宋体" w:cs="宋体"/>
          <w:color w:val="000"/>
          <w:sz w:val="28"/>
          <w:szCs w:val="28"/>
        </w:rPr>
        <w:t xml:space="preserve">此外，发展金融科技产业还应加强金融科技法律规范的研究制定，金融科技具有很强的创新性，加强金融科技产业法律规范的制定也是处理好创新与监管关系的要求；对金融科技产业的发展要有专业化队伍的管理与引导，金融科技的技术性较强，只有专业人才能做好专业的事；再者，金融科技企业的业务呈现互联网化特点，严重依赖互联网技术，一旦被黑客攻击，业务体系就会发生瘫痪，后果将十分严重，因此必须对金融科技的技术性风险予以充分重视。</w:t>
      </w:r>
    </w:p>
    <w:p>
      <w:pPr>
        <w:ind w:left="0" w:right="0" w:firstLine="560"/>
        <w:spacing w:before="450" w:after="450" w:line="312" w:lineRule="auto"/>
      </w:pPr>
      <w:r>
        <w:rPr>
          <w:rFonts w:ascii="宋体" w:hAnsi="宋体" w:eastAsia="宋体" w:cs="宋体"/>
          <w:color w:val="000"/>
          <w:sz w:val="28"/>
          <w:szCs w:val="28"/>
        </w:rPr>
        <w:t xml:space="preserve">科技的变化是迅速的，关系着我们的生活；科技的进步是美好的，使人类文明蒸蒸日上。</w:t>
      </w:r>
    </w:p>
    <w:p>
      <w:pPr>
        <w:ind w:left="0" w:right="0" w:firstLine="560"/>
        <w:spacing w:before="450" w:after="450" w:line="312" w:lineRule="auto"/>
      </w:pPr>
      <w:r>
        <w:rPr>
          <w:rFonts w:ascii="宋体" w:hAnsi="宋体" w:eastAsia="宋体" w:cs="宋体"/>
          <w:color w:val="000"/>
          <w:sz w:val="28"/>
          <w:szCs w:val="28"/>
        </w:rPr>
        <w:t xml:space="preserve">下面，请看这样一组漫画：第一幅图是爷爷那一辈人赶集时，用的是扁担；爸爸那一代人赶集时用的是卡车；儿子这一代人则用电脑，只需登录到“农产品交易网”就可以赶集了。</w:t>
      </w:r>
    </w:p>
    <w:p>
      <w:pPr>
        <w:ind w:left="0" w:right="0" w:firstLine="560"/>
        <w:spacing w:before="450" w:after="450" w:line="312" w:lineRule="auto"/>
      </w:pPr>
      <w:r>
        <w:rPr>
          <w:rFonts w:ascii="宋体" w:hAnsi="宋体" w:eastAsia="宋体" w:cs="宋体"/>
          <w:color w:val="000"/>
          <w:sz w:val="28"/>
          <w:szCs w:val="28"/>
        </w:rPr>
        <w:t xml:space="preserve">看完这组漫画，我不禁感慨中国发展这么迅速，短短几十年间就有这么辉煌的成绩。爷爷那一辈是解放初期，人们从偏远地区连夜走到城市或乡镇来卖农产品，耗时长、速度慢、效率低。爸爸则是七八十年代的人，即改革开放时期，汽车刚刚普及，人们大力投入资金建路，打通了闭塞的山区，所以才有“要想富，先修路”这句话。汽车比人走路的速度快得多，运输量自然大得多！孩子是九十年代的人，现在互联网才是最快的。互联网轻松、快捷、省事，什么都可以在网上办，在网上做。如今，互联网成为了人们的首选。</w:t>
      </w:r>
    </w:p>
    <w:p>
      <w:pPr>
        <w:ind w:left="0" w:right="0" w:firstLine="560"/>
        <w:spacing w:before="450" w:after="450" w:line="312" w:lineRule="auto"/>
      </w:pPr>
      <w:r>
        <w:rPr>
          <w:rFonts w:ascii="宋体" w:hAnsi="宋体" w:eastAsia="宋体" w:cs="宋体"/>
          <w:color w:val="000"/>
          <w:sz w:val="28"/>
          <w:szCs w:val="28"/>
        </w:rPr>
        <w:t xml:space="preserve">但是，我还是想感慨“大国崛起”。在一部纪录片《厉害了，我的国》里，讲了祖国日新月异的巨变。支付宝作为中国一张“金名片”，它迅速、便捷的特点让国人喜爱，也让外国人赞叹不已；共享单车，那随借随还的便利，是其它方式能达到的效果吗？外卖盒网购，它使我们足不出户就能买到各种东西，享受舌尖上的美味；还有网上购票，gps导航……只要用心去观察生活，你就会发现科技无处不在。</w:t>
      </w:r>
    </w:p>
    <w:p>
      <w:pPr>
        <w:ind w:left="0" w:right="0" w:firstLine="560"/>
        <w:spacing w:before="450" w:after="450" w:line="312" w:lineRule="auto"/>
      </w:pPr>
      <w:r>
        <w:rPr>
          <w:rFonts w:ascii="宋体" w:hAnsi="宋体" w:eastAsia="宋体" w:cs="宋体"/>
          <w:color w:val="000"/>
          <w:sz w:val="28"/>
          <w:szCs w:val="28"/>
        </w:rPr>
        <w:t xml:space="preserve">科技的发达是我们想象不到的。科技的飞速发展，给我们的生活以快捷、便利，使我们的生活变得更加美好！</w:t>
      </w:r>
    </w:p>
    <w:p>
      <w:pPr>
        <w:ind w:left="0" w:right="0" w:firstLine="560"/>
        <w:spacing w:before="450" w:after="450" w:line="312" w:lineRule="auto"/>
      </w:pPr>
      <w:r>
        <w:rPr>
          <w:rFonts w:ascii="宋体" w:hAnsi="宋体" w:eastAsia="宋体" w:cs="宋体"/>
          <w:color w:val="000"/>
          <w:sz w:val="28"/>
          <w:szCs w:val="28"/>
        </w:rPr>
        <w:t xml:space="preserve">随着现代科学技术的飞速发展，我们已经走出了以前的吃喝时代，来到了科技先进的时代。科学技术的发展给我们的生活带来了极大的便利。</w:t>
      </w:r>
    </w:p>
    <w:p>
      <w:pPr>
        <w:ind w:left="0" w:right="0" w:firstLine="560"/>
        <w:spacing w:before="450" w:after="450" w:line="312" w:lineRule="auto"/>
      </w:pPr>
      <w:r>
        <w:rPr>
          <w:rFonts w:ascii="宋体" w:hAnsi="宋体" w:eastAsia="宋体" w:cs="宋体"/>
          <w:color w:val="000"/>
          <w:sz w:val="28"/>
          <w:szCs w:val="28"/>
        </w:rPr>
        <w:t xml:space="preserve">以前担心晚上没灯，今天晚上家家户户灯火通明；以前尝试海里的美食是奢侈的，现在鱼虾是家常便饭；以前传宗接代总是很难，但现在和天堂依然是我们的邻居……是的，科学带来的一系列好处不容忽视！</w:t>
      </w:r>
    </w:p>
    <w:p>
      <w:pPr>
        <w:ind w:left="0" w:right="0" w:firstLine="560"/>
        <w:spacing w:before="450" w:after="450" w:line="312" w:lineRule="auto"/>
      </w:pPr>
      <w:r>
        <w:rPr>
          <w:rFonts w:ascii="宋体" w:hAnsi="宋体" w:eastAsia="宋体" w:cs="宋体"/>
          <w:color w:val="000"/>
          <w:sz w:val="28"/>
          <w:szCs w:val="28"/>
        </w:rPr>
        <w:t xml:space="preserve">唐朝的杨贵妃想吃鲜荔枝，但鲜荔枝只能在南方吃，于是皇帝派人骑快马，从千里之外运送过来。多少快马筋疲力尽才保证新鲜！但是现在，想吃新鲜的荔枝在市场上随处可见，这是普通人餐桌上的常见现象。可见科技的发展给我们带来了极大的便利！</w:t>
      </w:r>
    </w:p>
    <w:p>
      <w:pPr>
        <w:ind w:left="0" w:right="0" w:firstLine="560"/>
        <w:spacing w:before="450" w:after="450" w:line="312" w:lineRule="auto"/>
      </w:pPr>
      <w:r>
        <w:rPr>
          <w:rFonts w:ascii="宋体" w:hAnsi="宋体" w:eastAsia="宋体" w:cs="宋体"/>
          <w:color w:val="000"/>
          <w:sz w:val="28"/>
          <w:szCs w:val="28"/>
        </w:rPr>
        <w:t xml:space="preserve">在古代，因为长期在外生活工作，无家可归的人非常想念家乡的亲人，写了一封家乡的信，但寄出后家人都没有回复……为什么？因为信可能中途留了，没送到家里；也有可能是家人收到一封信花了很长时间，游子收到家人回复可能要一两个月。所以，很难对远房亲戚说一句话。</w:t>
      </w:r>
    </w:p>
    <w:p>
      <w:pPr>
        <w:ind w:left="0" w:right="0" w:firstLine="560"/>
        <w:spacing w:before="450" w:after="450" w:line="312" w:lineRule="auto"/>
      </w:pPr>
      <w:r>
        <w:rPr>
          <w:rFonts w:ascii="宋体" w:hAnsi="宋体" w:eastAsia="宋体" w:cs="宋体"/>
          <w:color w:val="000"/>
          <w:sz w:val="28"/>
          <w:szCs w:val="28"/>
        </w:rPr>
        <w:t xml:space="preserve">现在，你可以给远处的家人发消息，速度非常快。不到一秒钟，对方就能知道你想说什么，不仅是说话，还有视频聊天。这样你可以随时和远方的亲人聊天，也可以看到远方亲人的样子。如果过去能在远方遇到亲人，那该是多么幸福的一件事啊！科技可以帮你解决人民解决不了的事情。比如学习有困难，只要打开电脑打字，正确的语句就会显示在电脑的显示屏上。只要有科学，再难也不用担心。</w:t>
      </w:r>
    </w:p>
    <w:p>
      <w:pPr>
        <w:ind w:left="0" w:right="0" w:firstLine="560"/>
        <w:spacing w:before="450" w:after="450" w:line="312" w:lineRule="auto"/>
      </w:pPr>
      <w:r>
        <w:rPr>
          <w:rFonts w:ascii="宋体" w:hAnsi="宋体" w:eastAsia="宋体" w:cs="宋体"/>
          <w:color w:val="000"/>
          <w:sz w:val="28"/>
          <w:szCs w:val="28"/>
        </w:rPr>
        <w:t xml:space="preserve">然而，随着科学技术的发展，环境问题被忽视了。废水大规模排入河流，让人吃不到安全的海鲜，大规模浪费宝贵的资源，却从未想过后果会有多严重。在发展科学技术的同时，我们也应该保护环境。</w:t>
      </w:r>
    </w:p>
    <w:p>
      <w:pPr>
        <w:ind w:left="0" w:right="0" w:firstLine="560"/>
        <w:spacing w:before="450" w:after="450" w:line="312" w:lineRule="auto"/>
      </w:pPr>
      <w:r>
        <w:rPr>
          <w:rFonts w:ascii="宋体" w:hAnsi="宋体" w:eastAsia="宋体" w:cs="宋体"/>
          <w:color w:val="000"/>
          <w:sz w:val="28"/>
          <w:szCs w:val="28"/>
        </w:rPr>
        <w:t xml:space="preserve">科学技术是一把双刃剑。是我们前进的动力。它给我们带来了便利、发展和许多负面影响。我们应该充分利用科学技术带来的好处，我们不应该忽视我们赖以生存的环境。</w:t>
      </w:r>
    </w:p>
    <w:p>
      <w:pPr>
        <w:ind w:left="0" w:right="0" w:firstLine="560"/>
        <w:spacing w:before="450" w:after="450" w:line="312" w:lineRule="auto"/>
      </w:pPr>
      <w:r>
        <w:rPr>
          <w:rFonts w:ascii="宋体" w:hAnsi="宋体" w:eastAsia="宋体" w:cs="宋体"/>
          <w:color w:val="000"/>
          <w:sz w:val="28"/>
          <w:szCs w:val="28"/>
        </w:rPr>
        <w:t xml:space="preserve">一个农民为了发财，重新种了一大片枣林，每天精心护理。全家人都期待这棵枣树能给他们带来财富，终于盼到了收获的季节。然而令人困惑的是，枣树的花没有结果，而是变成了光秃秃的枯枝，这让农民很难过。看着一片片枯叶，全家人都忍不住抹眼泪，无奈。</w:t>
      </w:r>
    </w:p>
    <w:p>
      <w:pPr>
        <w:ind w:left="0" w:right="0" w:firstLine="560"/>
        <w:spacing w:before="450" w:after="450" w:line="312" w:lineRule="auto"/>
      </w:pPr>
      <w:r>
        <w:rPr>
          <w:rFonts w:ascii="宋体" w:hAnsi="宋体" w:eastAsia="宋体" w:cs="宋体"/>
          <w:color w:val="000"/>
          <w:sz w:val="28"/>
          <w:szCs w:val="28"/>
        </w:rPr>
        <w:t xml:space="preserve">当时科技下乡，很多专家来帮农民，教科技，用科技发财。这位农民抱着试一试的态度，请专家去他家的枣园看看枣树的.问题。到了枣园，看见那农户家在枣树上喷农药，就上前问为什么。他说枣树上的飞虫要用农药杀死。专家们看着枣树，立刻停止说：现在是枣树开花期，不能喷农药，会烧花头，当然不会结果。农民还是半信半疑，但宁愿相信自己有的，也不愿相信自己没有的。他持怀疑态度，根据专家的说法又培养了一年。出乎农民意料的是，枣树当年收获颇丰，总产量从仅1000斤跃升至25万斤，让农民既惊又羡：农药是科技发明的，农药的使用也需要科技。</w:t>
      </w:r>
    </w:p>
    <w:p>
      <w:pPr>
        <w:ind w:left="0" w:right="0" w:firstLine="560"/>
        <w:spacing w:before="450" w:after="450" w:line="312" w:lineRule="auto"/>
      </w:pPr>
      <w:r>
        <w:rPr>
          <w:rFonts w:ascii="宋体" w:hAnsi="宋体" w:eastAsia="宋体" w:cs="宋体"/>
          <w:color w:val="000"/>
          <w:sz w:val="28"/>
          <w:szCs w:val="28"/>
        </w:rPr>
        <w:t xml:space="preserve">科技真的有那么神奇吗？答案当然是肯定的。过去，农民依靠天气吃饭，种植庄稼和树木都是靠自己的经验，但病虫害往往使他们遭受重大损失。随着科学技术的发展，人们发明了杀虫剂来消除病虫害。农民有保护庄稼的宝藏，所以他们可以更快地致富。但是，农药的使用也需要科技的帮助。从这个角度来说，科技确实是致富的金钥匙。无数事实证明，只有相信科学，掌握技术，致富，才有保障。</w:t>
      </w:r>
    </w:p>
    <w:p>
      <w:pPr>
        <w:ind w:left="0" w:right="0" w:firstLine="560"/>
        <w:spacing w:before="450" w:after="450" w:line="312" w:lineRule="auto"/>
      </w:pPr>
      <w:r>
        <w:rPr>
          <w:rFonts w:ascii="宋体" w:hAnsi="宋体" w:eastAsia="宋体" w:cs="宋体"/>
          <w:color w:val="000"/>
          <w:sz w:val="28"/>
          <w:szCs w:val="28"/>
        </w:rPr>
        <w:t xml:space="preserve">科技真的很重要。</w:t>
      </w:r>
    </w:p>
    <w:p>
      <w:pPr>
        <w:ind w:left="0" w:right="0" w:firstLine="560"/>
        <w:spacing w:before="450" w:after="450" w:line="312" w:lineRule="auto"/>
      </w:pPr>
      <w:r>
        <w:rPr>
          <w:rFonts w:ascii="宋体" w:hAnsi="宋体" w:eastAsia="宋体" w:cs="宋体"/>
          <w:color w:val="000"/>
          <w:sz w:val="28"/>
          <w:szCs w:val="28"/>
        </w:rPr>
        <w:t xml:space="preserve">20xx年，我开着我的宇宙飞船回到了我的家乡慈溪，——。啊，我的家乡发生了巨大的变化！回到家，我惊呆了：怎么变得这么小了？就在我疑惑的时候，我妈不慌不忙的按了一个“放大”键。哇，奇迹发生了！原来的小房子变成了大别墅。</w:t>
      </w:r>
    </w:p>
    <w:p>
      <w:pPr>
        <w:ind w:left="0" w:right="0" w:firstLine="560"/>
        <w:spacing w:before="450" w:after="450" w:line="312" w:lineRule="auto"/>
      </w:pPr>
      <w:r>
        <w:rPr>
          <w:rFonts w:ascii="宋体" w:hAnsi="宋体" w:eastAsia="宋体" w:cs="宋体"/>
          <w:color w:val="000"/>
          <w:sz w:val="28"/>
          <w:szCs w:val="28"/>
        </w:rPr>
        <w:t xml:space="preserve">来到卧室，发现没有床，但是床从天花板上慢慢的下来了。电视在哪？啊！一张纸其实就是一台电视机，可以折叠，可以撕，可以拼接。多么便携的电视机啊！</w:t>
      </w:r>
    </w:p>
    <w:p>
      <w:pPr>
        <w:ind w:left="0" w:right="0" w:firstLine="560"/>
        <w:spacing w:before="450" w:after="450" w:line="312" w:lineRule="auto"/>
      </w:pPr>
      <w:r>
        <w:rPr>
          <w:rFonts w:ascii="宋体" w:hAnsi="宋体" w:eastAsia="宋体" w:cs="宋体"/>
          <w:color w:val="000"/>
          <w:sz w:val="28"/>
          <w:szCs w:val="28"/>
        </w:rPr>
        <w:t xml:space="preserve">中午，妈妈说：“该吃午饭了。该吃饭了。”但是餐桌是空的。妈妈这样对待从火星回来的儿子吗？我妈大概看出了我的想法，轻声说了句“准备午饭”。一个机器人好像收到了特殊的订单。一边哼着欢快的小曲，一边从角落踱到餐桌前，慢慢打开胸前的显示屏，用流利的普通话让我们点菜。我们在屏幕上点了几个喜欢的菜，机器人急匆匆的\'进了厨房。两分钟后，这些菜都做好了。机器人附上一句话：根据你的地理位置和你小时候的饮食数据，把大米作为主食送人。请慢慢欣赏。祝您用餐愉快！</w:t>
      </w:r>
    </w:p>
    <w:p>
      <w:pPr>
        <w:ind w:left="0" w:right="0" w:firstLine="560"/>
        <w:spacing w:before="450" w:after="450" w:line="312" w:lineRule="auto"/>
      </w:pPr>
      <w:r>
        <w:rPr>
          <w:rFonts w:ascii="宋体" w:hAnsi="宋体" w:eastAsia="宋体" w:cs="宋体"/>
          <w:color w:val="000"/>
          <w:sz w:val="28"/>
          <w:szCs w:val="28"/>
        </w:rPr>
        <w:t xml:space="preserve">吃饭的时候，妈妈告诉我，机器人现在真的是生活中不可或缺的一部分。晚饭后，我参观了许多大大小小的机器人。这些机器人不仅是我妈妈的好助手，也是我妈妈的好朋友。</w:t>
      </w:r>
    </w:p>
    <w:p>
      <w:pPr>
        <w:ind w:left="0" w:right="0" w:firstLine="560"/>
        <w:spacing w:before="450" w:after="450" w:line="312" w:lineRule="auto"/>
      </w:pPr>
      <w:r>
        <w:rPr>
          <w:rFonts w:ascii="宋体" w:hAnsi="宋体" w:eastAsia="宋体" w:cs="宋体"/>
          <w:color w:val="000"/>
          <w:sz w:val="28"/>
          <w:szCs w:val="28"/>
        </w:rPr>
        <w:t xml:space="preserve">最神奇的机器人是气体机器人，如果发现气体泄漏，它可以吸入所有气体，转换后吐出氧气。如果当时主人正好在厨房，机器人会换个防毒面具让主人尽快逃离厨房，然后关上密封门，把气体吸干净。</w:t>
      </w:r>
    </w:p>
    <w:p>
      <w:pPr>
        <w:ind w:left="0" w:right="0" w:firstLine="560"/>
        <w:spacing w:before="450" w:after="450" w:line="312" w:lineRule="auto"/>
      </w:pPr>
      <w:r>
        <w:rPr>
          <w:rFonts w:ascii="宋体" w:hAnsi="宋体" w:eastAsia="宋体" w:cs="宋体"/>
          <w:color w:val="000"/>
          <w:sz w:val="28"/>
          <w:szCs w:val="28"/>
        </w:rPr>
        <w:t xml:space="preserve">未来科技生活真美好！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2025-08-04T19:23:15+08:00</dcterms:created>
  <dcterms:modified xsi:type="dcterms:W3CDTF">2025-08-04T19:23:15+08:00</dcterms:modified>
</cp:coreProperties>
</file>

<file path=docProps/custom.xml><?xml version="1.0" encoding="utf-8"?>
<Properties xmlns="http://schemas.openxmlformats.org/officeDocument/2006/custom-properties" xmlns:vt="http://schemas.openxmlformats.org/officeDocument/2006/docPropsVTypes"/>
</file>