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榜样7心得体会最新26篇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只有在明确自己思路后再动笔，我们写出的心得才有意义，我们通过写心得这件事，能够帮助我们很好的抒发内心情感。以下是小编精心为您推荐的榜样7心得体会最新26篇，供大家参考。通过收看榜样王亚平、王传喜、艾爱国等先进共产党人的动人事迹，我深切感受到...</w:t>
      </w:r>
    </w:p>
    <w:p>
      <w:pPr>
        <w:ind w:left="0" w:right="0" w:firstLine="560"/>
        <w:spacing w:before="450" w:after="450" w:line="312" w:lineRule="auto"/>
      </w:pPr>
      <w:r>
        <w:rPr>
          <w:rFonts w:ascii="宋体" w:hAnsi="宋体" w:eastAsia="宋体" w:cs="宋体"/>
          <w:color w:val="000"/>
          <w:sz w:val="28"/>
          <w:szCs w:val="28"/>
        </w:rPr>
        <w:t xml:space="preserve">只有在明确自己思路后再动笔，我们写出的心得才有意义，我们通过写心得这件事，能够帮助我们很好的抒发内心情感。以下是小编精心为您推荐的榜样7心得体会最新26篇，供大家参考。</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w:t>
      </w:r>
    </w:p>
    <w:p>
      <w:pPr>
        <w:ind w:left="0" w:right="0" w:firstLine="560"/>
        <w:spacing w:before="450" w:after="450" w:line="312" w:lineRule="auto"/>
      </w:pPr>
      <w:r>
        <w:rPr>
          <w:rFonts w:ascii="宋体" w:hAnsi="宋体" w:eastAsia="宋体" w:cs="宋体"/>
          <w:color w:val="000"/>
          <w:sz w:val="28"/>
          <w:szCs w:val="28"/>
        </w:rPr>
        <w:t xml:space="preserve">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丧失政权的危险。为加强和改进党的作风建设，贯彻执行党的方针、路线、政策，坚定政治立场，树立思想作风旗帜，我们每一人都应从现在做起、从我做起、从小事做起，对自己的思想作风、学风、工作作风和生活作风进行认真的对照检查，发现问题，及时改进。以有为的状态，抓工作，促落实，大力弘扬“四种作风”、强化“三种意识”。</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求真务实的作风。实干兴邦，空谈误国。要加强作风建设，必须坚定不移地把讲实话、办实事、求实效。在工作中坚持实事求是、求真务实的作风，发扬求真务实精神，把心思放在事业上，把精力投在抓落实上。全体党员干部都要强化时效观念，说了就干，定了就办，对确定的各项工工作任务，要坚持特事特办、急事急办，紧事快办，当天能办的事不拖到明天，该自己办的事绝不推给别人，做到对上级的决策部署落实快、不拖拉、不误事，对下面要求解决的问题处理快、不推诿、不扯皮，以“快、准、细、严”的工作作风，抓好落实。四是弘扬开拓创新的作风。只有创新才有动力，才能发展。改革创新是真抓实干的体现，是求真务实的内在要求。要适应形势的发展变化，从工作实际出发，从有利于强化管理、规范执法、优化服务、提升素质出发，消除墨守成规思想，树立科学理念，从工作大局中谋发展、看变化，不断推动工作思路、体制机制、方法手段的创新。拓宽创新的思路，在与上级要求和先进单位的比较中求创新谋发展。用创新的观念审时度势，用创新的勇气解决问题，对看准的事情大胆探索和实践，以敢为人先的精神和突破常规的胆略，敢破敢立、敢闯敢试，创造性地抓工作，使各项工作不断改进、完善和优化，工作质量和效率不断提高。</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每一个誓言都能看到你的初心，每一道掌纹都有一个动人的故事。3月25日晚，在党支部组织下观看了中央电视台特别节目《榜样7》，深受感动的同时也倍感自身肩上的责任重大。</w:t>
      </w:r>
    </w:p>
    <w:p>
      <w:pPr>
        <w:ind w:left="0" w:right="0" w:firstLine="560"/>
        <w:spacing w:before="450" w:after="450" w:line="312" w:lineRule="auto"/>
      </w:pPr>
      <w:r>
        <w:rPr>
          <w:rFonts w:ascii="宋体" w:hAnsi="宋体" w:eastAsia="宋体" w:cs="宋体"/>
          <w:color w:val="000"/>
          <w:sz w:val="28"/>
          <w:szCs w:val="28"/>
        </w:rPr>
        <w:t xml:space="preserve">节目生动诠释中国共产党人坚定理想信念、为民实干担当、勤勉敬业奉献的精神风采。专题片中播出的先进典型们，从事的职业不一样、身处的环境不一样。但是在他们的一言一行、他们的身上所体现出的那种崇高的精神是一样的，都是在平凡的工作岗位上创造出了不平凡的业绩。</w:t>
      </w:r>
    </w:p>
    <w:p>
      <w:pPr>
        <w:ind w:left="0" w:right="0" w:firstLine="560"/>
        <w:spacing w:before="450" w:after="450" w:line="312" w:lineRule="auto"/>
      </w:pPr>
      <w:r>
        <w:rPr>
          <w:rFonts w:ascii="宋体" w:hAnsi="宋体" w:eastAsia="宋体" w:cs="宋体"/>
          <w:color w:val="000"/>
          <w:sz w:val="28"/>
          <w:szCs w:val="28"/>
        </w:rPr>
        <w:t xml:space="preserve">向榜样学习，作为一名辅导员，我将坚定不移听党话、跟党走，把对祖国血浓于水、与人民同呼吸共命运的情感贯穿教育事业全过程、融汇在育人工程的追求中。把自己的温暖和情感倾注到每一个学生身上，让每个学生都能健康成长。</w:t>
      </w:r>
    </w:p>
    <w:p>
      <w:pPr>
        <w:ind w:left="0" w:right="0" w:firstLine="560"/>
        <w:spacing w:before="450" w:after="450" w:line="312" w:lineRule="auto"/>
      </w:pPr>
      <w:r>
        <w:rPr>
          <w:rFonts w:ascii="宋体" w:hAnsi="宋体" w:eastAsia="宋体" w:cs="宋体"/>
          <w:color w:val="000"/>
          <w:sz w:val="28"/>
          <w:szCs w:val="28"/>
        </w:rPr>
        <w:t xml:space="preserve">学习榜样，同时将其化为自身的一种力量，是我们永远的课题。我们要不断的强化理论学习，夯实自己的党性根基，进一步坚定信仰，也要学会释放信仰的力量，忠诚于党，忠诚于党的教育事业，怀揣一颗爱生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为贯彻落实党的群众路线实践教育的深入开展，我们学校全体党员集体观看了《榜样的力量》，通过这种的方式感受身边典型的先进事迹，使我的.内心深受鼓舞。与此同时，我深深地感受到，应该学习榜样的精神，并切实联系实际，努力提升自身价值，广泛凝聚推动教育实践活动的正能量。</w:t>
      </w:r>
    </w:p>
    <w:p>
      <w:pPr>
        <w:ind w:left="0" w:right="0" w:firstLine="560"/>
        <w:spacing w:before="450" w:after="450" w:line="312" w:lineRule="auto"/>
      </w:pPr>
      <w:r>
        <w:rPr>
          <w:rFonts w:ascii="宋体" w:hAnsi="宋体" w:eastAsia="宋体" w:cs="宋体"/>
          <w:color w:val="000"/>
          <w:sz w:val="28"/>
          <w:szCs w:val="28"/>
        </w:rPr>
        <w:t xml:space="preserve">作为一名中共党员，沈开末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还有像臧英、杨守伟等这几位同志代表了践行党的群众路线、服务群众的先进典型，是我们身边的榜样，这几位身边典型讲述的都是自己在平凡岗位上做出的不凡业绩，表现了他们对人民的热爱，对事业的执着与追求。</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 今天，我们共同拥有一个美丽的梦想——中国梦。中国梦，这是一个美丽的名字，一个令人感动的名字。</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专题节目“榜样”在央视频道播出，以“向榜样看齐、做合格党员”为主线，透过典型访谈、老党员现场讲述、先进事迹再现等形式，生动了诠释中国共产党人坚定信念、忠诚担当的精神风采，是开展党史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____系列重要讲话精神对照检查自己的思想灵魂，在工作时刻注重强化自己的“四个意识”把讲党性贯穿于工作全过程。在《榜样》节目中，王亚平、王传喜、艾爱国、张玉滚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我们常说“一名党员，一面旗帜；一个支部，一座堡垒”，今天《榜样7》的学习，让我深刻明白，每位优秀先进典型事迹的主人公，都向我们散发着信仰的光芒，正如孟晚舟所说“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王亚平、王传喜等8位榜样，既是二十大代表，也是一名普通的中国共产党员。而我感触最深的就是中国首位女航天员——王亚平。</w:t>
      </w:r>
    </w:p>
    <w:p>
      <w:pPr>
        <w:ind w:left="0" w:right="0" w:firstLine="560"/>
        <w:spacing w:before="450" w:after="450" w:line="312" w:lineRule="auto"/>
      </w:pPr>
      <w:r>
        <w:rPr>
          <w:rFonts w:ascii="宋体" w:hAnsi="宋体" w:eastAsia="宋体" w:cs="宋体"/>
          <w:color w:val="000"/>
          <w:sz w:val="28"/>
          <w:szCs w:val="28"/>
        </w:rPr>
        <w:t xml:space="preserve">看到她那飒爽英姿，我想起自己的军人梦，我想起自己的军嫂路；听到她说拥抱女儿时强忍的泪水，我想起了女儿对我的支持和帮助。当杨利伟乘坐神舟五号飞船，实现中国人千年飞天梦，给王亚平心里播下飞天的种子，王亚平也给我播种下了永攀高峰的种子。她不但拥有过硬的飞行技术和超强的心理素质，还能够以最高标准参加航天员训练，扛下了那8倍的超重耐力训练，挺过了穿戴120多公斤的装备在40040帕的压力下不间断水下工作。这是在挑战常人的不可能，但她却做到了。如果要探寻其中的原因，那一定是信仰的力量。她按照中国共产党党员的标准严格要求自己，把自己培养成了一面具备光辉力量的旗帜。当她说航天员乘组把党支部会议开到太空，我明白了一个支部是一座堡垒的现实含义。正是这样的组织纪律和党性，才让他们在太空中克服种种困难，圆满完成各项航天、科研任务。</w:t>
      </w:r>
    </w:p>
    <w:p>
      <w:pPr>
        <w:ind w:left="0" w:right="0" w:firstLine="560"/>
        <w:spacing w:before="450" w:after="450" w:line="312" w:lineRule="auto"/>
      </w:pPr>
      <w:r>
        <w:rPr>
          <w:rFonts w:ascii="宋体" w:hAnsi="宋体" w:eastAsia="宋体" w:cs="宋体"/>
          <w:color w:val="000"/>
          <w:sz w:val="28"/>
          <w:szCs w:val="28"/>
        </w:rPr>
        <w:t xml:space="preserve">对于王亚平，我还佩服她是“太空课堂”的主讲教师。太空课堂的成功不言而喻，给孩子们幼小的心灵中种下了星辰大海的种子、兴趣的种子和梦想的种子。而这个备课难度系数，远超我们普通老师，必须在陆上就开始着手设计和准备。对比我们普通老师的备课水平，我们看到了差距。</w:t>
      </w:r>
    </w:p>
    <w:p>
      <w:pPr>
        <w:ind w:left="0" w:right="0" w:firstLine="560"/>
        <w:spacing w:before="450" w:after="450" w:line="312" w:lineRule="auto"/>
      </w:pPr>
      <w:r>
        <w:rPr>
          <w:rFonts w:ascii="宋体" w:hAnsi="宋体" w:eastAsia="宋体" w:cs="宋体"/>
          <w:color w:val="000"/>
          <w:sz w:val="28"/>
          <w:szCs w:val="28"/>
        </w:rPr>
        <w:t xml:space="preserve">榜样是一种信仰，让我充满力量。</w:t>
      </w:r>
    </w:p>
    <w:p>
      <w:pPr>
        <w:ind w:left="0" w:right="0" w:firstLine="560"/>
        <w:spacing w:before="450" w:after="450" w:line="312" w:lineRule="auto"/>
      </w:pPr>
      <w:r>
        <w:rPr>
          <w:rFonts w:ascii="宋体" w:hAnsi="宋体" w:eastAsia="宋体" w:cs="宋体"/>
          <w:color w:val="000"/>
          <w:sz w:val="28"/>
          <w:szCs w:val="28"/>
        </w:rPr>
        <w:t xml:space="preserve">榜样是一面旗帜，照亮我前行的路。</w:t>
      </w:r>
    </w:p>
    <w:p>
      <w:pPr>
        <w:ind w:left="0" w:right="0" w:firstLine="560"/>
        <w:spacing w:before="450" w:after="450" w:line="312" w:lineRule="auto"/>
      </w:pPr>
      <w:r>
        <w:rPr>
          <w:rFonts w:ascii="宋体" w:hAnsi="宋体" w:eastAsia="宋体" w:cs="宋体"/>
          <w:color w:val="000"/>
          <w:sz w:val="28"/>
          <w:szCs w:val="28"/>
        </w:rPr>
        <w:t xml:space="preserve">榜样更是一面镜子，让我找到差距。</w:t>
      </w:r>
    </w:p>
    <w:p>
      <w:pPr>
        <w:ind w:left="0" w:right="0" w:firstLine="560"/>
        <w:spacing w:before="450" w:after="450" w:line="312" w:lineRule="auto"/>
      </w:pPr>
      <w:r>
        <w:rPr>
          <w:rFonts w:ascii="宋体" w:hAnsi="宋体" w:eastAsia="宋体" w:cs="宋体"/>
          <w:color w:val="000"/>
          <w:sz w:val="28"/>
          <w:szCs w:val="28"/>
        </w:rPr>
        <w:t xml:space="preserve">今天的榜样事迹还有7人，每个人对我都是一种震撼和指引，我将学习榜样力量，不忘初心做好党员的先锋和表率，坚持发扬和传承榜样精神，为实现中华民族伟大复兴中国梦砥砺前行。</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202_年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观看央视的《榜样》节目以后，我的内心久久不能平静，最使我深受触动的就是摘星星的人——航天英雄王亚平。</w:t>
      </w:r>
    </w:p>
    <w:p>
      <w:pPr>
        <w:ind w:left="0" w:right="0" w:firstLine="560"/>
        <w:spacing w:before="450" w:after="450" w:line="312" w:lineRule="auto"/>
      </w:pPr>
      <w:r>
        <w:rPr>
          <w:rFonts w:ascii="宋体" w:hAnsi="宋体" w:eastAsia="宋体" w:cs="宋体"/>
          <w:color w:val="000"/>
          <w:sz w:val="28"/>
          <w:szCs w:val="28"/>
        </w:rPr>
        <w:t xml:space="preserve">作为“3人天团”中唯一的女航天员，第二次登上了太空，成为中国女性太空行走第一人。这样的一个传奇女子是如何艰苦训练的呢？她一定经历了常人难以想象的选拔经历。</w:t>
      </w:r>
    </w:p>
    <w:p>
      <w:pPr>
        <w:ind w:left="0" w:right="0" w:firstLine="560"/>
        <w:spacing w:before="450" w:after="450" w:line="312" w:lineRule="auto"/>
      </w:pPr>
      <w:r>
        <w:rPr>
          <w:rFonts w:ascii="宋体" w:hAnsi="宋体" w:eastAsia="宋体" w:cs="宋体"/>
          <w:color w:val="000"/>
          <w:sz w:val="28"/>
          <w:szCs w:val="28"/>
        </w:rPr>
        <w:t xml:space="preserve">王亚平在参加选拔前，要做离心机训练，强度相当于8个人的重量压在身上。脸会变形，呼吸困难，眼泪也会不由自主地往外流。有人会问，在这样痛苦的训练，有没有一个按键能让机器停下？当然是有的。只要按下了那个按键，机器就会立即停下。但是，按下了按键就意味着放弃，意味着她永远无法实现自己的航天梦。她的心中就没有这个按键，因为她有坚定信念、不屈意志，这都是源于于我们伟大的党的指引。这样的热爱早已扎根在了她的心中，在她面对着五星红旗庄严宣誓时，在她义无反顾地参加航天员选拔时、在她在身穿航天服准备为国出征时，那一桩桩一件件，都饱含了她对航天的爱、对祖国的爱。就如她所说“因为热爱，所以坚持；因为热爱，所以执着；因为热爱，让我有勇气克服重重困难走到现在的！”这是航天精神“坚持”与“热爱”。她曾说过“梦想就像宇宙中的星辰——看似遥不可及，但只要你努力，总有一天你能触摸到它。作为年轻人，一定要敢于有梦、勇于追梦、勤于圆梦”。这不仅仅是她是航天人的“追梦”的精神信念，也是对自己对于未来年轻人的期望，更是党殷切的祝愿。</w:t>
      </w:r>
    </w:p>
    <w:p>
      <w:pPr>
        <w:ind w:left="0" w:right="0" w:firstLine="560"/>
        <w:spacing w:before="450" w:after="450" w:line="312" w:lineRule="auto"/>
      </w:pPr>
      <w:r>
        <w:rPr>
          <w:rFonts w:ascii="宋体" w:hAnsi="宋体" w:eastAsia="宋体" w:cs="宋体"/>
          <w:color w:val="000"/>
          <w:sz w:val="28"/>
          <w:szCs w:val="28"/>
        </w:rPr>
        <w:t xml:space="preserve">航天英雄王亚平取得的成就，都来自于宇航员那一份“不屈”、“勇敢”、“坚持”、“热爱”、“追梦”的信念，也是来自于中国共产党的领导与支持。正是有了中国共产党这样坚实的领导力量，我们才有信心去完成自己的梦想，若没有中国共产党的支持，便是没有了我们现在的辉煌。</w:t>
      </w:r>
    </w:p>
    <w:p>
      <w:pPr>
        <w:ind w:left="0" w:right="0" w:firstLine="560"/>
        <w:spacing w:before="450" w:after="450" w:line="312" w:lineRule="auto"/>
      </w:pPr>
      <w:r>
        <w:rPr>
          <w:rFonts w:ascii="宋体" w:hAnsi="宋体" w:eastAsia="宋体" w:cs="宋体"/>
          <w:color w:val="000"/>
          <w:sz w:val="28"/>
          <w:szCs w:val="28"/>
        </w:rPr>
        <w:t xml:space="preserve">百年风华正茂，让我们追随着党的脚步，追随着航天英雄们的脚步，去学习航天精神、发展创新，建设我们美丽的祖国。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通过事迹再现、现场访谈、重温入党誓词等形式，生动展现了共产党员不忘初心、牢记使命、坚定信念、践行宗旨、拼搏奉献、廉洁奉公的高尚品质和精神风范，彰显了基层党组织战斗保垒作用和党员先锋模范作用，诠释了生命至上、举国同心、舍生忘死、尊重科学、命运与共的伟大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的理想信念。这些榜样用满满的热爱之情对待自己的工作和群众，为了党的事业，为了广大群众的福祉，先大家后小家，作出了牺牲和妥协，赋予生命更充实的好处。他们用爱的奉献，给予这个社会更多地温暖，给予这个社会更多的正能量，他们用牺牲和奉献诠释着什么是共产党员，这样的党员还有很多很多，他们身体力行，感动且感染着周围的人，为更多的人加入进来，为这个社会的更加完美而努力着。</w:t>
      </w:r>
    </w:p>
    <w:p>
      <w:pPr>
        <w:ind w:left="0" w:right="0" w:firstLine="560"/>
        <w:spacing w:before="450" w:after="450" w:line="312" w:lineRule="auto"/>
      </w:pPr>
      <w:r>
        <w:rPr>
          <w:rFonts w:ascii="宋体" w:hAnsi="宋体" w:eastAsia="宋体" w:cs="宋体"/>
          <w:color w:val="000"/>
          <w:sz w:val="28"/>
          <w:szCs w:val="28"/>
        </w:rPr>
        <w:t xml:space="preserve">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人民教师，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我们要向党员中的榜样学习，忠诚于党、敢于担当、清廉实干、真心为民；要向身边的榜样看齐，坚定信念、甘于奉献。</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通过观看了202_年3月25日晚间8点档在中央电视台综合频道（CCTV-1）首播的《榜样7》专题节目，让我感悟颇深。明白了为什么党员要深入学习贯彻____思想和党的__大精神，明白了一名党员为什么要担负起使命与责任，明白了为什么要学习榜样的力量。动人以言者其感不深。</w:t>
      </w:r>
    </w:p>
    <w:p>
      <w:pPr>
        <w:ind w:left="0" w:right="0" w:firstLine="560"/>
        <w:spacing w:before="450" w:after="450" w:line="312" w:lineRule="auto"/>
      </w:pPr>
      <w:r>
        <w:rPr>
          <w:rFonts w:ascii="宋体" w:hAnsi="宋体" w:eastAsia="宋体" w:cs="宋体"/>
          <w:color w:val="000"/>
          <w:sz w:val="28"/>
          <w:szCs w:val="28"/>
        </w:rPr>
        <w:t xml:space="preserve">以行动人，以行感人。好的榜样就是最好的引导，榜样的力量可以穿越岁月，光照未来。它是旗帜，指引前进的方向；它是镜子，衡量你的言行；它是资源，凝聚着力量。任何一个国家、一个民族在发展的过程中，榜样的力量都是不可忽视的，榜样的力量指引我们不断向前进，激发国家不断发展。</w:t>
      </w:r>
    </w:p>
    <w:p>
      <w:pPr>
        <w:ind w:left="0" w:right="0" w:firstLine="560"/>
        <w:spacing w:before="450" w:after="450" w:line="312" w:lineRule="auto"/>
      </w:pPr>
      <w:r>
        <w:rPr>
          <w:rFonts w:ascii="宋体" w:hAnsi="宋体" w:eastAsia="宋体" w:cs="宋体"/>
          <w:color w:val="000"/>
          <w:sz w:val="28"/>
          <w:szCs w:val="28"/>
        </w:rPr>
        <w:t xml:space="preserve">在我们前进的道路上，要以“优秀”为标杆，以功勋模范人物为榜样，更好发挥共产党员的先锋模范作用和党组织的战斗堡垒作用，敢于担当、积极作为，我们党就会很有力量，我们国家就会很有力量，我们人民就会很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榜样7》专题节目彰显当代共产党人信仰坚定、心系群众、勇于担当、创新奉献的精神风貌，具有较强的思想性、艺术性和吸引力、感染力，是开展党员教育培训的生动教材。特别是本期节目邀请王亚平、王传喜、艾爱国、张玉滚等8位党的二十大代表参加录制，通过典型事迹展示、现场访谈、重温入党誓词等形式，生动展现中国共产党人坚定信念、践行宗旨、拼搏奉献、廉洁奉公的高尚品质和精神风范，彰显基层党组织战斗堡垒作用和党员先锋模范作用。动人以言者其感不深。</w:t>
      </w:r>
    </w:p>
    <w:p>
      <w:pPr>
        <w:ind w:left="0" w:right="0" w:firstLine="560"/>
        <w:spacing w:before="450" w:after="450" w:line="312" w:lineRule="auto"/>
      </w:pPr>
      <w:r>
        <w:rPr>
          <w:rFonts w:ascii="宋体" w:hAnsi="宋体" w:eastAsia="宋体" w:cs="宋体"/>
          <w:color w:val="000"/>
          <w:sz w:val="28"/>
          <w:szCs w:val="28"/>
        </w:rPr>
        <w:t xml:space="preserve">品读“榜样”背后蕴涵的精神密码和时代意义，不忘初心，砥砺前行。要做一名合格的共产党员，必须坚持以共产党员的标准严格要求自己，要在关键时刻站得出去，紧要关头豁得出来，以一言一行彰显共产党员的境界和追求，以实际行动践行共产党员的为民情怀，充分彰显共产党员的先进性，充分发挥共产党员的模范带头作用，要时时刻刻提醒自己以“奉献”的精神为民服务，努力修养身心，提高自己的党性修养。</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通过观看榜样七这档节目，我深切感受到党员干部的初心和使命。从“摘星星的妈妈”王亚平、“菌草技术之父”林占熺、到“一句承诺半世坚守”的路生梅、“在飞溅的焊花中追求卓越”的艾爱国、再到“扎根苦干二十载”的村支书王传喜等等，这些人物的动人事迹无不体现着其坚定的理想信念，人民的利益高于一切，在祖国和人民需要的时候挺身向前，同时我也感受到他们所传递的信仰、榜样、坚持、奋斗之力量。</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王亚平“心有翼，自飞云宇天际；梦无垠，当征星辰大海飞”阐释着“天梦永不失重，科学梦张力无限”的信念，“点草成金”的林占熺像菌草一样深深扎根在大地，一头扎进基层开展技术推广。他心系乡土，敢为天下先，他不是田间的野草，而是新时代滋养的大树。“生如火花，人的一生有多少能量就释放多少能量，我将继续发挥能量，做群众身边的孺子牛、老黄牛、拓荒牛。”这是“一诺五十年”路生梅的心声和坚守。用无私奉献改变了佳县落后的医疗面貌，用坚守诺言诠释“医者仁心”的初心和使命。秉持着“要么不做，要么做到极致”为做事准则的艾爱国，他的辛勤坚守是习近平总书记高度概括“执着专注、精益求精、一丝不苟、追求卓越”工匠精神的生动诠释。</w:t>
      </w:r>
    </w:p>
    <w:p>
      <w:pPr>
        <w:ind w:left="0" w:right="0" w:firstLine="560"/>
        <w:spacing w:before="450" w:after="450" w:line="312" w:lineRule="auto"/>
      </w:pPr>
      <w:r>
        <w:rPr>
          <w:rFonts w:ascii="宋体" w:hAnsi="宋体" w:eastAsia="宋体" w:cs="宋体"/>
          <w:color w:val="000"/>
          <w:sz w:val="28"/>
          <w:szCs w:val="28"/>
        </w:rPr>
        <w:t xml:space="preserve">新时代的大学生，青年党员应时刻用高标准来要求自己，用信心、耐心、决心书写对党的忠心，脚踏实地艰苦奋斗，肩负起伟大新征程上的青春使命。生命不息，服务不止，人生的拼搏没有顶点，事业的追求没有尽头！</w:t>
      </w:r>
    </w:p>
    <w:p>
      <w:pPr>
        <w:ind w:left="0" w:right="0" w:firstLine="560"/>
        <w:spacing w:before="450" w:after="450" w:line="312" w:lineRule="auto"/>
      </w:pPr>
      <w:r>
        <w:rPr>
          <w:rFonts w:ascii="宋体" w:hAnsi="宋体" w:eastAsia="宋体" w:cs="宋体"/>
          <w:color w:val="000"/>
          <w:sz w:val="28"/>
          <w:szCs w:val="28"/>
        </w:rPr>
        <w:t xml:space="preserve">看完《榜样7》这个专题节目，令我感触良多。节目中的许多榜样人物他们的无私奉献的精神，他们如磐石般坚定的信念深深感染着我，他们就是我的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去造福社会！去实现自己的人生追求！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他们有求真务实，积极肯干的作风。树立坚定的理想、信念，始终保持共产党员的先进性；对工作、对事业充满激情，始终保持奋发有为、求真务实的精神风貌；不辞辛劳、忘我工作。其中焊接专家艾爱国的事迹最让我感动，他是湖南华菱湘潭钢铁有限公司焊接顾问，在国内金属焊接界，艾爱国集丰厚的理论素养、实际经验和操作技能于一身，尤其是对焊接难度最大的紫铜、铝镁合金、铸铁焊接有精深造诣。数十年间，他从学徒做起，刻苦钻研、攻坚克难，终成技能大师，攻克焊接技术难关400多个，改进工艺100多项，为企业培养后备人才队伍。节目中的许多榜样入物的无私奉献的精神，如磐石般坚定的信念深深感染着我，他们就是我的前进的指明灯。他们一次次的尝试、思考、推翻、坚持只为我们的社会能够更加美好。</w:t>
      </w:r>
    </w:p>
    <w:p>
      <w:pPr>
        <w:ind w:left="0" w:right="0" w:firstLine="560"/>
        <w:spacing w:before="450" w:after="450" w:line="312" w:lineRule="auto"/>
      </w:pPr>
      <w:r>
        <w:rPr>
          <w:rFonts w:ascii="宋体" w:hAnsi="宋体" w:eastAsia="宋体" w:cs="宋体"/>
          <w:color w:val="000"/>
          <w:sz w:val="28"/>
          <w:szCs w:val="28"/>
        </w:rPr>
        <w:t xml:space="preserve">榜样是引领发展的力量。创新是新时代发展的核心动力，是引领中国式现代化前进的内在动力，因此形成大集成的创新性成果，提升科技助力经济社会发展的核心支撑，才能引领我国科技创新在世界现代化的进程中走在世界的前列。王亚平、林占熺等作为战略性新兴产业中彰显国力的榜样，其积极进取的精神不仅代表了科技发展的中国标识，而且提升了中国科技在攀登世界高峰中的现代化力量。科技强则中国强。作为科技从业者，我看到了一代代引领科技发展的榜样为提升社会主义现代化实力贡献的卓越力量，看到了科技榜样在大道求索中的殷殷付出和锵锵热血。我辈自当以他们为榜样，化力量为科技，化科技为动力，化动力于社会主义现代化征程，为全面建设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榜样是一线先锋的力量。“身边的事、普通的人”的榜样给人们的力量实在和感动的力量。别人不愿去的地方我去，别人不愿意干的事我去干，像路生梅这样基层榜样的代表，让我们感受到一线先锋的实干精神，让我们感受到基层劳动者为百姓小事甘于付出的敬业精神。党支部是发挥基层示范引领的堡垒，这些榜样就是身边人追求卓越的力量象征，我们因其而有了不断向上的动力，因其而有了最可爱人的感动。艾爱国等基层工人虽没有身居要职，但其不断求索、不断上进的精神，带来了一批批大国重器的诞生，带领了中国匠人的技术不断追求卓越。看到艾爱国到图书馆查阅资料的身影和一线不断坚守的画面，看到了普通劳动者内在坚韧和可贵的品质，看到了社会主义现代化新征程中他们孜孜的身影，我们更有理由要不断提升自身业务水平，以饱满的状态迎接新一天的挑战和奋斗。</w:t>
      </w:r>
    </w:p>
    <w:p>
      <w:pPr>
        <w:ind w:left="0" w:right="0" w:firstLine="560"/>
        <w:spacing w:before="450" w:after="450" w:line="312" w:lineRule="auto"/>
      </w:pPr>
      <w:r>
        <w:rPr>
          <w:rFonts w:ascii="宋体" w:hAnsi="宋体" w:eastAsia="宋体" w:cs="宋体"/>
          <w:color w:val="000"/>
          <w:sz w:val="28"/>
          <w:szCs w:val="28"/>
        </w:rPr>
        <w:t xml:space="preserve">榜样是直击灵魂的力量。乡村兴则中国兴。乡村振兴是继新型城镇化之后提升现代化建设水平的重要支撑，是提升新型农业现代化水平的重要支撑。作为乡村战略落地实施的实践者，在解决“三农”问题的最前沿的代表，王传喜作为乡村振兴工作中的代表，以自己的实干精神和为人民办实事的态度，干成了一桩桩为人民谋幸福的大事，解决了一件件关系民生福祉的小事，心中装着人民，心中永系着农村，谱写了田间地头一幅幅最美奋斗者的乡村美丽画卷。让农业成为有奔头的产业，让农民成为有吸引力的职业，让农村成为安居乐业的美丽家园，王传喜就是“三农”广阔新篇章的代表，让农业现代化的美丽画卷不断变成现实，也让乡村振兴的步伐迈得更稳了。王传喜等就是乡村振兴新征程上的时代楷模，我们科研人员要以其为榜样，把论文写在乡村振兴的每一寸的土地，投入最真诚的爱和科技的力量，助力乡村战略落到实处、落到细节处。</w:t>
      </w:r>
    </w:p>
    <w:p>
      <w:pPr>
        <w:ind w:left="0" w:right="0" w:firstLine="560"/>
        <w:spacing w:before="450" w:after="450" w:line="312" w:lineRule="auto"/>
      </w:pPr>
      <w:r>
        <w:rPr>
          <w:rFonts w:ascii="宋体" w:hAnsi="宋体" w:eastAsia="宋体" w:cs="宋体"/>
          <w:color w:val="000"/>
          <w:sz w:val="28"/>
          <w:szCs w:val="28"/>
        </w:rPr>
        <w:t xml:space="preserve">为深入学习贯彻____思想和党的____大精神，充分发挥先进典型示范引领作用，教育引导各级党组织和党员干部学习榜样争做榜样，在全党全社会营造崇尚先进、见贤思齐的浓厚氛围，中共中央组织部、中央广播电视总台联合录制了《榜样7》。在认真观看之后，我的内心产生了极大的震撼以及被榜样事迹引发的无穷热血与力量。</w:t>
      </w:r>
    </w:p>
    <w:p>
      <w:pPr>
        <w:ind w:left="0" w:right="0" w:firstLine="560"/>
        <w:spacing w:before="450" w:after="450" w:line="312" w:lineRule="auto"/>
      </w:pPr>
      <w:r>
        <w:rPr>
          <w:rFonts w:ascii="宋体" w:hAnsi="宋体" w:eastAsia="宋体" w:cs="宋体"/>
          <w:color w:val="000"/>
          <w:sz w:val="28"/>
          <w:szCs w:val="28"/>
        </w:rPr>
        <w:t xml:space="preserve">本期节目邀请王亚平、王传喜、艾爱国、张玉滚、武大靖、林占熺、孟昆玉、路生梅等8位党的二十大代表参加录制，通过典型事迹展示、现场访谈、重温入党誓词等环节，生动展现中国共产党人坚定信念、践行宗旨、拼搏奉献、廉洁奉公的高尚品质。</w:t>
      </w:r>
    </w:p>
    <w:p>
      <w:pPr>
        <w:ind w:left="0" w:right="0" w:firstLine="560"/>
        <w:spacing w:before="450" w:after="450" w:line="312" w:lineRule="auto"/>
      </w:pPr>
      <w:r>
        <w:rPr>
          <w:rFonts w:ascii="宋体" w:hAnsi="宋体" w:eastAsia="宋体" w:cs="宋体"/>
          <w:color w:val="000"/>
          <w:sz w:val="28"/>
          <w:szCs w:val="28"/>
        </w:rPr>
        <w:t xml:space="preserve">榜样之于人生，就如同炬火之于黑夜，灯塔之于航船，指南之于荒漠。罗·阿谢姆所言“一个榜样胜过二十条教诲”道出了榜样的力量。从中国英雄航天员王亚平身上，我看到了梦想的力量，宇宙的浪漫和人生未来的无限可能。王亚平说：心有翼，自飞云宇天际；梦无垠，当征星辰大海。我学会了人能飞多远，取决于是不是因梦想而飞，因坚持而行，因信仰而坚定。今后的学习生活中，我也会勇敢追梦，将对梦想的渴望化为每一个踏实的脚印；从“窑洞医生”路生梅身上，我看到了党员干部当发扬特别能吃苦、特别能战斗、特别能奉献的精神，以“无我”的奉献意识，把“小我”融入“大我”里，真正做到把群众放在心里、把责任扛在肩上、把事情落到地上不计较个人得失、只考虑事情成败。永葆“不要人夸颜色好的淡然心态、“舍小家为大家的精神气概和“春蚕到死丝方尽的奉献精神。我要提高思想觉悟，努力向先进党员看齐。</w:t>
      </w:r>
    </w:p>
    <w:p>
      <w:pPr>
        <w:ind w:left="0" w:right="0" w:firstLine="560"/>
        <w:spacing w:before="450" w:after="450" w:line="312" w:lineRule="auto"/>
      </w:pPr>
      <w:r>
        <w:rPr>
          <w:rFonts w:ascii="宋体" w:hAnsi="宋体" w:eastAsia="宋体" w:cs="宋体"/>
          <w:color w:val="000"/>
          <w:sz w:val="28"/>
          <w:szCs w:val="28"/>
        </w:rPr>
        <w:t xml:space="preserve">榜样是看得见的标杆，让榜样的光芒照亮初心。从榜样身上吸取强大的精神力量，用奋斗与奉献书写更美好的未来。我是一名党员，因此我也要要铸就不平凡的人生，为党的第二个百年大计贡献自己的力量。相信前进路上平凡的我们也可以成为彼此的榜样“，让我们互勉共进，以坚定的脚步昂首前行。提高忧患意识，增强专业潜力，增强自身本领，在有限的人生里创造出更大的社会价值，不负他们的负重前行，不负自己，不负觉和国家的培养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近期，中央组织部、中央电视台联合录制的《榜样》专题节目在中央电视台播出。用平凡故事讲述深刻道理，用先进典型模范事迹诠释党的崇高理想，彰显当代共产党人信仰坚定、心系群众、勇于担当、创新奉献的精神风貌，为党员同志们树立了可看可学的楷模。</w:t>
      </w:r>
    </w:p>
    <w:p>
      <w:pPr>
        <w:ind w:left="0" w:right="0" w:firstLine="560"/>
        <w:spacing w:before="450" w:after="450" w:line="312" w:lineRule="auto"/>
      </w:pPr>
      <w:r>
        <w:rPr>
          <w:rFonts w:ascii="宋体" w:hAnsi="宋体" w:eastAsia="宋体" w:cs="宋体"/>
          <w:color w:val="000"/>
          <w:sz w:val="28"/>
          <w:szCs w:val="28"/>
        </w:rPr>
        <w:t xml:space="preserve">要学好榜样。榜样的意义不仅在于展示当代共产党人的精神风貌，更在于给千千万万的普通党员树立了一个可看可学的参照。见贤思齐，党员要认真对照榜样，努力学习榜样。学榜样，不仅仅是简单参照模仿榜样的言行，要做到既学榜样信仰坚定、心系群众、勇于担当、创新奉献的崇高言行，更要学习榜样背后的精神，从学榜样中，挖掘推动榜样一路向前的精神指引，深刻领会榜样的内心精神，做到内外兼修，真正学好榜样。</w:t>
      </w:r>
    </w:p>
    <w:p>
      <w:pPr>
        <w:ind w:left="0" w:right="0" w:firstLine="560"/>
        <w:spacing w:before="450" w:after="450" w:line="312" w:lineRule="auto"/>
      </w:pPr>
      <w:r>
        <w:rPr>
          <w:rFonts w:ascii="宋体" w:hAnsi="宋体" w:eastAsia="宋体" w:cs="宋体"/>
          <w:color w:val="000"/>
          <w:sz w:val="28"/>
          <w:szCs w:val="28"/>
        </w:rPr>
        <w:t xml:space="preserve">要牢记榜样。心中有目标，干事才有方向。党员干部要在心中为自己竖起一个榜样。榜样既是一种目标，一种鞭策，一种努力方向，作为自己发展、成长的“灯塔”。榜样也是一种自律，一种戒尺，经常用心中的榜样来自我评价、自我衡量日常言行，用榜样来自省、自律、自我提高。榜样更是一种追求，一种创先争优的境界，推动自我成长进步的精神动力。</w:t>
      </w:r>
    </w:p>
    <w:p>
      <w:pPr>
        <w:ind w:left="0" w:right="0" w:firstLine="560"/>
        <w:spacing w:before="450" w:after="450" w:line="312" w:lineRule="auto"/>
      </w:pPr>
      <w:r>
        <w:rPr>
          <w:rFonts w:ascii="宋体" w:hAnsi="宋体" w:eastAsia="宋体" w:cs="宋体"/>
          <w:color w:val="000"/>
          <w:sz w:val="28"/>
          <w:szCs w:val="28"/>
        </w:rPr>
        <w:t xml:space="preserve">要争做榜样。学是基础，做是关键。看榜样、学榜样，更要努力做榜样。用榜样的标准来规范、来要求自己的一言一行和工作生活。榜样来源于千万普通党员，每位党员都有成为榜样的机会，要有“自信人生二百年，会当水击三千里”的自信和勇气，以争做榜样为目标，牢记党员身份，努力在各自岗位、各自领域亮旗争先。</w:t>
      </w:r>
    </w:p>
    <w:p>
      <w:pPr>
        <w:ind w:left="0" w:right="0" w:firstLine="560"/>
        <w:spacing w:before="450" w:after="450" w:line="312" w:lineRule="auto"/>
      </w:pPr>
      <w:r>
        <w:rPr>
          <w:rFonts w:ascii="宋体" w:hAnsi="宋体" w:eastAsia="宋体" w:cs="宋体"/>
          <w:color w:val="000"/>
          <w:sz w:val="28"/>
          <w:szCs w:val="28"/>
        </w:rPr>
        <w:t xml:space="preserve">《榜样》专题片既为全体党员同志们树立了旗帜，更向全体党员吹响了亮旗争先的号角，党员干部当不忘初心，争当榜样。通过本次对《榜样》特别节目的观看与学习，以我为代表的各位学生党员认识到榜样的力量是无穷的，榜样让青少年在学习、工作和生活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这里就是最需要我的地方，这里的人民就是最需要我的人。我要为佳县人民服务五十年！”这是路生梅大夫的真挚告白。从繁华的北京到贫困的陕北佳县，从青春芳华到满头银发，一次次的选择都是遵从内心最深的愿望。路生梅用一生在守护着承诺，守护着一座城。你一定会好奇是什么力量促使她半个世纪的坚守，是当初的选择，是心中的信念，是庄严的承诺。初心易得，始终难守，但她都做到了，历经万水千山不忘来时路，为了那一句诺言，她把全部都奉献于这片黄土地。</w:t>
      </w:r>
    </w:p>
    <w:p>
      <w:pPr>
        <w:ind w:left="0" w:right="0" w:firstLine="560"/>
        <w:spacing w:before="450" w:after="450" w:line="312" w:lineRule="auto"/>
      </w:pPr>
      <w:r>
        <w:rPr>
          <w:rFonts w:ascii="宋体" w:hAnsi="宋体" w:eastAsia="宋体" w:cs="宋体"/>
          <w:color w:val="000"/>
          <w:sz w:val="28"/>
          <w:szCs w:val="28"/>
        </w:rPr>
        <w:t xml:space="preserve">说起她的感人事迹和无数的荣誉，路生梅总是笑着说：“获得这么多的荣誉，是对我今后的一种激励和鞭策。是时代造就了我，是党培养了我，荣誉更属于和我一样到艰苦地方的知识青年和医疗战线的医务工作者，我认为自己好多地方做的还不够好，还需努力，对得起这份荣誉。”她已经在佳县这个地方工作了50多年，她说“作为党员，为党工作没有退休年龄，作为医生，救治病人没有退休年龄。”</w:t>
      </w:r>
    </w:p>
    <w:p>
      <w:pPr>
        <w:ind w:left="0" w:right="0" w:firstLine="560"/>
        <w:spacing w:before="450" w:after="450" w:line="312" w:lineRule="auto"/>
      </w:pPr>
      <w:r>
        <w:rPr>
          <w:rFonts w:ascii="宋体" w:hAnsi="宋体" w:eastAsia="宋体" w:cs="宋体"/>
          <w:color w:val="000"/>
          <w:sz w:val="28"/>
          <w:szCs w:val="28"/>
        </w:rPr>
        <w:t xml:space="preserve">武大靖从小家境贫困，甚至买鞋父母都给他要买大一码的，希望第二年还能继续穿，这样就能省下一些钱。他10岁在佳木斯做李飞教练的学员，第一次上冰训练他摔了107次跤也没放弃过，13岁来到南京当陪练，在202_年的时候进入国家队他还滑不过女运动员。但在202_年韩国平昌冬奥会上，武大靖却为中国拿下了可贵的一枚金牌。这成功的背后要经历多少磨砺！</w:t>
      </w:r>
    </w:p>
    <w:p>
      <w:pPr>
        <w:ind w:left="0" w:right="0" w:firstLine="560"/>
        <w:spacing w:before="450" w:after="450" w:line="312" w:lineRule="auto"/>
      </w:pPr>
      <w:r>
        <w:rPr>
          <w:rFonts w:ascii="宋体" w:hAnsi="宋体" w:eastAsia="宋体" w:cs="宋体"/>
          <w:color w:val="000"/>
          <w:sz w:val="28"/>
          <w:szCs w:val="28"/>
        </w:rPr>
        <w:t xml:space="preserve">武大靖是中国人民的榜样，值得每一个中国公民去学习去敬仰，学习他身上的那种品格，学习他的那种精神，如果每个人都能切实从小事中磨砺自己，严格要求自己，为国家的发展贡献一份自己的力量，那么中国就越来越强大，我们的祖国将更加强盛。</w:t>
      </w:r>
    </w:p>
    <w:p>
      <w:pPr>
        <w:ind w:left="0" w:right="0" w:firstLine="560"/>
        <w:spacing w:before="450" w:after="450" w:line="312" w:lineRule="auto"/>
      </w:pPr>
      <w:r>
        <w:rPr>
          <w:rFonts w:ascii="宋体" w:hAnsi="宋体" w:eastAsia="宋体" w:cs="宋体"/>
          <w:color w:val="000"/>
          <w:sz w:val="28"/>
          <w:szCs w:val="28"/>
        </w:rPr>
        <w:t xml:space="preserve">致敬榜样的方式就是向他看齐。这些感动人物就在我们身边，他们的事迹可学可做，他们的精神可追可及。他们用行动证明，所有人都能够在民族复兴的伟业中为党和人民建功立业。今天，在迎来巨大发展机遇的同时，也面临各种风险挑战，需要我们，特别是党员以先进典型为榜样，继续锤炼坚强党性，牢记初心使命，用忠诚与坚韧，再实现中国民族伟大复兴，实现第二个百年奋斗目标的道路上，贡献自己的青春力量。</w:t>
      </w:r>
    </w:p>
    <w:p>
      <w:pPr>
        <w:ind w:left="0" w:right="0" w:firstLine="560"/>
        <w:spacing w:before="450" w:after="450" w:line="312" w:lineRule="auto"/>
      </w:pPr>
      <w:r>
        <w:rPr>
          <w:rFonts w:ascii="宋体" w:hAnsi="宋体" w:eastAsia="宋体" w:cs="宋体"/>
          <w:color w:val="000"/>
          <w:sz w:val="28"/>
          <w:szCs w:val="28"/>
        </w:rPr>
        <w:t xml:space="preserve">202_年3月25日晚上八点准时等待榜样7的播放。</w:t>
      </w:r>
    </w:p>
    <w:p>
      <w:pPr>
        <w:ind w:left="0" w:right="0" w:firstLine="560"/>
        <w:spacing w:before="450" w:after="450" w:line="312" w:lineRule="auto"/>
      </w:pPr>
      <w:r>
        <w:rPr>
          <w:rFonts w:ascii="宋体" w:hAnsi="宋体" w:eastAsia="宋体" w:cs="宋体"/>
          <w:color w:val="000"/>
          <w:sz w:val="28"/>
          <w:szCs w:val="28"/>
        </w:rPr>
        <w:t xml:space="preserve">第一位榜样：特级航天员王亚平，让我明白人生的意义在于拼搏，王亚平表示：“练习场上燃烧，让革命斗志在安全飞行中见证，用信心、耐心、决心书写终心，为了共产主义事业奋斗终生。”</w:t>
      </w:r>
    </w:p>
    <w:p>
      <w:pPr>
        <w:ind w:left="0" w:right="0" w:firstLine="560"/>
        <w:spacing w:before="450" w:after="450" w:line="312" w:lineRule="auto"/>
      </w:pPr>
      <w:r>
        <w:rPr>
          <w:rFonts w:ascii="宋体" w:hAnsi="宋体" w:eastAsia="宋体" w:cs="宋体"/>
          <w:color w:val="000"/>
          <w:sz w:val="28"/>
          <w:szCs w:val="28"/>
        </w:rPr>
        <w:t xml:space="preserve">第二位榜样：点草成金林占熺：利用草代替树木种植蘑菇，林教授表示：“现在正是定草事业发展的关键的时刻，我只有再接再厉，继续奋斗。”这让我看到了一名老共产党员，勇于主动的去挑起新的使命。</w:t>
      </w:r>
    </w:p>
    <w:p>
      <w:pPr>
        <w:ind w:left="0" w:right="0" w:firstLine="560"/>
        <w:spacing w:before="450" w:after="450" w:line="312" w:lineRule="auto"/>
      </w:pPr>
      <w:r>
        <w:rPr>
          <w:rFonts w:ascii="宋体" w:hAnsi="宋体" w:eastAsia="宋体" w:cs="宋体"/>
          <w:color w:val="000"/>
          <w:sz w:val="28"/>
          <w:szCs w:val="28"/>
        </w:rPr>
        <w:t xml:space="preserve">第三位榜样：路生梅医生，一个大城市的姑娘到艰苦的佳县当医生，路生梅医生在条件极度艰难的条件下治病救人，儿科专业的她努力让自己成为一名全科医生，让我感动的是路老分享的治病救人的故事时，让我明白，为党工作是光荣而伟大的，希望这样的优秀的共产党员越来越多！</w:t>
      </w:r>
    </w:p>
    <w:p>
      <w:pPr>
        <w:ind w:left="0" w:right="0" w:firstLine="560"/>
        <w:spacing w:before="450" w:after="450" w:line="312" w:lineRule="auto"/>
      </w:pPr>
      <w:r>
        <w:rPr>
          <w:rFonts w:ascii="宋体" w:hAnsi="宋体" w:eastAsia="宋体" w:cs="宋体"/>
          <w:color w:val="000"/>
          <w:sz w:val="28"/>
          <w:szCs w:val="28"/>
        </w:rPr>
        <w:t xml:space="preserve">第四位榜样：七一勋章获得者艾爱国，对于自己的工作刻苦专研，活到老学到老，他表示：做事就要做好，做到极致。致于学，善于学，不断创新工艺，用科学的态度解决问题，传承中国共产党员的优良作风。</w:t>
      </w:r>
    </w:p>
    <w:p>
      <w:pPr>
        <w:ind w:left="0" w:right="0" w:firstLine="560"/>
        <w:spacing w:before="450" w:after="450" w:line="312" w:lineRule="auto"/>
      </w:pPr>
      <w:r>
        <w:rPr>
          <w:rFonts w:ascii="宋体" w:hAnsi="宋体" w:eastAsia="宋体" w:cs="宋体"/>
          <w:color w:val="000"/>
          <w:sz w:val="28"/>
          <w:szCs w:val="28"/>
        </w:rPr>
        <w:t xml:space="preserve">第五位榜样：王传喜，刚上任就收到法院传票，还拿出自己积攒的100多万去帮村里还债，剩余的还分期还。他带领本村及周边乡村的乡亲们发家致富，建设成了现代农业示范园等。</w:t>
      </w:r>
    </w:p>
    <w:p>
      <w:pPr>
        <w:ind w:left="0" w:right="0" w:firstLine="560"/>
        <w:spacing w:before="450" w:after="450" w:line="312" w:lineRule="auto"/>
      </w:pPr>
      <w:r>
        <w:rPr>
          <w:rFonts w:ascii="宋体" w:hAnsi="宋体" w:eastAsia="宋体" w:cs="宋体"/>
          <w:color w:val="000"/>
          <w:sz w:val="28"/>
          <w:szCs w:val="28"/>
        </w:rPr>
        <w:t xml:space="preserve">第六位榜样：交警孟昆玉，一位交警随身携带急救药品，也正因为如此他救助168个生命，风雨无阻，坚守岗位，守护平安，为民服务。</w:t>
      </w:r>
    </w:p>
    <w:p>
      <w:pPr>
        <w:ind w:left="0" w:right="0" w:firstLine="560"/>
        <w:spacing w:before="450" w:after="450" w:line="312" w:lineRule="auto"/>
      </w:pPr>
      <w:r>
        <w:rPr>
          <w:rFonts w:ascii="宋体" w:hAnsi="宋体" w:eastAsia="宋体" w:cs="宋体"/>
          <w:color w:val="000"/>
          <w:sz w:val="28"/>
          <w:szCs w:val="28"/>
        </w:rPr>
        <w:t xml:space="preserve">第七位乡村教师：张玉滚，扎根农村，践行教育，翻越1600多米的大山，来返需要12个小时，因为妻子帮助孩子买书，在回来的路上山轮车翻了，九个月的女儿不幸离世，这件事对他打击很大，想着离开这所学校，但是经过党组织的关怀，乡亲们的挽留，他还是决定留下来，坚守岗位，坚守初心，很了不起！只要学生在，老师就在！</w:t>
      </w:r>
    </w:p>
    <w:p>
      <w:pPr>
        <w:ind w:left="0" w:right="0" w:firstLine="560"/>
        <w:spacing w:before="450" w:after="450" w:line="312" w:lineRule="auto"/>
      </w:pPr>
      <w:r>
        <w:rPr>
          <w:rFonts w:ascii="宋体" w:hAnsi="宋体" w:eastAsia="宋体" w:cs="宋体"/>
          <w:color w:val="000"/>
          <w:sz w:val="28"/>
          <w:szCs w:val="28"/>
        </w:rPr>
        <w:t xml:space="preserve">第八位榜样：武大靖，冬奥会上的努力拼搏，打破世界记录，为祖国取得第一枚短道速滑金牌。</w:t>
      </w:r>
    </w:p>
    <w:p>
      <w:pPr>
        <w:ind w:left="0" w:right="0" w:firstLine="560"/>
        <w:spacing w:before="450" w:after="450" w:line="312" w:lineRule="auto"/>
      </w:pPr>
      <w:r>
        <w:rPr>
          <w:rFonts w:ascii="宋体" w:hAnsi="宋体" w:eastAsia="宋体" w:cs="宋体"/>
          <w:color w:val="000"/>
          <w:sz w:val="28"/>
          <w:szCs w:val="28"/>
        </w:rPr>
        <w:t xml:space="preserve">通过观看《榜样7》专题节目，我认识了这些可爱可敬的党的二十大代表，他们是大山深处的播火人、乡村教育的守望者张玉滚，是“因为热爱，所以执着”的中国首位女航天员王亚平，是“一心一艺，焊花不息”的大国工匠艾爱国，是点草成金、造福更多的人科学家林占熺…他们是中国的榜样，是激励我们不断奋进的精神力量。通过学习他们的典型事迹、重温入党誓词，我更加深刻地体会到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2025-05-02T10:04:34+08:00</dcterms:created>
  <dcterms:modified xsi:type="dcterms:W3CDTF">2025-05-02T10:04:34+08:00</dcterms:modified>
</cp:coreProperties>
</file>

<file path=docProps/custom.xml><?xml version="1.0" encoding="utf-8"?>
<Properties xmlns="http://schemas.openxmlformats.org/officeDocument/2006/custom-properties" xmlns:vt="http://schemas.openxmlformats.org/officeDocument/2006/docPropsVTypes"/>
</file>