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榜样8观后感心得体会13篇</w:t>
      </w:r>
      <w:bookmarkEnd w:id="1"/>
    </w:p>
    <w:p>
      <w:pPr>
        <w:jc w:val="center"/>
        <w:spacing w:before="0" w:after="450"/>
      </w:pPr>
      <w:r>
        <w:rPr>
          <w:rFonts w:ascii="Arial" w:hAnsi="Arial" w:eastAsia="Arial" w:cs="Arial"/>
          <w:color w:val="999999"/>
          <w:sz w:val="20"/>
          <w:szCs w:val="20"/>
        </w:rPr>
        <w:t xml:space="preserve">来源：网络  作者：静水流深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只有在明确自己思路后再动笔，我们写出的心得才有意义，在参加完相关的活动之后我们的内心都会有属于自己的感想，拿笔写份心得体会吧。下面是小编为您分享的榜样8观后感心得体会13篇，感谢您的参阅。什么是榜样，何为榜样？相信不同的人有自己不同的独特见...</w:t>
      </w:r>
    </w:p>
    <w:p>
      <w:pPr>
        <w:ind w:left="0" w:right="0" w:firstLine="560"/>
        <w:spacing w:before="450" w:after="450" w:line="312" w:lineRule="auto"/>
      </w:pPr>
      <w:r>
        <w:rPr>
          <w:rFonts w:ascii="宋体" w:hAnsi="宋体" w:eastAsia="宋体" w:cs="宋体"/>
          <w:color w:val="000"/>
          <w:sz w:val="28"/>
          <w:szCs w:val="28"/>
        </w:rPr>
        <w:t xml:space="preserve">只有在明确自己思路后再动笔，我们写出的心得才有意义，在参加完相关的活动之后我们的内心都会有属于自己的感想，拿笔写份心得体会吧。下面是小编为您分享的榜样8观后感心得体会13篇，感谢您的参阅。</w:t>
      </w:r>
    </w:p>
    <w:p>
      <w:pPr>
        <w:ind w:left="0" w:right="0" w:firstLine="560"/>
        <w:spacing w:before="450" w:after="450" w:line="312" w:lineRule="auto"/>
      </w:pPr>
      <w:r>
        <w:rPr>
          <w:rFonts w:ascii="宋体" w:hAnsi="宋体" w:eastAsia="宋体" w:cs="宋体"/>
          <w:color w:val="000"/>
          <w:sz w:val="28"/>
          <w:szCs w:val="28"/>
        </w:rPr>
        <w:t xml:space="preserve">什么是榜样，何为榜样？相信不同的人有自己不同的独特见解。榜样是一种力量，它给你提供了前进的方向，给你提供了前进的船帆。其实它更像一座远方的灯塔，在你最孤独迷茫的时候，让你有一丝希望，一点动力，一份力量。</w:t>
      </w:r>
    </w:p>
    <w:p>
      <w:pPr>
        <w:ind w:left="0" w:right="0" w:firstLine="560"/>
        <w:spacing w:before="450" w:after="450" w:line="312" w:lineRule="auto"/>
      </w:pPr>
      <w:r>
        <w:rPr>
          <w:rFonts w:ascii="宋体" w:hAnsi="宋体" w:eastAsia="宋体" w:cs="宋体"/>
          <w:color w:val="000"/>
          <w:sz w:val="28"/>
          <w:szCs w:val="28"/>
        </w:rPr>
        <w:t xml:space="preserve">在最近热播的《榜样3》专题片中，我们了解到许多各行各业的榜样。他们对我们都有一定的启示，给了我们不同的感悟，也让我们有了不同的认知。《榜样3》诠释了中国共产党人坚定的理想信念、无私的担当精神、全心全意为人民服务的实干，是开展党员教育的生动教材，影片中这些优秀共产党员给予我们许多积极向上的力量。《榜样3》中的他们对于我们而言不曾相识，但他们实实在在的在我们身边，用他们自己的亲身经历为我们展示着什么是共产党员的信念、奉献、坚守、责任、作为、担当和创新。</w:t>
      </w:r>
    </w:p>
    <w:p>
      <w:pPr>
        <w:ind w:left="0" w:right="0" w:firstLine="560"/>
        <w:spacing w:before="450" w:after="450" w:line="312" w:lineRule="auto"/>
      </w:pPr>
      <w:r>
        <w:rPr>
          <w:rFonts w:ascii="宋体" w:hAnsi="宋体" w:eastAsia="宋体" w:cs="宋体"/>
          <w:color w:val="000"/>
          <w:sz w:val="28"/>
          <w:szCs w:val="28"/>
        </w:rPr>
        <w:t xml:space="preserve">当看到预备党员庄严宣誓时，不由得想起晋东集团\"七一\"表彰会上全体党员面对鲜红的党旗，新党员庄严宣誓，老党员重温入党誓词的情景，那一刻的.我内心澎湃激昂、热血沸腾。从入党庄严宣誓的那一天起，每一个共产党员的生命就被赋予新的内涵，他们不仅仅是一个鲜活的人，更是一个有着政治生命的人。\"不忘初心，牢记使命\"不仅是每一个共产党员的口号，更是他们用实际行动证明的终身坚守。</w:t>
      </w:r>
    </w:p>
    <w:p>
      <w:pPr>
        <w:ind w:left="0" w:right="0" w:firstLine="560"/>
        <w:spacing w:before="450" w:after="450" w:line="312" w:lineRule="auto"/>
      </w:pPr>
      <w:r>
        <w:rPr>
          <w:rFonts w:ascii="宋体" w:hAnsi="宋体" w:eastAsia="宋体" w:cs="宋体"/>
          <w:color w:val="000"/>
          <w:sz w:val="28"/>
          <w:szCs w:val="28"/>
        </w:rPr>
        <w:t xml:space="preserve">\"动人以言者，其感不深；动人以行者，其应必速。\"对照榜样，我们在见贤思齐、择善而从之余，更要通过镜鉴和对比发掘自身的不足。他们每一个共产党员的故事汇集在一起，就汇集成了历史的洪流；每一个人的初心凝结在一起，就凝成了一个政党肩负的使命。这个使命不仅是我们每一个共产党员的责任，也是澎湃的动力，推动着我们的国家向前，向前，向前！</w:t>
      </w:r>
    </w:p>
    <w:p>
      <w:pPr>
        <w:ind w:left="0" w:right="0" w:firstLine="560"/>
        <w:spacing w:before="450" w:after="450" w:line="312" w:lineRule="auto"/>
      </w:pPr>
      <w:r>
        <w:rPr>
          <w:rFonts w:ascii="宋体" w:hAnsi="宋体" w:eastAsia="宋体" w:cs="宋体"/>
          <w:color w:val="000"/>
          <w:sz w:val="28"/>
          <w:szCs w:val="28"/>
        </w:rPr>
        <w:t xml:space="preserve">今夜无眠。只因为按照凤岭北社区党委的要求，认真地收看了CCTV—1播放的专题节目《榜样3》。</w:t>
      </w:r>
    </w:p>
    <w:p>
      <w:pPr>
        <w:ind w:left="0" w:right="0" w:firstLine="560"/>
        <w:spacing w:before="450" w:after="450" w:line="312" w:lineRule="auto"/>
      </w:pPr>
      <w:r>
        <w:rPr>
          <w:rFonts w:ascii="宋体" w:hAnsi="宋体" w:eastAsia="宋体" w:cs="宋体"/>
          <w:color w:val="000"/>
          <w:sz w:val="28"/>
          <w:szCs w:val="28"/>
        </w:rPr>
        <w:t xml:space="preserve">榜样就是旗帜。今天展示的八个榜样，就是树立在全党、全国人民面前的八面旗帜。他们是：一辈子只做一件事，主要从事马列著作翻译的宋书声；\"为乡亲们服务才活得有价值、有意义\"的青年村医贺星龙；\"把村民的幸福放在心上\"的村党支部书记李元敏；\"永远不后悔自己的选择\"的北斗科研人王淑芳；让毒犯闻风丧胆的缉毒英雄印春荣；带头实践绿水青山就是金山银山的乡党委书记朱仁斌；把高温超导这块硬骨头啃出味来的院士赵忠贤；用双脚丈量祖国大地，党员干部冲锋在前的国测一大队。</w:t>
      </w:r>
    </w:p>
    <w:p>
      <w:pPr>
        <w:ind w:left="0" w:right="0" w:firstLine="560"/>
        <w:spacing w:before="450" w:after="450" w:line="312" w:lineRule="auto"/>
      </w:pPr>
      <w:r>
        <w:rPr>
          <w:rFonts w:ascii="宋体" w:hAnsi="宋体" w:eastAsia="宋体" w:cs="宋体"/>
          <w:color w:val="000"/>
          <w:sz w:val="28"/>
          <w:szCs w:val="28"/>
        </w:rPr>
        <w:t xml:space="preserve">榜样伟大而平凡。伟大源于平凡，平凡彰显伟大。他们当中既有为国家重大科技项目和在知识领域做出特殊贡献的名人巨匠，也有在乡村、边防的普通岗位上，为他人幸福、为祖国安全默默奉献的普通人。他们的岗位也许可以分出轻重彼此，但他们的敬业和奉献精神、以苦为荣和任劳任怨精神却是一样的。他们无论年龄和性别，都有着一个共同的名字：共产党员。</w:t>
      </w:r>
    </w:p>
    <w:p>
      <w:pPr>
        <w:ind w:left="0" w:right="0" w:firstLine="560"/>
        <w:spacing w:before="450" w:after="450" w:line="312" w:lineRule="auto"/>
      </w:pPr>
      <w:r>
        <w:rPr>
          <w:rFonts w:ascii="宋体" w:hAnsi="宋体" w:eastAsia="宋体" w:cs="宋体"/>
          <w:color w:val="000"/>
          <w:sz w:val="28"/>
          <w:szCs w:val="28"/>
        </w:rPr>
        <w:t xml:space="preserve">榜样激励着我们。学习榜样，就是要像他们那样时刻牢记党的宗旨，把党的事业和人民的利益放在高于一切的位置，个人利益永远服从于党和人民的利益，时刻听从党的召唤；就是要像他们那样，时刻牢记共产党员的责任和义务，也许一辈子只做一件事，但做就要做好，竭尽全力争取更好的成绩，做出不一样的\'精彩，无愧共产党员的光荣称号；就是要像他们那样时刻牢记入党时的初心，经常扪心自问，用党章党规对照检查自己，不断修身养性、改正缺点，增强党性原则，充分发挥共产党员的先锋带头作用，为党旗增光添彩。</w:t>
      </w:r>
    </w:p>
    <w:p>
      <w:pPr>
        <w:ind w:left="0" w:right="0" w:firstLine="560"/>
        <w:spacing w:before="450" w:after="450" w:line="312" w:lineRule="auto"/>
      </w:pPr>
      <w:r>
        <w:rPr>
          <w:rFonts w:ascii="宋体" w:hAnsi="宋体" w:eastAsia="宋体" w:cs="宋体"/>
          <w:color w:val="000"/>
          <w:sz w:val="28"/>
          <w:szCs w:val="28"/>
        </w:rPr>
        <w:t xml:space="preserve">榜样的力量是巨大的。榜样可以起到引领、带动和促进的作用；榜样可以使我们的党、国家、社会形成人人学先进、个个做榜样的清风良俗。争做榜样，其实不难。只需要我们认真地做好本职工作，在平凡的岗位出色地完成任务；打开家门，走进小区，为建设和谐美丽家园做出自己力所能及的奉献；在社区积极主动参加志愿者服务和各种公益活动，充分发挥每个人的长处，关心关爱身边的人和事。奉献你的爱，世界更精彩。</w:t>
      </w:r>
    </w:p>
    <w:p>
      <w:pPr>
        <w:ind w:left="0" w:right="0" w:firstLine="560"/>
        <w:spacing w:before="450" w:after="450" w:line="312" w:lineRule="auto"/>
      </w:pPr>
      <w:r>
        <w:rPr>
          <w:rFonts w:ascii="宋体" w:hAnsi="宋体" w:eastAsia="宋体" w:cs="宋体"/>
          <w:color w:val="000"/>
          <w:sz w:val="28"/>
          <w:szCs w:val="28"/>
        </w:rPr>
        <w:t xml:space="preserve">每一个誓言都能看到你的初心，每一道掌纹都有一个动人的故事，伟大时代呼唤伟大精神，崇高事业需要榜样引领。近期，中共中央组织部、中央电视台推出的特别节目《榜样3》，在全党全社会引发强烈反响。</w:t>
      </w:r>
    </w:p>
    <w:p>
      <w:pPr>
        <w:ind w:left="0" w:right="0" w:firstLine="560"/>
        <w:spacing w:before="450" w:after="450" w:line="312" w:lineRule="auto"/>
      </w:pPr>
      <w:r>
        <w:rPr>
          <w:rFonts w:ascii="宋体" w:hAnsi="宋体" w:eastAsia="宋体" w:cs="宋体"/>
          <w:color w:val="000"/>
          <w:sz w:val="28"/>
          <w:szCs w:val="28"/>
        </w:rPr>
        <w:t xml:space="preserve">榜样的力量是伟大的。从中国共产党诞生的那一刻，英雄的共产党人在信仰的指引下，成为用铁肩担起拯救民族于危亡之中的道义，用血肉之躯筑起抵抗列强入侵的长城，用坚忍不拔、百折不挠的意志和视死如归、敢于牺牲、勇于战斗的英雄气概在中华民族最屈辱最黑暗之中摸索光明的前途的榜样，唤醒了沉睡的中国人，将一盘散沙的.国人奇迹般团结起来，激发出前所未有的斗志，为处于深重灾难的中国人民点燃了民族解放、国家独立的希望之灯。</w:t>
      </w:r>
    </w:p>
    <w:p>
      <w:pPr>
        <w:ind w:left="0" w:right="0" w:firstLine="560"/>
        <w:spacing w:before="450" w:after="450" w:line="312" w:lineRule="auto"/>
      </w:pPr>
      <w:r>
        <w:rPr>
          <w:rFonts w:ascii="宋体" w:hAnsi="宋体" w:eastAsia="宋体" w:cs="宋体"/>
          <w:color w:val="000"/>
          <w:sz w:val="28"/>
          <w:szCs w:val="28"/>
        </w:rPr>
        <w:t xml:space="preserve">秉承父志，扎根边疆。李元敏老家在山东省牟平县，当年，父亲响应党和祖国的召唤，带着儿女来到新疆伊宁县盖买村，基本称得上从祖国的最东端到了最西端。著名作家袁鹰在《白杨》中借物喻人，说那位父亲沉思中从车窗外看到，在一棵高大的白杨树旁，几棵小树正迎着风沙成长起来。是的，当时随父支援边疆的李元敏正是那迎着风沙成长的一棵小树。她为父亲践行着“献了青春献终身，献了终身献子孙”的高尚情怀。她，把自己的根牢牢扎在贫穷的盖买村，从学种地、学针线到学管理、学当“家”，终于长成了一棵为群众遮风挡雨谋福祉的大树。</w:t>
      </w:r>
    </w:p>
    <w:p>
      <w:pPr>
        <w:ind w:left="0" w:right="0" w:firstLine="560"/>
        <w:spacing w:before="450" w:after="450" w:line="312" w:lineRule="auto"/>
      </w:pPr>
      <w:r>
        <w:rPr>
          <w:rFonts w:ascii="宋体" w:hAnsi="宋体" w:eastAsia="宋体" w:cs="宋体"/>
          <w:color w:val="000"/>
          <w:sz w:val="28"/>
          <w:szCs w:val="28"/>
        </w:rPr>
        <w:t xml:space="preserve">“好的榜样，是最好的引导；好的楷模，是最好的说服。”在新时代新征程上，也从来不乏“榜样”。像王淑芳、贺星龙等亲身讲述的党的十九大后涌现出来的身边先进典型，他们身上充分展现了新时代共产党人“不忘初心、牢记使命”的执着坚守，充分彰显了新时代共产党人“信仰坚定、心系群众、勇于担当、创新奉献”的精神风貌。他们用忠诚、干净、担当诠释着新时代共产党人应有的责任与担当，他们是社会主义核心价值观的示范者，也是新时代新气象新精神的引领者。面对这些新时代“榜样”，我们都应满怀恭敬地向他们深深的鞠一躬，然后在心中郑重地对自己说：我也要像他们一样，做一名“信仰坚定、心系群众、勇于担当、创新奉献”的新时代共产党人。</w:t>
      </w:r>
    </w:p>
    <w:p>
      <w:pPr>
        <w:ind w:left="0" w:right="0" w:firstLine="560"/>
        <w:spacing w:before="450" w:after="450" w:line="312" w:lineRule="auto"/>
      </w:pPr>
      <w:r>
        <w:rPr>
          <w:rFonts w:ascii="宋体" w:hAnsi="宋体" w:eastAsia="宋体" w:cs="宋体"/>
          <w:color w:val="000"/>
          <w:sz w:val="28"/>
          <w:szCs w:val="28"/>
        </w:rPr>
        <w:t xml:space="preserve">我观看了《榜样3》的专题片。《榜样3》专题节目以“不忘初心，牢记使命”为主题，时长一个半小时左右。在这短短时间里，却让我从中感触良多，更是为自己可以成为一名中国共产党员而感到骄傲！</w:t>
      </w:r>
    </w:p>
    <w:p>
      <w:pPr>
        <w:ind w:left="0" w:right="0" w:firstLine="560"/>
        <w:spacing w:before="450" w:after="450" w:line="312" w:lineRule="auto"/>
      </w:pPr>
      <w:r>
        <w:rPr>
          <w:rFonts w:ascii="宋体" w:hAnsi="宋体" w:eastAsia="宋体" w:cs="宋体"/>
          <w:color w:val="000"/>
          <w:sz w:val="28"/>
          <w:szCs w:val="28"/>
        </w:rPr>
        <w:t xml:space="preserve">当看到大屏幕上“不忘初心、牢记使命”这八个大字，看到一系列的共产党员的故事。对作为一名中国共产党员肩上的责任有了进一步的了解，对他们坚持初衷心生钦佩。为他们的牺牲奉献精神而震撼。想到自身，着实在对于党的精神了解不够深刻，责任感也不够强，这些都是自己在日后工作和学习中需要不断完善的地方。</w:t>
      </w:r>
    </w:p>
    <w:p>
      <w:pPr>
        <w:ind w:left="0" w:right="0" w:firstLine="560"/>
        <w:spacing w:before="450" w:after="450" w:line="312" w:lineRule="auto"/>
      </w:pPr>
      <w:r>
        <w:rPr>
          <w:rFonts w:ascii="宋体" w:hAnsi="宋体" w:eastAsia="宋体" w:cs="宋体"/>
          <w:color w:val="000"/>
          <w:sz w:val="28"/>
          <w:szCs w:val="28"/>
        </w:rPr>
        <w:t xml:space="preserve">当我看到第一个榜样人物宋书声的故事时，深深为之触动着。他已经是一个白发横生的老人，他为了马列著作翻译事业奉献了自己的.一生。他是资深翻译家，从1946年校订《共产党宣言》就开始了马列著作的翻译事业，倾入了毕生的精力。在他的言谈之中，我看到了一个坚定的马克思主义信仰者，一种不变的初心。他的故事告诉了我什么是初心，什么是有始有终。</w:t>
      </w:r>
    </w:p>
    <w:p>
      <w:pPr>
        <w:ind w:left="0" w:right="0" w:firstLine="560"/>
        <w:spacing w:before="450" w:after="450" w:line="312" w:lineRule="auto"/>
      </w:pPr>
      <w:r>
        <w:rPr>
          <w:rFonts w:ascii="宋体" w:hAnsi="宋体" w:eastAsia="宋体" w:cs="宋体"/>
          <w:color w:val="000"/>
          <w:sz w:val="28"/>
          <w:szCs w:val="28"/>
        </w:rPr>
        <w:t xml:space="preserve">宋书声对中国共产党有着深刻的情感，他为马克思主义中国化付出了自己的热血和智慧。他在宣读初心时说道：“中国共产党让我感到更大的力量，它为我找到出路。”这就是一名党员精神，值得我们共产党员学习。</w:t>
      </w:r>
    </w:p>
    <w:p>
      <w:pPr>
        <w:ind w:left="0" w:right="0" w:firstLine="560"/>
        <w:spacing w:before="450" w:after="450" w:line="312" w:lineRule="auto"/>
      </w:pPr>
      <w:r>
        <w:rPr>
          <w:rFonts w:ascii="宋体" w:hAnsi="宋体" w:eastAsia="宋体" w:cs="宋体"/>
          <w:color w:val="000"/>
          <w:sz w:val="28"/>
          <w:szCs w:val="28"/>
        </w:rPr>
        <w:t xml:space="preserve">在《榜样3》这期节目中，我深刻感到了何为跟着中国共产党走。我感到了身为一个中国人的自豪，也让我更加明白了现在生活的来之不易！我要用自己的力量为中国共产党奉献我全部的知识和才智，在党的领导下迎来更加辉煌的中国！我要始终记得不忘初心，方得始终！</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“学习雷锋好榜样，忠于革命忠于党”，儿时常常吟唱的一首歌。雷锋，多么熟悉的一个名字。小的时候就听说他、喜欢他、崇拜他，希望长大能成为雷锋那样的人，为人民服务。</w:t>
      </w:r>
    </w:p>
    <w:p>
      <w:pPr>
        <w:ind w:left="0" w:right="0" w:firstLine="560"/>
        <w:spacing w:before="450" w:after="450" w:line="312" w:lineRule="auto"/>
      </w:pPr>
      <w:r>
        <w:rPr>
          <w:rFonts w:ascii="宋体" w:hAnsi="宋体" w:eastAsia="宋体" w:cs="宋体"/>
          <w:color w:val="000"/>
          <w:sz w:val="28"/>
          <w:szCs w:val="28"/>
        </w:rPr>
        <w:t xml:space="preserve">“向雷锋同志学习”，连毛主席都发出这样的感慨，到底雷锋同志有什么魅力。通过《学习雷锋好榜样》这本书，我深刻的体会到了。把平凡的事做到极致就是不平凡了，雷锋就是这样一个人，他不论在多么艰苦的环境下，始终心系大众，坚持为人民服务。崇高的理想犹如黑暗中的一盏明灯，指引前进的\'方向；坚定的信念犹如一颗强健的心脏，源源不断地输送着能量。不同的理想引领出不同的生命轨迹，不同的理想创造不同的生命价值。正是这种无私奉献，为人民服务的理想演绎出不一样的人生，绽放出不一样的美。</w:t>
      </w:r>
    </w:p>
    <w:p>
      <w:pPr>
        <w:ind w:left="0" w:right="0" w:firstLine="560"/>
        <w:spacing w:before="450" w:after="450" w:line="312" w:lineRule="auto"/>
      </w:pPr>
      <w:r>
        <w:rPr>
          <w:rFonts w:ascii="宋体" w:hAnsi="宋体" w:eastAsia="宋体" w:cs="宋体"/>
          <w:color w:val="000"/>
          <w:sz w:val="28"/>
          <w:szCs w:val="28"/>
        </w:rPr>
        <w:t xml:space="preserve">在现在“雷锋”成了好人好事，成了正能量的代名词。活雷锋比活菩萨还能得到人的认同，因为他来自人间。雷锋精神代代相传，现代社会涌现出一大批践行雷锋精神的“当代雷锋”。平民教授方永刚、长空忠魂李剑英、最美女教师张丽莉、支教楷模赵小亭等。在我身边也有这么一个人，在我们车间上行作业场就有这么一位师傅，他叫刘子健，普普通通的一名检车员，但他经常利用空闲时间，帮助班组职工理发。生活中多出现一些这样的人，我们的生活会更加的美好，更加和谐。</w:t>
      </w:r>
    </w:p>
    <w:p>
      <w:pPr>
        <w:ind w:left="0" w:right="0" w:firstLine="560"/>
        <w:spacing w:before="450" w:after="450" w:line="312" w:lineRule="auto"/>
      </w:pPr>
      <w:r>
        <w:rPr>
          <w:rFonts w:ascii="宋体" w:hAnsi="宋体" w:eastAsia="宋体" w:cs="宋体"/>
          <w:color w:val="000"/>
          <w:sz w:val="28"/>
          <w:szCs w:val="28"/>
        </w:rPr>
        <w:t xml:space="preserve">通过学习雷锋精神，让我有所感悟。不是“身”在何处，而是“心”在何处，不论身在多么艰苦的环境下，只要心有一个安放的地方，我们就能坚持下去。也许我们在一个微不足道的岗位上，但只要我们怀有一颗为人民服务、无私奉献的心，就能给与我们奋斗的激情。放下浮躁，洗净铅华，我愿沉下去为建设和谐丰辆做一颗永不生锈的“螺丝钉”。</w:t>
      </w:r>
    </w:p>
    <w:p>
      <w:pPr>
        <w:ind w:left="0" w:right="0" w:firstLine="560"/>
        <w:spacing w:before="450" w:after="450" w:line="312" w:lineRule="auto"/>
      </w:pPr>
      <w:r>
        <w:rPr>
          <w:rFonts w:ascii="宋体" w:hAnsi="宋体" w:eastAsia="宋体" w:cs="宋体"/>
          <w:color w:val="000"/>
          <w:sz w:val="28"/>
          <w:szCs w:val="28"/>
        </w:rPr>
        <w:t xml:space="preserve">昨日，我市组织党员干部收看了中央电视台《榜样》专题节目。市财政局、市农业局、市机关事务局等单位组织全体党员干部在各单位集中收看了专题节目。</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部分今年受表彰的全国优秀共产党员、优秀党务工作者、先进基层党组织代表到场，通过典型访谈、老党员讲述、先进事迹再现等形式，生动诠释中国共产党人坚定理想信念、为民实干担当、勤勉敬业奉献的精神和风采。我省受到中央表彰的全国优秀共产党员、宜昌市五峰土家族自治县人大会原副主任罗官章退休后带领老家村民致富的先进事迹也在节目中播出。</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虽然他们面临的环境不同、从事的工作不同，但他们都有坚定的理想信念、扎实的工作作风、一心为民的`高尚情怀，这是共产党员必须具备的品质。我要向榜样看齐，以榜样的力量激励自己，给身边的人做好榜样。”市财政局党委委员、总会计师王成进看完专题节目后说。</w:t>
      </w:r>
    </w:p>
    <w:p>
      <w:pPr>
        <w:ind w:left="0" w:right="0" w:firstLine="560"/>
        <w:spacing w:before="450" w:after="450" w:line="312" w:lineRule="auto"/>
      </w:pPr>
      <w:r>
        <w:rPr>
          <w:rFonts w:ascii="宋体" w:hAnsi="宋体" w:eastAsia="宋体" w:cs="宋体"/>
          <w:color w:val="000"/>
          <w:sz w:val="28"/>
          <w:szCs w:val="28"/>
        </w:rPr>
        <w:t xml:space="preserve">“作为一名党员、一名财政干部，我要向榜样学习，在今后的工作中做到履职到位、服务到位、担当到位、创新到位、安全到位，为十堰经济社会发展贡献自己的力量。”市财政局经建科科长王志峰表示。</w:t>
      </w:r>
    </w:p>
    <w:p>
      <w:pPr>
        <w:ind w:left="0" w:right="0" w:firstLine="560"/>
        <w:spacing w:before="450" w:after="450" w:line="312" w:lineRule="auto"/>
      </w:pPr>
      <w:r>
        <w:rPr>
          <w:rFonts w:ascii="宋体" w:hAnsi="宋体" w:eastAsia="宋体" w:cs="宋体"/>
          <w:color w:val="000"/>
          <w:sz w:val="28"/>
          <w:szCs w:val="28"/>
        </w:rPr>
        <w:t xml:space="preserve">市农业局植保站副站长、高级农艺师李敏说：“看了专题节目，我接受了一次精神上的洗礼。作为一名农业技术人员，在今后的工作中我要向我省全国优秀共产党员罗官章看齐，扎根基层，真心实意为农民办实事，引领农民增收致富，服务我市‘三农’工作。”</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沈开末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作为党员，我们应当加强政治理论的学习，提高党性修养，在学习理论的同时，要注重与实践相结合。应当树立终身学习的\'理念，努力学习科学文化知识。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宋体" w:hAnsi="宋体" w:eastAsia="宋体" w:cs="宋体"/>
          <w:color w:val="000"/>
          <w:sz w:val="28"/>
          <w:szCs w:val="28"/>
        </w:rPr>
        <w:t xml:space="preserve">中国梦，这是一个美丽的名字，一个令人感动的名字。指出，实现中华民族伟大复兴，就是中华民族近代以来最伟大的梦想。这个梦想，凝聚了几代中国人的夙愿，体现了中华民族和中国人民的整体利益，是每一个中华儿女的共同期盼。同时，中国梦归根到底是人民的梦，必须紧紧依靠人民来实现，必须不断为人民造福。美丽的中国梦，像一阵春风，滋润着华夏儿女，给人以希望，给人以信心，给人以力量。让我们团结一致，万众一心，为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近日，学校老师都纷纷观看了专题片《榜样》，感触颇深，该专题片以“共圆中国梦、走近学习榜样、凝聚复兴力量”为主题，展现了一代又一代共产党人不忘初心的执着坚守，用榜样的身体力行，教会我们如何去做一名合格的共产党员。</w:t>
      </w:r>
    </w:p>
    <w:p>
      <w:pPr>
        <w:ind w:left="0" w:right="0" w:firstLine="560"/>
        <w:spacing w:before="450" w:after="450" w:line="312" w:lineRule="auto"/>
      </w:pPr>
      <w:r>
        <w:rPr>
          <w:rFonts w:ascii="宋体" w:hAnsi="宋体" w:eastAsia="宋体" w:cs="宋体"/>
          <w:color w:val="000"/>
          <w:sz w:val="28"/>
          <w:szCs w:val="28"/>
        </w:rPr>
        <w:t xml:space="preserve">全心全意为人民服务，并不是一句口号，而是深深刻入共产党人内心深处的亘古不变的誓言和坚守，一代又一代共产党人用青春用鲜血甚至是生命守护着国家和人民，不怕苦不怕难，不畏牺牲，英勇前进，用生命书写为人民服务的辉煌篇章，践行一心为民的壮丽誓言。</w:t>
      </w:r>
    </w:p>
    <w:p>
      <w:pPr>
        <w:ind w:left="0" w:right="0" w:firstLine="560"/>
        <w:spacing w:before="450" w:after="450" w:line="312" w:lineRule="auto"/>
      </w:pPr>
      <w:r>
        <w:rPr>
          <w:rFonts w:ascii="宋体" w:hAnsi="宋体" w:eastAsia="宋体" w:cs="宋体"/>
          <w:color w:val="000"/>
          <w:sz w:val="28"/>
          <w:szCs w:val="28"/>
        </w:rPr>
        <w:t xml:space="preserve">《榜样》是当下教育培训党员的生动教材，也是千千万万党员不忘初心，继续前行的精神食粮。坚定的信念信仰、心怀群众的情怀、勇于当担的责任意识、创新奉献的进取精神无一不让人心中充满感动和敬佩，作为教师，同时作为一个共产党员，只有不断学习，从榜样身上汲取力量，才能不断成长、不断进步，一步步向优秀党员靠拢，一步步成为高素质的合格党员和优秀的教师。</w:t>
      </w:r>
    </w:p>
    <w:p>
      <w:pPr>
        <w:ind w:left="0" w:right="0" w:firstLine="560"/>
        <w:spacing w:before="450" w:after="450" w:line="312" w:lineRule="auto"/>
      </w:pPr>
      <w:r>
        <w:rPr>
          <w:rFonts w:ascii="宋体" w:hAnsi="宋体" w:eastAsia="宋体" w:cs="宋体"/>
          <w:color w:val="000"/>
          <w:sz w:val="28"/>
          <w:szCs w:val="28"/>
        </w:rPr>
        <w:t xml:space="preserve">陈先达教授敢于创新，用与时俱进的新观点，抵制不良思潮，为广大党员干部在正确的`道路上燃起一盏明灯；龚全珍同志没有轰轰烈烈的大事记，却用无私奉献的担当精神感染着每一名共产党员，他宁愿自己苦一点累一点，也希望给身边需要帮助的人送去温暖和关怀；吴金印同志一辈子都在做一件事，那就是做好益民好支书，为党为人民站好每一个岗，他心系群众，一心想着带领乡亲们过上好日子……</w:t>
      </w:r>
    </w:p>
    <w:p>
      <w:pPr>
        <w:ind w:left="0" w:right="0" w:firstLine="560"/>
        <w:spacing w:before="450" w:after="450" w:line="312" w:lineRule="auto"/>
      </w:pPr>
      <w:r>
        <w:rPr>
          <w:rFonts w:ascii="宋体" w:hAnsi="宋体" w:eastAsia="宋体" w:cs="宋体"/>
          <w:color w:val="000"/>
          <w:sz w:val="28"/>
          <w:szCs w:val="28"/>
        </w:rPr>
        <w:t xml:space="preserve">榜样，让我们在前行的路上充满力量，给我们以正确的方向指引，作为一名党员教师，应学习榜样的优点长处，将全心全意为教育事业落实到每一天的工作中，不忘初心，砥砺前进！不断向榜样靠近。</w:t>
      </w:r>
    </w:p>
    <w:p>
      <w:pPr>
        <w:ind w:left="0" w:right="0" w:firstLine="560"/>
        <w:spacing w:before="450" w:after="450" w:line="312" w:lineRule="auto"/>
      </w:pPr>
      <w:r>
        <w:rPr>
          <w:rFonts w:ascii="宋体" w:hAnsi="宋体" w:eastAsia="宋体" w:cs="宋体"/>
          <w:color w:val="000"/>
          <w:sz w:val="28"/>
          <w:szCs w:val="28"/>
        </w:rPr>
        <w:t xml:space="preserve">罗官章，今年79岁，拥有党龄60多年。牛庄乡海拔17000多米，被誉为\"宜昌西藏\"的深山老林。罗书记，他像烧不尽的火种，点燃乡亲们\"挖穷根\"的激情，靠着种植香菌、白肋烟、中药材、蔬菜、魔芋、百合等品种，尝试着养猪、养鸡、养羊和特种种植带领村民脱贫致富。</w:t>
      </w:r>
    </w:p>
    <w:p>
      <w:pPr>
        <w:ind w:left="0" w:right="0" w:firstLine="560"/>
        <w:spacing w:before="450" w:after="450" w:line="312" w:lineRule="auto"/>
      </w:pPr>
      <w:r>
        <w:rPr>
          <w:rFonts w:ascii="宋体" w:hAnsi="宋体" w:eastAsia="宋体" w:cs="宋体"/>
          <w:color w:val="000"/>
          <w:sz w:val="28"/>
          <w:szCs w:val="28"/>
        </w:rPr>
        <w:t xml:space="preserve">罗官章\"以不让乡亲们荷包里有钱用，死也不瞑目的信心。\"对种植技术难的天麻种时时取经，却处处碰壁，做了百多次的实验才换来的一颗种子，然而为了这粒种子，罗官章在切割菌材时，因杂木突然扭滑，两个手指被锯掉。正是在罗书记，这样无私奉献，舍小家为大家的优秀精神品质的带领下，原先一个\"吃粮靠供应，用钱靠贷款，穿衣靠救济\"的\'世世代代都在与贫困做斗争的8000多农民，现在有了致富之路。</w:t>
      </w:r>
    </w:p>
    <w:p>
      <w:pPr>
        <w:ind w:left="0" w:right="0" w:firstLine="560"/>
        <w:spacing w:before="450" w:after="450" w:line="312" w:lineRule="auto"/>
      </w:pPr>
      <w:r>
        <w:rPr>
          <w:rFonts w:ascii="宋体" w:hAnsi="宋体" w:eastAsia="宋体" w:cs="宋体"/>
          <w:color w:val="000"/>
          <w:sz w:val="28"/>
          <w:szCs w:val="28"/>
        </w:rPr>
        <w:t xml:space="preserve">罗官章用其一生为人民服务，他无私奉献，舍己为人的优良品质，值得我们每一个大学生党员学习。他为民谋利，时时刻刻为乡亲们着想，他身先士卒，用他的实干作风影响乡亲们，带动乡亲们，帮乡亲们挖掉\"穷根\"，他渴求用科技致富，百多次实验换来一颗种子。他种种优良的品质，为党赢得了民心，使全面建设小康社会得到落实和发展。</w:t>
      </w:r>
    </w:p>
    <w:p>
      <w:pPr>
        <w:ind w:left="0" w:right="0" w:firstLine="560"/>
        <w:spacing w:before="450" w:after="450" w:line="312" w:lineRule="auto"/>
      </w:pPr>
      <w:r>
        <w:rPr>
          <w:rFonts w:ascii="宋体" w:hAnsi="宋体" w:eastAsia="宋体" w:cs="宋体"/>
          <w:color w:val="000"/>
          <w:sz w:val="28"/>
          <w:szCs w:val="28"/>
        </w:rPr>
        <w:t xml:space="preserve">时光阅，天地鉴，百姓证。罗官章，终于在耄耋之年，帮助山区群众搬走了那座贫困的大山，实现了他\"热爱山区，扎根高山，立志带领群众改变牛庄穷困面貌\"的誓言。我觉得罗官章的精神是伟大的，我要争取成为像罗官章这样的人，为群众服务，为人民着想。\"空谈误国，实干兴邦\"只有付出行动才能国富民强。</w:t>
      </w:r>
    </w:p>
    <w:p>
      <w:pPr>
        <w:ind w:left="0" w:right="0" w:firstLine="560"/>
        <w:spacing w:before="450" w:after="450" w:line="312" w:lineRule="auto"/>
      </w:pPr>
      <w:r>
        <w:rPr>
          <w:rFonts w:ascii="宋体" w:hAnsi="宋体" w:eastAsia="宋体" w:cs="宋体"/>
          <w:color w:val="000"/>
          <w:sz w:val="28"/>
          <w:szCs w:val="28"/>
        </w:rPr>
        <w:t xml:space="preserve">“一个人，燃尽了青春，把爱与希望种在无数人心中……”这是202_年的黄文秀同志。这位年仅30岁的驻村第一书记，在冒着暴雨连夜赶往工作岗位的路上遭遇山洪牺牲，留下一首村民为她写的歌，凝聚起人们心中的力量。</w:t>
      </w:r>
    </w:p>
    <w:p>
      <w:pPr>
        <w:ind w:left="0" w:right="0" w:firstLine="560"/>
        <w:spacing w:before="450" w:after="450" w:line="312" w:lineRule="auto"/>
      </w:pPr>
      <w:r>
        <w:rPr>
          <w:rFonts w:ascii="宋体" w:hAnsi="宋体" w:eastAsia="宋体" w:cs="宋体"/>
          <w:color w:val="000"/>
          <w:sz w:val="28"/>
          <w:szCs w:val="28"/>
        </w:rPr>
        <w:t xml:space="preserve">黄文秀同志研究生毕业后，放弃大城市的工作机会，毅然回到家乡，在脱贫攻坚第一线倾情投入、奉献自我，用美好青春诠释了共产党人的初心使命，谱写了新时代的青春之歌。伟大的时代呼唤伟大精神，崇高的事业需要榜样引领。广大党员干部和青年同志要以黄文秀同志为榜样，不忘初心、牢记使命，勇于担当、甘于奉献，在新时代的长征路上作出新的更大贡献。</w:t>
      </w:r>
    </w:p>
    <w:p>
      <w:pPr>
        <w:ind w:left="0" w:right="0" w:firstLine="560"/>
        <w:spacing w:before="450" w:after="450" w:line="312" w:lineRule="auto"/>
      </w:pPr>
      <w:r>
        <w:rPr>
          <w:rFonts w:ascii="宋体" w:hAnsi="宋体" w:eastAsia="宋体" w:cs="宋体"/>
          <w:color w:val="000"/>
          <w:sz w:val="28"/>
          <w:szCs w:val="28"/>
        </w:rPr>
        <w:t xml:space="preserve">学习黄文秀同志热爱祖国、热爱家乡。“我来自广西贫困山区，我要回去，把希望带给更多父老乡亲，为改变家乡贫穷落后面貌尽绵薄之力。”质朴的话语诠释着胸中有信仰、心中有人民，脚下才能有在新时代砥砺前行的力量。黄文秀同志始终怀着对祖国、对家乡深深眷恋，知恩图报，选择在祖国和家乡最需要的地方奉献青春、无怨无悔。她始终不忘家国养育之恩，毅然放弃留在大城市的工作机会，返回家乡工作。她深情坦言，“作为一名党员，我就必须积极响应党的号召，投身到祖国和人民群众最需要的地方去。”“很多人从农村走了出去就不想再回去了，但总是要有人回来的.，我就是要回来的人。”她始终铭记父亲嘱托，带着执着的梦想，坚定着回到家乡做一个干干净净的人民公仆。她是这么说的，也是这么做的。学习黄文秀，就是要热爱祖国、热爱家乡，永怀感恩之心、赤子之心，到祖国到人民群众最需要的地方去播撒希望，用奋斗书写无愧于时代的华彩篇章。</w:t>
      </w:r>
    </w:p>
    <w:p>
      <w:pPr>
        <w:ind w:left="0" w:right="0" w:firstLine="560"/>
        <w:spacing w:before="450" w:after="450" w:line="312" w:lineRule="auto"/>
      </w:pPr>
      <w:r>
        <w:rPr>
          <w:rFonts w:ascii="宋体" w:hAnsi="宋体" w:eastAsia="宋体" w:cs="宋体"/>
          <w:color w:val="000"/>
          <w:sz w:val="28"/>
          <w:szCs w:val="28"/>
        </w:rPr>
        <w:t xml:space="preserve">近日，中央组织部、中央电视台联合录制的“两优一先”“两学一做”特别节目《榜样》，把在庆祝中国共产党成立95周年大会上受到表彰的全国先进党员和先进基层组织的鲜活事迹搬上了大荧幕，从直观上给广大党员干部带来了视觉冲击和心灵震撼。</w:t>
      </w:r>
    </w:p>
    <w:p>
      <w:pPr>
        <w:ind w:left="0" w:right="0" w:firstLine="560"/>
        <w:spacing w:before="450" w:after="450" w:line="312" w:lineRule="auto"/>
      </w:pPr>
      <w:r>
        <w:rPr>
          <w:rFonts w:ascii="宋体" w:hAnsi="宋体" w:eastAsia="宋体" w:cs="宋体"/>
          <w:color w:val="000"/>
          <w:sz w:val="28"/>
          <w:szCs w:val="28"/>
        </w:rPr>
        <w:t xml:space="preserve">“大国工匠”李万君，坚守电焊工岗位29年，用手中的焊枪诠释“工匠精神”；\"天麻主任\"罗官章，退休19年来带领村民种植天麻等经济作物，解决了乡亲们的“钱袋子”问题；扎根大山三十余载的教师支月英、侠骨柔情的“最美警花”李贝。一个个响亮的`名字是一面面鲜艳的党旗，是一座座伟岸的丰碑，他们都有一个共同的名字——中国共产党员，他们是全国党员干部的。</w:t>
      </w:r>
    </w:p>
    <w:p>
      <w:pPr>
        <w:ind w:left="0" w:right="0" w:firstLine="560"/>
        <w:spacing w:before="450" w:after="450" w:line="312" w:lineRule="auto"/>
      </w:pPr>
      <w:r>
        <w:rPr>
          <w:rFonts w:ascii="宋体" w:hAnsi="宋体" w:eastAsia="宋体" w:cs="宋体"/>
          <w:color w:val="000"/>
          <w:sz w:val="28"/>
          <w:szCs w:val="28"/>
        </w:rPr>
        <w:t xml:space="preserve">榜样在前，重在学、做。学坚守，做默默无闻的“螺丝钉”。作为基层的青年组工干部，要甘做一颗“螺丝钉”，组织需要我们去哪里，我们就钉在哪里。</w:t>
      </w:r>
    </w:p>
    <w:p>
      <w:pPr>
        <w:ind w:left="0" w:right="0" w:firstLine="560"/>
        <w:spacing w:before="450" w:after="450" w:line="312" w:lineRule="auto"/>
      </w:pPr>
      <w:r>
        <w:rPr>
          <w:rFonts w:ascii="宋体" w:hAnsi="宋体" w:eastAsia="宋体" w:cs="宋体"/>
          <w:color w:val="000"/>
          <w:sz w:val="28"/>
          <w:szCs w:val="28"/>
        </w:rPr>
        <w:t xml:space="preserve">耐得住寂寞才能守得住繁华。不仅仅要钉，更要钻，扎得越深，越能负重，越能担当，越能无愧于组织的信任。学用心，做辛勤耕耘的“老黄牛”。党的事业离不开群众，党的事业最终的落脚点亦是群众，要时刻心系群众，时刻把群众利益放在第一位，埋头干事，低头服务，做一头任劳任怨的“老黄牛”，默默无闻但不碌碌无为。学创新，做引领时代的“弄潮儿”。创新是一个民族进步的灵魂，吾辈青年是创新的生力军和先锋队，要发扬新时期长征精神，勇于开拓，敢为人先，创新工作思路，创优工作方法，创造工作成果，在平凡的岗位上但不甘于平庸，来日方长显身手，甘洒热血写春秋！</w:t>
      </w:r>
    </w:p>
    <w:p>
      <w:pPr>
        <w:ind w:left="0" w:right="0" w:firstLine="560"/>
        <w:spacing w:before="450" w:after="450" w:line="312" w:lineRule="auto"/>
      </w:pPr>
      <w:r>
        <w:rPr>
          <w:rFonts w:ascii="宋体" w:hAnsi="宋体" w:eastAsia="宋体" w:cs="宋体"/>
          <w:color w:val="000"/>
          <w:sz w:val="28"/>
          <w:szCs w:val="28"/>
        </w:rPr>
        <w:t xml:space="preserve">“沿着弯弯的小路，寻找雷锋的足迹，雷锋叔叔你在哪里，你在哪里？……”在课本中我第一次知道了雷锋叔叔是一个助人为乐的人，老师说我们要向雷锋叔叔学习。于是我打开《雷锋》这本书，寻找他的足迹。</w:t>
      </w:r>
    </w:p>
    <w:p>
      <w:pPr>
        <w:ind w:left="0" w:right="0" w:firstLine="560"/>
        <w:spacing w:before="450" w:after="450" w:line="312" w:lineRule="auto"/>
      </w:pPr>
      <w:r>
        <w:rPr>
          <w:rFonts w:ascii="宋体" w:hAnsi="宋体" w:eastAsia="宋体" w:cs="宋体"/>
          <w:color w:val="000"/>
          <w:sz w:val="28"/>
          <w:szCs w:val="28"/>
        </w:rPr>
        <w:t xml:space="preserve">雷锋叔叔出生在旧社会，不满七岁就成了孤儿，吃了很多苦。新中国成立后，他成为光荣的解放军战士，他工作勤奋，并且经常热心地去帮助别人，他的名字成了做好事的象征。</w:t>
      </w:r>
    </w:p>
    <w:p>
      <w:pPr>
        <w:ind w:left="0" w:right="0" w:firstLine="560"/>
        <w:spacing w:before="450" w:after="450" w:line="312" w:lineRule="auto"/>
      </w:pPr>
      <w:r>
        <w:rPr>
          <w:rFonts w:ascii="宋体" w:hAnsi="宋体" w:eastAsia="宋体" w:cs="宋体"/>
          <w:color w:val="000"/>
          <w:sz w:val="28"/>
          <w:szCs w:val="28"/>
        </w:rPr>
        <w:t xml:space="preserve">那我们应该向雷锋叔叔学习什么呢？现在的社会日新月异，我们的身边泥泞的小路渐渐消失，贫困的孩子越来越少，而且我们少先队员能力有限。妈妈说：“你再到书中找找看。”在妈妈的帮助下，我终于找到了我心中的雷锋榜样。</w:t>
      </w:r>
    </w:p>
    <w:p>
      <w:pPr>
        <w:ind w:left="0" w:right="0" w:firstLine="560"/>
        <w:spacing w:before="450" w:after="450" w:line="312" w:lineRule="auto"/>
      </w:pPr>
      <w:r>
        <w:rPr>
          <w:rFonts w:ascii="宋体" w:hAnsi="宋体" w:eastAsia="宋体" w:cs="宋体"/>
          <w:color w:val="000"/>
          <w:sz w:val="28"/>
          <w:szCs w:val="28"/>
        </w:rPr>
        <w:t xml:space="preserve">我觉得，学习上我们要向雷锋叔叔学习。雷锋入伍时由于身小臂力弱，投手榴弹不合格。他天不亮就悄悄地出去练习，终于在考核中取得优秀成绩。当我们在学习上遇见“拦路虎”，就要像雷锋叔叔那样发扬钉子精神，勤奋、努力，不怕苦不怕累，一定能取得优秀的`成绩。</w:t>
      </w:r>
    </w:p>
    <w:p>
      <w:pPr>
        <w:ind w:left="0" w:right="0" w:firstLine="560"/>
        <w:spacing w:before="450" w:after="450" w:line="312" w:lineRule="auto"/>
      </w:pPr>
      <w:r>
        <w:rPr>
          <w:rFonts w:ascii="宋体" w:hAnsi="宋体" w:eastAsia="宋体" w:cs="宋体"/>
          <w:color w:val="000"/>
          <w:sz w:val="28"/>
          <w:szCs w:val="28"/>
        </w:rPr>
        <w:t xml:space="preserve">我觉得，热心助人也要向雷锋叔叔学习。雷锋叔叔就算出差在火车上也是忙个不停，“出差一千里，好事一火车”。我想，当同学、朋友有困难的时候，我一定要伸出热情的双手，帮助他们，如歌曲唱的：“只要人人都献出一份爱，世界将会变成美好的人间。”</w:t>
      </w:r>
    </w:p>
    <w:p>
      <w:pPr>
        <w:ind w:left="0" w:right="0" w:firstLine="560"/>
        <w:spacing w:before="450" w:after="450" w:line="312" w:lineRule="auto"/>
      </w:pPr>
      <w:r>
        <w:rPr>
          <w:rFonts w:ascii="宋体" w:hAnsi="宋体" w:eastAsia="宋体" w:cs="宋体"/>
          <w:color w:val="000"/>
          <w:sz w:val="28"/>
          <w:szCs w:val="28"/>
        </w:rPr>
        <w:t xml:space="preserve">我觉得，勤俭节约同样要向雷锋叔叔学习。我们这一代孩子被称为“00”后，生活环境好，很多孩子不懂勤俭节约；而雷锋叔叔生活十分简朴，经常省钱帮助别人，教育孩子们要保持艰苦朴素的作风。</w:t>
      </w:r>
    </w:p>
    <w:p>
      <w:pPr>
        <w:ind w:left="0" w:right="0" w:firstLine="560"/>
        <w:spacing w:before="450" w:after="450" w:line="312" w:lineRule="auto"/>
      </w:pPr>
      <w:r>
        <w:rPr>
          <w:rFonts w:ascii="宋体" w:hAnsi="宋体" w:eastAsia="宋体" w:cs="宋体"/>
          <w:color w:val="000"/>
          <w:sz w:val="28"/>
          <w:szCs w:val="28"/>
        </w:rPr>
        <w:t xml:space="preserve">做好事并不难，难的是雷锋的坚持；做好事不能要求回报，所以雷锋做好事从来不留名。雷锋的精神感动了一代又一代的人，成为我们学习的榜样。</w:t>
      </w:r>
    </w:p>
    <w:p>
      <w:pPr>
        <w:ind w:left="0" w:right="0" w:firstLine="560"/>
        <w:spacing w:before="450" w:after="450" w:line="312" w:lineRule="auto"/>
      </w:pPr>
      <w:r>
        <w:rPr>
          <w:rFonts w:ascii="宋体" w:hAnsi="宋体" w:eastAsia="宋体" w:cs="宋体"/>
          <w:color w:val="000"/>
          <w:sz w:val="28"/>
          <w:szCs w:val="28"/>
        </w:rPr>
        <w:t xml:space="preserve">今年是中国共产党成立95周年，从中央到地方各级党委积极组织表彰一批优秀共产党员、优秀党务工作者和先进基层党组织。通过表彰和收看“榜样”专题节目，充分发挥先进典型示范作用，引导和激励广大共产党员、党务工作者继续加强党性修养、改进工作作风。</w:t>
      </w:r>
    </w:p>
    <w:p>
      <w:pPr>
        <w:ind w:left="0" w:right="0" w:firstLine="560"/>
        <w:spacing w:before="450" w:after="450" w:line="312" w:lineRule="auto"/>
      </w:pPr>
      <w:r>
        <w:rPr>
          <w:rFonts w:ascii="宋体" w:hAnsi="宋体" w:eastAsia="宋体" w:cs="宋体"/>
          <w:color w:val="000"/>
          <w:sz w:val="28"/>
          <w:szCs w:val="28"/>
        </w:rPr>
        <w:t xml:space="preserve">10月26日晚上20：00时，中组部、中央电视台联合录制的“榜样”专题节目在中央电视台综合频道播出，关岭积极组织党员干部学习收看，向榜样看齐，争做合格党员。</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榜样的力量是无穷的，榜样是一种向上的力量，是一面镜子，是一面旗帜，一个人、一个故事、一段话语，看似平凡简单，却能点燃许多人心中的激情与梦想。这是一个榜样辈出的时代，曾经，我们以学习雷锋为榜样。如今许多榜样，也正在我们身边不断涌现，如我们关岭的徐修勇、杨刚、卢佳、谭忠林等同志，他们用自己的青春甚至生命普写了无数壮美的诗篇，是我们学习的好榜样。</w:t>
      </w:r>
    </w:p>
    <w:p>
      <w:pPr>
        <w:ind w:left="0" w:right="0" w:firstLine="560"/>
        <w:spacing w:before="450" w:after="450" w:line="312" w:lineRule="auto"/>
      </w:pPr>
      <w:r>
        <w:rPr>
          <w:rFonts w:ascii="宋体" w:hAnsi="宋体" w:eastAsia="宋体" w:cs="宋体"/>
          <w:color w:val="000"/>
          <w:sz w:val="28"/>
          <w:szCs w:val="28"/>
        </w:rPr>
        <w:t xml:space="preserve">作为一个关岭人，特别是在关岭工作生活的党员干部，除了向“榜样”专题节目中罗官章、支月英、李万君等先进人物学习外，还应该把我们身边“榜样”的`事迹发扬光大，让他们的事迹影响着每一个人、感动着每一个人，继续秉承他们坚守初心、大公无私、主动作为、敢于担当的精神，展示关岭党员干部和群众的良好精神风貌，为关岭经济社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2025-06-15T22:29:11+08:00</dcterms:created>
  <dcterms:modified xsi:type="dcterms:W3CDTF">2025-06-15T22:29:11+08:00</dcterms:modified>
</cp:coreProperties>
</file>

<file path=docProps/custom.xml><?xml version="1.0" encoding="utf-8"?>
<Properties xmlns="http://schemas.openxmlformats.org/officeDocument/2006/custom-properties" xmlns:vt="http://schemas.openxmlformats.org/officeDocument/2006/docPropsVTypes"/>
</file>