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榜样8心得体会35篇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如果你在实践过程中有了一些特殊的感受，就可以写心得体会进行记录。下面是小编为您分享的榜样8心得体会35篇，感谢您的参阅。作为一名中学生，观看《榜样8》专题节目让我深受启发和感动。这部节目通...</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只有在明确自己思路后再动笔，我们写出的心得才有意义，如果你在实践过程中有了一些特殊的感受，就可以写心得体会进行记录。下面是小编为您分享的榜样8心得体会35篇，感谢您的参阅。</w:t>
      </w:r>
    </w:p>
    <w:p>
      <w:pPr>
        <w:ind w:left="0" w:right="0" w:firstLine="560"/>
        <w:spacing w:before="450" w:after="450" w:line="312" w:lineRule="auto"/>
      </w:pPr>
      <w:r>
        <w:rPr>
          <w:rFonts w:ascii="宋体" w:hAnsi="宋体" w:eastAsia="宋体" w:cs="宋体"/>
          <w:color w:val="000"/>
          <w:sz w:val="28"/>
          <w:szCs w:val="28"/>
        </w:rPr>
        <w:t xml:space="preserve">作为一名中学生，观看《榜样8》专题节目让我深受启发和感动。这部节目通过展现各行各业优秀人物的故事，传递了积极向上、奋发向前的精神力量，让我深刻认识到了榜样对于我们每个人的重要性。</w:t>
      </w:r>
    </w:p>
    <w:p>
      <w:pPr>
        <w:ind w:left="0" w:right="0" w:firstLine="560"/>
        <w:spacing w:before="450" w:after="450" w:line="312" w:lineRule="auto"/>
      </w:pPr>
      <w:r>
        <w:rPr>
          <w:rFonts w:ascii="宋体" w:hAnsi="宋体" w:eastAsia="宋体" w:cs="宋体"/>
          <w:color w:val="000"/>
          <w:sz w:val="28"/>
          <w:szCs w:val="28"/>
        </w:rPr>
        <w:t xml:space="preserve">首先，这部节目让我看到了坚持和努力的力量。这些榜样人物在面对困难和挑战时，从未放弃过自己的梦想和追求，他们用自己的行动证明了只要我们坚持努力就一定能够取得成功。他们的经历和成功不仅激励了我，更为我们带来了一种正能量，让我们在学习的道路上更加勇敢和坚定。</w:t>
      </w:r>
    </w:p>
    <w:p>
      <w:pPr>
        <w:ind w:left="0" w:right="0" w:firstLine="560"/>
        <w:spacing w:before="450" w:after="450" w:line="312" w:lineRule="auto"/>
      </w:pPr>
      <w:r>
        <w:rPr>
          <w:rFonts w:ascii="宋体" w:hAnsi="宋体" w:eastAsia="宋体" w:cs="宋体"/>
          <w:color w:val="000"/>
          <w:sz w:val="28"/>
          <w:szCs w:val="28"/>
        </w:rPr>
        <w:t xml:space="preserve">其次，这部节目让我看到了奉献和付出的精神。这些榜样人物不仅在自己的领域取得了卓越的成就，更以身作则，用自己的实际行动为社会做出了贡献。他们的奉献和付出精神让我深刻认识到，只有不断为社会做出贡献，才能实现自己的人生价值。</w:t>
      </w:r>
    </w:p>
    <w:p>
      <w:pPr>
        <w:ind w:left="0" w:right="0" w:firstLine="560"/>
        <w:spacing w:before="450" w:after="450" w:line="312" w:lineRule="auto"/>
      </w:pPr>
      <w:r>
        <w:rPr>
          <w:rFonts w:ascii="宋体" w:hAnsi="宋体" w:eastAsia="宋体" w:cs="宋体"/>
          <w:color w:val="000"/>
          <w:sz w:val="28"/>
          <w:szCs w:val="28"/>
        </w:rPr>
        <w:t xml:space="preserve">最后，这部节目让我看到了积极向上的心态。他们面对生活中的困难和挑战时，始终保持积极向上的心态，充满活力和激情。他们的心态让我深刻认识到，只有保持积极向上的心态，才能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总之，《榜样8》专题节目让我看到了各行各业优秀人物的精神风貌和人格魅力，也让我深刻感受到了榜样的力量。在今后的学习中，我将以这些榜样人物为榜样，始终保持坚定的信念和决心，用自己的实际行动为未来的学习和生活打下坚实的基础。同时，我也将不断努力提升自己的素质和能力，成为一个真正优秀的人，为社会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3月22日，在骆驼坳镇中心校的号召下，时阳小学党支部积极组织全体党员教师收看了中央电视一台《榜样5》专题节目。</w:t>
      </w:r>
    </w:p>
    <w:p>
      <w:pPr>
        <w:ind w:left="0" w:right="0" w:firstLine="560"/>
        <w:spacing w:before="450" w:after="450" w:line="312" w:lineRule="auto"/>
      </w:pPr>
      <w:r>
        <w:rPr>
          <w:rFonts w:ascii="宋体" w:hAnsi="宋体" w:eastAsia="宋体" w:cs="宋体"/>
          <w:color w:val="000"/>
          <w:sz w:val="28"/>
          <w:szCs w:val="28"/>
        </w:rPr>
        <w:t xml:space="preserve">?榜样5》通过一个个典型事迹，带领大家重温那段可歌可泣的抗疫岁月，深刻感受到他们不忘初心、牢记使命、敢于斗争、敢于胜利的大无畏气概，体悟到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的力量是无穷的。在23日的专题交流研讨会上，时阳小学全体党员教师纷纷表示，在今后的工作中，将始终以榜样为引领，对党忠诚、坚定信念，以更加昂扬的精神状态、更加鲜明的群众立场、更加务实的工作作风，勇于担当、敢于作为，坚定不移推动全面从严治党向纵深发展，为骆驼坳镇教育事业作出新的贡献。</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这是一场艰苦卓绝、气壮山河的伟大抗疫斗争;这是中华民族同心同德、共克时艰的英雄壮歌。中国以\"生命至上”凝聚万众一心，以举国之力对决重大疫情,以“人类命运共同体”共克时艰,彰显了中国力量、中国精神、中国效率。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是，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一经播出，就收获了广泛好评。节目邀请了10位全国优秀共产党员、优秀党务工作者、先进基层党组织代表来诠释中国共产党人坚定理想信念、为民实干担当、勤勉敬业奉献的精神风采。他们职业各有不同，信仰却始终如一，以榜样的力量引领前行，全心全意为人民服务是相同的信仰，中国共产党领导中国革命取得伟大的成功，有许许多多的成功经验值得总结，但是全心全意为人民服务这个宗旨，是其中最为重要的法宝。</w:t>
      </w:r>
    </w:p>
    <w:p>
      <w:pPr>
        <w:ind w:left="0" w:right="0" w:firstLine="560"/>
        <w:spacing w:before="450" w:after="450" w:line="312" w:lineRule="auto"/>
      </w:pPr>
      <w:r>
        <w:rPr>
          <w:rFonts w:ascii="宋体" w:hAnsi="宋体" w:eastAsia="宋体" w:cs="宋体"/>
          <w:color w:val="000"/>
          <w:sz w:val="28"/>
          <w:szCs w:val="28"/>
        </w:rPr>
        <w:t xml:space="preserve">为什么共产党能够把那么多的优秀志士聚集在一起？而且肝胆相照、患难与共？为什么有那么多优秀的共产党员为革命的胜利前赴后继、抛头颅、洒热血？为什么共产党和她领导的军队能经受任何艰难困苦的挑战和失败挫折的考验，百折不挠地走向最后的胜利？因为他们心中有一个崇高的信仰——全心全意为人民服务，只要民族的利益和人民的利益需要，他们赴汤蹈火亦在所不辞！不忘初心才能砥砺前行，初心是起点时心怀的承诺与信念，是困境时履行的责任与担当。居安而思危，我们都有理想，也曾豪情万丈，如何在复杂纷扰的世界，保持初心，防止迷失和麻木？人最怕的是心死的尸位素餐，那样整个生活便是一潭死水，整个民族没有朝气，奋斗与理想这两个最可爱的天使都会离你远去，还有谁愿意靠近？一切向前走，都不能忘记走过的路；走得再远、走到再辉煌，也不能忘记过去，更不能忘记为什么出发。</w:t>
      </w:r>
    </w:p>
    <w:p>
      <w:pPr>
        <w:ind w:left="0" w:right="0" w:firstLine="560"/>
        <w:spacing w:before="450" w:after="450" w:line="312" w:lineRule="auto"/>
      </w:pPr>
      <w:r>
        <w:rPr>
          <w:rFonts w:ascii="宋体" w:hAnsi="宋体" w:eastAsia="宋体" w:cs="宋体"/>
          <w:color w:val="000"/>
          <w:sz w:val="28"/>
          <w:szCs w:val="28"/>
        </w:rPr>
        <w:t xml:space="preserve">榜样力量引领我们勇往直前！榜样有着比普通人更高尚的精神境界、更坚定的理想信念、更坚强的政治信仰。因此，榜样的力量，是一种无形的力量，引领我们为了中华民族伟大复兴而奋勇前行！</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观看《榜样5》，我更加懂得了年轻一代的责任和担当，我们都是祖国的一份子，我们有信心为祖国的未来和建设贡献力量。</w:t>
      </w:r>
    </w:p>
    <w:p>
      <w:pPr>
        <w:ind w:left="0" w:right="0" w:firstLine="560"/>
        <w:spacing w:before="450" w:after="450" w:line="312" w:lineRule="auto"/>
      </w:pPr>
      <w:r>
        <w:rPr>
          <w:rFonts w:ascii="宋体" w:hAnsi="宋体" w:eastAsia="宋体" w:cs="宋体"/>
          <w:color w:val="000"/>
          <w:sz w:val="28"/>
          <w:szCs w:val="28"/>
        </w:rPr>
        <w:t xml:space="preserve">202_鼠年迎来了一场疫情，全球上下人心惶惶，现今中国疫情危机暂时缓解，武汉的城门也再次敞开，但那些曾经挽救大家生命的抗疫英雄们却让我们终身铭记。</w:t>
      </w:r>
    </w:p>
    <w:p>
      <w:pPr>
        <w:ind w:left="0" w:right="0" w:firstLine="560"/>
        <w:spacing w:before="450" w:after="450" w:line="312" w:lineRule="auto"/>
      </w:pPr>
      <w:r>
        <w:rPr>
          <w:rFonts w:ascii="宋体" w:hAnsi="宋体" w:eastAsia="宋体" w:cs="宋体"/>
          <w:color w:val="000"/>
          <w:sz w:val="28"/>
          <w:szCs w:val="28"/>
        </w:rPr>
        <w:t xml:space="preserve">在这场疫情中，以90后代表的青年一代挺身而出，在全国支援湖北的45,000多名医护人员中，就有12,000名是90后，其中还有95后，甚至是00后。在全国各地的各种岗位上也有许许多多他们的身影。90后以前是祖国的花朵，但现在他们是抗疫英雄！</w:t>
      </w:r>
    </w:p>
    <w:p>
      <w:pPr>
        <w:ind w:left="0" w:right="0" w:firstLine="560"/>
        <w:spacing w:before="450" w:after="450" w:line="312" w:lineRule="auto"/>
      </w:pPr>
      <w:r>
        <w:rPr>
          <w:rFonts w:ascii="宋体" w:hAnsi="宋体" w:eastAsia="宋体" w:cs="宋体"/>
          <w:color w:val="000"/>
          <w:sz w:val="28"/>
          <w:szCs w:val="28"/>
        </w:rPr>
        <w:t xml:space="preserve">李佳辰，26岁，是支援湖北的一名医护人员，她的妈妈曾经参加了抗击非典的战斗。她对她的母亲说：17年前您在抗击非典中战斗中，17年后轮到我为祖国“战斗”了！这是两代人的“疫”中接力，为她们点赞！</w:t>
      </w:r>
    </w:p>
    <w:p>
      <w:pPr>
        <w:ind w:left="0" w:right="0" w:firstLine="560"/>
        <w:spacing w:before="450" w:after="450" w:line="312" w:lineRule="auto"/>
      </w:pPr>
      <w:r>
        <w:rPr>
          <w:rFonts w:ascii="宋体" w:hAnsi="宋体" w:eastAsia="宋体" w:cs="宋体"/>
          <w:color w:val="000"/>
          <w:sz w:val="28"/>
          <w:szCs w:val="28"/>
        </w:rPr>
        <w:t xml:space="preserve">23岁的卢宇航是一名社区工作者。他每天都刻苦工作，上户摸排、电话查询、定点测温。他还是一名“跑腿哥”为在家中隔离的人们送生活必需品。他十分想成为一名中国共产党党员，为国效力。向这位90后的社区工作者致敬！</w:t>
      </w:r>
    </w:p>
    <w:p>
      <w:pPr>
        <w:ind w:left="0" w:right="0" w:firstLine="560"/>
        <w:spacing w:before="450" w:after="450" w:line="312" w:lineRule="auto"/>
      </w:pPr>
      <w:r>
        <w:rPr>
          <w:rFonts w:ascii="宋体" w:hAnsi="宋体" w:eastAsia="宋体" w:cs="宋体"/>
          <w:color w:val="000"/>
          <w:sz w:val="28"/>
          <w:szCs w:val="28"/>
        </w:rPr>
        <w:t xml:space="preserve">18岁的刘家睿今年面临着成年高考。他每天利用网课课余时间去当社区志愿者。他的行为让我十分敬佩。还有一位家境贫穷的贾昊倩，今年仅有11岁。她用自己辛辛苦苦挣的90块钱，买了10个口罩，还有一封手写信寄给武汉，为抗“疫”做出了自己的贡献。</w:t>
      </w:r>
    </w:p>
    <w:p>
      <w:pPr>
        <w:ind w:left="0" w:right="0" w:firstLine="560"/>
        <w:spacing w:before="450" w:after="450" w:line="312" w:lineRule="auto"/>
      </w:pPr>
      <w:r>
        <w:rPr>
          <w:rFonts w:ascii="宋体" w:hAnsi="宋体" w:eastAsia="宋体" w:cs="宋体"/>
          <w:color w:val="000"/>
          <w:sz w:val="28"/>
          <w:szCs w:val="28"/>
        </w:rPr>
        <w:t xml:space="preserve">以善良回报关怀，这个春天是最美丽的。九零后已经长大，他们为我们大家做了一个好的表率。作为00后的我，十分敬佩他们。虽然我们现在还处在懵懂的童年、意气风发的少年，需要有责任担当的他们来保护，但很快，几年，几十年后，我也会接下他们手中的接力棒！虽然现在我还小，不能为祖国效力，但是我一定会好好学习，天天向上，将来为祖国贡献出自己的一份力量！专题节目榜样8观后感篇1</w:t>
      </w:r>
    </w:p>
    <w:p>
      <w:pPr>
        <w:ind w:left="0" w:right="0" w:firstLine="560"/>
        <w:spacing w:before="450" w:after="450" w:line="312" w:lineRule="auto"/>
      </w:pPr>
      <w:r>
        <w:rPr>
          <w:rFonts w:ascii="宋体" w:hAnsi="宋体" w:eastAsia="宋体" w:cs="宋体"/>
          <w:color w:val="000"/>
          <w:sz w:val="28"/>
          <w:szCs w:val="28"/>
        </w:rPr>
        <w:t xml:space="preserve">观看榜样8特别节目，我深感震撼和感动。这个节目通过展示各行各业优秀人物的先进事迹和精神风貌，让我更加深刻地认识到了什么是真正的榜样。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特别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在观看节目的过程中，我深受启发和教育。首先，我认识到中国共产党人坚定信念。无论是革命战争还是现代化建设，共产党人都始终以人民利益为最高追求，以实现中华民族伟大复兴为己任。这种坚定的信念不仅支撑着共产党人在困难面前不屈不挠，也让他们在平凡的岗位上默默奉献。</w:t>
      </w:r>
    </w:p>
    <w:p>
      <w:pPr>
        <w:ind w:left="0" w:right="0" w:firstLine="560"/>
        <w:spacing w:before="450" w:after="450" w:line="312" w:lineRule="auto"/>
      </w:pPr>
      <w:r>
        <w:rPr>
          <w:rFonts w:ascii="宋体" w:hAnsi="宋体" w:eastAsia="宋体" w:cs="宋体"/>
          <w:color w:val="000"/>
          <w:sz w:val="28"/>
          <w:szCs w:val="28"/>
        </w:rPr>
        <w:t xml:space="preserve">其次，我认识到中国共产党人信仰的力量。在节目中，一个个先进代表用自己的行动诠释了信仰的力量。他们坚信共产主义理想，并以此为动力，用自己的智慧和勇气创造出了不平凡的业绩。这种信仰的力量让我深刻认识到，只有坚定信仰，才能勇往直前，才能在面对困难时不屈不挠。</w:t>
      </w:r>
    </w:p>
    <w:p>
      <w:pPr>
        <w:ind w:left="0" w:right="0" w:firstLine="560"/>
        <w:spacing w:before="450" w:after="450" w:line="312" w:lineRule="auto"/>
      </w:pPr>
      <w:r>
        <w:rPr>
          <w:rFonts w:ascii="宋体" w:hAnsi="宋体" w:eastAsia="宋体" w:cs="宋体"/>
          <w:color w:val="000"/>
          <w:sz w:val="28"/>
          <w:szCs w:val="28"/>
        </w:rPr>
        <w:t xml:space="preserve">最后，我认识到中国共产党人的担当和奉献精神。在节目中，先进代表们用自己的行动诠释了这种精神。他们不畏艰难险阻，勇于担当责任，为党和人民的事业默默奉献。这种精神不仅让我深刻认识到担当和奉献的重要性，也激励我在未来的工作中要更加努力地为人民服务。</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中国共产党人的先进性和纯洁性，也让我更加坚定了信仰和理想。在今后的工作和生活中，我将以这些先进代表为榜样，不断提高自己的素质和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《榜样8》专题节目是一档非常有意义的节目，通过展示各行各业优秀人物的先进事迹和精神风貌，让我们更加深刻地认识到了什么是真正的榜样。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最后，这些榜样们都有着无私奉献的精神。他们为了国家和人民的利益，不惜付出自己的汗水和心血，甚至献出自己的生命。他们的奉献精神和爱国情怀让我们深受感动，也让我们更加坚定了自己的信仰和追求。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此外，《榜样8》专题节目还让我深刻认识到了榜样的力量。这些榜样们用自己的实际行动诠释了什么是真正的榜样，他们的精神风貌和先进事迹让我深受启发和教育。同时，我也深刻认识到了榜样的力量是无穷的，一个人的力量是有限的，但是一个榜样可以影响一群人，一群人可以影响一个行业，一个行业可以影响一个社会。因此，我们应该向这些榜样学习，传承他们身上的精神和品质，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了什么是真正的榜样，榜样的力量是无穷的。在今后的工作和生活中，我将以这些榜样为榜样，不断提高自己的素质和能力，为实现中华民族伟大复兴贡献自己的力量。同时，我也希望更多的人能够关注和参与到这个节目中来，共同学习和进步，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生动展现中国共产党人坚定信念、无私奉献、服务群众、担当作为的精神风貌，由中央组织部和中央广播电视总台联合录制的专题节目。这部节目给我留下了深刻的印象，尤其是以下几个方面：</w:t>
      </w:r>
    </w:p>
    <w:p>
      <w:pPr>
        <w:ind w:left="0" w:right="0" w:firstLine="560"/>
        <w:spacing w:before="450" w:after="450" w:line="312" w:lineRule="auto"/>
      </w:pPr>
      <w:r>
        <w:rPr>
          <w:rFonts w:ascii="宋体" w:hAnsi="宋体" w:eastAsia="宋体" w:cs="宋体"/>
          <w:color w:val="000"/>
          <w:sz w:val="28"/>
          <w:szCs w:val="28"/>
        </w:rPr>
        <w:t xml:space="preserve">首先，坚定信念。在榜样8中，我们看到了许多优秀的党员，他们始终坚守着对党的忠诚和对人民的热爱。无论是在脱贫攻坚、抗击疫情，还是在其他各项工作中，他们都始终保持了高度的政治觉悟和坚定的理想信念。这让我深刻认识到，只有坚定信念，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无私奉献。在榜样8中，我们看到了许多党员在工作中无私奉献，甚至不惜牺牲自己的生命。他们始终把人民利益放在第一位，用自己的实际行动诠释了“全心全意为人民服务”的宗旨。这让我深刻认识到，只有无私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第三，服务群众。在榜样8中，我们看到了许多党员始终把群众放在心中最高位置，他们深入基层、深入群众，了解群众的需求和诉求，用自己的知识和能力为群众解决实际问题。这让我深刻认识到，只有服务群众，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担当作为。在榜样8中，我们看到了许多党员在工作中敢于担当、敢于作为，他们始终保持了高度的责任感和使命感。这让我深刻认识到，只有担当作为，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总之，《榜样》这个专题节目让我深刻认识到了共产党员的先进性和纯洁性以及为了党的事业、人民的幸福而付出一切的优秀品质。作为青年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仅是一个展示共产党员精神风貌的节目，更是一个激励我们前行的力量源泉。它告诉我们，无论在何时何地，只要我们坚守信仰、担当责任、服务人民，就能成为社会的榜样，为党的事业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节目中的人物都是平凡而伟大的，他们用自己的实际行动诠释了共产党员的初心和使命。他们不仅关注自己的工作，更关注群众的需求和诉求，用自己的智慧和力量为群众解决实际问题。这种精神不仅仅体现在工作中，更体现在日常生活中，他们用自己的言行影响着周围的人，传递着正能量和温暖。</w:t>
      </w:r>
    </w:p>
    <w:p>
      <w:pPr>
        <w:ind w:left="0" w:right="0" w:firstLine="560"/>
        <w:spacing w:before="450" w:after="450" w:line="312" w:lineRule="auto"/>
      </w:pPr>
      <w:r>
        <w:rPr>
          <w:rFonts w:ascii="宋体" w:hAnsi="宋体" w:eastAsia="宋体" w:cs="宋体"/>
          <w:color w:val="000"/>
          <w:sz w:val="28"/>
          <w:szCs w:val="28"/>
        </w:rPr>
        <w:t xml:space="preserve">同时，榜样8特别节目也让我更加关注社会现实问题。在现代社会中，存在着许多困难和挑战，如贫困、教育、医疗等问题。作为共产党员，他们始终把人民利益放在第一位，用自己的实际行动为群众解决实际问题。这让我深刻认识到，只有关注社会现实问题，才能更好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此外，榜样8特别节目还让我更加坚定了自己的理想信念。作为一名大学生，我深知自己肩负着实现中华民族伟大复兴的历史使命。通过观看榜样8特别节目，我更加坚定了自己的理想信念，明确了前进的方向和目标。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是一档非常有意义的节目。它不仅展示了共产党员的精神风貌和优秀品质，更激励了我们前行的力量。通过观看这个节目，我深刻认识到了共产党员的先进性和纯洁性以及他们为了党的事业和人民的幸福而付出一切的优秀品质。作为大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首先，我希望自己能够像榜样一样，始终坚守信仰、担当责任、服务人民。无论是在学习、工作还是生活中，我都将始终保持对党的忠诚和对人民的热爱，用自己的实际行动践行共产党员的初心和使命。</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在现代社会中，存在着许多困难和挑战，如贫困、教育、医疗等问题。作为未来的接班人，我将积极关注这些问题，努力学习知识，提高自己的能力水平，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作为一名大学生，我深知自己肩负着实现中华民族伟大复兴的历史使命。我将以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深入学习党的理论和路线方针政策，不断提高自己的政治觉悟和思想认识。</w:t>
      </w:r>
    </w:p>
    <w:p>
      <w:pPr>
        <w:ind w:left="0" w:right="0" w:firstLine="560"/>
        <w:spacing w:before="450" w:after="450" w:line="312" w:lineRule="auto"/>
      </w:pPr>
      <w:r>
        <w:rPr>
          <w:rFonts w:ascii="宋体" w:hAnsi="宋体" w:eastAsia="宋体" w:cs="宋体"/>
          <w:color w:val="000"/>
          <w:sz w:val="28"/>
          <w:szCs w:val="28"/>
        </w:rPr>
        <w:t xml:space="preserve">积极参加社会实践活动，了解社会现实问题，为解决这些问题贡献自己的力量。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关注弱势群体，积极参与志愿服务活动，为他们提供帮助和支持。</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深入研究贫困地区的教育、医疗等民生问题，提出切实可行的解决方案。</w:t>
      </w:r>
    </w:p>
    <w:p>
      <w:pPr>
        <w:ind w:left="0" w:right="0" w:firstLine="560"/>
        <w:spacing w:before="450" w:after="450" w:line="312" w:lineRule="auto"/>
      </w:pPr>
      <w:r>
        <w:rPr>
          <w:rFonts w:ascii="宋体" w:hAnsi="宋体" w:eastAsia="宋体" w:cs="宋体"/>
          <w:color w:val="000"/>
          <w:sz w:val="28"/>
          <w:szCs w:val="28"/>
        </w:rPr>
        <w:t xml:space="preserve">积极参与环保、公益事业，推动社会可持续发展。</w:t>
      </w:r>
    </w:p>
    <w:p>
      <w:pPr>
        <w:ind w:left="0" w:right="0" w:firstLine="560"/>
        <w:spacing w:before="450" w:after="450" w:line="312" w:lineRule="auto"/>
      </w:pPr>
      <w:r>
        <w:rPr>
          <w:rFonts w:ascii="宋体" w:hAnsi="宋体" w:eastAsia="宋体" w:cs="宋体"/>
          <w:color w:val="000"/>
          <w:sz w:val="28"/>
          <w:szCs w:val="28"/>
        </w:rPr>
        <w:t xml:space="preserve">关注国际形势和全球性问题，为推动构建人类命运共同体贡献自己的力量。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努力学习专业知识，提高自己的学术水平和实践能力。</w:t>
      </w:r>
    </w:p>
    <w:p>
      <w:pPr>
        <w:ind w:left="0" w:right="0" w:firstLine="560"/>
        <w:spacing w:before="450" w:after="450" w:line="312" w:lineRule="auto"/>
      </w:pPr>
      <w:r>
        <w:rPr>
          <w:rFonts w:ascii="宋体" w:hAnsi="宋体" w:eastAsia="宋体" w:cs="宋体"/>
          <w:color w:val="000"/>
          <w:sz w:val="28"/>
          <w:szCs w:val="28"/>
        </w:rPr>
        <w:t xml:space="preserve">积极参加各类比赛、培训活动，锻炼自己的综合素质和能力。</w:t>
      </w:r>
    </w:p>
    <w:p>
      <w:pPr>
        <w:ind w:left="0" w:right="0" w:firstLine="560"/>
        <w:spacing w:before="450" w:after="450" w:line="312" w:lineRule="auto"/>
      </w:pPr>
      <w:r>
        <w:rPr>
          <w:rFonts w:ascii="宋体" w:hAnsi="宋体" w:eastAsia="宋体" w:cs="宋体"/>
          <w:color w:val="000"/>
          <w:sz w:val="28"/>
          <w:szCs w:val="28"/>
        </w:rPr>
        <w:t xml:space="preserve">关注国家发展战略和政策导向，为推动经济社会发展贡献自己的力量。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同时，我也将采取具体的行动来表达我的决心和信心，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观看《榜样8》给我带来了深刻的触动和启示。这些榜样人物的事迹不仅让我感受到了人性的光辉和力量，更让我明白了自己应该如何去行动，去为社会做出贡献。</w:t>
      </w:r>
    </w:p>
    <w:p>
      <w:pPr>
        <w:ind w:left="0" w:right="0" w:firstLine="560"/>
        <w:spacing w:before="450" w:after="450" w:line="312" w:lineRule="auto"/>
      </w:pPr>
      <w:r>
        <w:rPr>
          <w:rFonts w:ascii="宋体" w:hAnsi="宋体" w:eastAsia="宋体" w:cs="宋体"/>
          <w:color w:val="000"/>
          <w:sz w:val="28"/>
          <w:szCs w:val="28"/>
        </w:rPr>
        <w:t xml:space="preserve">首先，我深刻认识到榜样人物的无私奉献精神。这些人物在面对困难和挑战时，总是能够以身作则，为他人和社会做出贡献。他们不仅在自己的岗位上尽职尽责，还积极投身于公益事业，关心社会弱势群体，用实际行动为社会贡献力量。这种精神让我明白，我们每个人都有责任为社会做出贡献，哪怕只是一点点的帮助，也会给社会带来正能量。</w:t>
      </w:r>
    </w:p>
    <w:p>
      <w:pPr>
        <w:ind w:left="0" w:right="0" w:firstLine="560"/>
        <w:spacing w:before="450" w:after="450" w:line="312" w:lineRule="auto"/>
      </w:pPr>
      <w:r>
        <w:rPr>
          <w:rFonts w:ascii="宋体" w:hAnsi="宋体" w:eastAsia="宋体" w:cs="宋体"/>
          <w:color w:val="000"/>
          <w:sz w:val="28"/>
          <w:szCs w:val="28"/>
        </w:rPr>
        <w:t xml:space="preserve">其次，榜样人物的创新精神也给我留下了深刻的印象。这些人物在面对困难和挑战时，总是能够积极寻找解决问题的方法，不断创新和进步。他们的创新精神不仅体现在个人工作中，还体现在社会发展的各个方面。这种精神让我认识到，只有不断创新，才能适应时代的发展，为社会进步做出更大的贡献。</w:t>
      </w:r>
    </w:p>
    <w:p>
      <w:pPr>
        <w:ind w:left="0" w:right="0" w:firstLine="560"/>
        <w:spacing w:before="450" w:after="450" w:line="312" w:lineRule="auto"/>
      </w:pPr>
      <w:r>
        <w:rPr>
          <w:rFonts w:ascii="宋体" w:hAnsi="宋体" w:eastAsia="宋体" w:cs="宋体"/>
          <w:color w:val="000"/>
          <w:sz w:val="28"/>
          <w:szCs w:val="28"/>
        </w:rPr>
        <w:t xml:space="preserve">同时，《榜样8》也让我感受到了榜样人物的正能量和影响力。这些人物用自己的实际行动为社会传递了正能量和积极向上的价值观。他们的故事和经历激励着更多的人去追求自己的梦想，为社会做出更多的贡献。这种影响力让我深刻体会到，一个人的力量是有限的，但是一个正能量的群体却可以产生巨大的力量。</w:t>
      </w:r>
    </w:p>
    <w:p>
      <w:pPr>
        <w:ind w:left="0" w:right="0" w:firstLine="560"/>
        <w:spacing w:before="450" w:after="450" w:line="312" w:lineRule="auto"/>
      </w:pPr>
      <w:r>
        <w:rPr>
          <w:rFonts w:ascii="宋体" w:hAnsi="宋体" w:eastAsia="宋体" w:cs="宋体"/>
          <w:color w:val="000"/>
          <w:sz w:val="28"/>
          <w:szCs w:val="28"/>
        </w:rPr>
        <w:t xml:space="preserve">在今后的工作和生活中，我将以这些榜样为榜样，积极投身于社会公益事业，关心弱势群体，用自己的实际行动为社会贡献力量。同时，我也将不断学习和进步，提升自己的素质和能力，为实现自己的梦想和价值而努力奋斗。</w:t>
      </w:r>
    </w:p>
    <w:p>
      <w:pPr>
        <w:ind w:left="0" w:right="0" w:firstLine="560"/>
        <w:spacing w:before="450" w:after="450" w:line="312" w:lineRule="auto"/>
      </w:pPr>
      <w:r>
        <w:rPr>
          <w:rFonts w:ascii="宋体" w:hAnsi="宋体" w:eastAsia="宋体" w:cs="宋体"/>
          <w:color w:val="000"/>
          <w:sz w:val="28"/>
          <w:szCs w:val="28"/>
        </w:rPr>
        <w:t xml:space="preserve">除此之外，我还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最后，《榜样8》让我认识到每个人都有成为榜样的可能。只要我们积极行动，用自己的力量去影响和带动身边的人，就能为社会做出贡献。</w:t>
      </w:r>
    </w:p>
    <w:p>
      <w:pPr>
        <w:ind w:left="0" w:right="0" w:firstLine="560"/>
        <w:spacing w:before="450" w:after="450" w:line="312" w:lineRule="auto"/>
      </w:pPr>
      <w:r>
        <w:rPr>
          <w:rFonts w:ascii="宋体" w:hAnsi="宋体" w:eastAsia="宋体" w:cs="宋体"/>
          <w:color w:val="000"/>
          <w:sz w:val="28"/>
          <w:szCs w:val="28"/>
        </w:rPr>
        <w:t xml:space="preserve">《榜样8》是一部展现现代社会中积极向上、充满活力的人物形象的纪录片，它以真实人物为原型，通过细腻的镜头语言和生动的故事情节，展现了这些榜样人物在面对生活中的困难和挑战时，始终保持积极向上的生活态度，充满活力的人生，以及真实的人性。</w:t>
      </w:r>
    </w:p>
    <w:p>
      <w:pPr>
        <w:ind w:left="0" w:right="0" w:firstLine="560"/>
        <w:spacing w:before="450" w:after="450" w:line="312" w:lineRule="auto"/>
      </w:pPr>
      <w:r>
        <w:rPr>
          <w:rFonts w:ascii="宋体" w:hAnsi="宋体" w:eastAsia="宋体" w:cs="宋体"/>
          <w:color w:val="000"/>
          <w:sz w:val="28"/>
          <w:szCs w:val="28"/>
        </w:rPr>
        <w:t xml:space="preserve">作为一名大学生，我深感这部纪录片给我带来了极大的启示和鼓舞。</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在现实生活中，我们经常会遇到各种困难和挑战，有些人会因此而沮丧和失落，但这些榜样人物却始终保持乐观和积极的态度。他们坚信只要我们保持努力和坚持，就一定能够克服困难，实现自己的目标。这种积极向上的生活态度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种充满活力的人生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学习和生活中，我将以这些榜样人物为榜样，始终保持积极向上的生活态度，充满活力的人生，并不断去尝试新的事物，挑战自我成为一个更好的人。同时我也将以自己的方式去传递这份积极向上的力量给周围的人让更多的人感受到生活的美好和意义。</w:t>
      </w:r>
    </w:p>
    <w:p>
      <w:pPr>
        <w:ind w:left="0" w:right="0" w:firstLine="560"/>
        <w:spacing w:before="450" w:after="450" w:line="312" w:lineRule="auto"/>
      </w:pPr>
      <w:r>
        <w:rPr>
          <w:rFonts w:ascii="宋体" w:hAnsi="宋体" w:eastAsia="宋体" w:cs="宋体"/>
          <w:color w:val="000"/>
          <w:sz w:val="28"/>
          <w:szCs w:val="28"/>
        </w:rPr>
        <w:t xml:space="preserve">此外我也更加明白了作为大学生我们应当勇于担当起属于我们的责任与使命这样我们才能够更好的成长与进步从而实现自己的人生价值。《榜样8》中的每一位主人公都给我留下了深刻的印象他们的精神品质和实际行动都值得我去学习和借鉴他们的事迹让我更加坚定了自己前进的方向和目标。</w:t>
      </w:r>
    </w:p>
    <w:p>
      <w:pPr>
        <w:ind w:left="0" w:right="0" w:firstLine="560"/>
        <w:spacing w:before="450" w:after="450" w:line="312" w:lineRule="auto"/>
      </w:pPr>
      <w:r>
        <w:rPr>
          <w:rFonts w:ascii="宋体" w:hAnsi="宋体" w:eastAsia="宋体" w:cs="宋体"/>
          <w:color w:val="000"/>
          <w:sz w:val="28"/>
          <w:szCs w:val="28"/>
        </w:rPr>
        <w:t xml:space="preserve">总之《榜样8》这部纪录片给我留下了深刻的印象它将一直激励着我去成为一个更好的人去实现自己的人生价值同时也将激励着我去成为一个能够对社会做出更多贡献的人。</w:t>
      </w:r>
    </w:p>
    <w:p>
      <w:pPr>
        <w:ind w:left="0" w:right="0" w:firstLine="560"/>
        <w:spacing w:before="450" w:after="450" w:line="312" w:lineRule="auto"/>
      </w:pPr>
      <w:r>
        <w:rPr>
          <w:rFonts w:ascii="宋体" w:hAnsi="宋体" w:eastAsia="宋体" w:cs="宋体"/>
          <w:color w:val="000"/>
          <w:sz w:val="28"/>
          <w:szCs w:val="28"/>
        </w:rPr>
        <w:t xml:space="preserve">近日，我观看了《榜样8》这部纪录片，深受启发和感动。这部纪录片通过展现各行各业优秀人物的故事，传递了积极向上、奋发向前的精神力量，让我深刻认识到了什么是真正的榜样。</w:t>
      </w:r>
    </w:p>
    <w:p>
      <w:pPr>
        <w:ind w:left="0" w:right="0" w:firstLine="560"/>
        <w:spacing w:before="450" w:after="450" w:line="312" w:lineRule="auto"/>
      </w:pPr>
      <w:r>
        <w:rPr>
          <w:rFonts w:ascii="宋体" w:hAnsi="宋体" w:eastAsia="宋体" w:cs="宋体"/>
          <w:color w:val="000"/>
          <w:sz w:val="28"/>
          <w:szCs w:val="28"/>
        </w:rPr>
        <w:t xml:space="preserve">在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此外，《榜样8》还让我看到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我深受启发和感动。在今后的生活中，我将以这些榜样人物为榜样，始终保持坚定的信念和决心，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在观看了《榜样8》之后，我深受启发，对生活和工作有了更深刻的认识。这部纪录片通过展现各行各业优秀人物的故事，让我看到了他们坚韧不拔、无私奉献的精神风貌，以及积极向上、奋发向前的精神力量。</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其次，《榜样8》传递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最后，《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让我深受启发和感动。在今后的生活中，我将以这些榜样人物为榜样，始终保持坚定的信念和决心，用自己的实际行动为社会做出贡献。同时，我也将不断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榜样8》专题节目由中央组织部和中央广播电视总台联合推出，《榜样8》通过展示优秀共产党员和先进基层党组织的典型事迹，生动诠释了共产党员的信仰、担当和奉献精神。观看这部专题片，我深受启发和教育，感受到了榜样的人格魅力和精神力量。</w:t>
      </w:r>
    </w:p>
    <w:p>
      <w:pPr>
        <w:ind w:left="0" w:right="0" w:firstLine="560"/>
        <w:spacing w:before="450" w:after="450" w:line="312" w:lineRule="auto"/>
      </w:pPr>
      <w:r>
        <w:rPr>
          <w:rFonts w:ascii="宋体" w:hAnsi="宋体" w:eastAsia="宋体" w:cs="宋体"/>
          <w:color w:val="000"/>
          <w:sz w:val="28"/>
          <w:szCs w:val="28"/>
        </w:rPr>
        <w:t xml:space="preserve">首先，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还是在抗击疫情、抢险救灾等突发事件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宋体" w:hAnsi="宋体" w:eastAsia="宋体" w:cs="宋体"/>
          <w:color w:val="000"/>
          <w:sz w:val="28"/>
          <w:szCs w:val="28"/>
        </w:rPr>
        <w:t xml:space="preserve">最后，这部专题片让我认识到了共产党员的先进性和纯洁性。共产党员作为党的骨干力量，必须具备先进性和纯洁性。他们必须坚持党的宗旨，遵守党的纪律，始终保持清正廉洁的作风。只有这样，才能赢得人民的信任和支持。在《榜样8》中，我们看到了许多优秀的共产党员，他们用自己的实际行动诠释了共产党员的先进性和纯洁性。</w:t>
      </w:r>
    </w:p>
    <w:p>
      <w:pPr>
        <w:ind w:left="0" w:right="0" w:firstLine="560"/>
        <w:spacing w:before="450" w:after="450" w:line="312" w:lineRule="auto"/>
      </w:pPr>
      <w:r>
        <w:rPr>
          <w:rFonts w:ascii="宋体" w:hAnsi="宋体" w:eastAsia="宋体" w:cs="宋体"/>
          <w:color w:val="000"/>
          <w:sz w:val="28"/>
          <w:szCs w:val="28"/>
        </w:rPr>
        <w:t xml:space="preserve">总之，《榜样8》专题节目通过展示优秀共产党员和先进基层党组织的典型事迹，让我深刻认识到了共产党员的信仰、担当和奉献精神以及先进性和纯洁性。观看这部专题片让我倍感振奋和鼓舞。</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宋体" w:hAnsi="宋体" w:eastAsia="宋体" w:cs="宋体"/>
          <w:color w:val="000"/>
          <w:sz w:val="28"/>
          <w:szCs w:val="28"/>
        </w:rPr>
        <w:t xml:space="preserve">在观看《榜样8》的过程中，我被那些充满激情、坚韧不拔、勇于担当的榜样人物所深深打动。他们的故事让我深刻地认识到了什么是真正的奋斗，什么是真正的奉献。</w:t>
      </w:r>
    </w:p>
    <w:p>
      <w:pPr>
        <w:ind w:left="0" w:right="0" w:firstLine="560"/>
        <w:spacing w:before="450" w:after="450" w:line="312" w:lineRule="auto"/>
      </w:pPr>
      <w:r>
        <w:rPr>
          <w:rFonts w:ascii="宋体" w:hAnsi="宋体" w:eastAsia="宋体" w:cs="宋体"/>
          <w:color w:val="000"/>
          <w:sz w:val="28"/>
          <w:szCs w:val="28"/>
        </w:rPr>
        <w:t xml:space="preserve">首先，我被这些榜样人物的坚韧精神所感动。他们面对困难和挑战时，从未放弃过自己的梦想和追求。他们用自己的行动证明了，只要我们坚持下去，就一定能够克服一切困难，实现自己的目标。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其次，我敬佩这些榜样人物的担当精神。他们不仅在自己的领域中取得了卓越的成就，还积极承担社会责任，为社会做出了巨大的贡献。他们的行动让我深刻认识到，作为社会的一份子，我们应该积极承担自己的责任，为社会做出自己的贡献。</w:t>
      </w:r>
    </w:p>
    <w:p>
      <w:pPr>
        <w:ind w:left="0" w:right="0" w:firstLine="560"/>
        <w:spacing w:before="450" w:after="450" w:line="312" w:lineRule="auto"/>
      </w:pPr>
      <w:r>
        <w:rPr>
          <w:rFonts w:ascii="宋体" w:hAnsi="宋体" w:eastAsia="宋体" w:cs="宋体"/>
          <w:color w:val="000"/>
          <w:sz w:val="28"/>
          <w:szCs w:val="28"/>
        </w:rPr>
        <w:t xml:space="preserve">最后，我感叹这些榜样人物的奉献精神。他们为了自己的事业和理想，不惜付出一切代价，甚至包括自己的生命。他们的奉献精神让我深刻认识到，只有当我们全身心投入自己的事业和理想中，才能够真正实现自己的价值。</w:t>
      </w:r>
    </w:p>
    <w:p>
      <w:pPr>
        <w:ind w:left="0" w:right="0" w:firstLine="560"/>
        <w:spacing w:before="450" w:after="450" w:line="312" w:lineRule="auto"/>
      </w:pPr>
      <w:r>
        <w:rPr>
          <w:rFonts w:ascii="宋体" w:hAnsi="宋体" w:eastAsia="宋体" w:cs="宋体"/>
          <w:color w:val="000"/>
          <w:sz w:val="28"/>
          <w:szCs w:val="28"/>
        </w:rPr>
        <w:t xml:space="preserve">在观看《榜样8》的过程中，我不仅被这些榜样人物的故事所感动，更被他们的精神所感染。他们的故事让我深刻认识到了什么是真正的奋斗和奉献，他们的精神让我更加坚定了自己的信念和追求。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总之，《榜样8》是一部非常值得观看的纪录片。它让我看到了什么是真正的奋斗和奉献，让我更加坚定了自己的信念和追求。我相信，在今后的生活中，我会以这些榜样人物为榜样，不断努力、不断进步，为实现自己的梦想和追求而奋斗。</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w:t>
      </w:r>
    </w:p>
    <w:p>
      <w:pPr>
        <w:ind w:left="0" w:right="0" w:firstLine="560"/>
        <w:spacing w:before="450" w:after="450" w:line="312" w:lineRule="auto"/>
      </w:pPr>
      <w:r>
        <w:rPr>
          <w:rFonts w:ascii="宋体" w:hAnsi="宋体" w:eastAsia="宋体" w:cs="宋体"/>
          <w:color w:val="000"/>
          <w:sz w:val="28"/>
          <w:szCs w:val="28"/>
        </w:rPr>
        <w:t xml:space="preserve">作为一名普通人，我深知自己肩负着为社会做出贡献的责任。在今后的工作和生活中，我将以这些榜样为榜样，积极投身于社会公益事业，关心弱势群体，用自己的实际行动为社会贡献力量。</w:t>
      </w:r>
    </w:p>
    <w:p>
      <w:pPr>
        <w:ind w:left="0" w:right="0" w:firstLine="560"/>
        <w:spacing w:before="450" w:after="450" w:line="312" w:lineRule="auto"/>
      </w:pPr>
      <w:r>
        <w:rPr>
          <w:rFonts w:ascii="宋体" w:hAnsi="宋体" w:eastAsia="宋体" w:cs="宋体"/>
          <w:color w:val="000"/>
          <w:sz w:val="28"/>
          <w:szCs w:val="28"/>
        </w:rPr>
        <w:t xml:space="preserve">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宋体" w:hAnsi="宋体" w:eastAsia="宋体" w:cs="宋体"/>
          <w:color w:val="000"/>
          <w:sz w:val="28"/>
          <w:szCs w:val="28"/>
        </w:rPr>
        <w:t xml:space="preserve">此外，我也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我想说的是，《榜样8》不仅仅是一部纪录片，更是一种精神传承。这些榜样人物的事迹和精神将激励着更多的人去追求自己的梦想，为社会做出更多的贡献。我相信在未来的日子里，会有更多的人加入到这个行列中来，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在今后的日子里，我将以这些榜样为榜样，不断学习和进步，为实现自己的梦想和价值而努力奋斗。同时，我也将把这些榜样人物的精神传递给更多的人，为实现中华民族伟大复兴的中国梦贡献自己的力量。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作为一名团员，我观看了榜样8特别节目后，深感震撼和感动。这个节目以真实的人物为原型，展现了中国共产党人的精神风貌，让我更加深入地了解了共产党员的先进性和纯洁性。</w:t>
      </w:r>
    </w:p>
    <w:p>
      <w:pPr>
        <w:ind w:left="0" w:right="0" w:firstLine="560"/>
        <w:spacing w:before="450" w:after="450" w:line="312" w:lineRule="auto"/>
      </w:pPr>
      <w:r>
        <w:rPr>
          <w:rFonts w:ascii="宋体" w:hAnsi="宋体" w:eastAsia="宋体" w:cs="宋体"/>
          <w:color w:val="000"/>
          <w:sz w:val="28"/>
          <w:szCs w:val="28"/>
        </w:rPr>
        <w:t xml:space="preserve">首先，榜样8特别节目让我更加坚定了自己的信仰。节目中的人物都是优秀的共产党员，他们始终坚守着对党的忠诚和对人民的热爱，用自己的实际行动践行着共产党员的初心和使命。这让我深刻认识到，只有坚定信仰，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榜样8特别节目让我更加了解了共产党员的担当和奉献精神。在节目中，我们看到了许多党员在工作中敢于担当、敢于作为，他们始终保持了高度的责任感和使命感。这让我深刻认识到，只有担当和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榜样8特别节目让我更加坚定了为人民服务的信念。节目中的人物都是优秀的共产党员，他们始终把人民利益放在第一位，用自己的实际行动诠释了“全心全意为人民服务”的宗旨。这让我深刻认识到，只有为人民服务，才能真正做到为人民谋利益、为民族谋复兴。</w:t>
      </w:r>
    </w:p>
    <w:p>
      <w:pPr>
        <w:ind w:left="0" w:right="0" w:firstLine="560"/>
        <w:spacing w:before="450" w:after="450" w:line="312" w:lineRule="auto"/>
      </w:pPr>
      <w:r>
        <w:rPr>
          <w:rFonts w:ascii="宋体" w:hAnsi="宋体" w:eastAsia="宋体" w:cs="宋体"/>
          <w:color w:val="000"/>
          <w:sz w:val="28"/>
          <w:szCs w:val="28"/>
        </w:rPr>
        <w:t xml:space="preserve">总之，榜样8特别节目让我更加深入地了解了共产党员的先进性和纯洁性以及为了党的事业、人民的幸福而付出一切的优秀品质。作为团员，我们要从这些榜样中汲取力量和智慧，不断提高自身素质和能力水平，为实现中华民族伟大复兴的中国梦贡献自己的力量。同时，我们也要时刻保持对党的忠诚和对人民的热爱，始终坚定信仰、担当奉献、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一个多小时的宣讲中，热孜万古丽·沙吾提与大家一起重温党的盛会，回顾会议期间庄重、激荡人心的时刻，同时原汁原味、生动准确地宣讲解读党的报告主要内容，以及学习宣传贯彻党的精神必须领会和把握的重点。</w:t>
      </w:r>
    </w:p>
    <w:p>
      <w:pPr>
        <w:ind w:left="0" w:right="0" w:firstLine="560"/>
        <w:spacing w:before="450" w:after="450" w:line="312" w:lineRule="auto"/>
      </w:pPr>
      <w:r>
        <w:rPr>
          <w:rFonts w:ascii="宋体" w:hAnsi="宋体" w:eastAsia="宋体" w:cs="宋体"/>
          <w:color w:val="000"/>
          <w:sz w:val="28"/>
          <w:szCs w:val="28"/>
        </w:rPr>
        <w:t xml:space="preserve">生动的事例、真挚的情感、声情并茂地宣讲，进一步激发了社区工作者的工作热情和辖区企业干事创业的激情。</w:t>
      </w:r>
    </w:p>
    <w:p>
      <w:pPr>
        <w:ind w:left="0" w:right="0" w:firstLine="560"/>
        <w:spacing w:before="450" w:after="450" w:line="312" w:lineRule="auto"/>
      </w:pPr>
      <w:r>
        <w:rPr>
          <w:rFonts w:ascii="宋体" w:hAnsi="宋体" w:eastAsia="宋体" w:cs="宋体"/>
          <w:color w:val="000"/>
          <w:sz w:val="28"/>
          <w:szCs w:val="28"/>
        </w:rPr>
        <w:t xml:space="preserve">乌鲁木齐街道工作人员李艳红说：“聆听了今天的宣讲倍感振奋，我将结合街道实际工作，在实践中不断加深对党的精神的理解，创新工作方式方法，推动党的精神深入基层、家喻户晓、入脑入心、落地生根，用心用情为群众提供更加优质的服务。”</w:t>
      </w:r>
    </w:p>
    <w:p>
      <w:pPr>
        <w:ind w:left="0" w:right="0" w:firstLine="560"/>
        <w:spacing w:before="450" w:after="450" w:line="312" w:lineRule="auto"/>
      </w:pPr>
      <w:r>
        <w:rPr>
          <w:rFonts w:ascii="宋体" w:hAnsi="宋体" w:eastAsia="宋体" w:cs="宋体"/>
          <w:color w:val="000"/>
          <w:sz w:val="28"/>
          <w:szCs w:val="28"/>
        </w:rPr>
        <w:t xml:space="preserve">作为社区工作者，如何把群众大大小小的事办好?热孜万古丽说：“没有捷径，唯一的办法就是把居民当家人，走进居民家中，走进居民心中。”</w:t>
      </w:r>
    </w:p>
    <w:p>
      <w:pPr>
        <w:ind w:left="0" w:right="0" w:firstLine="560"/>
        <w:spacing w:before="450" w:after="450" w:line="312" w:lineRule="auto"/>
      </w:pPr>
      <w:r>
        <w:rPr>
          <w:rFonts w:ascii="宋体" w:hAnsi="宋体" w:eastAsia="宋体" w:cs="宋体"/>
          <w:color w:val="000"/>
          <w:sz w:val="28"/>
          <w:szCs w:val="28"/>
        </w:rPr>
        <w:t xml:space="preserve">阿依古丽家的老人病情怎么样了?王兰家的孩子该上学了，入学手续办好了吗?刚刚再就业的古丽巴哈的丈夫工作还顺利吗?……热孜万古丽每天都有无数牵挂。</w:t>
      </w:r>
    </w:p>
    <w:p>
      <w:pPr>
        <w:ind w:left="0" w:right="0" w:firstLine="560"/>
        <w:spacing w:before="450" w:after="450" w:line="312" w:lineRule="auto"/>
      </w:pPr>
      <w:r>
        <w:rPr>
          <w:rFonts w:ascii="宋体" w:hAnsi="宋体" w:eastAsia="宋体" w:cs="宋体"/>
          <w:color w:val="000"/>
          <w:sz w:val="28"/>
          <w:szCs w:val="28"/>
        </w:rPr>
        <w:t xml:space="preserve">社区居民尹珠香因为独居且多年被病痛折磨，情绪一度特别低落。热孜万古丽有空就去陪老人聊天，督促老人按时吃药，邀请老人参加社区活动……老人的精神状态好了很多，身体也一天天好转。今年“五一”，热孜万古丽收到老人发来的祝福短信：“祝你劳动节快乐。你太忙了，不要总来看我了，我会打理好自己的晚年生活……”</w:t>
      </w:r>
    </w:p>
    <w:p>
      <w:pPr>
        <w:ind w:left="0" w:right="0" w:firstLine="560"/>
        <w:spacing w:before="450" w:after="450" w:line="312" w:lineRule="auto"/>
      </w:pPr>
      <w:r>
        <w:rPr>
          <w:rFonts w:ascii="宋体" w:hAnsi="宋体" w:eastAsia="宋体" w:cs="宋体"/>
          <w:color w:val="000"/>
          <w:sz w:val="28"/>
          <w:szCs w:val="28"/>
        </w:rPr>
        <w:t xml:space="preserve">扎根在基层的青春最美丽。“居民一张张洋溢着幸福笑容的面孔，就是对社区工作者最好的褒奖。”热孜万古丽说，“我将继续在这片挚爱的土地上，用实际行动践行党员的初心和使命。”</w:t>
      </w:r>
    </w:p>
    <w:p>
      <w:pPr>
        <w:ind w:left="0" w:right="0" w:firstLine="560"/>
        <w:spacing w:before="450" w:after="450" w:line="312" w:lineRule="auto"/>
      </w:pPr>
      <w:r>
        <w:rPr>
          <w:rFonts w:ascii="宋体" w:hAnsi="宋体" w:eastAsia="宋体" w:cs="宋体"/>
          <w:color w:val="000"/>
          <w:sz w:val="28"/>
          <w:szCs w:val="28"/>
        </w:rPr>
        <w:t xml:space="preserve">常年义剪的王钰元、孝敬老人的谢妮娜、助残帮困的苏曼、投身塔县支教的何军花、关爱他人的秦廷益……他们用无私大爱书写了一幕幕人间真情，用自己的行动感召着社会。他们的事迹感染了在场观众，赢得了阵阵掌声。</w:t>
      </w:r>
    </w:p>
    <w:p>
      <w:pPr>
        <w:ind w:left="0" w:right="0" w:firstLine="560"/>
        <w:spacing w:before="450" w:after="450" w:line="312" w:lineRule="auto"/>
      </w:pPr>
      <w:r>
        <w:rPr>
          <w:rFonts w:ascii="宋体" w:hAnsi="宋体" w:eastAsia="宋体" w:cs="宋体"/>
          <w:color w:val="000"/>
          <w:sz w:val="28"/>
          <w:szCs w:val="28"/>
        </w:rPr>
        <w:t xml:space="preserve">在悠扬的音乐声中，新疆艺术学院传媒学院学生用一首满含深情的朗诵——《大美新疆》将本次活动推向高潮。</w:t>
      </w:r>
    </w:p>
    <w:p>
      <w:pPr>
        <w:ind w:left="0" w:right="0" w:firstLine="560"/>
        <w:spacing w:before="450" w:after="450" w:line="312" w:lineRule="auto"/>
      </w:pPr>
      <w:r>
        <w:rPr>
          <w:rFonts w:ascii="宋体" w:hAnsi="宋体" w:eastAsia="宋体" w:cs="宋体"/>
          <w:color w:val="000"/>
          <w:sz w:val="28"/>
          <w:szCs w:val="28"/>
        </w:rPr>
        <w:t xml:space="preserve">随即一行人员现场观摩了经开区(头区)新时代文明实践中心整体建设情况、参与了乌鲁木齐市第126中学师生“书香伴我成长”主题班会，参观了海丝文化艺术馆等。</w:t>
      </w:r>
    </w:p>
    <w:p>
      <w:pPr>
        <w:ind w:left="0" w:right="0" w:firstLine="560"/>
        <w:spacing w:before="450" w:after="450" w:line="312" w:lineRule="auto"/>
      </w:pPr>
      <w:r>
        <w:rPr>
          <w:rFonts w:ascii="宋体" w:hAnsi="宋体" w:eastAsia="宋体" w:cs="宋体"/>
          <w:color w:val="000"/>
          <w:sz w:val="28"/>
          <w:szCs w:val="28"/>
        </w:rPr>
        <w:t xml:space="preserve">“西藏的每一座高山都让人心生敬畏。每当我想到这片广袤的土地下蕴藏的矿产资源，那才真叫人睡不着觉。”回想起当年三十出头的自己初入西藏时的感觉，唐菊兴难掩兴奋之情。1995年，当唐菊兴第一次踏上西藏的土地时，估计也未曾想过会和这片神圣的高原大地结下不解之缘，而且一结就是二十年。他踏遍了西藏的山山水水，从三江源头到雅鲁藏布江冈底斯山脉再到阿里地区，到处都留下了他矫健的身影。</w:t>
      </w:r>
    </w:p>
    <w:p>
      <w:pPr>
        <w:ind w:left="0" w:right="0" w:firstLine="560"/>
        <w:spacing w:before="450" w:after="450" w:line="312" w:lineRule="auto"/>
      </w:pPr>
      <w:r>
        <w:rPr>
          <w:rFonts w:ascii="宋体" w:hAnsi="宋体" w:eastAsia="宋体" w:cs="宋体"/>
          <w:color w:val="000"/>
          <w:sz w:val="28"/>
          <w:szCs w:val="28"/>
        </w:rPr>
        <w:t xml:space="preserve">要知道，唐菊兴的工作区域大多都在4500米以上的高海拔山区，但他二十年来每年的野外工作时间从来都不低于100天，最长的一次竟连续在工作区待了200多天。这样的坚持和坚守带来的“回报”也是相当丰厚的。</w:t>
      </w:r>
    </w:p>
    <w:p>
      <w:pPr>
        <w:ind w:left="0" w:right="0" w:firstLine="560"/>
        <w:spacing w:before="450" w:after="450" w:line="312" w:lineRule="auto"/>
      </w:pPr>
      <w:r>
        <w:rPr>
          <w:rFonts w:ascii="宋体" w:hAnsi="宋体" w:eastAsia="宋体" w:cs="宋体"/>
          <w:color w:val="000"/>
          <w:sz w:val="28"/>
          <w:szCs w:val="28"/>
        </w:rPr>
        <w:t xml:space="preserve">二十年间，唐菊兴及其研究团队主持完成了甲玛、雄村、尕尔穷等多个大型、超大型矿床的勘探评价，探明并新增铜资源量超过900万吨，钼资源量69万吨，铅锌资源量105万吨，伴生金资源量超过350吨，伴生银资源量超过10000吨。其中，甲玛铜矿已于202_年7月投产，解决了数百名当地藏族同胞的就业问题，年创利税近3亿元;雄村铜(金)矿已经成功申请了采矿权，预计近两年将正式投产。</w:t>
      </w:r>
    </w:p>
    <w:p>
      <w:pPr>
        <w:ind w:left="0" w:right="0" w:firstLine="560"/>
        <w:spacing w:before="450" w:after="450" w:line="312" w:lineRule="auto"/>
      </w:pPr>
      <w:r>
        <w:rPr>
          <w:rFonts w:ascii="宋体" w:hAnsi="宋体" w:eastAsia="宋体" w:cs="宋体"/>
          <w:color w:val="000"/>
          <w:sz w:val="28"/>
          <w:szCs w:val="28"/>
        </w:rPr>
        <w:t xml:space="preserve">唐菊兴及其研究团队还参与了西藏巨龙铜业、西藏矿业、西藏华钰矿业等大型矿业公司战略性矿产资源的勘查评价和研究工作，为企业提供技术支撑和技术服务，参与或指导勘查评价的矿床累计探获铜资源量1000多万吨。</w:t>
      </w:r>
    </w:p>
    <w:p>
      <w:pPr>
        <w:ind w:left="0" w:right="0" w:firstLine="560"/>
        <w:spacing w:before="450" w:after="450" w:line="312" w:lineRule="auto"/>
      </w:pPr>
      <w:r>
        <w:rPr>
          <w:rFonts w:ascii="宋体" w:hAnsi="宋体" w:eastAsia="宋体" w:cs="宋体"/>
          <w:color w:val="000"/>
          <w:sz w:val="28"/>
          <w:szCs w:val="28"/>
        </w:rPr>
        <w:t xml:space="preserve">近两年，在国土资源部找矿突破新机制的指导之下，这支队伍又远赴西藏阿里地区，为多龙整装勘查区的找矿突破贡献自己的专业技能，指导和协助西藏地质五队勘查评价两个超大型铜(金)矿床。截至目前，仅仅过去一年半时间，该地区探获的铜资源量已达到1000万吨以上。这为藏西阿里地区的民族经济发展注射了一剂强力剂，同时吹响了西藏最偏远、最落后地区民族经济跨越式发展的号角。</w:t>
      </w:r>
    </w:p>
    <w:p>
      <w:pPr>
        <w:ind w:left="0" w:right="0" w:firstLine="560"/>
        <w:spacing w:before="450" w:after="450" w:line="312" w:lineRule="auto"/>
      </w:pPr>
      <w:r>
        <w:rPr>
          <w:rFonts w:ascii="宋体" w:hAnsi="宋体" w:eastAsia="宋体" w:cs="宋体"/>
          <w:color w:val="000"/>
          <w:sz w:val="28"/>
          <w:szCs w:val="28"/>
        </w:rPr>
        <w:t xml:space="preserve">这些找矿成果不仅取得了显著的经济效益和社会效益，也为西藏少数民族地区的经济发展和地区稳定做出了重要贡献，更是为我国战略资源储备基地的建立奠定了坚实的资源基础。</w:t>
      </w:r>
    </w:p>
    <w:p>
      <w:pPr>
        <w:ind w:left="0" w:right="0" w:firstLine="560"/>
        <w:spacing w:before="450" w:after="450" w:line="312" w:lineRule="auto"/>
      </w:pPr>
      <w:r>
        <w:rPr>
          <w:rFonts w:ascii="宋体" w:hAnsi="宋体" w:eastAsia="宋体" w:cs="宋体"/>
          <w:color w:val="000"/>
          <w:sz w:val="28"/>
          <w:szCs w:val="28"/>
        </w:rPr>
        <w:t xml:space="preserve">“这些成绩都是团队全体成员艰辛付出的结晶。”唐菊兴总是会把功劳算在团队的身上，“对我自己来说，在甲玛工作的这几年最让我难忘，但也是遗憾最大的。”</w:t>
      </w:r>
    </w:p>
    <w:p>
      <w:pPr>
        <w:ind w:left="0" w:right="0" w:firstLine="560"/>
        <w:spacing w:before="450" w:after="450" w:line="312" w:lineRule="auto"/>
      </w:pPr>
      <w:r>
        <w:rPr>
          <w:rFonts w:ascii="宋体" w:hAnsi="宋体" w:eastAsia="宋体" w:cs="宋体"/>
          <w:color w:val="000"/>
          <w:sz w:val="28"/>
          <w:szCs w:val="28"/>
        </w:rPr>
        <w:t xml:space="preserve">原来，唐菊兴从202_年起开始主持甲玛铜矿的勘探评价工作，在最关键的前两三年，任务重、压力大，某天早晨醒来，他在镜子里真切地看到了自己满头的银发和花白的胡茬。“刚开始我还不服气，定期去染一染头发，后来想了想也懒得管了，这也算是种境界吧!”唐菊兴开玩笑说，不经意间还真以为自己达到了古人诗句中“高堂明镜悲白发，朝如青丝暮成雪”的意境。</w:t>
      </w:r>
    </w:p>
    <w:p>
      <w:pPr>
        <w:ind w:left="0" w:right="0" w:firstLine="560"/>
        <w:spacing w:before="450" w:after="450" w:line="312" w:lineRule="auto"/>
      </w:pPr>
      <w:r>
        <w:rPr>
          <w:rFonts w:ascii="宋体" w:hAnsi="宋体" w:eastAsia="宋体" w:cs="宋体"/>
          <w:color w:val="000"/>
          <w:sz w:val="28"/>
          <w:szCs w:val="28"/>
        </w:rPr>
        <w:t xml:space="preserve">而唐菊兴所说的遗憾，也许会成为他这一生中真正挥之不去的痛楚。202_年是甲玛找矿突破科技攻关最为关键的一年，为了早日揭开甲玛的神秘面纱，唐菊兴不敢懈怠，当年3月份就去到矿区开展工作。忙碌的工作一直持续了大半年，直到11月底家里传来噩耗——卧床一年多的老父亲病逝了。由于未能来得及赶到病榻前与父亲做最后的诀别，一颗自责的种子由此深深地埋在了唐菊兴的心底。</w:t>
      </w:r>
    </w:p>
    <w:p>
      <w:pPr>
        <w:ind w:left="0" w:right="0" w:firstLine="560"/>
        <w:spacing w:before="450" w:after="450" w:line="312" w:lineRule="auto"/>
      </w:pPr>
      <w:r>
        <w:rPr>
          <w:rFonts w:ascii="宋体" w:hAnsi="宋体" w:eastAsia="宋体" w:cs="宋体"/>
          <w:color w:val="000"/>
          <w:sz w:val="28"/>
          <w:szCs w:val="28"/>
        </w:rPr>
        <w:t xml:space="preserve">“子欲养而亲不待，这也许是很多地质工作者都经历过的悲痛。我们远在千里之外，有时候连见亲人最后一面的机会都没有。”唐菊兴说，父亲将白发、白胡子传承给了他，意味着他应该懂得如何更好地担当，无论是对于家庭还是祖国的找矿事业，他惟有尽职尽责，才可告慰父亲的在天之灵。</w:t>
      </w:r>
    </w:p>
    <w:p>
      <w:pPr>
        <w:ind w:left="0" w:right="0" w:firstLine="560"/>
        <w:spacing w:before="450" w:after="450" w:line="312" w:lineRule="auto"/>
      </w:pPr>
      <w:r>
        <w:rPr>
          <w:rFonts w:ascii="宋体" w:hAnsi="宋体" w:eastAsia="宋体" w:cs="宋体"/>
          <w:color w:val="000"/>
          <w:sz w:val="28"/>
          <w:szCs w:val="28"/>
        </w:rPr>
        <w:t xml:space="preserve">“在西藏的一些偏远山区很麻烦的问题就是语言不通。但我们真心实意地对待藏族同胞，他们可以感受到我们的诚意，因此也会用真诚来回馈我们。”当记者问起唐菊兴他是怎样跟藏族的同胞们建立起深厚的“革命友谊”时，他给记者讲了几个故事。</w:t>
      </w:r>
    </w:p>
    <w:p>
      <w:pPr>
        <w:ind w:left="0" w:right="0" w:firstLine="560"/>
        <w:spacing w:before="450" w:after="450" w:line="312" w:lineRule="auto"/>
      </w:pPr>
      <w:r>
        <w:rPr>
          <w:rFonts w:ascii="宋体" w:hAnsi="宋体" w:eastAsia="宋体" w:cs="宋体"/>
          <w:color w:val="000"/>
          <w:sz w:val="28"/>
          <w:szCs w:val="28"/>
        </w:rPr>
        <w:t xml:space="preserve">唐菊兴经常通过各种手段对生活困难的藏族同胞施以援助之手。有一次，他与同行的学生在爬山过程中，因为一名学生高原反应严重，导致大部队未能在天黑之前返回驻地。多亏路途中偶遇一家素不相识的藏族同胞相救，并用牦牛车把体力已经耗尽的几个人拖回了项目组驻地。临别时，唐菊兴倾其所有，把身上所有的现金全部赠给了藏族老乡，以示感谢，虽然钱不多，但寄托的是一份诚挚的谢意。唐菊兴在野外工作过程中，如果需要到沿途的藏族同胞家中休息或补充一些干粮，他都坚持付钱，尤其是遇到家庭情况比较困难的藏族同胞，他几乎每次都会把身上所有的钱都赠予该家庭。他认为自己应该为当地的同胞提供一些力所能及的帮助。</w:t>
      </w:r>
    </w:p>
    <w:p>
      <w:pPr>
        <w:ind w:left="0" w:right="0" w:firstLine="560"/>
        <w:spacing w:before="450" w:after="450" w:line="312" w:lineRule="auto"/>
      </w:pPr>
      <w:r>
        <w:rPr>
          <w:rFonts w:ascii="宋体" w:hAnsi="宋体" w:eastAsia="宋体" w:cs="宋体"/>
          <w:color w:val="000"/>
          <w:sz w:val="28"/>
          <w:szCs w:val="28"/>
        </w:rPr>
        <w:t xml:space="preserve">唐菊兴对于身边较熟悉的藏族同胞更会尽力提供帮助。十多年前，他率队在雄村金矿外围的谢通门县答那达乡开展野外工作。由于住宿不便，他们联系了当地一位名叫多吉的藏族同胞，项目组便暂时住进了多吉的家中。唐菊兴为了感谢多吉提供的帮助，主动邀请多吉来项目组帮忙;多吉也为了表达自己的热情和欢迎，专门把自己家中最好的房间和厨房腾出来给项目组成员使用，自己一家拥挤在一间狭小的房间里。经过一段时间的相处，唐菊兴与多吉建立起了深厚的个人感情，“不是亲兄弟却胜似亲兄弟”。</w:t>
      </w:r>
    </w:p>
    <w:p>
      <w:pPr>
        <w:ind w:left="0" w:right="0" w:firstLine="560"/>
        <w:spacing w:before="450" w:after="450" w:line="312" w:lineRule="auto"/>
      </w:pPr>
      <w:r>
        <w:rPr>
          <w:rFonts w:ascii="宋体" w:hAnsi="宋体" w:eastAsia="宋体" w:cs="宋体"/>
          <w:color w:val="000"/>
          <w:sz w:val="28"/>
          <w:szCs w:val="28"/>
        </w:rPr>
        <w:t xml:space="preserve">之后很长的一段时间里，多吉不仅担任项目组的翻译和工人，同时也帮助项目组协调地方关系，保障了野外工作的顺利进行。平时，大家一起上山工作，回到家或着休息日里大家又会聚在一起品尝青稞酒和酥油茶。“多吉每次都会把自酿青稞酒的第一道酒端给项目组的师生们品尝。十多年了，现在我自己往那边跑的机会少了，但一旦有人要路过那达乡，我就会拜托他给多吉一家捎些小礼物，从大人的毛衣、小孩的学习用品，到多吉喜欢的啤酒。其实也是捎过去一份感情。”唐菊兴说。</w:t>
      </w:r>
    </w:p>
    <w:p>
      <w:pPr>
        <w:ind w:left="0" w:right="0" w:firstLine="560"/>
        <w:spacing w:before="450" w:after="450" w:line="312" w:lineRule="auto"/>
      </w:pPr>
      <w:r>
        <w:rPr>
          <w:rFonts w:ascii="宋体" w:hAnsi="宋体" w:eastAsia="宋体" w:cs="宋体"/>
          <w:color w:val="000"/>
          <w:sz w:val="28"/>
          <w:szCs w:val="28"/>
        </w:rPr>
        <w:t xml:space="preserve">“在西藏地区开展工作，民族团结是一切的前提。”作为一名“老西藏”，唐菊兴深知，只有藏汉同胞团结合作、相互信任，才能保证各项工作的顺利铺开，也才能更好地实现西藏的找矿突破。</w:t>
      </w:r>
    </w:p>
    <w:p>
      <w:pPr>
        <w:ind w:left="0" w:right="0" w:firstLine="560"/>
        <w:spacing w:before="450" w:after="450" w:line="312" w:lineRule="auto"/>
      </w:pPr>
      <w:r>
        <w:rPr>
          <w:rFonts w:ascii="宋体" w:hAnsi="宋体" w:eastAsia="宋体" w:cs="宋体"/>
          <w:color w:val="000"/>
          <w:sz w:val="28"/>
          <w:szCs w:val="28"/>
        </w:rPr>
        <w:t xml:space="preserve">他也是这么做的。多年来，依托当地地方政府的支持，唐菊兴和他的队员们始终把坚决执行党的民族政策、尊重民族习俗、关心同胞疾苦当成政治任务来抓，每到一个新的工作地，他们都会与当地的藏族同胞融洽相处，甚至结成了兄弟之谊。除了在野外工作中长期聘用当地的藏族同胞担任项目组的司机、向导、翻译、工人等，唐菊兴自己也主动承担起了大量的后勤保障工作和地方协调工作。</w:t>
      </w:r>
    </w:p>
    <w:p>
      <w:pPr>
        <w:ind w:left="0" w:right="0" w:firstLine="560"/>
        <w:spacing w:before="450" w:after="450" w:line="312" w:lineRule="auto"/>
      </w:pPr>
      <w:r>
        <w:rPr>
          <w:rFonts w:ascii="宋体" w:hAnsi="宋体" w:eastAsia="宋体" w:cs="宋体"/>
          <w:color w:val="000"/>
          <w:sz w:val="28"/>
          <w:szCs w:val="28"/>
        </w:rPr>
        <w:t xml:space="preserve">202_年3月，进藏开展矿产资源勘查评价工作的唐菊兴和队员们不巧碰上了“3·14”打砸烧事件。当时，局势之紧张让正在甲玛矿区开展工作唐菊兴始料未及，一小部分不明真相的藏族群众开始冲击项目组的驻地。为了避免自己的队伍受到暴力犯罪分子的伤害，唐菊兴一方面紧急安排项目组成员暂停野外工作，回到驻地确保安全，另一方面也很快与当地熟悉的村民朋友取得了联系。</w:t>
      </w:r>
    </w:p>
    <w:p>
      <w:pPr>
        <w:ind w:left="0" w:right="0" w:firstLine="560"/>
        <w:spacing w:before="450" w:after="450" w:line="312" w:lineRule="auto"/>
      </w:pPr>
      <w:r>
        <w:rPr>
          <w:rFonts w:ascii="宋体" w:hAnsi="宋体" w:eastAsia="宋体" w:cs="宋体"/>
          <w:color w:val="000"/>
          <w:sz w:val="28"/>
          <w:szCs w:val="28"/>
        </w:rPr>
        <w:t xml:space="preserve">“得知我们的驻地受到了冲击，熟悉我们的当地老百姓第一时间出面来保护我们，并及时地把项目组成员转移到了他们的村子。”回想起当时的惊险经历，唐菊兴仍然是心有余悸。“在整个事件中项目组没有一个人受到伤害。这完全归功于平时与藏族兄弟们结成的战斗友谊。”唐菊兴说，虽然“3·14”事件从一定程度上影响了项目的进展速度，但正是因为有当地藏族同胞在非常时期的保护和支持，才保证了项目工作得以顺利开展和取得一批重要成果。</w:t>
      </w:r>
    </w:p>
    <w:p>
      <w:pPr>
        <w:ind w:left="0" w:right="0" w:firstLine="560"/>
        <w:spacing w:before="450" w:after="450" w:line="312" w:lineRule="auto"/>
      </w:pPr>
      <w:r>
        <w:rPr>
          <w:rFonts w:ascii="宋体" w:hAnsi="宋体" w:eastAsia="宋体" w:cs="宋体"/>
          <w:color w:val="000"/>
          <w:sz w:val="28"/>
          <w:szCs w:val="28"/>
        </w:rPr>
        <w:t xml:space="preserve">从水乡嘉兴到蓉城成都再到青藏高原，他的人生因为地质不断攀升，并在世界屋脊扎下了根。</w:t>
      </w:r>
    </w:p>
    <w:p>
      <w:pPr>
        <w:ind w:left="0" w:right="0" w:firstLine="560"/>
        <w:spacing w:before="450" w:after="450" w:line="312" w:lineRule="auto"/>
      </w:pPr>
      <w:r>
        <w:rPr>
          <w:rFonts w:ascii="宋体" w:hAnsi="宋体" w:eastAsia="宋体" w:cs="宋体"/>
          <w:color w:val="000"/>
          <w:sz w:val="28"/>
          <w:szCs w:val="28"/>
        </w:rPr>
        <w:t xml:space="preserve">21年来，唐菊兴几乎每年有三分之一时间在平均海拔4500米以上的青藏高原度过，时间最长的一年，他在西藏待了200多天。</w:t>
      </w:r>
    </w:p>
    <w:p>
      <w:pPr>
        <w:ind w:left="0" w:right="0" w:firstLine="560"/>
        <w:spacing w:before="450" w:after="450" w:line="312" w:lineRule="auto"/>
      </w:pPr>
      <w:r>
        <w:rPr>
          <w:rFonts w:ascii="宋体" w:hAnsi="宋体" w:eastAsia="宋体" w:cs="宋体"/>
          <w:color w:val="000"/>
          <w:sz w:val="28"/>
          <w:szCs w:val="28"/>
        </w:rPr>
        <w:t xml:space="preserve">不久前，“最美野外科技工作者”中央媒体采访团在西藏采访了唐菊兴，并且到墨竹工卡县甲玛矿区感受地质工作的艰苦，以及甲玛矿区的今昔巨变。</w:t>
      </w:r>
    </w:p>
    <w:p>
      <w:pPr>
        <w:ind w:left="0" w:right="0" w:firstLine="560"/>
        <w:spacing w:before="450" w:after="450" w:line="312" w:lineRule="auto"/>
      </w:pPr>
      <w:r>
        <w:rPr>
          <w:rFonts w:ascii="宋体" w:hAnsi="宋体" w:eastAsia="宋体" w:cs="宋体"/>
          <w:color w:val="000"/>
          <w:sz w:val="28"/>
          <w:szCs w:val="28"/>
        </w:rPr>
        <w:t xml:space="preserve">身为中国地质科学院矿产资源研究所区域成矿规律研究室主任的唐菊兴，已经在青藏高原上耕耘了二十余载，他也迎来了自己人生的丰收时节——202_年获国家科技进步奖特等奖，202_年获国务院政府特殊津贴，202_年入选国土资源部第一批国土资源科技领军人才开发和培养计划，202_年获国家“有突出贡献中青年专家”称号，202_年获全国“五一劳动奖章”，202_成为中国工程院院士候选人、中国地调局首批“李四光学者”(卓越地质人才)，202_年获中央国家机关优秀共产党员……每一份荣誉都是沉甸甸的。</w:t>
      </w:r>
    </w:p>
    <w:p>
      <w:pPr>
        <w:ind w:left="0" w:right="0" w:firstLine="560"/>
        <w:spacing w:before="450" w:after="450" w:line="312" w:lineRule="auto"/>
      </w:pPr>
      <w:r>
        <w:rPr>
          <w:rFonts w:ascii="宋体" w:hAnsi="宋体" w:eastAsia="宋体" w:cs="宋体"/>
          <w:color w:val="000"/>
          <w:sz w:val="28"/>
          <w:szCs w:val="28"/>
        </w:rPr>
        <w:t xml:space="preserve">湖南省衡阳市特殊教育学校教师刘玲琍，在25年的从教生涯中，怀着一颗慈母之心，用爱浇灌学生的心田，用身教塑造学生品德，以超负荷的工作，创造了“铁树开花”的奇迹。她是学生们的“刘妈妈”，是家长们的好朋友。曾获评“衡阳市骨干教师”、“感动衡阳十佳教育人物”、202_年获“党和人民满意的好老师”荣誉称号等。</w:t>
      </w:r>
    </w:p>
    <w:p>
      <w:pPr>
        <w:ind w:left="0" w:right="0" w:firstLine="560"/>
        <w:spacing w:before="450" w:after="450" w:line="312" w:lineRule="auto"/>
      </w:pPr>
      <w:r>
        <w:rPr>
          <w:rFonts w:ascii="宋体" w:hAnsi="宋体" w:eastAsia="宋体" w:cs="宋体"/>
          <w:color w:val="000"/>
          <w:sz w:val="28"/>
          <w:szCs w:val="28"/>
        </w:rPr>
        <w:t xml:space="preserve">刘玲琍与特教的结缘，源于她内心的爱。</w:t>
      </w:r>
    </w:p>
    <w:p>
      <w:pPr>
        <w:ind w:left="0" w:right="0" w:firstLine="560"/>
        <w:spacing w:before="450" w:after="450" w:line="312" w:lineRule="auto"/>
      </w:pPr>
      <w:r>
        <w:rPr>
          <w:rFonts w:ascii="宋体" w:hAnsi="宋体" w:eastAsia="宋体" w:cs="宋体"/>
          <w:color w:val="000"/>
          <w:sz w:val="28"/>
          <w:szCs w:val="28"/>
        </w:rPr>
        <w:t xml:space="preserve">小时候，她的邻居是一名聋哑人，对她特别好，但却不识字也不能讲话。刘玲琍心想，如果有学校能让他们从小认识字、学习说话的话，生活就能改善很多。于是，正值初中毕业的她，一门心思报考了南京特殊教育师范学校，从此与特教结缘。</w:t>
      </w:r>
    </w:p>
    <w:p>
      <w:pPr>
        <w:ind w:left="0" w:right="0" w:firstLine="560"/>
        <w:spacing w:before="450" w:after="450" w:line="312" w:lineRule="auto"/>
      </w:pPr>
      <w:r>
        <w:rPr>
          <w:rFonts w:ascii="宋体" w:hAnsi="宋体" w:eastAsia="宋体" w:cs="宋体"/>
          <w:color w:val="000"/>
          <w:sz w:val="28"/>
          <w:szCs w:val="28"/>
        </w:rPr>
        <w:t xml:space="preserve">18岁毕业那年，在妈妈眼里还是“小女儿”的她，却走上工作岗位，成为衡阳市特殊教育学校听障一年级的班主任。那个时候，班上有个叫晓慧的女学生，不仅聋哑而且伴有中度智障，生活不能自理。一天，晓慧上厕所后，她不仅不会擦拭，还用手去抓，把排泄物往嘴里塞。</w:t>
      </w:r>
    </w:p>
    <w:p>
      <w:pPr>
        <w:ind w:left="0" w:right="0" w:firstLine="560"/>
        <w:spacing w:before="450" w:after="450" w:line="312" w:lineRule="auto"/>
      </w:pPr>
      <w:r>
        <w:rPr>
          <w:rFonts w:ascii="宋体" w:hAnsi="宋体" w:eastAsia="宋体" w:cs="宋体"/>
          <w:color w:val="000"/>
          <w:sz w:val="28"/>
          <w:szCs w:val="28"/>
        </w:rPr>
        <w:t xml:space="preserve">刘玲琍知道后，连忙赶过去，将晓慧抱起，让她伏在自己的腿上，帮她擦拭，接着又轻轻地仔细清洗晓慧的双手和口腔。等一切弄完后，她这才发现自己身上已经沾满了排泄物。</w:t>
      </w:r>
    </w:p>
    <w:p>
      <w:pPr>
        <w:ind w:left="0" w:right="0" w:firstLine="560"/>
        <w:spacing w:before="450" w:after="450" w:line="312" w:lineRule="auto"/>
      </w:pPr>
      <w:r>
        <w:rPr>
          <w:rFonts w:ascii="宋体" w:hAnsi="宋体" w:eastAsia="宋体" w:cs="宋体"/>
          <w:color w:val="000"/>
          <w:sz w:val="28"/>
          <w:szCs w:val="28"/>
        </w:rPr>
        <w:t xml:space="preserve">小云亮是刘玲琍带的第二届学生之一，调皮且犟。一个夜晚，小云亮肚疼不已。接到电话的刘玲琍二话不说就往学校跑，由于下雨路滑，她接连摔了好几跤。一赶到宿舍，刘玲琍不顾自己身上的疼痛，背起小云亮就赶往最近的医院。医生诊断，小云亮得了“急性肠炎”。</w:t>
      </w:r>
    </w:p>
    <w:p>
      <w:pPr>
        <w:ind w:left="0" w:right="0" w:firstLine="560"/>
        <w:spacing w:before="450" w:after="450" w:line="312" w:lineRule="auto"/>
      </w:pPr>
      <w:r>
        <w:rPr>
          <w:rFonts w:ascii="宋体" w:hAnsi="宋体" w:eastAsia="宋体" w:cs="宋体"/>
          <w:color w:val="000"/>
          <w:sz w:val="28"/>
          <w:szCs w:val="28"/>
        </w:rPr>
        <w:t xml:space="preserve">接下来几天，刘玲琍白天上班，中午去医院送汤送饭，晚上又陪护在病床前。出院后，为了帮他补上落下的课程，每天晚上，刘玲琍都来校给他补课，还给他带来营养餐。在她的影响下，小云亮开始变得爱学习又守纪律，考出了非常好的成绩。</w:t>
      </w:r>
    </w:p>
    <w:p>
      <w:pPr>
        <w:ind w:left="0" w:right="0" w:firstLine="560"/>
        <w:spacing w:before="450" w:after="450" w:line="312" w:lineRule="auto"/>
      </w:pPr>
      <w:r>
        <w:rPr>
          <w:rFonts w:ascii="宋体" w:hAnsi="宋体" w:eastAsia="宋体" w:cs="宋体"/>
          <w:color w:val="000"/>
          <w:sz w:val="28"/>
          <w:szCs w:val="28"/>
        </w:rPr>
        <w:t xml:space="preserve">就这样，面对这群几岁就离开父母的“折翼”孩子，刘玲琍用挚诚的爱浇灌着他们的心田，学生们都亲切地叫她“刘妈妈”。</w:t>
      </w:r>
    </w:p>
    <w:p>
      <w:pPr>
        <w:ind w:left="0" w:right="0" w:firstLine="560"/>
        <w:spacing w:before="450" w:after="450" w:line="312" w:lineRule="auto"/>
      </w:pPr>
      <w:r>
        <w:rPr>
          <w:rFonts w:ascii="宋体" w:hAnsi="宋体" w:eastAsia="宋体" w:cs="宋体"/>
          <w:color w:val="000"/>
          <w:sz w:val="28"/>
          <w:szCs w:val="28"/>
        </w:rPr>
        <w:t xml:space="preserve">刘玲琍，女，汉族，1973年3月生，湖南新邵人，202_年6月加入中国共产党，1991年从南京特殊教育师范学校毕业后，成为了衡阳市特殊教育学校一名普通教师。</w:t>
      </w:r>
    </w:p>
    <w:p>
      <w:pPr>
        <w:ind w:left="0" w:right="0" w:firstLine="560"/>
        <w:spacing w:before="450" w:after="450" w:line="312" w:lineRule="auto"/>
      </w:pPr>
      <w:r>
        <w:rPr>
          <w:rFonts w:ascii="宋体" w:hAnsi="宋体" w:eastAsia="宋体" w:cs="宋体"/>
          <w:color w:val="000"/>
          <w:sz w:val="28"/>
          <w:szCs w:val="28"/>
        </w:rPr>
        <w:t xml:space="preserve">她没有惊天动地的丰功伟绩，也没有荡气回肠的豪言壮志，有的只是扎根特教讲台30年，日复一日的辛勤耕耘和无怨无悔的奉献。</w:t>
      </w:r>
    </w:p>
    <w:p>
      <w:pPr>
        <w:ind w:left="0" w:right="0" w:firstLine="560"/>
        <w:spacing w:before="450" w:after="450" w:line="312" w:lineRule="auto"/>
      </w:pPr>
      <w:r>
        <w:rPr>
          <w:rFonts w:ascii="宋体" w:hAnsi="宋体" w:eastAsia="宋体" w:cs="宋体"/>
          <w:color w:val="000"/>
          <w:sz w:val="28"/>
          <w:szCs w:val="28"/>
        </w:rPr>
        <w:t xml:space="preserve">她在平凡的岗位，用自己的执着与爱，诠释着共产党员的初心和使命。202_年6月，刘玲琍获得“全国优秀共产党员”荣誉称号。</w:t>
      </w:r>
    </w:p>
    <w:p>
      <w:pPr>
        <w:ind w:left="0" w:right="0" w:firstLine="560"/>
        <w:spacing w:before="450" w:after="450" w:line="312" w:lineRule="auto"/>
      </w:pPr>
      <w:r>
        <w:rPr>
          <w:rFonts w:ascii="宋体" w:hAnsi="宋体" w:eastAsia="宋体" w:cs="宋体"/>
          <w:color w:val="000"/>
          <w:sz w:val="28"/>
          <w:szCs w:val="28"/>
        </w:rPr>
        <w:t xml:space="preserve">据悉，刘玲琍常年坚守特殊教育第一线，爱岗敬业，默默奉献，几经磨炼成为了一名教学名师和优秀班主任。她有极强的责任心，所带的班级班风正，年年被评为校“优秀班集体”。她所教的70多名聋生中有20名考上了大学。</w:t>
      </w:r>
    </w:p>
    <w:p>
      <w:pPr>
        <w:ind w:left="0" w:right="0" w:firstLine="560"/>
        <w:spacing w:before="450" w:after="450" w:line="312" w:lineRule="auto"/>
      </w:pPr>
      <w:r>
        <w:rPr>
          <w:rFonts w:ascii="宋体" w:hAnsi="宋体" w:eastAsia="宋体" w:cs="宋体"/>
          <w:color w:val="000"/>
          <w:sz w:val="28"/>
          <w:szCs w:val="28"/>
        </w:rPr>
        <w:t xml:space="preserve">同时，刘玲琍勤于钻研业务，经过长期探索实践，自编教材，自创出唇舌操、触摸法和情景教学法，为听障孩子找到了打开有声世界的钥匙，成功地让12名听障孩子开口说话，进入普校随班就读，创造了“铁树开花”的奇迹。</w:t>
      </w:r>
    </w:p>
    <w:p>
      <w:pPr>
        <w:ind w:left="0" w:right="0" w:firstLine="560"/>
        <w:spacing w:before="450" w:after="450" w:line="312" w:lineRule="auto"/>
      </w:pPr>
      <w:r>
        <w:rPr>
          <w:rFonts w:ascii="宋体" w:hAnsi="宋体" w:eastAsia="宋体" w:cs="宋体"/>
          <w:color w:val="000"/>
          <w:sz w:val="28"/>
          <w:szCs w:val="28"/>
        </w:rPr>
        <w:t xml:space="preserve">202_年4月的《中国教育报》以《蹲下来，摸着喉咙上课记衡阳市特教学校老师刘玲琍》为题报道了她的先进事迹，引发强烈社会反响;202_年当选全国“党和人民满意的好老师”,成为全国“特教老师第一人”;202_年获“全国第四批岗位学雷锋标兵”。</w:t>
      </w:r>
    </w:p>
    <w:p>
      <w:pPr>
        <w:ind w:left="0" w:right="0" w:firstLine="560"/>
        <w:spacing w:before="450" w:after="450" w:line="312" w:lineRule="auto"/>
      </w:pPr>
      <w:r>
        <w:rPr>
          <w:rFonts w:ascii="宋体" w:hAnsi="宋体" w:eastAsia="宋体" w:cs="宋体"/>
          <w:color w:val="000"/>
          <w:sz w:val="28"/>
          <w:szCs w:val="28"/>
        </w:rPr>
        <w:t xml:space="preserve">1987年7月，刘玲琍考入我校。1991年7月，刘玲琍以优异的成绩从我校毕业，被分配到原衡阳市聋哑学校(现衡阳市特殊教育学校)。30年来，她先后从事语文教学和听力语言康复等工作，一直担任班主任，在全省特殊教育一线教学岗位中，独树一帜。</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“选择特教，也能收获欣慰与幸福”。刘玲琍说，30年来，她培养的学生桃李满天下，成为社会的有用之才。</w:t>
      </w:r>
    </w:p>
    <w:p>
      <w:pPr>
        <w:ind w:left="0" w:right="0" w:firstLine="560"/>
        <w:spacing w:before="450" w:after="450" w:line="312" w:lineRule="auto"/>
      </w:pPr>
      <w:r>
        <w:rPr>
          <w:rFonts w:ascii="宋体" w:hAnsi="宋体" w:eastAsia="宋体" w:cs="宋体"/>
          <w:color w:val="000"/>
          <w:sz w:val="28"/>
          <w:szCs w:val="28"/>
        </w:rPr>
        <w:t xml:space="preserve">她所教过的学生中，有的考上了天津理工大学、长春大学等高等院校，成为了设计师、教师。有的通过职业教育，成长为糕点师、园艺师……学生们经过在特殊教育学校的学习，他们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刘玲琍在多方走访自主创业的残疾青年人时发现，仍存在创业扶持机制的不可持续运行、服务领域局限、职业康复体系滞后，以及残疾人就业培训信息不对称、单向传递、无法有效联通等问题。</w:t>
      </w:r>
    </w:p>
    <w:p>
      <w:pPr>
        <w:ind w:left="0" w:right="0" w:firstLine="560"/>
        <w:spacing w:before="450" w:after="450" w:line="312" w:lineRule="auto"/>
      </w:pPr>
      <w:r>
        <w:rPr>
          <w:rFonts w:ascii="宋体" w:hAnsi="宋体" w:eastAsia="宋体" w:cs="宋体"/>
          <w:color w:val="000"/>
          <w:sz w:val="28"/>
          <w:szCs w:val="28"/>
        </w:rPr>
        <w:t xml:space="preserve">“这些导致残疾人就业、创业需求得不到及时关注，培训需求无法满足。希望更加多元、灵活的普惠政策措施给予他们支持。”刘玲琍建议，结合现有扶持政策进一步健全服务机制，完善扶持功能，信息双向互通，及时准确捕捉残疾人就业创业需求。比如通过实名制调查，科学合理地按照调查结果配置培训项目;由政府及残联牵头，与企业建立联动机制，采取订单式上岗配置，保证有效上岗，同时积极开发孵化项目，为残疾人创业搭建平台。</w:t>
      </w:r>
    </w:p>
    <w:p>
      <w:pPr>
        <w:ind w:left="0" w:right="0" w:firstLine="560"/>
        <w:spacing w:before="450" w:after="450" w:line="312" w:lineRule="auto"/>
      </w:pPr>
      <w:r>
        <w:rPr>
          <w:rFonts w:ascii="宋体" w:hAnsi="宋体" w:eastAsia="宋体" w:cs="宋体"/>
          <w:color w:val="000"/>
          <w:sz w:val="28"/>
          <w:szCs w:val="28"/>
        </w:rPr>
        <w:t xml:space="preserve">同时，刘玲琍呼吁社会各界加大宣传残疾人就业、创业成功典型，树立一批在社会上有影响的先进人物，利用榜样的力量引导和带动更多残疾人走上就业、创业道路。</w:t>
      </w:r>
    </w:p>
    <w:p>
      <w:pPr>
        <w:ind w:left="0" w:right="0" w:firstLine="560"/>
        <w:spacing w:before="450" w:after="450" w:line="312" w:lineRule="auto"/>
      </w:pPr>
      <w:r>
        <w:rPr>
          <w:rFonts w:ascii="宋体" w:hAnsi="宋体" w:eastAsia="宋体" w:cs="宋体"/>
          <w:color w:val="000"/>
          <w:sz w:val="28"/>
          <w:szCs w:val="28"/>
        </w:rPr>
        <w:t xml:space="preserve">“鼓励扶持残疾人自主择业、自主创业，历来备受重视，这为残疾人解决就业、提高收入提供了重要保障，让许多残疾人实现自我价值。”刘玲琍始终相信“只要不放弃，残疾人也可以闯出一番天地”。</w:t>
      </w:r>
    </w:p>
    <w:p>
      <w:pPr>
        <w:ind w:left="0" w:right="0" w:firstLine="560"/>
        <w:spacing w:before="450" w:after="450" w:line="312" w:lineRule="auto"/>
      </w:pPr>
      <w:r>
        <w:rPr>
          <w:rFonts w:ascii="宋体" w:hAnsi="宋体" w:eastAsia="宋体" w:cs="宋体"/>
          <w:color w:val="000"/>
          <w:sz w:val="28"/>
          <w:szCs w:val="28"/>
        </w:rPr>
        <w:t xml:space="preserve">刘玲琍表示，将继续履行人大代表的责任担当，持续关注特殊教育工作。</w:t>
      </w:r>
    </w:p>
    <w:p>
      <w:pPr>
        <w:ind w:left="0" w:right="0" w:firstLine="560"/>
        <w:spacing w:before="450" w:after="450" w:line="312" w:lineRule="auto"/>
      </w:pPr>
      <w:r>
        <w:rPr>
          <w:rFonts w:ascii="宋体" w:hAnsi="宋体" w:eastAsia="宋体" w:cs="宋体"/>
          <w:color w:val="000"/>
          <w:sz w:val="28"/>
          <w:szCs w:val="28"/>
        </w:rPr>
        <w:t xml:space="preserve">唐菊兴1995年初入西藏，第一站到的是著名的玉龙铜矿。在这里开展研究工作期间，他得知了玉龙铜矿那偶然的发现经历：一天，一位牧羊人拿着一块花花绿绿的石头标本交给原西藏地质一队的地质人员，由此直接导致了玉龙铜矿的发现。</w:t>
      </w:r>
    </w:p>
    <w:p>
      <w:pPr>
        <w:ind w:left="0" w:right="0" w:firstLine="560"/>
        <w:spacing w:before="450" w:after="450" w:line="312" w:lineRule="auto"/>
      </w:pPr>
      <w:r>
        <w:rPr>
          <w:rFonts w:ascii="宋体" w:hAnsi="宋体" w:eastAsia="宋体" w:cs="宋体"/>
          <w:color w:val="000"/>
          <w:sz w:val="28"/>
          <w:szCs w:val="28"/>
        </w:rPr>
        <w:t xml:space="preserve">“在青藏高原上有两种人：守望者和牧羊人。”唐菊兴说，牧羊人每天都会爬很多的山、涉很多的水，行走匆匆，但也过得悠闲;守望者会驻守在他自己的阵地上，付出更多的耐心去发现身边的惊喜，但有时候会显得孤独。“这是两种不同的生活，我们地质工作者就是青藏高原上的守望者。”</w:t>
      </w:r>
    </w:p>
    <w:p>
      <w:pPr>
        <w:ind w:left="0" w:right="0" w:firstLine="560"/>
        <w:spacing w:before="450" w:after="450" w:line="312" w:lineRule="auto"/>
      </w:pPr>
      <w:r>
        <w:rPr>
          <w:rFonts w:ascii="宋体" w:hAnsi="宋体" w:eastAsia="宋体" w:cs="宋体"/>
          <w:color w:val="000"/>
          <w:sz w:val="28"/>
          <w:szCs w:val="28"/>
        </w:rPr>
        <w:t xml:space="preserve">的确，二十年来，唐菊兴守望着这一片土地的春去冬来，为了国家的资源安全、藏区经济的腾飞和跨越式发展，付出了艰辛的努力，终于使研究团队取得了丰厚的回报和骄人的成绩，党和国家也给予了他和他的团队崇高的荣誉。</w:t>
      </w:r>
    </w:p>
    <w:p>
      <w:pPr>
        <w:ind w:left="0" w:right="0" w:firstLine="560"/>
        <w:spacing w:before="450" w:after="450" w:line="312" w:lineRule="auto"/>
      </w:pPr>
      <w:r>
        <w:rPr>
          <w:rFonts w:ascii="宋体" w:hAnsi="宋体" w:eastAsia="宋体" w:cs="宋体"/>
          <w:color w:val="000"/>
          <w:sz w:val="28"/>
          <w:szCs w:val="28"/>
        </w:rPr>
        <w:t xml:space="preserve">近年来，唐菊兴和他的团队先后荣获国家科技进步奖特等奖1项(202_年)、国土资源部科技奖一等奖2项(202_年、202_年)、省部级科技奖二等奖2项(202_年、202_年);所取得的科研成果获中国地质学会十大找矿进展、十大科技成果2次，获中国地质科学院十大科技进展3次。</w:t>
      </w:r>
    </w:p>
    <w:p>
      <w:pPr>
        <w:ind w:left="0" w:right="0" w:firstLine="560"/>
        <w:spacing w:before="450" w:after="450" w:line="312" w:lineRule="auto"/>
      </w:pPr>
      <w:r>
        <w:rPr>
          <w:rFonts w:ascii="宋体" w:hAnsi="宋体" w:eastAsia="宋体" w:cs="宋体"/>
          <w:color w:val="000"/>
          <w:sz w:val="28"/>
          <w:szCs w:val="28"/>
        </w:rPr>
        <w:t xml:space="preserve">唐菊兴个人在202_年获“国务院政府特殊津贴”，202_年入选国土资源部第一批“国土资源科技领军人才开发和培养计划”、第一批“国土资源科技创新团队培育计划”，同年入选“国家百千万人才工程”，获国家“有突出贡献中青年专家”称号等。在这期间，他还被中国地质调查局评为“创先争优优秀共产党员”，被国土资源部评为“全国国土资源系统‘十一五’援藏工作先进个人”、“青藏高原地质理论创新与找矿重大突破先进个人”等。202_年“五一”前夕，他又荣获中央国家机关“五一劳动奖章”。为表彰他为藏汉民族团结和西藏少数民族地区经济发展所做出的突出贡献，在202_年9月底举行的国务院第六次全国民族团结进步先进代表评选活动中，他又被评选为先进模范个人，这也是国土资源部在本次评选活动中的惟一一名受到表彰的模范个人。</w:t>
      </w:r>
    </w:p>
    <w:p>
      <w:pPr>
        <w:ind w:left="0" w:right="0" w:firstLine="560"/>
        <w:spacing w:before="450" w:after="450" w:line="312" w:lineRule="auto"/>
      </w:pPr>
      <w:r>
        <w:rPr>
          <w:rFonts w:ascii="宋体" w:hAnsi="宋体" w:eastAsia="宋体" w:cs="宋体"/>
          <w:color w:val="000"/>
          <w:sz w:val="28"/>
          <w:szCs w:val="28"/>
        </w:rPr>
        <w:t xml:space="preserve">“这些荣誉是属于大家的，也只能代表过去。”唐菊兴说，“我们守望在雪域高原上，目的是要为国家找到更多的大矿，因此我们要不停地行走，等待我们的永远是下一座高山。”这就是“爬山匠”唐菊兴，他将整个青春都奉献给了青藏高原的找矿事业。</w:t>
      </w:r>
    </w:p>
    <w:p>
      <w:pPr>
        <w:ind w:left="0" w:right="0" w:firstLine="560"/>
        <w:spacing w:before="450" w:after="450" w:line="312" w:lineRule="auto"/>
      </w:pPr>
      <w:r>
        <w:rPr>
          <w:rFonts w:ascii="宋体" w:hAnsi="宋体" w:eastAsia="宋体" w:cs="宋体"/>
          <w:color w:val="000"/>
          <w:sz w:val="28"/>
          <w:szCs w:val="28"/>
        </w:rPr>
        <w:t xml:space="preserve">此刻，记者在想，几个月后，当我们沐浴在微风中享受春日的暖阳时，唐菊兴和他年轻的团队必然又已悄然背起行囊，再一次奔向那依旧积雪高垒的青藏高原，穿梭在各个矿区纵横交错的冷峰之间。他们无心欣赏沿途壮美的风景，却将自己变成了这高原大地上的一道无限美好的风光。</w:t>
      </w:r>
    </w:p>
    <w:p>
      <w:pPr>
        <w:ind w:left="0" w:right="0" w:firstLine="560"/>
        <w:spacing w:before="450" w:after="450" w:line="312" w:lineRule="auto"/>
      </w:pPr>
      <w:r>
        <w:rPr>
          <w:rFonts w:ascii="宋体" w:hAnsi="宋体" w:eastAsia="宋体" w:cs="宋体"/>
          <w:color w:val="000"/>
          <w:sz w:val="28"/>
          <w:szCs w:val="28"/>
        </w:rPr>
        <w:t xml:space="preserve">为弘扬和践行社会主义核心价值观，大力营造“见贤思齐、崇德向善”的良好氛围，推动新时代文明实践工作向纵深发展，9月22日，乌鲁木齐经济技术开发区(头屯河区)新时代文明实践中心举办新时代文明实践观摩活动暨第四届“身边好人——最美维泰人”巡礼巡展宣讲活动启动仪式。乌鲁木齐市委宣传部(文明办)，天山区、高新区(新市区)、水磨沟区、达坂城区委宣传部以及经开区(头区)区属各街道、社区(村)50余人参加。</w:t>
      </w:r>
    </w:p>
    <w:p>
      <w:pPr>
        <w:ind w:left="0" w:right="0" w:firstLine="560"/>
        <w:spacing w:before="450" w:after="450" w:line="312" w:lineRule="auto"/>
      </w:pPr>
      <w:r>
        <w:rPr>
          <w:rFonts w:ascii="宋体" w:hAnsi="宋体" w:eastAsia="宋体" w:cs="宋体"/>
          <w:color w:val="000"/>
          <w:sz w:val="28"/>
          <w:szCs w:val="28"/>
        </w:rPr>
        <w:t xml:space="preserve">第四届“身边好人——最美维泰人”巡礼巡展宣讲活动启动仪式上，市委宣传部(文明办)文明创建科科长王晓娟、经开区(头区)委宣传部副部长许颖为热孜万古丽·沙吾提、王钰元、何军花、秦廷益、苏曼、谢妮娜6名第四届“身边好人——最美维泰人”颁发好人宣讲团成员聘书。</w:t>
      </w:r>
    </w:p>
    <w:p>
      <w:pPr>
        <w:ind w:left="0" w:right="0" w:firstLine="560"/>
        <w:spacing w:before="450" w:after="450" w:line="312" w:lineRule="auto"/>
      </w:pPr>
      <w:r>
        <w:rPr>
          <w:rFonts w:ascii="宋体" w:hAnsi="宋体" w:eastAsia="宋体" w:cs="宋体"/>
          <w:color w:val="000"/>
          <w:sz w:val="28"/>
          <w:szCs w:val="28"/>
        </w:rPr>
        <w:t xml:space="preserve">乌鲁木齐市第五届道德模范、经开区(头区)第四届“身边好人——最美维泰人”、钢城街道柯坪路北社区党委书记热孜万古丽·沙吾提讲述了自己多年来扎根基层、无私奉献、服务群众的事迹，用自己的实际行动诠释了一名共产党员、一名基层工作者的职责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2025-05-12T02:45:59+08:00</dcterms:created>
  <dcterms:modified xsi:type="dcterms:W3CDTF">2025-05-12T02:45:59+08:00</dcterms:modified>
</cp:coreProperties>
</file>

<file path=docProps/custom.xml><?xml version="1.0" encoding="utf-8"?>
<Properties xmlns="http://schemas.openxmlformats.org/officeDocument/2006/custom-properties" xmlns:vt="http://schemas.openxmlformats.org/officeDocument/2006/docPropsVTypes"/>
</file>