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榜样8观后感心得39篇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榜样，顾名思义即激励大家学习的能起表率作用的人。从古...</w:t>
      </w:r>
    </w:p>
    <w:p>
      <w:pPr>
        <w:ind w:left="0" w:right="0" w:firstLine="560"/>
        <w:spacing w:before="450" w:after="450" w:line="312" w:lineRule="auto"/>
      </w:pPr>
      <w:r>
        <w:rPr>
          <w:rFonts w:ascii="宋体" w:hAnsi="宋体" w:eastAsia="宋体" w:cs="宋体"/>
          <w:color w:val="000"/>
          <w:sz w:val="28"/>
          <w:szCs w:val="28"/>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通过观看榜样七这档节目，我深切感受到党员干部的初心和使命。从“摘星星的妈妈”王亚平、“菌草技术之父”林占熺、到“一句承诺半世坚守”的路生梅、“在飞溅的焊花中追求卓越”的艾爱国、再到“扎根苦干二十载”的村支书王传喜等等，这些人物的动人事迹无不体现着其坚定的理想信念，人民的利益高于一切，在祖国和人民需要的时候挺身向前，同时我也感受到他们所传递的信仰、榜样、坚持、奋斗之力量。</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王亚平“心有翼，自飞云宇天际；梦无垠，当征星辰大海飞”阐释着“天梦永不失重，科学梦张力无限”的信念，“点草成金”的林占熺像菌草一样深深扎根在大地，一头扎进基层开展技术推广。他心系乡土，敢为天下先，他不是田间的野草，而是新时代滋养的大树。“生如火花，人的一生有多少能量就释放多少能量，我将继续发挥能量，做群众身边的孺子牛、老黄牛、拓荒牛。”这是“一诺五十年”路生梅的心声和坚守。用无私奉献改变了佳县落后的医疗面貌，用坚守诺言诠释“医者仁心”的初心和使命。秉持着“要么不做，要么做到极致”为做事准则的艾爱国，他的辛勤坚守是习近平总书记高度概括“执着专注、精益求精、一丝不苟、追求卓越”工匠精神的生动诠释。</w:t>
      </w:r>
    </w:p>
    <w:p>
      <w:pPr>
        <w:ind w:left="0" w:right="0" w:firstLine="560"/>
        <w:spacing w:before="450" w:after="450" w:line="312" w:lineRule="auto"/>
      </w:pPr>
      <w:r>
        <w:rPr>
          <w:rFonts w:ascii="宋体" w:hAnsi="宋体" w:eastAsia="宋体" w:cs="宋体"/>
          <w:color w:val="000"/>
          <w:sz w:val="28"/>
          <w:szCs w:val="28"/>
        </w:rPr>
        <w:t xml:space="preserve">新时代的大学生，青年党员应时刻用高标准来要求自己，用信心、耐心、决心书写对党的忠心，脚踏实地艰苦奋斗，肩负起伟大新征程上的青春使命。生命不息，服务不止，人生的拼搏没有顶点，事业的追求没有尽头！</w:t>
      </w:r>
    </w:p>
    <w:p>
      <w:pPr>
        <w:ind w:left="0" w:right="0" w:firstLine="560"/>
        <w:spacing w:before="450" w:after="450" w:line="312" w:lineRule="auto"/>
      </w:pPr>
      <w:r>
        <w:rPr>
          <w:rFonts w:ascii="宋体" w:hAnsi="宋体" w:eastAsia="宋体" w:cs="宋体"/>
          <w:color w:val="000"/>
          <w:sz w:val="28"/>
          <w:szCs w:val="28"/>
        </w:rPr>
        <w:t xml:space="preserve">看完《榜样7》这个专题节目，令我感触良多。节目中的许多榜样人物他们的无私奉献的精神，他们如磐石般坚定的信念深深感染着我，他们就是我的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去造福社会！去实现自己的人生追求！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他们有求真务实，积极肯干的作风。树立坚定的理想、信念，始终保持共产党员的先进性；对工作、对事业充满激情，始终保持奋发有为、求真务实的精神风貌；不辞辛劳、忘我工作。其中焊接专家艾爱国的事迹最让我感动，他是湖南华菱湘潭钢铁有限公司焊接顾问，在国内金属焊接界，艾爱国集丰厚的理论素养、实际经验和操作技能于一身，尤其是对焊接难度最大的紫铜、铝镁合金、铸铁焊接有精深造诣。数十年间，他从学徒做起，刻苦钻研、攻坚克难，终成技能大师，攻克焊接技术难关400多个，改进工艺100多项，为企业培养后备人才队伍。节目中的许多榜样入物的无私奉献的精神，如磐石般坚定的信念深深感染着我，他们就是我的前进的指明灯。他们一次次的尝试、思考、推翻、坚持只为我们的社会能够更加美好。</w:t>
      </w:r>
    </w:p>
    <w:p>
      <w:pPr>
        <w:ind w:left="0" w:right="0" w:firstLine="560"/>
        <w:spacing w:before="450" w:after="450" w:line="312" w:lineRule="auto"/>
      </w:pPr>
      <w:r>
        <w:rPr>
          <w:rFonts w:ascii="宋体" w:hAnsi="宋体" w:eastAsia="宋体" w:cs="宋体"/>
          <w:color w:val="000"/>
          <w:sz w:val="28"/>
          <w:szCs w:val="28"/>
        </w:rPr>
        <w:t xml:space="preserve">榜样是引领发展的力量。创新是新时代发展的核心动力，是引领中国式现代化前进的内在动力，因此形成大集成的创新性成果，提升科技助力经济社会发展的核心支撑，才能引领我国科技创新在世界现代化的进程中走在世界的前列。王亚平、林占熺等作为战略性新兴产业中彰显国力的榜样，其积极进取的精神不仅代表了科技发展的中国标识，而且提升了中国科技在攀登世界高峰中的现代化力量。科技强则中国强。作为科技从业者，我看到了一代代引领科技发展的榜样为提升社会主义现代化实力贡献的卓越力量，看到了科技榜样在大道求索中的殷殷付出和锵锵热血。我辈自当以他们为榜样，化力量为科技，化科技为动力，化动力于社会主义现代化征程，为全面建设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榜样是一线先锋的力量。“身边的事、普通的人”的榜样给人们的力量实在和感动的力量。别人不愿去的地方我去，别人不愿意干的事我去干，像路生梅这样基层榜样的代表，让我们感受到一线先锋的实干精神，让我们感受到基层劳动者为百姓小事甘于付出的敬业精神。党支部是发挥基层示范引领的堡垒，这些榜样就是身边人追求卓越的力量象征，我们因其而有了不断向上的动力，因其而有了最可爱人的感动。艾爱国等基层工人虽没有身居要职，但其不断求索、不断上进的精神，带来了一批批大国重器的诞生，带领了中国匠人的技术不断追求卓越。看到艾爱国到图书馆查阅资料的身影和一线不断坚守的画面，看到了普通劳动者内在坚韧和可贵的品质，看到了社会主义现代化新征程中他们孜孜的身影，我们更有理由要不断提升自身业务水平，以饱满的状态迎接新一天的挑战和奋斗。</w:t>
      </w:r>
    </w:p>
    <w:p>
      <w:pPr>
        <w:ind w:left="0" w:right="0" w:firstLine="560"/>
        <w:spacing w:before="450" w:after="450" w:line="312" w:lineRule="auto"/>
      </w:pPr>
      <w:r>
        <w:rPr>
          <w:rFonts w:ascii="宋体" w:hAnsi="宋体" w:eastAsia="宋体" w:cs="宋体"/>
          <w:color w:val="000"/>
          <w:sz w:val="28"/>
          <w:szCs w:val="28"/>
        </w:rPr>
        <w:t xml:space="preserve">榜样是直击灵魂的力量。乡村兴则中国兴。乡村振兴是继新型城镇化之后提升现代化建设水平的重要支撑，是提升新型农业现代化水平的重要支撑。作为乡村战略落地实施的实践者，在解决“三农”问题的最前沿的代表，王传喜作为乡村振兴工作中的代表，以自己的实干精神和为人民办实事的态度，干成了一桩桩为人民谋幸福的大事，解决了一件件关系民生福祉的小事，心中装着人民，心中永系着农村，谱写了田间地头一幅幅最美奋斗者的乡村美丽画卷。让农业成为有奔头的产业，让农民成为有吸引力的职业，让农村成为安居乐业的美丽家园，王传喜就是“三农”广阔新篇章的代表，让农业现代化的美丽画卷不断变成现实，也让乡村振兴的步伐迈得更稳了。王传喜等就是乡村振兴新征程上的时代楷模，我们科研人员要以其为榜样，把论文写在乡村振兴的每一寸的土地，投入最真诚的爱和科技的力量，助力乡村战略落到实处、落到细节处。</w:t>
      </w:r>
    </w:p>
    <w:p>
      <w:pPr>
        <w:ind w:left="0" w:right="0" w:firstLine="560"/>
        <w:spacing w:before="450" w:after="450" w:line="312" w:lineRule="auto"/>
      </w:pPr>
      <w:r>
        <w:rPr>
          <w:rFonts w:ascii="宋体" w:hAnsi="宋体" w:eastAsia="宋体" w:cs="宋体"/>
          <w:color w:val="000"/>
          <w:sz w:val="28"/>
          <w:szCs w:val="28"/>
        </w:rPr>
        <w:t xml:space="preserve">为深入学习贯彻____思想和党的____大精神，充分发挥先进典型示范引领作用，教育引导各级党组织和党员干部学习榜样争做榜样，在全党全社会营造崇尚先进、见贤思齐的浓厚氛围，中共中央组织部、中央广播电视总台联合录制了《榜样7》。在认真观看之后，我的内心产生了极大的震撼以及被榜样事迹引发的无穷热血与力量。</w:t>
      </w:r>
    </w:p>
    <w:p>
      <w:pPr>
        <w:ind w:left="0" w:right="0" w:firstLine="560"/>
        <w:spacing w:before="450" w:after="450" w:line="312" w:lineRule="auto"/>
      </w:pPr>
      <w:r>
        <w:rPr>
          <w:rFonts w:ascii="宋体" w:hAnsi="宋体" w:eastAsia="宋体" w:cs="宋体"/>
          <w:color w:val="000"/>
          <w:sz w:val="28"/>
          <w:szCs w:val="28"/>
        </w:rPr>
        <w:t xml:space="preserve">本期节目邀请王亚平、王传喜、艾爱国、张玉滚、武大靖、林占熺、孟昆玉、路生梅等8位党的二十大代表参加录制，通过典型事迹展示、现场访谈、重温入党誓词等环节，生动展现中国共产党人坚定信念、践行宗旨、拼搏奉献、廉洁奉公的高尚品质。</w:t>
      </w:r>
    </w:p>
    <w:p>
      <w:pPr>
        <w:ind w:left="0" w:right="0" w:firstLine="560"/>
        <w:spacing w:before="450" w:after="450" w:line="312" w:lineRule="auto"/>
      </w:pPr>
      <w:r>
        <w:rPr>
          <w:rFonts w:ascii="宋体" w:hAnsi="宋体" w:eastAsia="宋体" w:cs="宋体"/>
          <w:color w:val="000"/>
          <w:sz w:val="28"/>
          <w:szCs w:val="28"/>
        </w:rPr>
        <w:t xml:space="preserve">榜样之于人生，就如同炬火之于黑夜，灯塔之于航船，指南之于荒漠。罗·阿谢姆所言“一个榜样胜过二十条教诲”道出了榜样的力量。从中国英雄航天员王亚平身上，我看到了梦想的力量，宇宙的浪漫和人生未来的无限可能。王亚平说：心有翼，自飞云宇天际；梦无垠，当征星辰大海。我学会了人能飞多远，取决于是不是因梦想而飞，因坚持而行，因信仰而坚定。今后的学习生活中，我也会勇敢追梦，将对梦想的渴望化为每一个踏实的脚印；从“窑洞医生”路生梅身上，我看到了党员干部当发扬特别能吃苦、特别能战斗、特别能奉献的精神，以“无我”的奉献意识，把“小我”融入“大我”里，真正做到把群众放在心里、把责任扛在肩上、把事情落到地上不计较个人得失、只考虑事情成败。永葆“不要人夸颜色好的淡然心态、“舍小家为大家的精神气概和“春蚕到死丝方尽的奉献精神。我要提高思想觉悟，努力向先进党员看齐。</w:t>
      </w:r>
    </w:p>
    <w:p>
      <w:pPr>
        <w:ind w:left="0" w:right="0" w:firstLine="560"/>
        <w:spacing w:before="450" w:after="450" w:line="312" w:lineRule="auto"/>
      </w:pPr>
      <w:r>
        <w:rPr>
          <w:rFonts w:ascii="宋体" w:hAnsi="宋体" w:eastAsia="宋体" w:cs="宋体"/>
          <w:color w:val="000"/>
          <w:sz w:val="28"/>
          <w:szCs w:val="28"/>
        </w:rPr>
        <w:t xml:space="preserve">榜样是看得见的标杆，让榜样的光芒照亮初心。从榜样身上吸取强大的精神力量，用奋斗与奉献书写更美好的未来。我是一名党员，因此我也要要铸就不平凡的人生，为党的第二个百年大计贡献自己的力量。相信前进路上平凡的我们也可以成为彼此的榜样“，让我们互勉共进，以坚定的脚步昂首前行。提高忧患意识，增强专业潜力，增强自身本领，在有限的人生里创造出更大的社会价值，不负他们的负重前行，不负自己，不负觉和国家的培养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202_年12月8日晚间8点开播。他们是戍卫边疆的战士、基层党务的“多面手”、扎根南海岛屿的守护者、“为国铸盾”的科学家、为村民挖渠的“当代愚公”、用生命托起大山希望的“燃灯校长”……榜样们身上绽放着耀眼的光芒，这是共产党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力，形之所以奋也”，在推进中华民族伟大复兴的历史伟业中，开拓创新就是这样的“力”。南京仙林街道的孙金娣，开拓创新网格化服务，纵向上划分三级网络，横向上区分类别，划分为439个网格“同心圆”，把错综复杂的基层工作处理得井井有条，为全国各地基层治理提供了可复制的经验；“搞科学就是要不断创新”，这是陈定昌常说的一句话，他是我国精确制导领域的主要奠基人和开拓者，上世纪80年代，在激光雷达领域刚展露冰山一角时，陈定昌就以科学的论据取得了项目支持，带领团队不断攻坚克难，啃下了硬骨头，建成了世界上第一部激光雷达样机。工作不是照本宣科、墨守成规，广大党员干部在工作中要多思考、多探索，跳出思维定式、逻辑惯性，为推进新时代中国特色社会主义事业凝聚创新伟力。</w:t>
      </w:r>
    </w:p>
    <w:p>
      <w:pPr>
        <w:ind w:left="0" w:right="0" w:firstLine="560"/>
        <w:spacing w:before="450" w:after="450" w:line="312" w:lineRule="auto"/>
      </w:pPr>
      <w:r>
        <w:rPr>
          <w:rFonts w:ascii="宋体" w:hAnsi="宋体" w:eastAsia="宋体" w:cs="宋体"/>
          <w:color w:val="000"/>
          <w:sz w:val="28"/>
          <w:szCs w:val="28"/>
        </w:rPr>
        <w:t xml:space="preserve">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共产党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宋体" w:hAnsi="宋体" w:eastAsia="宋体" w:cs="宋体"/>
          <w:color w:val="000"/>
          <w:sz w:val="28"/>
          <w:szCs w:val="28"/>
        </w:rPr>
        <w:t xml:space="preserve">在互联网时代，提到“网红”首先想到的一定是千人一面的“蛇精脸”、无聊搞怪的“神经病”，以及性质更为恶劣的“黄主播”。然而，《榜样4》在央视的热播，让我们看到了七位正牌“网红”的磅礴力量，他们不靠“颜值”，不为名利，用忠诚谱写出一曲曲动人的赞歌，用奉献创造出一幅幅绚丽的画卷。</w:t>
      </w:r>
    </w:p>
    <w:p>
      <w:pPr>
        <w:ind w:left="0" w:right="0" w:firstLine="560"/>
        <w:spacing w:before="450" w:after="450" w:line="312" w:lineRule="auto"/>
      </w:pPr>
      <w:r>
        <w:rPr>
          <w:rFonts w:ascii="宋体" w:hAnsi="宋体" w:eastAsia="宋体" w:cs="宋体"/>
          <w:color w:val="000"/>
          <w:sz w:val="28"/>
          <w:szCs w:val="28"/>
        </w:rPr>
        <w:t xml:space="preserve">品味忠诚守初心、不靠“曝光”靠深藏。《榜样4》中的本色英雄张富清，在战争年代每次战斗都主动担任突击队员，屡立战功，战争结束后，他却选择尘封荣誉，扎根山区，为人民造福。张富清63年深藏功与名，63年扎根贫困山区，他藏住的`是过去的功绩与荣光，藏不住的是他对党的忠诚，对人民的热爱。冲锋在前、吃苦在前、奉献在前，唯享受在后，这正是一名军人“身披战甲杀敌寇，脱下戎装立新功”的英雄本色，一名共产党人初心不改、信念坚定、无怨无悔的高尚品格。</w:t>
      </w:r>
    </w:p>
    <w:p>
      <w:pPr>
        <w:ind w:left="0" w:right="0" w:firstLine="560"/>
        <w:spacing w:before="450" w:after="450" w:line="312" w:lineRule="auto"/>
      </w:pPr>
      <w:r>
        <w:rPr>
          <w:rFonts w:ascii="宋体" w:hAnsi="宋体" w:eastAsia="宋体" w:cs="宋体"/>
          <w:color w:val="000"/>
          <w:sz w:val="28"/>
          <w:szCs w:val="28"/>
        </w:rPr>
        <w:t xml:space="preserve">品味奉献担使命、不靠“颜值”靠选择。80后北京女孩李萌选择了“没有人选择”的环卫工作，成为了“三八女子掏粪班”最年轻的一员。在别人眼中，她的工作并不是那么光鲜亮丽，但是在她的眼中，工作没有高低贵贱之分，只是分工不同而已。李萌在掏粪的岗位上一干就是8年，她用“宁愿一人脏，换来万家净”的境界和她的实际行动白了别人，富了社会，美了环境，成为了真正的“白富美”。哪有什么姹紫嫣红，只是有人选择了默默奉献，哪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品味创新谋复兴、不靠“搞怪”靠本事。飞天揽月、是中华儿女几千年来的梦想与追逐，202_年1月3日，嫦娥四号探测器成功在月球背面软着陆，并通过“鹊桥”中继星传回了世界第一张近距离拍摄的月背影像图，实现了炎黄子孙的揽月梦。这是“揽月天团”三代航天人开拓进取、锐意创新的硕果。他们并不是简单重复国外经验，也没有巨人的肩膀可以辅以眺望，但是他们挺起胸，昂起头，一步一个脚印在科研的山峰上攀登，拥有了自己的特点和技术，拥有了自己的创新。“揽月天团”拉近了中国与月球的距离，拉近中华儿女与中国梦的距离，为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世间有种永不落俗的风尚叫榜样，也许炫富炫美可以走红一时，却注定无法赢得未来。只有对党的忠诚、对人民的热爱、对事业的追求、对创新的执着、才能激发起磅礴的力量，成为正牌“网红”。</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节目围绕“不忘初心、牢记使命”主题教育，通过再现典型事迹、访谈现场嘉宾、重温入党诗词等形式，生动地再现了各行各业的党员干部无私奉献、担当作为的感人场景，生动诠释了共产党员坚定信仰、服务群众的初心和使命。</w:t>
      </w:r>
    </w:p>
    <w:p>
      <w:pPr>
        <w:ind w:left="0" w:right="0" w:firstLine="560"/>
        <w:spacing w:before="450" w:after="450" w:line="312" w:lineRule="auto"/>
      </w:pPr>
      <w:r>
        <w:rPr>
          <w:rFonts w:ascii="宋体" w:hAnsi="宋体" w:eastAsia="宋体" w:cs="宋体"/>
          <w:color w:val="000"/>
          <w:sz w:val="28"/>
          <w:szCs w:val="28"/>
        </w:rPr>
        <w:t xml:space="preserve">从先进典型身上，我看到勇挑重担的责任担当、心系群众的为民情怀和攻坚克难的奋斗精神，榜样的力量催人奋进，让人深受鼓舞。我看到老英雄张富清，60多年不计个人得失，全身心奉献家国；党支部书记李连成以“吃亏”换百姓幸福；第一书记黄文秀在抗洪中牺牲，用生命诠释了初心和使命；邮递员唐真亚20年划出20万公里的“水上邮路”；“三八女子抽粪班”班长李萌“宁肯一人脏，换得万家净”；“羊书记”隋耀达举家“落户”山村；还有嫦娥四号工程党组织坚持自主创新，实现了人类航天器首次在月球表面巡视探测，率先在月背刻上中国足迹等等。虽然他们面临的环境不同、从事的工作不同，但他们都有坚定的理想信念、扎实的工作作风和一心为民的高尚情怀。几个人、几件事、几句话，看似平凡，看似简单，却镌刻着闪耀光芒的初心和使命，不禁让人湿了眼眶。</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这是激励中国共产党人不断前进的.根本动力。这个初心与使命，时至今日依然坚如磐石。善始者众，善终者寡，很多人因为走了很久，面对色彩斑斓、纷纭复杂的社会，就忘记为什么而出发，最终无功而返或者误入歧途，这就是不守初心的必然。沧海横流，方显英雄本色，大浪淘沙，洗尽铅华无数，在历史的洪流中，那些初心动摇的如张国焘等人，最终被历史和人民所抛弃。作为新时代的共产党员，黄文秀用生命诠释了共产党员的初心与使命。</w:t>
      </w:r>
    </w:p>
    <w:p>
      <w:pPr>
        <w:ind w:left="0" w:right="0" w:firstLine="560"/>
        <w:spacing w:before="450" w:after="450" w:line="312" w:lineRule="auto"/>
      </w:pPr>
      <w:r>
        <w:rPr>
          <w:rFonts w:ascii="宋体" w:hAnsi="宋体" w:eastAsia="宋体" w:cs="宋体"/>
          <w:color w:val="000"/>
          <w:sz w:val="28"/>
          <w:szCs w:val="28"/>
        </w:rPr>
        <w:t xml:space="preserve">每个人物都有着自身的价值，他们是普通人当中的不凡者，照亮我们要前进的方向，给我们做了很好的示范作用。坚持初衷的意义在他们的身上表现的淋漓尽致。他们的奉献精神令我久久难以忘怀。十年如一日的初心，奉献自己和不怕任何艰难险阻的精神。他们身上的淳朴和忠于自己内心的高度责任感，他们把困难当作人生路上的一块石子，一切为了人民服务的本心。向优秀共产党员学习他们的品质和精神，全心全意服务人民群众。</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百舸争流千帆竞，借海扬帆奋者先。广大党员都应对标榜样不忘初心，凝聚起奋进新时代的磅礴力量，在新长征路上奋勇前行，努力谱写出壮美的时代华章，为全体人民树立起好的榜样！应学习榜样成为榜样。</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日历“翻”过四季，在即将跟202_年说再见的时候，《榜样6》（建党100周年特别节目）202_年12月8日晚间8点档在中央电视台综合频道（CCTV－1）首播。近日，《中共中央组织部办公厅关于认真做好＜榜样6＞（建党100周年特别节目）学习收看工作的通知》下发，要求全体党员观看《榜样6》，认真学习榜样精神，深入领会榜样力量。</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有一种力量叫感动，有一种精神叫奉献，有一种英雄叫榜样，202_年12月8日晚间8点观看《榜样6》专题节目。</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节目中介绍了一些榜样人物事迹，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坚定的信仰造就伟大的时代，榜样的力量引领着前进的方向。《榜样6》（建党100周年特别节目）将于202_年12月8日晚间8点档在中央电视台综合频道（CCTV—1）首播，适时在中央电视台新闻频道（CCTV—13）等重播。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在《榜样6》专题节目中，有很多画面都一直深刻在心中。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6》，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榜样6》专题节目的播出，让我们看到了榜样们放弃了安逸稳定，放弃了世间繁华，选择了最苦、最难却最伟大的事业，至此一世执着一生坚守，为党履职尽责，为民担当奉献，虽逆行而上，却光芒万丈。</w:t>
      </w:r>
    </w:p>
    <w:p>
      <w:pPr>
        <w:ind w:left="0" w:right="0" w:firstLine="560"/>
        <w:spacing w:before="450" w:after="450" w:line="312" w:lineRule="auto"/>
      </w:pPr>
      <w:r>
        <w:rPr>
          <w:rFonts w:ascii="宋体" w:hAnsi="宋体" w:eastAsia="宋体" w:cs="宋体"/>
          <w:color w:val="000"/>
          <w:sz w:val="28"/>
          <w:szCs w:val="28"/>
        </w:rPr>
        <w:t xml:space="preserve">弘扬榜样正能量，争当时代逆行者。共产党人入党时境遇各异、条件不同，但有一点绝对相同，那就是对党忠诚的坚定信仰。正是有了信仰的力量，使得听党话、跟党走成为一种自觉追求，他们用忠诚燃烧赤诚之焰，以信仰攒聚迎难之力，以执着坚守诠释逆行源于信仰。全心全意为人民服务，是共产党人的根本宗旨；人民对美好生活的向往，是共产党人的奋斗目标。一个个熟悉又陌生的名字背后，有着共同的身份——中国共产党员，他们把职责当成服务人民的`平台，将岗位视作造福百姓的舞台，舍小家为大家，舍小利为大义，以实干品行演绎逆行寓于情怀。平时看得出来，关键冲得上去，是共产党员的担当。</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世界上任何一个不断发展、不断进步的民族，都不会忽视榜样的力量。榜样的道理是深刻的，榜样的借鉴是科学的。榜样是人生坐标，给了我们蓬勃的朝气与昂扬的激情，榜样是成功向导，给了我们必胜的信念和不竭的动力。知为行之始，行为知之止。榜样力量已化作春雨，滋润了大地万物；榜样精神已化作不朽丰碑，奋进了万千党员；榜样事迹已化作逆行灯塔，照亮了使命方向。因此，我们当以榜样为镜，向榜样看齐，在“赶考”路上，守好初心，扛起责任，笃定前行不停步，勇于逆行不惜力，筑梦圆梦，久久为功。</w:t>
      </w:r>
    </w:p>
    <w:p>
      <w:pPr>
        <w:ind w:left="0" w:right="0" w:firstLine="560"/>
        <w:spacing w:before="450" w:after="450" w:line="312" w:lineRule="auto"/>
      </w:pPr>
      <w:r>
        <w:rPr>
          <w:rFonts w:ascii="宋体" w:hAnsi="宋体" w:eastAsia="宋体" w:cs="宋体"/>
          <w:color w:val="000"/>
          <w:sz w:val="28"/>
          <w:szCs w:val="28"/>
        </w:rPr>
        <w:t xml:space="preserve">《榜样6》专题节目播出，很多耳熟能详的名字已响彻中华，榜样的力量感召世人。</w:t>
      </w:r>
    </w:p>
    <w:p>
      <w:pPr>
        <w:ind w:left="0" w:right="0" w:firstLine="560"/>
        <w:spacing w:before="450" w:after="450" w:line="312" w:lineRule="auto"/>
      </w:pPr>
      <w:r>
        <w:rPr>
          <w:rFonts w:ascii="宋体" w:hAnsi="宋体" w:eastAsia="宋体" w:cs="宋体"/>
          <w:color w:val="000"/>
          <w:sz w:val="28"/>
          <w:szCs w:val="28"/>
        </w:rPr>
        <w:t xml:space="preserve">与岁月“行”，做经验丰富、刀刃向内的“先行者”。日日行，不怕千万里；常常做，不怕千万事。从一叶“红船”徐徐驶来，我们党在近百年的实践中学习和揣摩，累积经验、增长才干，正是需要层层历练和风雨考验。有人说，岁月是奋斗路上的过滤“试剂”，能够滤尽浮躁、滤净心灵。这也就要求共产党人在自我革命中主动靠前、善于思考，修炼本领、掌握技巧，将得失、荣辱深藏在岁月风骨，厚积而薄发，尽显温润与宁静。同时，告诫切莫虚度青春、蹉跎岁月，到白首衔悲，是何等讽刺。这一路走来，筚路蓝缕、春华秋实，从“赶上时代”到“引领时代”，愿今后既能笑对“忆往昔峥嵘岁月稠”，“还看今朝”时旖旎风光尽收眼底，当有“会当水击三千里”的凌云壮志。</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宋体" w:hAnsi="宋体" w:eastAsia="宋体" w:cs="宋体"/>
          <w:color w:val="000"/>
          <w:sz w:val="28"/>
          <w:szCs w:val="28"/>
        </w:rPr>
        <w:t xml:space="preserve">共产党人既要当“苦行憎”勇于求“苦”，以苦干汇聚前进合力，以实干续写中国梦想，又要善于尝“乐”，以肯干练就履职本领，以能干加强斗争历练，做“苦”与“乐”都甘之如饴的新时代“行者”。</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榜样6》中看完她的第一个故事后，我又忍不住一个接一个地看。工作30余载，她把自己的生活全部献给了云南华坪县的教育事业，为福利院孩子们带来温暖的回忆，为大山里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建党百年，怀着激动的心观看特别节目——《榜样6》。主持人的阵阵演讲词，振奋人心，也让我向这一位位默默无闻的英雄提起了敬畏之心。</w:t>
      </w:r>
    </w:p>
    <w:p>
      <w:pPr>
        <w:ind w:left="0" w:right="0" w:firstLine="560"/>
        <w:spacing w:before="450" w:after="450" w:line="312" w:lineRule="auto"/>
      </w:pPr>
      <w:r>
        <w:rPr>
          <w:rFonts w:ascii="宋体" w:hAnsi="宋体" w:eastAsia="宋体" w:cs="宋体"/>
          <w:color w:val="000"/>
          <w:sz w:val="28"/>
          <w:szCs w:val="28"/>
        </w:rPr>
        <w:t xml:space="preserve">节目介绍了“七一勋章”获得者魏德友、延·巴特尔为祖国得到建设奉献自己一生的长辈。魏德友爷爷，戍守边境几十年，一家人为了支持他，都相继前来投入这份神圣富有担当的工作中，魏德友老人说：“当年党中央和毛主席号召我们说要有一批转业军人去边境，坚守边境安全，我就靠着这句话这个信念在这片土地坚守了一辈子，这一生中一定要为党为祖国，觉得自己做的还不够好，与我心中的党员标准还有一定差距，我愿意长期接受党组织的.考验，我愿意听党指挥，党指向哪，我就走到哪里，再苦再难也要好好工作，为实现共产主义奋斗终生，死而后已。”这一句句振奋人心的誓词，句句激励着我。正是有了这些伟大的榜样，才激发着我们一代代人去共同努力，使我们伟大的祖国在今天如此强大。</w:t>
      </w:r>
    </w:p>
    <w:p>
      <w:pPr>
        <w:ind w:left="0" w:right="0" w:firstLine="560"/>
        <w:spacing w:before="450" w:after="450" w:line="312" w:lineRule="auto"/>
      </w:pPr>
      <w:r>
        <w:rPr>
          <w:rFonts w:ascii="宋体" w:hAnsi="宋体" w:eastAsia="宋体" w:cs="宋体"/>
          <w:color w:val="000"/>
          <w:sz w:val="28"/>
          <w:szCs w:val="28"/>
        </w:rPr>
        <w:t xml:space="preserve">李大钊先生曾经说过：“要想实现共产主义，需要一代代青年人去传承。”如今中华民族百年未有之大变局，等着我们青年人去奋斗去努力，实现中华民族伟大复兴的重任也在我们这代人的肩上，我们要扛起使命，不负众望，共同努力建设我们中华民族伟大复兴，努力实现第二个百年计划，不断奉献自己。</w:t>
      </w:r>
    </w:p>
    <w:p>
      <w:pPr>
        <w:ind w:left="0" w:right="0" w:firstLine="560"/>
        <w:spacing w:before="450" w:after="450" w:line="312" w:lineRule="auto"/>
      </w:pPr>
      <w:r>
        <w:rPr>
          <w:rFonts w:ascii="宋体" w:hAnsi="宋体" w:eastAsia="宋体" w:cs="宋体"/>
          <w:color w:val="000"/>
          <w:sz w:val="28"/>
          <w:szCs w:val="28"/>
        </w:rPr>
        <w:t xml:space="preserve">12月8日，商河国投集团综合党支部组织观看《榜样6》专题节目，让集团党员在收看过程中体验感悟榜样的力量，接受一次心灵的洗礼。</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的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结束后，全体党员交流了观后感和心得体会，纷纷表示应不忘初心，坚定入党时那份理想和信念，以专题片中的\'榜样为标杆，从自身做起，以正能量影响身边人，以饱满的热情扎实工作，尽职履责，做一名有进取、有担当、有作为的新时代基层工作者，更好地推动集团各项工作迈向新台阶。</w:t>
      </w:r>
    </w:p>
    <w:p>
      <w:pPr>
        <w:ind w:left="0" w:right="0" w:firstLine="560"/>
        <w:spacing w:before="450" w:after="450" w:line="312" w:lineRule="auto"/>
      </w:pPr>
      <w:r>
        <w:rPr>
          <w:rFonts w:ascii="宋体" w:hAnsi="宋体" w:eastAsia="宋体" w:cs="宋体"/>
          <w:color w:val="000"/>
          <w:sz w:val="28"/>
          <w:szCs w:val="28"/>
        </w:rPr>
        <w:t xml:space="preserve">我观看《榜样6》专题节目，既有感动，也有感恩。</w:t>
      </w:r>
    </w:p>
    <w:p>
      <w:pPr>
        <w:ind w:left="0" w:right="0" w:firstLine="560"/>
        <w:spacing w:before="450" w:after="450" w:line="312" w:lineRule="auto"/>
      </w:pPr>
      <w:r>
        <w:rPr>
          <w:rFonts w:ascii="宋体" w:hAnsi="宋体" w:eastAsia="宋体" w:cs="宋体"/>
          <w:color w:val="000"/>
          <w:sz w:val="28"/>
          <w:szCs w:val="28"/>
        </w:rPr>
        <w:t xml:space="preserve">士不可以不弘毅，任重而道远。许多感人的画面感动了我们，住进了共产党人的心房，扎进了新时代的篇章，使全国人民再次领悟抗疫英雄的伟大精神。世上没有从天而降的英雄，只有挺身而出的凡人，感动、感恩、感谢。</w:t>
      </w:r>
    </w:p>
    <w:p>
      <w:pPr>
        <w:ind w:left="0" w:right="0" w:firstLine="560"/>
        <w:spacing w:before="450" w:after="450" w:line="312" w:lineRule="auto"/>
      </w:pPr>
      <w:r>
        <w:rPr>
          <w:rFonts w:ascii="宋体" w:hAnsi="宋体" w:eastAsia="宋体" w:cs="宋体"/>
          <w:color w:val="000"/>
          <w:sz w:val="28"/>
          <w:szCs w:val="28"/>
        </w:rPr>
        <w:t xml:space="preserve">勋章的背后，是见贤思齐、争做先锋的奋楫呼唤。一个党员就是群众中的“一面旗”，千百万共产党员的先进形象就是我们党的`光辉形象。“七一勋章”作为党内的最高荣誉，授予在中国特色社会主义伟大事业和党的建设新的伟大工程中作出杰出贡献的党员，他们就像一面面屹立不倒的旗帜，使我们作对照、知不足、强信仰、争先锋，使我们能够在多元思想与利益的诱惑下坚持正确的价值观和人生方向，从而激情万丈、斗志昂扬地投入到社会主义建设中。这一枚勋章，蕴含的是见贤思齐、争做先锋的奋楫呼唤，为我们的激情和实干“蓄能”，使我们在各自岗位争创一流业绩，共同汇聚干事创业的时代洪流。</w:t>
      </w:r>
    </w:p>
    <w:p>
      <w:pPr>
        <w:ind w:left="0" w:right="0" w:firstLine="560"/>
        <w:spacing w:before="450" w:after="450" w:line="312" w:lineRule="auto"/>
      </w:pPr>
      <w:r>
        <w:rPr>
          <w:rFonts w:ascii="宋体" w:hAnsi="宋体" w:eastAsia="宋体" w:cs="宋体"/>
          <w:color w:val="000"/>
          <w:sz w:val="28"/>
          <w:szCs w:val="28"/>
        </w:rPr>
        <w:t xml:space="preserve">勋章的背后，是坚守初心、牢记使命的延续传承。截至202_年12月，全国共有基层党组织468.1万个，党员9191.4万名，庞大的数字构筑起了党与人民心连心、同呼吸、共命运的不朽桥梁。回顾党同人民风雨同舟、生死与共的伟大历程，党在坚持高质量发展、推进伟大事业中凝聚力和战斗力不断增强，一代又一代共产党人在实干担当、攻坚克难中向着民族复兴之路不断前行，我们从未忘记从何出发、向何而去，我们党的百年历史，就是一部践行初心使命的历史。在党百年华诞之际，这枚勋章将代表我们党和人民，对那些始终坚守初心使命、坚持为人民幸福而奋斗的共产党人高颂赞歌。这一枚勋章，蕴含的是坚守初心、牢记使命的延续传承，使我们接过百年“薪火”，在新时代新征程中奋力书写实干奋斗新篇章。</w:t>
      </w:r>
    </w:p>
    <w:p>
      <w:pPr>
        <w:ind w:left="0" w:right="0" w:firstLine="560"/>
        <w:spacing w:before="450" w:after="450" w:line="312" w:lineRule="auto"/>
      </w:pPr>
      <w:r>
        <w:rPr>
          <w:rFonts w:ascii="宋体" w:hAnsi="宋体" w:eastAsia="宋体" w:cs="宋体"/>
          <w:color w:val="000"/>
          <w:sz w:val="28"/>
          <w:szCs w:val="28"/>
        </w:rPr>
        <w:t xml:space="preserve">12月8日，中央组织部和中央广播电视总台联合录制的《榜样6》专题节目已全面开播，几位榜样讲述着平凡又不平凡的故事，我被深深的感动了。这样的榜样传递着强大的精神力量和慢慢的正能量，他们是时代最闪亮的坐标，为世人指明了方向，生动诠释了生命的价值和意义。</w:t>
      </w:r>
    </w:p>
    <w:p>
      <w:pPr>
        <w:ind w:left="0" w:right="0" w:firstLine="560"/>
        <w:spacing w:before="450" w:after="450" w:line="312" w:lineRule="auto"/>
      </w:pPr>
      <w:r>
        <w:rPr>
          <w:rFonts w:ascii="宋体" w:hAnsi="宋体" w:eastAsia="宋体" w:cs="宋体"/>
          <w:color w:val="000"/>
          <w:sz w:val="28"/>
          <w:szCs w:val="28"/>
        </w:rPr>
        <w:t xml:space="preserve">榜样的力量是无穷的\'，他们给我信心和动力，让我在教书育人的道路上不断奋进，努力做一名师生认可的、“学高为师身正为范”的好老师，不为名利所累，力争在普通平凡的教师岗位上书写自己的人生。榜样还能够照亮我的不足，作为一名党员仍需要加倍努力，不断提升自己的能力和水平，朝着榜样指明的方向不断进取，力争做一名优秀的教师党员。</w:t>
      </w:r>
    </w:p>
    <w:p>
      <w:pPr>
        <w:ind w:left="0" w:right="0" w:firstLine="560"/>
        <w:spacing w:before="450" w:after="450" w:line="312" w:lineRule="auto"/>
      </w:pPr>
      <w:r>
        <w:rPr>
          <w:rFonts w:ascii="宋体" w:hAnsi="宋体" w:eastAsia="宋体" w:cs="宋体"/>
          <w:color w:val="000"/>
          <w:sz w:val="28"/>
          <w:szCs w:val="28"/>
        </w:rPr>
        <w:t xml:space="preserve">时代造就楷模，平凡铸就伟大。向榜样学习，向榜样致敬！</w:t>
      </w:r>
    </w:p>
    <w:p>
      <w:pPr>
        <w:ind w:left="0" w:right="0" w:firstLine="560"/>
        <w:spacing w:before="450" w:after="450" w:line="312" w:lineRule="auto"/>
      </w:pPr>
      <w:r>
        <w:rPr>
          <w:rFonts w:ascii="宋体" w:hAnsi="宋体" w:eastAsia="宋体" w:cs="宋体"/>
          <w:color w:val="000"/>
          <w:sz w:val="28"/>
          <w:szCs w:val="28"/>
        </w:rPr>
        <w:t xml:space="preserve">《榜样》中，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共产党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好的榜样，是最好的引导；好的楷模，是最好的说服。”在新时代新征程上，也从来不乏“榜样”。一个人主动向榜样靠拢的人，也一定是一个积极向上，充满正能量的人！</w:t>
      </w:r>
    </w:p>
    <w:p>
      <w:pPr>
        <w:ind w:left="0" w:right="0" w:firstLine="560"/>
        <w:spacing w:before="450" w:after="450" w:line="312" w:lineRule="auto"/>
      </w:pPr>
      <w:r>
        <w:rPr>
          <w:rFonts w:ascii="宋体" w:hAnsi="宋体" w:eastAsia="宋体" w:cs="宋体"/>
          <w:color w:val="000"/>
          <w:sz w:val="28"/>
          <w:szCs w:val="28"/>
        </w:rPr>
        <w:t xml:space="preserve">我观看了中央电视台播放的《榜样3》，从事马克思列宁主义著作学习翻译研究工作的宋书声，不仅形成了自己坚定的马克思主义世界观、人生观、价值观，并以此指导自己的一生。几十年如一日的工作过程是枯燥乏味的，但是宋书声认为，在编译局这几十年他没有虚度年华。当主持人问他，是什么力量支撑着他？精神支柱是什么时？宋老说，一是对马克思主义的坚定信仰和信念，二是对党对国家对人民的无限忠诚，三是对所从事的工作的无限热爱和执着。</w:t>
      </w:r>
    </w:p>
    <w:p>
      <w:pPr>
        <w:ind w:left="0" w:right="0" w:firstLine="560"/>
        <w:spacing w:before="450" w:after="450" w:line="312" w:lineRule="auto"/>
      </w:pPr>
      <w:r>
        <w:rPr>
          <w:rFonts w:ascii="宋体" w:hAnsi="宋体" w:eastAsia="宋体" w:cs="宋体"/>
          <w:color w:val="000"/>
          <w:sz w:val="28"/>
          <w:szCs w:val="28"/>
        </w:rPr>
        <w:t xml:space="preserve">生活中，我自认为自己是一个对待工作认真积极向上的人。然而，观看了《榜样3》以后，我觉得我对工作真正付出的精力太少了！虽然，我看似也在积极努力工作，但是，总也少不了对不如意现象的埋怨，也时而会有心存侥幸应付工作的`态度！看到宋老的工作精神，我不免万分惭愧！</w:t>
      </w:r>
    </w:p>
    <w:p>
      <w:pPr>
        <w:ind w:left="0" w:right="0" w:firstLine="560"/>
        <w:spacing w:before="450" w:after="450" w:line="312" w:lineRule="auto"/>
      </w:pPr>
      <w:r>
        <w:rPr>
          <w:rFonts w:ascii="宋体" w:hAnsi="宋体" w:eastAsia="宋体" w:cs="宋体"/>
          <w:color w:val="000"/>
          <w:sz w:val="28"/>
          <w:szCs w:val="28"/>
        </w:rPr>
        <w:t xml:space="preserve">今天学习了宋老的榜样事例，再回头反思自己，自己一直这样平庸，做不到“术业有专攻”，又怎能心生埋怨？又怎该心生埋怨？又怎敢心生埋怨？</w:t>
      </w:r>
    </w:p>
    <w:p>
      <w:pPr>
        <w:ind w:left="0" w:right="0" w:firstLine="560"/>
        <w:spacing w:before="450" w:after="450" w:line="312" w:lineRule="auto"/>
      </w:pPr>
      <w:r>
        <w:rPr>
          <w:rFonts w:ascii="宋体" w:hAnsi="宋体" w:eastAsia="宋体" w:cs="宋体"/>
          <w:color w:val="000"/>
          <w:sz w:val="28"/>
          <w:szCs w:val="28"/>
        </w:rPr>
        <w:t xml:space="preserve">以宋老的工作精神为榜样，我们还能说自己的工作枯燥乏味吗？当然不能！宋老对待工作和学习一丝不苟的态度以及刻苦钻研的精神是我们学习的榜样！更是广大我们教师学习的典范！如果我们也能像宋老那样对待自己的工作，用心钻研教学工作、倾心与学生交流、真诚与家长沟通，我们就不会再浪费时间去埋怨工作的枯燥，埋怨学生的调皮，埋怨家长的不理解！</w:t>
      </w:r>
    </w:p>
    <w:p>
      <w:pPr>
        <w:ind w:left="0" w:right="0" w:firstLine="560"/>
        <w:spacing w:before="450" w:after="450" w:line="312" w:lineRule="auto"/>
      </w:pPr>
      <w:r>
        <w:rPr>
          <w:rFonts w:ascii="宋体" w:hAnsi="宋体" w:eastAsia="宋体" w:cs="宋体"/>
          <w:color w:val="000"/>
          <w:sz w:val="28"/>
          <w:szCs w:val="28"/>
        </w:rPr>
        <w:t xml:space="preserve">还有那位无私忘我、心系父老乡亲、被称作“父老乡亲”的儿子的80后贺星龙。与我们身边的现象有所不同的是，我们身边太多的80后为了过上更优越的生活，而选择远走他乡，纷纷向经济发达的一线城市涌去！而同为80后的贺星龙却能毅然抵住外出繁华城市的诱惑，静下一颗心只为父老乡亲着想！</w:t>
      </w:r>
    </w:p>
    <w:p>
      <w:pPr>
        <w:ind w:left="0" w:right="0" w:firstLine="560"/>
        <w:spacing w:before="450" w:after="450" w:line="312" w:lineRule="auto"/>
      </w:pPr>
      <w:r>
        <w:rPr>
          <w:rFonts w:ascii="宋体" w:hAnsi="宋体" w:eastAsia="宋体" w:cs="宋体"/>
          <w:color w:val="000"/>
          <w:sz w:val="28"/>
          <w:szCs w:val="28"/>
        </w:rPr>
        <w:t xml:space="preserve">贺星龙的行医路是艰难的，遇到难走的山路他就靠步行，双肩挑着医药箱风雨无阻去为乡亲们看病！条件好点的时候，他为了不耽误乡亲们的病情，在乡亲们需要他的时候，他可以及时的赶到乡亲们的面前，才利用微薄的收入买了摩托车。漫漫行医路，他骑坏了7辆摩托车，用烂了12个行医包，行程40多万公里。</w:t>
      </w:r>
    </w:p>
    <w:p>
      <w:pPr>
        <w:ind w:left="0" w:right="0" w:firstLine="560"/>
        <w:spacing w:before="450" w:after="450" w:line="312" w:lineRule="auto"/>
      </w:pPr>
      <w:r>
        <w:rPr>
          <w:rFonts w:ascii="宋体" w:hAnsi="宋体" w:eastAsia="宋体" w:cs="宋体"/>
          <w:color w:val="000"/>
          <w:sz w:val="28"/>
          <w:szCs w:val="28"/>
        </w:rPr>
        <w:t xml:space="preserve">与许多外出发展创业的年轻人不同的是，1980年出生的贺星龙从卫校毕业后选择回乡当村医，守着黄土，守护乡亲，一守就是18年。当我在大屏幕前看到他们一家拥抱在一起的时候，我被感动的热泪盈眶！贺星龙身上所具有的是一种多么可贵的精神啊！</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可以不忘初心，无私坚守，全身心地对待工作和生活，能够真诚地与人相处，能够热情地帮助别人，确实让我很感动，我也重新审视了自己和正在从事的这份职业，作为一名小学教师，我想我就应用一份真挚的态度去对待。工作中遇到困惑时，我不能有埋怨，也不该去埋怨，我要不断学习，刻苦钻研，提升自我素养，争取做一名优秀的人民教师，为教育事业奉献自己的力量。</w:t>
      </w:r>
    </w:p>
    <w:p>
      <w:pPr>
        <w:ind w:left="0" w:right="0" w:firstLine="560"/>
        <w:spacing w:before="450" w:after="450" w:line="312" w:lineRule="auto"/>
      </w:pPr>
      <w:r>
        <w:rPr>
          <w:rFonts w:ascii="宋体" w:hAnsi="宋体" w:eastAsia="宋体" w:cs="宋体"/>
          <w:color w:val="000"/>
          <w:sz w:val="28"/>
          <w:szCs w:val="28"/>
        </w:rPr>
        <w:t xml:space="preserve">特别专题节目《榜样6》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起，想百姓所想，急百姓所急，为老百姓解难事、办实事，心中时刻装着党的利益、人民的利益，始终不忘初心。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看完《榜样3》，我感触良多。我们所看到的，那只是他们生活中的一个小角落，但即便是一个小角落，也是充满了正能量，让我认识到了自己的不足，看到了前进的方向。他们之所以能成为我们学习的典型，在于他们有坚定的信念，他们是脚踏实地地为人民服务。</w:t>
      </w:r>
    </w:p>
    <w:p>
      <w:pPr>
        <w:ind w:left="0" w:right="0" w:firstLine="560"/>
        <w:spacing w:before="450" w:after="450" w:line="312" w:lineRule="auto"/>
      </w:pPr>
      <w:r>
        <w:rPr>
          <w:rFonts w:ascii="宋体" w:hAnsi="宋体" w:eastAsia="宋体" w:cs="宋体"/>
          <w:color w:val="000"/>
          <w:sz w:val="28"/>
          <w:szCs w:val="28"/>
        </w:rPr>
        <w:t xml:space="preserve">摩托车医生贺星龙用十六年的时间诠释了何为医德医风，诠释了何为敬业奉献，他用行动诠释了他的信念。身在山村，方圆几十公里的\'人家都保存着他的手机号码。贺星龙的行医装备从扁担步行换成了自行车、摩托车、三轮摩托车，不变得是装着听诊器、温度计等急救用品的医药包。初为村医，贺星龙最主要的交通方式就是步行，数年下来，走破了无数双鞋。十六年间，贺星龙医诊病人四千六百多人，出诊率达十六万五千人次，每年为留守儿童打疫苗一千零八十人，每年发放营养包二百四十人；免收出诊费三十五万余元，免收十三户五保户药费45689元，背负23500余元债务。一连串的数字，我们仿佛看到了贺医生用自己的足迹，把方圆十几公里画得密密麻麻。他已经把他作为一名乡村医生能做的做到了极致。</w:t>
      </w:r>
    </w:p>
    <w:p>
      <w:pPr>
        <w:ind w:left="0" w:right="0" w:firstLine="560"/>
        <w:spacing w:before="450" w:after="450" w:line="312" w:lineRule="auto"/>
      </w:pPr>
      <w:r>
        <w:rPr>
          <w:rFonts w:ascii="宋体" w:hAnsi="宋体" w:eastAsia="宋体" w:cs="宋体"/>
          <w:color w:val="000"/>
          <w:sz w:val="28"/>
          <w:szCs w:val="28"/>
        </w:rPr>
        <w:t xml:space="preserve">而我们也是一名医务工作者，一位省级医院的医务工作者，同样应该坚守自己的信念，应该要乐于奉献，不怕苦，不怕累，尽自己最大能力去为患者服务。中国是人口大国，但是医疗资源有限，从而造就了大医院人满为患的局面。因此每一位医务工作者都必然承受着巨大的压力，面临着繁重的工作。曾经我见过一位护士，她第一次到留观输液室上班，下班后便放声大哭，正好赶上流感暴发期，一个人管七十个输液病人，一天下来走了四万步，被家长拖来拽去，累并委屈着。我也见过因高强度工作而猝死的医生。有的时候我会抱怨，会想放弃，想辞职。但看过贺医生的事迹，我感到惭愧，他的工作环境那才称得上艰难。他点燃了我心中的信念，让我明白了什么是医者仁心，我们的工作关系着患者的生命与健康，因此我们的工作不能有任何疏忽，再苦再累，我们也要认真地做好每件事，心中时时想着患者的生死与安危，这是我们从事医务工作者最重要的素质。</w:t>
      </w:r>
    </w:p>
    <w:p>
      <w:pPr>
        <w:ind w:left="0" w:right="0" w:firstLine="560"/>
        <w:spacing w:before="450" w:after="450" w:line="312" w:lineRule="auto"/>
      </w:pPr>
      <w:r>
        <w:rPr>
          <w:rFonts w:ascii="宋体" w:hAnsi="宋体" w:eastAsia="宋体" w:cs="宋体"/>
          <w:color w:val="000"/>
          <w:sz w:val="28"/>
          <w:szCs w:val="28"/>
        </w:rPr>
        <w:t xml:space="preserve">坚定自己的信念，无论早晚，都不会阻拦你成为你想成为得高尚的人。这个过程没有时间的期限，只要你想，随时都可以开始。我的信念便是为祖国的花朵保驾护航，坚持一生。</w:t>
      </w:r>
    </w:p>
    <w:p>
      <w:pPr>
        <w:ind w:left="0" w:right="0" w:firstLine="560"/>
        <w:spacing w:before="450" w:after="450" w:line="312" w:lineRule="auto"/>
      </w:pPr>
      <w:r>
        <w:rPr>
          <w:rFonts w:ascii="宋体" w:hAnsi="宋体" w:eastAsia="宋体" w:cs="宋体"/>
          <w:color w:val="000"/>
          <w:sz w:val="28"/>
          <w:szCs w:val="28"/>
        </w:rPr>
        <w:t xml:space="preserve">3月22日，全体工作人员集体收听收看了《榜样5》专题节目。</w:t>
      </w:r>
    </w:p>
    <w:p>
      <w:pPr>
        <w:ind w:left="0" w:right="0" w:firstLine="560"/>
        <w:spacing w:before="450" w:after="450" w:line="312" w:lineRule="auto"/>
      </w:pPr>
      <w:r>
        <w:rPr>
          <w:rFonts w:ascii="宋体" w:hAnsi="宋体" w:eastAsia="宋体" w:cs="宋体"/>
          <w:color w:val="000"/>
          <w:sz w:val="28"/>
          <w:szCs w:val="28"/>
        </w:rPr>
        <w:t xml:space="preserve">通过观看《榜样5》专题节目，深入学习了解了在抗疫过程中优秀共产党员和先进基层党组织的典型感人事迹，重温了抗疫斗争的不平凡历程，感受到了中国共产党员敢于斗争、敢于胜利的担当和风骨，深刻彰显了“生命至上、举国同心、舍生忘死、尊重科学、命运与共”的伟大抗疫精神。作为一名党员，一名基层干部，将跟随榜样足迹、汲取榜样力量，担当时代使命，真抓实干、砥砺奋进，坚守“人民至上”理念，以更坚决的态度、更果敢的措施、更扎实的`作风，更加努力地为人民服务。</w:t>
      </w:r>
    </w:p>
    <w:p>
      <w:pPr>
        <w:ind w:left="0" w:right="0" w:firstLine="560"/>
        <w:spacing w:before="450" w:after="450" w:line="312" w:lineRule="auto"/>
      </w:pPr>
      <w:r>
        <w:rPr>
          <w:rFonts w:ascii="宋体" w:hAnsi="宋体" w:eastAsia="宋体" w:cs="宋体"/>
          <w:color w:val="000"/>
          <w:sz w:val="28"/>
          <w:szCs w:val="28"/>
        </w:rPr>
        <w:t xml:space="preserve">节目结束后，党员们深受教育，备受启发，新时代抗疫精神值得每一名党员去深入学习，在先进个人及先进基层党组织无畏风险、无私奉献的精神激励下，作为一名共产党员，在任何时刻都不能、也不会忘记面对党旗宣下的誓言“随时准备为党和人民牺牲一切”；同时作为一名基层党员干部，在直面群众需求的岗位上，更是要以先进个人和组织为榜样，坚持“人民至上”理念，用我们每一位党员干部的坚持为群众送去温暖、创造春天。</w:t>
      </w:r>
    </w:p>
    <w:p>
      <w:pPr>
        <w:ind w:left="0" w:right="0" w:firstLine="560"/>
        <w:spacing w:before="450" w:after="450" w:line="312" w:lineRule="auto"/>
      </w:pPr>
      <w:r>
        <w:rPr>
          <w:rFonts w:ascii="宋体" w:hAnsi="宋体" w:eastAsia="宋体" w:cs="宋体"/>
          <w:color w:val="000"/>
          <w:sz w:val="28"/>
          <w:szCs w:val="28"/>
        </w:rPr>
        <w:t xml:space="preserve">作为党员干部，要带头学习和弘扬新时代榜样精神，对标先进见贤思齐，对表榜样拷问初心，把榜样力量转化为实际行动，以更高标准、更严要求履职尽责，争创一流，努力彰显新时代组工干部的政治底色和使命担当。</w:t>
      </w:r>
    </w:p>
    <w:p>
      <w:pPr>
        <w:ind w:left="0" w:right="0" w:firstLine="560"/>
        <w:spacing w:before="450" w:after="450" w:line="312" w:lineRule="auto"/>
      </w:pPr>
      <w:r>
        <w:rPr>
          <w:rFonts w:ascii="宋体" w:hAnsi="宋体" w:eastAsia="宋体" w:cs="宋体"/>
          <w:color w:val="000"/>
          <w:sz w:val="28"/>
          <w:szCs w:val="28"/>
        </w:rPr>
        <w:t xml:space="preserve">《榜样3》以“不忘初心、继续前进”为主题，以“向榜样看齐、做合格党员”为主线，生动诠释中国共产党人坚定理想信念、为民实干担当、勤勉敬业奉献的精神风采，是开展党员教育的生动教材。看齐榜样，争做合格党员。榜样的力量是无穷的，他们就是一个标杆。</w:t>
      </w:r>
    </w:p>
    <w:p>
      <w:pPr>
        <w:ind w:left="0" w:right="0" w:firstLine="560"/>
        <w:spacing w:before="450" w:after="450" w:line="312" w:lineRule="auto"/>
      </w:pPr>
      <w:r>
        <w:rPr>
          <w:rFonts w:ascii="宋体" w:hAnsi="宋体" w:eastAsia="宋体" w:cs="宋体"/>
          <w:color w:val="000"/>
          <w:sz w:val="28"/>
          <w:szCs w:val="28"/>
        </w:rPr>
        <w:t xml:space="preserve">这些生动的例子，既能让奋进的人更加坚定于自己的事业，也能给萎缩的人的敲一个警钟：合格党员并不是遥不可及的目标，这只是对党员最低的要求，一个优秀的党员，可以把这些事情做得更好，可以成为一个榜样。历史上涌现出许许多多的榜样，这份力量并不是断裂的，是一脉相承的，榜样的力量，激起了更多党员奋起，凸显出更多可贵光辉的先进人物和先进事迹。学习榜样，就要向他们看齐，要通过学习实践，让自身成我坚定信念、忠诚担当生动诠释。</w:t>
      </w:r>
    </w:p>
    <w:p>
      <w:pPr>
        <w:ind w:left="0" w:right="0" w:firstLine="560"/>
        <w:spacing w:before="450" w:after="450" w:line="312" w:lineRule="auto"/>
      </w:pPr>
      <w:r>
        <w:rPr>
          <w:rFonts w:ascii="宋体" w:hAnsi="宋体" w:eastAsia="宋体" w:cs="宋体"/>
          <w:color w:val="000"/>
          <w:sz w:val="28"/>
          <w:szCs w:val="28"/>
        </w:rPr>
        <w:t xml:space="preserve">榜样在前，重在学、做。学坚守，做默默无闻的\'“螺丝钉”。作为基层的青年组工干部，要甘做一颗“螺丝钉”，组织需要我们去哪里，我们就钉在哪里。耐得住寂寞才能守得住繁华。不仅要钉，更要钻，扎得越深，越能负重，越能担当，越能无愧于组织的信任。学用心，做辛勤耕耘的“老黄牛”。党的事业离不开群众，党的事业最终的落脚点亦是群众，要时刻心系群众，时刻把群众利益放在第一位，埋头干事，低头服务，做一头任劳任怨的“老黄牛”，默默无闻但不碌碌无为。学创新，做引领时代的“弄潮儿”。创新是一个民族进步的灵魂，吾辈青年是创新的生力军和先锋队，要发扬新时期长征精神，勇于开拓，敢为人先，创新工作思路，创优工作方法，创造工作成果，在平凡的岗位上但不甘于平庸，来日方长显身手，甘洒热血写春秋！</w:t>
      </w:r>
    </w:p>
    <w:p>
      <w:pPr>
        <w:ind w:left="0" w:right="0" w:firstLine="560"/>
        <w:spacing w:before="450" w:after="450" w:line="312" w:lineRule="auto"/>
      </w:pPr>
      <w:r>
        <w:rPr>
          <w:rFonts w:ascii="宋体" w:hAnsi="宋体" w:eastAsia="宋体" w:cs="宋体"/>
          <w:color w:val="000"/>
          <w:sz w:val="28"/>
          <w:szCs w:val="28"/>
        </w:rPr>
        <w:t xml:space="preserve">《榜样3》专题节目以“不忘初心，牢记使命”为主题，向全国各族党员干部群众生动展示了一批基层优秀共产党员的感人形象，诠释了中国共产党人坚定理想信念、基层党员干部的担当和作为，展现了当代基层干部为民实干担当、勤勉敬业奉献的良好精神风貌。</w:t>
      </w:r>
    </w:p>
    <w:p>
      <w:pPr>
        <w:ind w:left="0" w:right="0" w:firstLine="560"/>
        <w:spacing w:before="450" w:after="450" w:line="312" w:lineRule="auto"/>
      </w:pPr>
      <w:r>
        <w:rPr>
          <w:rFonts w:ascii="宋体" w:hAnsi="宋体" w:eastAsia="宋体" w:cs="宋体"/>
          <w:color w:val="000"/>
          <w:sz w:val="28"/>
          <w:szCs w:val="28"/>
        </w:rPr>
        <w:t xml:space="preserve">榜样离我们很近，模范就在我们身边。人人心中都有榜样，我们总是在媒体上看到榜样们的事迹，总是觉得榜样在大家的“眼里”，在大家的“嘴里”，却没发现榜样其实就在我们的身边，离我们很近。如果留心我们不难发现，身边处处都有值得学习的榜样。所以我们应该多多参加“学雷锋”活动与志愿者活动，帮助那些我们身边需要帮助的人们。并向我们身边的《道德模范》、《身边好人》学习。</w:t>
      </w:r>
    </w:p>
    <w:p>
      <w:pPr>
        <w:ind w:left="0" w:right="0" w:firstLine="560"/>
        <w:spacing w:before="450" w:after="450" w:line="312" w:lineRule="auto"/>
      </w:pPr>
      <w:r>
        <w:rPr>
          <w:rFonts w:ascii="宋体" w:hAnsi="宋体" w:eastAsia="宋体" w:cs="宋体"/>
          <w:color w:val="000"/>
          <w:sz w:val="28"/>
          <w:szCs w:val="28"/>
        </w:rPr>
        <w:t xml:space="preserve">这些榜样用满满的热爱之情对待自己的工作和群众，为了党的事业，为了广大群众的福祉，先大家后小家，作出了牺牲和妥协，赋予生命更充实的`好处。作为基层的一名干部，我们应像他们那样，心中有梦，心中有民，以他们为榜样，坚定航向，在为民服务的道路上不忘初心，继续前进为实现新和社会稳定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吃完晚饭，我坐在家里的沙发上，透过屏幕收看中央电视台首播的《榜样3》。</w:t>
      </w:r>
    </w:p>
    <w:p>
      <w:pPr>
        <w:ind w:left="0" w:right="0" w:firstLine="560"/>
        <w:spacing w:before="450" w:after="450" w:line="312" w:lineRule="auto"/>
      </w:pPr>
      <w:r>
        <w:rPr>
          <w:rFonts w:ascii="宋体" w:hAnsi="宋体" w:eastAsia="宋体" w:cs="宋体"/>
          <w:color w:val="000"/>
          <w:sz w:val="28"/>
          <w:szCs w:val="28"/>
        </w:rPr>
        <w:t xml:space="preserve">贺星龙，山西省临汾市大宁县乐堂村的一个穷孩子，当他克服困难，终于考上卫校时，只因3025的学费让他和家人放弃了这个机会。村里的父老乡亲知道了这件事，大家东拼西凑出3025元钱送到贺星龙的家，对贺星龙的父母说“孩子考上学校了，我们一起供吧”乡亲们放下一大堆零星的钱，转身向贺星龙说：“星龙呀，我们村没有医生，学好了回来呀”。</w:t>
      </w:r>
    </w:p>
    <w:p>
      <w:pPr>
        <w:ind w:left="0" w:right="0" w:firstLine="560"/>
        <w:spacing w:before="450" w:after="450" w:line="312" w:lineRule="auto"/>
      </w:pPr>
      <w:r>
        <w:rPr>
          <w:rFonts w:ascii="宋体" w:hAnsi="宋体" w:eastAsia="宋体" w:cs="宋体"/>
          <w:color w:val="000"/>
          <w:sz w:val="28"/>
          <w:szCs w:val="28"/>
        </w:rPr>
        <w:t xml:space="preserve">带着这样一种承诺，贺星龙学完了全科医生专业，终于回到了家乡。一间窑洞就是一间诊所，一辆贷款买来的摩托车成了他出诊的工具，他用行动守护着黄河边了28个村的老百姓，24小时的随叫随到，付不起药费的能免则免。</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w:t>
      </w:r>
    </w:p>
    <w:p>
      <w:pPr>
        <w:ind w:left="0" w:right="0" w:firstLine="560"/>
        <w:spacing w:before="450" w:after="450" w:line="312" w:lineRule="auto"/>
      </w:pPr>
      <w:r>
        <w:rPr>
          <w:rFonts w:ascii="宋体" w:hAnsi="宋体" w:eastAsia="宋体" w:cs="宋体"/>
          <w:color w:val="000"/>
          <w:sz w:val="28"/>
          <w:szCs w:val="28"/>
        </w:rPr>
        <w:t xml:space="preserve">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丧失政权的危险。为加强和改进党的作风建设，贯彻执行党的方针、路线、政策，坚定政治立场，树立思想作风旗帜，我们每一人都应从现在做起、从我做起、从小事做起，对自己的思想作风、学风、工作作风和生活作风进行认真的对照检查，发现问题，及时改进。以有为的状态，抓工作，促落实，大力弘扬“四种作风”、强化“三种意识”。</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求真务实的作风。实干兴邦，空谈误国。要加强作风建设，必须坚定不移地把讲实话、办实事、求实效。在工作中坚持实事求是、求真务实的作风，发扬求真务实精神，把心思放在事业上，把精力投在抓落实上。全体党员干部都要强化时效观念，说了就干，定了就办，对确定的各项工工作任务，要坚持特事特办、急事急办，紧事快办，当天能办的事不拖到明天，该自己办的事绝不推给别人，做到对上级的决策部署落实快、不拖拉、不误事，对下面要求解决的问题处理快、不推诿、不扯皮，以“快、准、细、严”的工作作风，抓好落实。四是弘扬开拓创新的作风。只有创新才有动力，才能发展。改革创新是真抓实干的体现，是求真务实的内在要求。要适应形势的发展变化，从工作实际出发，从有利于强化管理、规范执法、优化服务、提升素质出发，消除墨守成规思想，树立科学理念，从工作大局中谋发展、看变化，不断推动工作思路、体制机制、方法手段的创新。拓宽创新的思路，在与上级要求和先进单位的比较中求创新谋发展。用创新的观念审时度势，用创新的勇气解决问题，对看准的事情大胆探索和实践，以敢为人先的精神和突破常规的胆略，敢破敢立、敢闯敢试，创造性地抓工作，使各项工作不断改进、完善和优化，工作质量和效率不断提高。</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每一个誓言都能看到你的初心，每一道掌纹都有一个动人的故事。3月25日晚，在党支部组织下观看了中央电视台特别节目《榜样7》，深受感动的同时也倍感自身肩上的责任重大。</w:t>
      </w:r>
    </w:p>
    <w:p>
      <w:pPr>
        <w:ind w:left="0" w:right="0" w:firstLine="560"/>
        <w:spacing w:before="450" w:after="450" w:line="312" w:lineRule="auto"/>
      </w:pPr>
      <w:r>
        <w:rPr>
          <w:rFonts w:ascii="宋体" w:hAnsi="宋体" w:eastAsia="宋体" w:cs="宋体"/>
          <w:color w:val="000"/>
          <w:sz w:val="28"/>
          <w:szCs w:val="28"/>
        </w:rPr>
        <w:t xml:space="preserve">节目生动诠释中国共产党人坚定理想信念、为民实干担当、勤勉敬业奉献的精神风采。专题片中播出的先进典型们，从事的职业不一样、身处的环境不一样。但是在他们的一言一行、他们的身上所体现出的那种崇高的精神是一样的，都是在平凡的工作岗位上创造出了不平凡的业绩。</w:t>
      </w:r>
    </w:p>
    <w:p>
      <w:pPr>
        <w:ind w:left="0" w:right="0" w:firstLine="560"/>
        <w:spacing w:before="450" w:after="450" w:line="312" w:lineRule="auto"/>
      </w:pPr>
      <w:r>
        <w:rPr>
          <w:rFonts w:ascii="宋体" w:hAnsi="宋体" w:eastAsia="宋体" w:cs="宋体"/>
          <w:color w:val="000"/>
          <w:sz w:val="28"/>
          <w:szCs w:val="28"/>
        </w:rPr>
        <w:t xml:space="preserve">向榜样学习，作为一名辅导员，我将坚定不移听党话、跟党走，把对祖国血浓于水、与人民同呼吸共命运的情感贯穿教育事业全过程、融汇在育人工程的追求中。把自己的温暖和情感倾注到每一个学生身上，让每个学生都能健康成长。</w:t>
      </w:r>
    </w:p>
    <w:p>
      <w:pPr>
        <w:ind w:left="0" w:right="0" w:firstLine="560"/>
        <w:spacing w:before="450" w:after="450" w:line="312" w:lineRule="auto"/>
      </w:pPr>
      <w:r>
        <w:rPr>
          <w:rFonts w:ascii="宋体" w:hAnsi="宋体" w:eastAsia="宋体" w:cs="宋体"/>
          <w:color w:val="000"/>
          <w:sz w:val="28"/>
          <w:szCs w:val="28"/>
        </w:rPr>
        <w:t xml:space="preserve">学习榜样，同时将其化为自身的一种力量，是我们永远的课题。我们要不断的强化理论学习，夯实自己的党性根基，进一步坚定信仰，也要学会释放信仰的力量，忠诚于党，忠诚于党的教育事业，怀揣一颗爱生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党的群众路线实践教育的深入开展，我们学校全体党员集体观看了《榜样的力量》，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还有像臧英、杨守伟等这几位同志代表了践行党的群众路线、服务群众的先进典型，是我们身边的榜样，这几位身边典型讲述的都是自己在平凡岗位上做出的不凡业绩，表现了他们对人民的热爱，对事业的执着与追求。</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 今天，我们共同拥有一个美丽的梦想——中国梦。中国梦，这是一个美丽的名字，一个令人感动的名字。</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专题节目“榜样”在央视频道播出，以“向榜样看齐、做合格党员”为主线，透过典型访谈、老党员现场讲述、先进事迹再现等形式，生动了诠释中国共产党人坚定信念、忠诚担当的精神风采，是开展党史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____系列重要讲话精神对照检查自己的思想灵魂，在工作时刻注重强化自己的“四个意识”把讲党性贯穿于工作全过程。在《榜样》节目中，王亚平、王传喜、艾爱国、张玉滚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我们常说“一名党员，一面旗帜；一个支部，一座堡垒”，今天《榜样7》的学习，让我深刻明白，每位优秀先进典型事迹的主人公，都向我们散发着信仰的光芒，正如孟晚舟所说“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王亚平、王传喜等8位榜样，既是二十大代表，也是一名普通的中国共产党员。而我感触最深的就是中国首位女航天员——王亚平。</w:t>
      </w:r>
    </w:p>
    <w:p>
      <w:pPr>
        <w:ind w:left="0" w:right="0" w:firstLine="560"/>
        <w:spacing w:before="450" w:after="450" w:line="312" w:lineRule="auto"/>
      </w:pPr>
      <w:r>
        <w:rPr>
          <w:rFonts w:ascii="宋体" w:hAnsi="宋体" w:eastAsia="宋体" w:cs="宋体"/>
          <w:color w:val="000"/>
          <w:sz w:val="28"/>
          <w:szCs w:val="28"/>
        </w:rPr>
        <w:t xml:space="preserve">看到她那飒爽英姿，我想起自己的军人梦，我想起自己的军嫂路；听到她说拥抱女儿时强忍的泪水，我想起了女儿对我的支持和帮助。当杨利伟乘坐神舟五号飞船，实现中国人千年飞天梦，给王亚平心里播下飞天的种子，王亚平也给我播种下了永攀高峰的种子。她不但拥有过硬的飞行技术和超强的心理素质，还能够以最高标准参加航天员训练，扛下了那8倍的超重耐力训练，挺过了穿戴120多公斤的装备在40040帕的压力下不间断水下工作。这是在挑战常人的不可能，但她却做到了。如果要探寻其中的原因，那一定是信仰的力量。她按照中国共产党党员的标准严格要求自己，把自己培养成了一面具备光辉力量的旗帜。当她说航天员乘组把党支部会议开到太空，我明白了一个支部是一座堡垒的现实含义。正是这样的组织纪律和党性，才让他们在太空中克服种种困难，圆满完成各项航天、科研任务。</w:t>
      </w:r>
    </w:p>
    <w:p>
      <w:pPr>
        <w:ind w:left="0" w:right="0" w:firstLine="560"/>
        <w:spacing w:before="450" w:after="450" w:line="312" w:lineRule="auto"/>
      </w:pPr>
      <w:r>
        <w:rPr>
          <w:rFonts w:ascii="宋体" w:hAnsi="宋体" w:eastAsia="宋体" w:cs="宋体"/>
          <w:color w:val="000"/>
          <w:sz w:val="28"/>
          <w:szCs w:val="28"/>
        </w:rPr>
        <w:t xml:space="preserve">对于王亚平，我还佩服她是“太空课堂”的主讲教师。太空课堂的成功不言而喻，给孩子们幼小的心灵中种下了星辰大海的种子、兴趣的种子和梦想的种子。而这个备课难度系数，远超我们普通老师，必须在陆上就开始着手设计和准备。对比我们普通老师的备课水平，我们看到了差距。</w:t>
      </w:r>
    </w:p>
    <w:p>
      <w:pPr>
        <w:ind w:left="0" w:right="0" w:firstLine="560"/>
        <w:spacing w:before="450" w:after="450" w:line="312" w:lineRule="auto"/>
      </w:pPr>
      <w:r>
        <w:rPr>
          <w:rFonts w:ascii="宋体" w:hAnsi="宋体" w:eastAsia="宋体" w:cs="宋体"/>
          <w:color w:val="000"/>
          <w:sz w:val="28"/>
          <w:szCs w:val="28"/>
        </w:rPr>
        <w:t xml:space="preserve">榜样是一种信仰，让我充满力量。</w:t>
      </w:r>
    </w:p>
    <w:p>
      <w:pPr>
        <w:ind w:left="0" w:right="0" w:firstLine="560"/>
        <w:spacing w:before="450" w:after="450" w:line="312" w:lineRule="auto"/>
      </w:pPr>
      <w:r>
        <w:rPr>
          <w:rFonts w:ascii="宋体" w:hAnsi="宋体" w:eastAsia="宋体" w:cs="宋体"/>
          <w:color w:val="000"/>
          <w:sz w:val="28"/>
          <w:szCs w:val="28"/>
        </w:rPr>
        <w:t xml:space="preserve">榜样是一面旗帜，照亮我前行的路。</w:t>
      </w:r>
    </w:p>
    <w:p>
      <w:pPr>
        <w:ind w:left="0" w:right="0" w:firstLine="560"/>
        <w:spacing w:before="450" w:after="450" w:line="312" w:lineRule="auto"/>
      </w:pPr>
      <w:r>
        <w:rPr>
          <w:rFonts w:ascii="宋体" w:hAnsi="宋体" w:eastAsia="宋体" w:cs="宋体"/>
          <w:color w:val="000"/>
          <w:sz w:val="28"/>
          <w:szCs w:val="28"/>
        </w:rPr>
        <w:t xml:space="preserve">榜样更是一面镜子，让我找到差距。</w:t>
      </w:r>
    </w:p>
    <w:p>
      <w:pPr>
        <w:ind w:left="0" w:right="0" w:firstLine="560"/>
        <w:spacing w:before="450" w:after="450" w:line="312" w:lineRule="auto"/>
      </w:pPr>
      <w:r>
        <w:rPr>
          <w:rFonts w:ascii="宋体" w:hAnsi="宋体" w:eastAsia="宋体" w:cs="宋体"/>
          <w:color w:val="000"/>
          <w:sz w:val="28"/>
          <w:szCs w:val="28"/>
        </w:rPr>
        <w:t xml:space="preserve">今天的榜样事迹还有7人，每个人对我都是一种震撼和指引，我将学习榜样力量，不忘初心做好党员的先锋和表率，坚持发扬和传承榜样精神，为实现中华民族伟大复兴中国梦砥砺前行。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202_年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观看央视的《榜样》节目以后，我的内心久久不能平静，最使我深受触动的就是摘星星的人——航天英雄王亚平。</w:t>
      </w:r>
    </w:p>
    <w:p>
      <w:pPr>
        <w:ind w:left="0" w:right="0" w:firstLine="560"/>
        <w:spacing w:before="450" w:after="450" w:line="312" w:lineRule="auto"/>
      </w:pPr>
      <w:r>
        <w:rPr>
          <w:rFonts w:ascii="宋体" w:hAnsi="宋体" w:eastAsia="宋体" w:cs="宋体"/>
          <w:color w:val="000"/>
          <w:sz w:val="28"/>
          <w:szCs w:val="28"/>
        </w:rPr>
        <w:t xml:space="preserve">作为“3人天团”中唯一的女航天员，第二次登上了太空，成为中国女性太空行走第一人。这样的一个传奇女子是如何艰苦训练的呢？她一定经历了常人难以想象的选拔经历。</w:t>
      </w:r>
    </w:p>
    <w:p>
      <w:pPr>
        <w:ind w:left="0" w:right="0" w:firstLine="560"/>
        <w:spacing w:before="450" w:after="450" w:line="312" w:lineRule="auto"/>
      </w:pPr>
      <w:r>
        <w:rPr>
          <w:rFonts w:ascii="宋体" w:hAnsi="宋体" w:eastAsia="宋体" w:cs="宋体"/>
          <w:color w:val="000"/>
          <w:sz w:val="28"/>
          <w:szCs w:val="28"/>
        </w:rPr>
        <w:t xml:space="preserve">王亚平在参加选拔前，要做离心机训练，强度相当于8个人的重量压在身上。脸会变形，呼吸困难，眼泪也会不由自主地往外流。有人会问，在这样痛苦的训练，有没有一个按键能让机器停下？当然是有的。只要按下了那个按键，机器就会立即停下。但是，按下了按键就意味着放弃，意味着她永远无法实现自己的航天梦。她的心中就没有这个按键，因为她有坚定信念、不屈意志，这都是源于于我们伟大的党的指引。这样的热爱早已扎根在了她的心中，在她面对着五星红旗庄严宣誓时，在她义无反顾地参加航天员选拔时、在她在身穿航天服准备为国出征时，那一桩桩一件件，都饱含了她对航天的爱、对祖国的爱。就如她所说“因为热爱，所以坚持；因为热爱，所以执着；因为热爱，让我有勇气克服重重困难走到现在的！”这是航天精神“坚持”与“热爱”。她曾说过“梦想就像宇宙中的星辰——看似遥不可及，但只要你努力，总有一天你能触摸到它。作为年轻人，一定要敢于有梦、勇于追梦、勤于圆梦”。这不仅仅是她是航天人的“追梦”的精神信念，也是对自己对于未来年轻人的期望，更是党殷切的祝愿。</w:t>
      </w:r>
    </w:p>
    <w:p>
      <w:pPr>
        <w:ind w:left="0" w:right="0" w:firstLine="560"/>
        <w:spacing w:before="450" w:after="450" w:line="312" w:lineRule="auto"/>
      </w:pPr>
      <w:r>
        <w:rPr>
          <w:rFonts w:ascii="宋体" w:hAnsi="宋体" w:eastAsia="宋体" w:cs="宋体"/>
          <w:color w:val="000"/>
          <w:sz w:val="28"/>
          <w:szCs w:val="28"/>
        </w:rPr>
        <w:t xml:space="preserve">航天英雄王亚平取得的成就，都来自于宇航员那一份“不屈”、“勇敢”、“坚持”、“热爱”、“追梦”的信念，也是来自于中国共产党的领导与支持。正是有了中国共产党这样坚实的领导力量，我们才有信心去完成自己的梦想，若没有中国共产党的支持，便是没有了我们现在的辉煌。</w:t>
      </w:r>
    </w:p>
    <w:p>
      <w:pPr>
        <w:ind w:left="0" w:right="0" w:firstLine="560"/>
        <w:spacing w:before="450" w:after="450" w:line="312" w:lineRule="auto"/>
      </w:pPr>
      <w:r>
        <w:rPr>
          <w:rFonts w:ascii="宋体" w:hAnsi="宋体" w:eastAsia="宋体" w:cs="宋体"/>
          <w:color w:val="000"/>
          <w:sz w:val="28"/>
          <w:szCs w:val="28"/>
        </w:rPr>
        <w:t xml:space="preserve">百年风华正茂，让我们追随着党的脚步，追随着航天英雄们的脚步，去学习航天精神、发展创新，建设我们美丽的祖国。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篇六：《榜样7》观后感心得体会800字</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通过观看了202_年3月25日晚间8点档在中央电视台综合频道（CCTV-1）首播的《榜样7》专题节目，让我感悟颇深。明白了为什么党员要深入学习贯彻____思想和党的__大精神，明白了一名党员为什么要担负起使命与责任，明白了为什么要学习榜样的力量。动人以言者其感不深。</w:t>
      </w:r>
    </w:p>
    <w:p>
      <w:pPr>
        <w:ind w:left="0" w:right="0" w:firstLine="560"/>
        <w:spacing w:before="450" w:after="450" w:line="312" w:lineRule="auto"/>
      </w:pPr>
      <w:r>
        <w:rPr>
          <w:rFonts w:ascii="宋体" w:hAnsi="宋体" w:eastAsia="宋体" w:cs="宋体"/>
          <w:color w:val="000"/>
          <w:sz w:val="28"/>
          <w:szCs w:val="28"/>
        </w:rPr>
        <w:t xml:space="preserve">以行动人，以行感人。好的榜样就是最好的引导，榜样的力量可以穿越岁月，光照未来。它是旗帜，指引前进的方向；它是镜子，衡量你的言行；它是资源，凝聚着力量。任何一个国家、一个民族在发展的过程中，榜样的力量都是不可忽视的，榜样的力量指引我们不断向前进，激发国家不断发展。</w:t>
      </w:r>
    </w:p>
    <w:p>
      <w:pPr>
        <w:ind w:left="0" w:right="0" w:firstLine="560"/>
        <w:spacing w:before="450" w:after="450" w:line="312" w:lineRule="auto"/>
      </w:pPr>
      <w:r>
        <w:rPr>
          <w:rFonts w:ascii="宋体" w:hAnsi="宋体" w:eastAsia="宋体" w:cs="宋体"/>
          <w:color w:val="000"/>
          <w:sz w:val="28"/>
          <w:szCs w:val="28"/>
        </w:rPr>
        <w:t xml:space="preserve">在我们前进的道路上，要以“优秀”为标杆，以功勋模范人物为榜样，更好发挥共产党员的先锋模范作用和党组织的战斗堡垒作用，敢于担当、积极作为，我们党就会很有力量，我们国家就会很有力量，我们人民就会很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榜样7》专题节目彰显当代共产党人信仰坚定、心系群众、勇于担当、创新奉献的精神风貌，具有较强的思想性、艺术性和吸引力、感染力，是开展党员教育培训的生动教材。特别是本期节目邀请王亚平、王传喜、艾爱国、张玉滚等8位党的二十大代表参加录制，通过典型事迹展示、现场访谈、重温入党誓词等形式，生动展现中国共产党人坚定信念、践行宗旨、拼搏奉献、廉洁奉公的高尚品质和精神风范，彰显基层党组织战斗堡垒作用和党员先锋模范作用。动人以言者其感不深。</w:t>
      </w:r>
    </w:p>
    <w:p>
      <w:pPr>
        <w:ind w:left="0" w:right="0" w:firstLine="560"/>
        <w:spacing w:before="450" w:after="450" w:line="312" w:lineRule="auto"/>
      </w:pPr>
      <w:r>
        <w:rPr>
          <w:rFonts w:ascii="宋体" w:hAnsi="宋体" w:eastAsia="宋体" w:cs="宋体"/>
          <w:color w:val="000"/>
          <w:sz w:val="28"/>
          <w:szCs w:val="28"/>
        </w:rPr>
        <w:t xml:space="preserve">品读“榜样”背后蕴涵的精神密码和时代意义，不忘初心，砥砺前行。要做一名合格的共产党员，必须坚持以共产党员的标准严格要求自己，要在关键时刻站得出去，紧要关头豁得出来，以一言一行彰显共产党员的境界和追求，以实际行动践行共产党员的为民情怀，充分彰显共产党员的先进性，充分发挥共产党员的模范带头作用，要时时刻刻提醒自己以“奉献”的精神为民服务，努力修养身心，提高自己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2025-08-08T15:00:31+08:00</dcterms:created>
  <dcterms:modified xsi:type="dcterms:W3CDTF">2025-08-08T15:00:31+08:00</dcterms:modified>
</cp:coreProperties>
</file>

<file path=docProps/custom.xml><?xml version="1.0" encoding="utf-8"?>
<Properties xmlns="http://schemas.openxmlformats.org/officeDocument/2006/custom-properties" xmlns:vt="http://schemas.openxmlformats.org/officeDocument/2006/docPropsVTypes"/>
</file>