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党心得体会200字8篇</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通过认真写好心得体会，我们可以更好地培养自己的创造力和想象力，从而提高写作的独特性和创新性，通过一些新鲜事的触动，大家内心一定都有不少想法，那么是时候写好心得体会了，小编今天就为您带来了党心得体会200字8篇，相信一定会对你有所帮助。普通话...</w:t>
      </w:r>
    </w:p>
    <w:p>
      <w:pPr>
        <w:ind w:left="0" w:right="0" w:firstLine="560"/>
        <w:spacing w:before="450" w:after="450" w:line="312" w:lineRule="auto"/>
      </w:pPr>
      <w:r>
        <w:rPr>
          <w:rFonts w:ascii="宋体" w:hAnsi="宋体" w:eastAsia="宋体" w:cs="宋体"/>
          <w:color w:val="000"/>
          <w:sz w:val="28"/>
          <w:szCs w:val="28"/>
        </w:rPr>
        <w:t xml:space="preserve">通过认真写好心得体会，我们可以更好地培养自己的创造力和想象力，从而提高写作的独特性和创新性，通过一些新鲜事的触动，大家内心一定都有不少想法，那么是时候写好心得体会了，小编今天就为您带来了党心得体会200字8篇，相信一定会对你有所帮助。</w:t>
      </w:r>
    </w:p>
    <w:p>
      <w:pPr>
        <w:ind w:left="0" w:right="0" w:firstLine="560"/>
        <w:spacing w:before="450" w:after="450" w:line="312" w:lineRule="auto"/>
      </w:pPr>
      <w:r>
        <w:rPr>
          <w:rFonts w:ascii="宋体" w:hAnsi="宋体" w:eastAsia="宋体" w:cs="宋体"/>
          <w:color w:val="000"/>
          <w:sz w:val="28"/>
          <w:szCs w:val="28"/>
        </w:rPr>
        <w:t xml:space="preserve">普通话，是我们民族的声音；是我们走遍天下的世界语言。每当我与同学、老师、陌生人用普通话交流时，是那么的.温馨，那么的亲切。每当我在听收音、看新闻时，主持人的普通话是多么的优美，多么的流畅，多么的引人入胜。普通话是我们最和谐的交流语言。让和谐之声洒遍世界各地的每一个角落，每一个缝隙。</w:t>
      </w:r>
    </w:p>
    <w:p>
      <w:pPr>
        <w:ind w:left="0" w:right="0" w:firstLine="560"/>
        <w:spacing w:before="450" w:after="450" w:line="312" w:lineRule="auto"/>
      </w:pPr>
      <w:r>
        <w:rPr>
          <w:rFonts w:ascii="宋体" w:hAnsi="宋体" w:eastAsia="宋体" w:cs="宋体"/>
          <w:color w:val="000"/>
          <w:sz w:val="28"/>
          <w:szCs w:val="28"/>
        </w:rPr>
        <w:t xml:space="preserve">在我们的学习和生活中，普通话是多么重要啊！如果世界上没有了普通话，那人与人之间就无法交流；如果没有了普通话，人们用各地方言交往，不仅会闹许多笑话，还会引起一些误会。</w:t>
      </w:r>
    </w:p>
    <w:p>
      <w:pPr>
        <w:ind w:left="0" w:right="0" w:firstLine="560"/>
        <w:spacing w:before="450" w:after="450" w:line="312" w:lineRule="auto"/>
      </w:pPr>
      <w:r>
        <w:rPr>
          <w:rFonts w:ascii="宋体" w:hAnsi="宋体" w:eastAsia="宋体" w:cs="宋体"/>
          <w:color w:val="000"/>
          <w:sz w:val="28"/>
          <w:szCs w:val="28"/>
        </w:rPr>
        <w:t xml:space="preserve">我们作为学生，更应该说好普通话，让校园的每一面墙，每一块黑板，每一扇橱窗成为文字的镜子，让校园的每一个教室，每一个人成为普通话的文明使者。让我们从自己做起，从身边做起，多说普通话，说好普通话吧！</w:t>
      </w:r>
    </w:p>
    <w:p>
      <w:pPr>
        <w:ind w:left="0" w:right="0" w:firstLine="560"/>
        <w:spacing w:before="450" w:after="450" w:line="312" w:lineRule="auto"/>
      </w:pPr>
      <w:r>
        <w:rPr>
          <w:rFonts w:ascii="宋体" w:hAnsi="宋体" w:eastAsia="宋体" w:cs="宋体"/>
          <w:color w:val="000"/>
          <w:sz w:val="28"/>
          <w:szCs w:val="28"/>
        </w:rPr>
        <w:t xml:space="preserve">错误并非出自我们的星球，而是出自于我们自身——莎士比亚。</w:t>
      </w:r>
    </w:p>
    <w:p>
      <w:pPr>
        <w:ind w:left="0" w:right="0" w:firstLine="560"/>
        <w:spacing w:before="450" w:after="450" w:line="312" w:lineRule="auto"/>
      </w:pPr>
      <w:r>
        <w:rPr>
          <w:rFonts w:ascii="宋体" w:hAnsi="宋体" w:eastAsia="宋体" w:cs="宋体"/>
          <w:color w:val="000"/>
          <w:sz w:val="28"/>
          <w:szCs w:val="28"/>
        </w:rPr>
        <w:t xml:space="preserve">心理健康，一个既熟悉又陌生的词语。在我没有学习心理学的时候，我一直对这个概念似懂非懂，自认为对\"心理\"有不小的心得体会，但恐怕还说不出个所以然来;时至今日，在老师的讲座下，对其认识不知不觉中已是不同往日。对普通人而言，一件事物最值得关心的莫过于其价值。同样，我们最关心的就是在大学里开展心理卫生工作的意义了。</w:t>
      </w:r>
    </w:p>
    <w:p>
      <w:pPr>
        <w:ind w:left="0" w:right="0" w:firstLine="560"/>
        <w:spacing w:before="450" w:after="450" w:line="312" w:lineRule="auto"/>
      </w:pPr>
      <w:r>
        <w:rPr>
          <w:rFonts w:ascii="宋体" w:hAnsi="宋体" w:eastAsia="宋体" w:cs="宋体"/>
          <w:color w:val="000"/>
          <w:sz w:val="28"/>
          <w:szCs w:val="28"/>
        </w:rPr>
        <w:t xml:space="preserve">总体而言，心理健康教育是在新形势下加强和改进学校德育工作的需要，是促进意志、个性、气质等非智能结构发展的需要，是促进学生身心健康全面发展的需要，是适应未来社会竞争的素质教育的需要， 是探究一个人的心理活动与行为纪律的科学。学习心理学，对于维护自身的心理健康和身体健康有着重要意义，同时对于关注他人，帮助他人也有重要意义。一个人的内心情感——喜怒哀乐忧伤悲会直接表现为外在行为上，一种乐观、积极向上的心态会使外在的生活充满愉悦之感。 学习心理学之后，会逐步了解自己的性格特点和心理健康状态，同时也会更加关注周围的人。以前会厌烦电话里父亲母亲隔山隔水的唠叨，会因为同学之间处事不快而大动干戈，会觉得似乎受委屈的总是自己却很少从对方立场去考虑问题。而在学习护理心理学之后，才学着多多关注他人。也许那些是我们的至亲至爱，是我们的同学朋友，又或者只是萍水相逢的陌生人。当我们用公正、公平的心态去考虑问题后，才能让自己的生活过的和谐，与环境相和谐，与社会相和谐。</w:t>
      </w:r>
    </w:p>
    <w:p>
      <w:pPr>
        <w:ind w:left="0" w:right="0" w:firstLine="560"/>
        <w:spacing w:before="450" w:after="450" w:line="312" w:lineRule="auto"/>
      </w:pPr>
      <w:r>
        <w:rPr>
          <w:rFonts w:ascii="宋体" w:hAnsi="宋体" w:eastAsia="宋体" w:cs="宋体"/>
          <w:color w:val="000"/>
          <w:sz w:val="28"/>
          <w:szCs w:val="28"/>
        </w:rPr>
        <w:t xml:space="preserve">其次,进入大学后,学生自由支配的时间较多,因而需要有较强的自控能力,学习自觉自己主性,否则要么因方法不当,不得要领而事半功倍,要么自控力不好,浪费时光.</w:t>
      </w:r>
    </w:p>
    <w:p>
      <w:pPr>
        <w:ind w:left="0" w:right="0" w:firstLine="560"/>
        <w:spacing w:before="450" w:after="450" w:line="312" w:lineRule="auto"/>
      </w:pPr>
      <w:r>
        <w:rPr>
          <w:rFonts w:ascii="宋体" w:hAnsi="宋体" w:eastAsia="宋体" w:cs="宋体"/>
          <w:color w:val="000"/>
          <w:sz w:val="28"/>
          <w:szCs w:val="28"/>
        </w:rPr>
        <w:t xml:space="preserve">克服自卑我们周围有不少人有自卑心理，也就是不愿意接受自我。对青年来说，正确评价自我、接受自我至关重要。它关系到建立正确的自我观念，适应环境，促使性格健康发展。接受自我，去除自卑感，是精神健康的重要保证。怎样才能增进自我接受感呢?只要我们做到真正了解自我、树立符合自身情况的奋斗目标、不断扩大自我的生活经验、诚实坦率、平心静气地分析自我，找出问题之所在，就能及时予以补救，化失败的打击为增进自我接受感的动力,由主观因素造成的心理动机的种.种冲突都可能让大学生产生挫折感,如学生所学专业与本人不相符合,班集体中人际关系不协调,生活上不适应以及个人的外貌,身高,经济状况,家庭状况不佳等等.</w:t>
      </w:r>
    </w:p>
    <w:p>
      <w:pPr>
        <w:ind w:left="0" w:right="0" w:firstLine="560"/>
        <w:spacing w:before="450" w:after="450" w:line="312" w:lineRule="auto"/>
      </w:pPr>
      <w:r>
        <w:rPr>
          <w:rFonts w:ascii="宋体" w:hAnsi="宋体" w:eastAsia="宋体" w:cs="宋体"/>
          <w:color w:val="000"/>
          <w:sz w:val="28"/>
          <w:szCs w:val="28"/>
        </w:rPr>
        <w:t xml:space="preserve">正确走好感情之路,学习心理学让我们的气质类型粗略地归纳为胆汁质、多血质、粘液质和抑郁质四种。同学们在恋爱过程中，不同气质类型的人常有不同的表现。但由于气质本身并无优劣之分，故其表现也都有积极的一面和消极的一面。各种气质类型的人都可能尝到爱情之果的酸甜苦辣。恋爱的不顺利，原因很复杂，但气质方面的消极因素无疑也起了作用。有的固然失之于古板迟滞，而有的却恰恰受害于过分的灵活通便。但拥有心理健康方面的心理知识的同学，每个人都能走好自己的感情之路：拥有胆汁质的人，在恋爱过程中尽可能发挥自己胸怀坦荡之长，不犹豫地向你真正所爱者吐露衷情，但切忌急躁，且应注意方式。另外,对性知识,性行为的不适当的认识和理解,也会形成心理压力,从而进一步发展心理问题............</w:t>
      </w:r>
    </w:p>
    <w:p>
      <w:pPr>
        <w:ind w:left="0" w:right="0" w:firstLine="560"/>
        <w:spacing w:before="450" w:after="450" w:line="312" w:lineRule="auto"/>
      </w:pPr>
      <w:r>
        <w:rPr>
          <w:rFonts w:ascii="宋体" w:hAnsi="宋体" w:eastAsia="宋体" w:cs="宋体"/>
          <w:color w:val="000"/>
          <w:sz w:val="28"/>
          <w:szCs w:val="28"/>
        </w:rPr>
        <w:t xml:space="preserve">虽然这个学期心理学的课程已经结束了，它能带给我们的也很有限，但是更多的东西得靠我们自己去悟，去体会。做人，不但需要被爱，还要去爱人，更要爱自己，懂得爱自己的人才能真正领悟到世间的有情。多一些信心，多一些爱，才会找到一条比旁人更美丽，更宽广，离成功更近的路!有人说，快乐，对大多数人来说，已成为遥不可及的梦，其实不然，一个人要快乐是谁也阻止不了的，快乐的因子是每一个人都有的，关键在于你自己想不想快乐，当遇到心烦的事时候，乐观一点，勇敢一点，博学一点，那快乐就在你身边。心理学的价值就是让世界充满快乐!</w:t>
      </w:r>
    </w:p>
    <w:p>
      <w:pPr>
        <w:ind w:left="0" w:right="0" w:firstLine="560"/>
        <w:spacing w:before="450" w:after="450" w:line="312" w:lineRule="auto"/>
      </w:pPr>
      <w:r>
        <w:rPr>
          <w:rFonts w:ascii="宋体" w:hAnsi="宋体" w:eastAsia="宋体" w:cs="宋体"/>
          <w:color w:val="000"/>
          <w:sz w:val="28"/>
          <w:szCs w:val="28"/>
        </w:rPr>
        <w:t xml:space="preserve">对这次的学习，我受益匪浅。如果非要要问我学习这门课程有什么收获的话，那就是：“改变”。</w:t>
      </w:r>
    </w:p>
    <w:p>
      <w:pPr>
        <w:ind w:left="0" w:right="0" w:firstLine="560"/>
        <w:spacing w:before="450" w:after="450" w:line="312" w:lineRule="auto"/>
      </w:pPr>
      <w:r>
        <w:rPr>
          <w:rFonts w:ascii="宋体" w:hAnsi="宋体" w:eastAsia="宋体" w:cs="宋体"/>
          <w:color w:val="000"/>
          <w:sz w:val="28"/>
          <w:szCs w:val="28"/>
        </w:rPr>
        <w:t xml:space="preserve">三国演义讲的是刘、孙、曹三家之争，三国演义里面写了刘备、曹操、张飞、孙权、诸葛亮、周瑜、关羽等英雄人物。</w:t>
      </w:r>
    </w:p>
    <w:p>
      <w:pPr>
        <w:ind w:left="0" w:right="0" w:firstLine="560"/>
        <w:spacing w:before="450" w:after="450" w:line="312" w:lineRule="auto"/>
      </w:pPr>
      <w:r>
        <w:rPr>
          <w:rFonts w:ascii="宋体" w:hAnsi="宋体" w:eastAsia="宋体" w:cs="宋体"/>
          <w:color w:val="000"/>
          <w:sz w:val="28"/>
          <w:szCs w:val="28"/>
        </w:rPr>
        <w:t xml:space="preserve">书中一个个性格鲜明的人物形象，一出出惊心动魄的生死角逐，都让人回味无穷、惊叹万分：奸猾狡诈的曹操，为何在华容道上狼狈鼠窜?足智多谋的诸葛亮怎样以一座空城抵挡住了十万大军的进攻?</w:t>
      </w:r>
    </w:p>
    <w:p>
      <w:pPr>
        <w:ind w:left="0" w:right="0" w:firstLine="560"/>
        <w:spacing w:before="450" w:after="450" w:line="312" w:lineRule="auto"/>
      </w:pPr>
      <w:r>
        <w:rPr>
          <w:rFonts w:ascii="宋体" w:hAnsi="宋体" w:eastAsia="宋体" w:cs="宋体"/>
          <w:color w:val="000"/>
          <w:sz w:val="28"/>
          <w:szCs w:val="28"/>
        </w:rPr>
        <w:t xml:space="preserve">此书教我们矫正身姿，让你行得正，走的远。</w:t>
      </w:r>
    </w:p>
    <w:p>
      <w:pPr>
        <w:ind w:left="0" w:right="0" w:firstLine="560"/>
        <w:spacing w:before="450" w:after="450" w:line="312" w:lineRule="auto"/>
      </w:pPr>
      <w:r>
        <w:rPr>
          <w:rFonts w:ascii="宋体" w:hAnsi="宋体" w:eastAsia="宋体" w:cs="宋体"/>
          <w:color w:val="000"/>
          <w:sz w:val="28"/>
          <w:szCs w:val="28"/>
        </w:rPr>
        <w:t xml:space="preserve">今天，我看见一位老爷爷在推着一辆装满煤的三轮车。看样子这些煤不轻，老爷爷把车子推来推去，可是，车子却一动也没动，虽然天很冷，可老爷爷的脸上还是流下豆大的汗水，我看见了，马上跑过去，和老爷爷一起推，我用了吃奶的力气才把车子推动了一点点。我用了一个小时，终于，把老爷爷的车子推回了家。到了家，老爷爷要我收下十元钱，我说了一声“谢谢”把钱放下，马上回家了，路上，我发现我满脸都是煤灰。回到家，我想：“今天虽然累点，可我悟出了一个深奥的道理：多一份宽容就多一份和谐。”</w:t>
      </w:r>
    </w:p>
    <w:p>
      <w:pPr>
        <w:ind w:left="0" w:right="0" w:firstLine="560"/>
        <w:spacing w:before="450" w:after="450" w:line="312" w:lineRule="auto"/>
      </w:pPr>
      <w:r>
        <w:rPr>
          <w:rFonts w:ascii="宋体" w:hAnsi="宋体" w:eastAsia="宋体" w:cs="宋体"/>
          <w:color w:val="000"/>
          <w:sz w:val="28"/>
          <w:szCs w:val="28"/>
        </w:rPr>
        <w:t xml:space="preserve">今天，我学做了炒鸡蛋。首先，找一点葱，把它洗干净，再把它切成块，然后，再打开炉子，要中火，再把油倒入锅中，注意别烫着手。再把葱花倒入锅中，再把鸡蛋倒入锅中，放少量盐然后再翻抄几下就可以了。把鸡蛋放入碗中这样一道美味的抄鸡蛋就ok了！我一尝，太香了。我想：“这次，我学会了抄鸡蛋，下次，我一定能够作大厨！”</w:t>
      </w:r>
    </w:p>
    <w:p>
      <w:pPr>
        <w:ind w:left="0" w:right="0" w:firstLine="560"/>
        <w:spacing w:before="450" w:after="450" w:line="312" w:lineRule="auto"/>
      </w:pPr>
      <w:r>
        <w:rPr>
          <w:rFonts w:ascii="宋体" w:hAnsi="宋体" w:eastAsia="宋体" w:cs="宋体"/>
          <w:color w:val="000"/>
          <w:sz w:val="28"/>
          <w:szCs w:val="28"/>
        </w:rPr>
        <w:t xml:space="preserve">我园认真贯彻落实《20__年“119”消防宣传日活动实施方案》的文件精神，深入开展“四个一”活动，现将活动情况总结如下：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一、举办一次消防安全培训课</w:t>
      </w:r>
    </w:p>
    <w:p>
      <w:pPr>
        <w:ind w:left="0" w:right="0" w:firstLine="560"/>
        <w:spacing w:before="450" w:after="450" w:line="312" w:lineRule="auto"/>
      </w:pPr>
      <w:r>
        <w:rPr>
          <w:rFonts w:ascii="宋体" w:hAnsi="宋体" w:eastAsia="宋体" w:cs="宋体"/>
          <w:color w:val="000"/>
          <w:sz w:val="28"/>
          <w:szCs w:val="28"/>
        </w:rPr>
        <w:t xml:space="preserve">本园结合幼儿的年龄特点采用丰富多彩的形式进行消防安全的宣传，例如：集体活动认识火警电话;小班段举行了安全儿歌朗诵会，稚气的童声、简单的诗歌帮助宝宝把消防安全最初步的知识潜移默化的记住。</w:t>
      </w:r>
    </w:p>
    <w:p>
      <w:pPr>
        <w:ind w:left="0" w:right="0" w:firstLine="560"/>
        <w:spacing w:before="450" w:after="450" w:line="312" w:lineRule="auto"/>
      </w:pPr>
      <w:r>
        <w:rPr>
          <w:rFonts w:ascii="宋体" w:hAnsi="宋体" w:eastAsia="宋体" w:cs="宋体"/>
          <w:color w:val="000"/>
          <w:sz w:val="28"/>
          <w:szCs w:val="28"/>
        </w:rPr>
        <w:t xml:space="preserve">二、开展一次强化扑救初起火灾和火场疏散逃生技能为主要内容的灭火疏散逃生体验活动</w:t>
      </w:r>
    </w:p>
    <w:p>
      <w:pPr>
        <w:ind w:left="0" w:right="0" w:firstLine="560"/>
        <w:spacing w:before="450" w:after="450" w:line="312" w:lineRule="auto"/>
      </w:pPr>
      <w:r>
        <w:rPr>
          <w:rFonts w:ascii="宋体" w:hAnsi="宋体" w:eastAsia="宋体" w:cs="宋体"/>
          <w:color w:val="000"/>
          <w:sz w:val="28"/>
          <w:szCs w:val="28"/>
        </w:rPr>
        <w:t xml:space="preserve">幼儿园制定了“119”消防日活动方案，并分上下午进行了扑救初起火灾和火场疏散逃生演练。</w:t>
      </w:r>
    </w:p>
    <w:p>
      <w:pPr>
        <w:ind w:left="0" w:right="0" w:firstLine="560"/>
        <w:spacing w:before="450" w:after="450" w:line="312" w:lineRule="auto"/>
      </w:pPr>
      <w:r>
        <w:rPr>
          <w:rFonts w:ascii="宋体" w:hAnsi="宋体" w:eastAsia="宋体" w:cs="宋体"/>
          <w:color w:val="000"/>
          <w:sz w:val="28"/>
          <w:szCs w:val="28"/>
        </w:rPr>
        <w:t xml:space="preserve">上午9时30分，在老师指引下，小朋友们有序迅速撤出教室，用湿毛巾捂住口鼻，几名校园安全负责人进行全园搜索，3分钟内全体人员便安全撤出教学大楼。整体演练过程秩序井然，师生们表现沉着冷静，收到了良好的演练效果。下午15：30分，幼儿园的法制副园长又为老师们上了一堂精彩消防知识课，通过法制副园长的培训，老师们明白了干粉灭火器的使用方法：手把灭火器到火场，并上下颠倒几下，离火点3-4米时，撕去灭火器上封记，拔出保险栓，一手握紧喷嘴，对准火源根部，另一只手的大拇指将压把按下，干粉即可喷出。</w:t>
      </w:r>
    </w:p>
    <w:p>
      <w:pPr>
        <w:ind w:left="0" w:right="0" w:firstLine="560"/>
        <w:spacing w:before="450" w:after="450" w:line="312" w:lineRule="auto"/>
      </w:pPr>
      <w:r>
        <w:rPr>
          <w:rFonts w:ascii="宋体" w:hAnsi="宋体" w:eastAsia="宋体" w:cs="宋体"/>
          <w:color w:val="000"/>
          <w:sz w:val="28"/>
          <w:szCs w:val="28"/>
        </w:rPr>
        <w:t xml:space="preserve">三、制作悬挂消防安全标语</w:t>
      </w:r>
    </w:p>
    <w:p>
      <w:pPr>
        <w:ind w:left="0" w:right="0" w:firstLine="560"/>
        <w:spacing w:before="450" w:after="450" w:line="312" w:lineRule="auto"/>
      </w:pPr>
      <w:r>
        <w:rPr>
          <w:rFonts w:ascii="宋体" w:hAnsi="宋体" w:eastAsia="宋体" w:cs="宋体"/>
          <w:color w:val="000"/>
          <w:sz w:val="28"/>
          <w:szCs w:val="28"/>
        </w:rPr>
        <w:t xml:space="preserve">接到上级通知后，立刻安排人员喷绘了“消防安全，人人有责”“关注消防，珍爱生命”两条消防宣传标语悬挂在幼儿园操场显眼的位置，营造消防宣传的氛围，向家长及时传递消防安全的重要性。</w:t>
      </w:r>
    </w:p>
    <w:p>
      <w:pPr>
        <w:ind w:left="0" w:right="0" w:firstLine="560"/>
        <w:spacing w:before="450" w:after="450" w:line="312" w:lineRule="auto"/>
      </w:pPr>
      <w:r>
        <w:rPr>
          <w:rFonts w:ascii="宋体" w:hAnsi="宋体" w:eastAsia="宋体" w:cs="宋体"/>
          <w:color w:val="000"/>
          <w:sz w:val="28"/>
          <w:szCs w:val="28"/>
        </w:rPr>
        <w:t xml:space="preserve">四、成立幼儿园火灾纠察队</w:t>
      </w:r>
    </w:p>
    <w:p>
      <w:pPr>
        <w:ind w:left="0" w:right="0" w:firstLine="560"/>
        <w:spacing w:before="450" w:after="450" w:line="312" w:lineRule="auto"/>
      </w:pPr>
      <w:r>
        <w:rPr>
          <w:rFonts w:ascii="宋体" w:hAnsi="宋体" w:eastAsia="宋体" w:cs="宋体"/>
          <w:color w:val="000"/>
          <w:sz w:val="28"/>
          <w:szCs w:val="28"/>
        </w:rPr>
        <w:t xml:space="preserve">为将防火意识和防火工作落实到位，幼儿园成立了火灾纠察队。队长由幼儿园园长、书记担任，队员有幼儿园副园长、幼儿园法制辅导员、工会主席、保教主任、班段长、门卫和保安。</w:t>
      </w:r>
    </w:p>
    <w:p>
      <w:pPr>
        <w:ind w:left="0" w:right="0" w:firstLine="560"/>
        <w:spacing w:before="450" w:after="450" w:line="312" w:lineRule="auto"/>
      </w:pPr>
      <w:r>
        <w:rPr>
          <w:rFonts w:ascii="宋体" w:hAnsi="宋体" w:eastAsia="宋体" w:cs="宋体"/>
          <w:color w:val="000"/>
          <w:sz w:val="28"/>
          <w:szCs w:val="28"/>
        </w:rPr>
        <w:t xml:space="preserve">幼儿园对纠察队职责提出了明确的要求：配合幼儿园行政做好全园大环境的消防安全巡查，发现问题及时报告;协助举办消防知识宣传、消防培训、应急疏散演练等活动。</w:t>
      </w:r>
    </w:p>
    <w:p>
      <w:pPr>
        <w:ind w:left="0" w:right="0" w:firstLine="560"/>
        <w:spacing w:before="450" w:after="450" w:line="312" w:lineRule="auto"/>
      </w:pPr>
      <w:r>
        <w:rPr>
          <w:rFonts w:ascii="宋体" w:hAnsi="宋体" w:eastAsia="宋体" w:cs="宋体"/>
          <w:color w:val="000"/>
          <w:sz w:val="28"/>
          <w:szCs w:val="28"/>
        </w:rPr>
        <w:t xml:space="preserve">“119”消防宣传日“四个一”活动的开展对进一步加强幼儿园教师和幼儿对突发事故的灵活应变能力，使幼儿掌握消防安全知识，从小培养消防意识;掌握更多的自救、逃生、自我保护的具体方法，为创造良好的消防安全环境打好基础。</w:t>
      </w:r>
    </w:p>
    <w:p>
      <w:pPr>
        <w:ind w:left="0" w:right="0" w:firstLine="560"/>
        <w:spacing w:before="450" w:after="450" w:line="312" w:lineRule="auto"/>
      </w:pPr>
      <w:r>
        <w:rPr>
          <w:rFonts w:ascii="宋体" w:hAnsi="宋体" w:eastAsia="宋体" w:cs="宋体"/>
          <w:color w:val="000"/>
          <w:sz w:val="28"/>
          <w:szCs w:val="28"/>
        </w:rPr>
        <w:t xml:space="preserve">再来回味一下昨天五场比赛。</w:t>
      </w:r>
    </w:p>
    <w:p>
      <w:pPr>
        <w:ind w:left="0" w:right="0" w:firstLine="560"/>
        <w:spacing w:before="450" w:after="450" w:line="312" w:lineRule="auto"/>
      </w:pPr>
      <w:r>
        <w:rPr>
          <w:rFonts w:ascii="宋体" w:hAnsi="宋体" w:eastAsia="宋体" w:cs="宋体"/>
          <w:color w:val="000"/>
          <w:sz w:val="28"/>
          <w:szCs w:val="28"/>
        </w:rPr>
        <w:t xml:space="preserve">皇马vs马略卡，这个实力没的说，降维打击属于是，正路打出没问题，就是有时候你觉得卡2球，它就给你赢三球。</w:t>
      </w:r>
    </w:p>
    <w:p>
      <w:pPr>
        <w:ind w:left="0" w:right="0" w:firstLine="560"/>
        <w:spacing w:before="450" w:after="450" w:line="312" w:lineRule="auto"/>
      </w:pPr>
      <w:r>
        <w:rPr>
          <w:rFonts w:ascii="宋体" w:hAnsi="宋体" w:eastAsia="宋体" w:cs="宋体"/>
          <w:color w:val="000"/>
          <w:sz w:val="28"/>
          <w:szCs w:val="28"/>
        </w:rPr>
        <w:t xml:space="preserve">埃因霍温vs瓦尔韦克，埃因霍温本来就状态不好，加上双线作战，瓦尔韦克状态不错，这种爆冷属于是合乎情理的爆冷，也是一种正向思维，强开主队让2就是诱，这一场和尤文vs萨勒很相似，尤文状态不好。</w:t>
      </w:r>
    </w:p>
    <w:p>
      <w:pPr>
        <w:ind w:left="0" w:right="0" w:firstLine="560"/>
        <w:spacing w:before="450" w:after="450" w:line="312" w:lineRule="auto"/>
      </w:pPr>
      <w:r>
        <w:rPr>
          <w:rFonts w:ascii="宋体" w:hAnsi="宋体" w:eastAsia="宋体" w:cs="宋体"/>
          <w:color w:val="000"/>
          <w:sz w:val="28"/>
          <w:szCs w:val="28"/>
        </w:rPr>
        <w:t xml:space="preserve">萨索洛vs乌迪内斯，萨索洛俗称绿巴萨，名气比乌迪内斯要高一些，乌迪内斯状态很好，一波三连胜，更是4比0罗马，强开主队让，这种正向思维就是客队不败，想的多了就会去萨索洛主胜。这一场和博洛尼亚和佛罗伦萨一样，萨索洛和弗洛伦萨这个赛季表现不好。我为什么要去萨索洛和佛罗伦萨赢球呢，参考昨天的红牛和多特，红牛新赛季转太不好，以至于主帅下课，新帅上任，高位给到红牛主胜，结果红牛反弹成功。果然一个思路不能延续两天。</w:t>
      </w:r>
    </w:p>
    <w:p>
      <w:pPr>
        <w:ind w:left="0" w:right="0" w:firstLine="560"/>
        <w:spacing w:before="450" w:after="450" w:line="312" w:lineRule="auto"/>
      </w:pPr>
      <w:r>
        <w:rPr>
          <w:rFonts w:ascii="宋体" w:hAnsi="宋体" w:eastAsia="宋体" w:cs="宋体"/>
          <w:color w:val="000"/>
          <w:sz w:val="28"/>
          <w:szCs w:val="28"/>
        </w:rPr>
        <w:t xml:space="preserve">毕尔巴鄂和埃尔切，毕尔巴鄂主场输给西班牙人以后，客场就开始拿埃尔切出气，这个和皇马比分一样，有时候你觉得它会卡着赢，它就穿了。</w:t>
      </w:r>
    </w:p>
    <w:p>
      <w:pPr>
        <w:ind w:left="0" w:right="0" w:firstLine="560"/>
        <w:spacing w:before="450" w:after="450" w:line="312" w:lineRule="auto"/>
      </w:pPr>
      <w:r>
        <w:rPr>
          <w:rFonts w:ascii="宋体" w:hAnsi="宋体" w:eastAsia="宋体" w:cs="宋体"/>
          <w:color w:val="000"/>
          <w:sz w:val="28"/>
          <w:szCs w:val="28"/>
        </w:rPr>
        <w:t xml:space="preserve">难就难在，有时候是按照常规思维打出，就是看状态，强队状态好，强队赢球，弱队状态好，弱队不败。逆向思维就是强队状态好，强队容易爆冷，弱队状态好，遇到强队时候就被原形毕露被打爆。遇到比赛首先确定思路。</w:t>
      </w:r>
    </w:p>
    <w:p>
      <w:pPr>
        <w:ind w:left="0" w:right="0" w:firstLine="560"/>
        <w:spacing w:before="450" w:after="450" w:line="312" w:lineRule="auto"/>
      </w:pPr>
      <w:r>
        <w:rPr>
          <w:rFonts w:ascii="宋体" w:hAnsi="宋体" w:eastAsia="宋体" w:cs="宋体"/>
          <w:color w:val="000"/>
          <w:sz w:val="28"/>
          <w:szCs w:val="28"/>
        </w:rPr>
        <w:t xml:space="preserve">其次具体操作上的难点在于比如皇马这场，你知道皇马胜，你不知道赢两个还是两个以上，最后89分钟3比1，我觉得让平舒服了，谁知道最后一个任意球，吕迪格绝杀4比1，当时vr复审进球，我感觉是有一点点越位的，但是进球有效，没有办法，硬生生净胜三球。</w:t>
      </w:r>
    </w:p>
    <w:p>
      <w:pPr>
        <w:ind w:left="0" w:right="0" w:firstLine="560"/>
        <w:spacing w:before="450" w:after="450" w:line="312" w:lineRule="auto"/>
      </w:pPr>
      <w:r>
        <w:rPr>
          <w:rFonts w:ascii="宋体" w:hAnsi="宋体" w:eastAsia="宋体" w:cs="宋体"/>
          <w:color w:val="000"/>
          <w:sz w:val="28"/>
          <w:szCs w:val="28"/>
        </w:rPr>
        <w:t xml:space="preserve">还有佛罗伦萨这场，比如有些人可能觉得佛罗伦萨赢不了，让胜又蚊子肉，胜和平又只想选一个，这种就比较难搞了，纠结半天很揪心，这种属于方向对了，具体操作略有偏差就很可惜。</w:t>
      </w:r>
    </w:p>
    <w:p>
      <w:pPr>
        <w:ind w:left="0" w:right="0" w:firstLine="560"/>
        <w:spacing w:before="450" w:after="450" w:line="312" w:lineRule="auto"/>
      </w:pPr>
      <w:r>
        <w:rPr>
          <w:rFonts w:ascii="宋体" w:hAnsi="宋体" w:eastAsia="宋体" w:cs="宋体"/>
          <w:color w:val="000"/>
          <w:sz w:val="28"/>
          <w:szCs w:val="28"/>
        </w:rPr>
        <w:t xml:space="preserve">选比赛就像雕刻东西一样，首先确定大方向，画个大轮廓，然后具体操作，细细雕琢，是个手艺活，要么就直接选那种半个的，直接要么主胜，要么让负，位置都在1.8左右，这种比较省心，直接敲定大方向就可以了，就是位置偏低。</w:t>
      </w:r>
    </w:p>
    <w:p>
      <w:pPr>
        <w:ind w:left="0" w:right="0" w:firstLine="560"/>
        <w:spacing w:before="450" w:after="450" w:line="312" w:lineRule="auto"/>
      </w:pPr>
      <w:r>
        <w:rPr>
          <w:rFonts w:ascii="宋体" w:hAnsi="宋体" w:eastAsia="宋体" w:cs="宋体"/>
          <w:color w:val="000"/>
          <w:sz w:val="28"/>
          <w:szCs w:val="28"/>
        </w:rPr>
        <w:t xml:space="preserve">总的来说，这东西是技术，经验，运气的结合体。</w:t>
      </w:r>
    </w:p>
    <w:p>
      <w:pPr>
        <w:ind w:left="0" w:right="0" w:firstLine="560"/>
        <w:spacing w:before="450" w:after="450" w:line="312" w:lineRule="auto"/>
      </w:pPr>
      <w:r>
        <w:rPr>
          <w:rFonts w:ascii="宋体" w:hAnsi="宋体" w:eastAsia="宋体" w:cs="宋体"/>
          <w:color w:val="000"/>
          <w:sz w:val="28"/>
          <w:szCs w:val="28"/>
        </w:rPr>
        <w:t xml:space="preserve">作为教师应学会如何巧妙自然地寓英语学习于生活体验之中，把新理念推向课堂班级层面，从而改变学生的学习和思维方式，释放学生的创造潜能。同时随着多媒体教学的深入开展，可以看出运用多媒体辅助课堂教学是课堂教学发展的必然趋势。多媒体课堂教学的直观性、趣味性可以提高教学质量和效果，但其并不能完全取代传统的教学手段与方法。</w:t>
      </w:r>
    </w:p>
    <w:p>
      <w:pPr>
        <w:ind w:left="0" w:right="0" w:firstLine="560"/>
        <w:spacing w:before="450" w:after="450" w:line="312" w:lineRule="auto"/>
      </w:pPr>
      <w:r>
        <w:rPr>
          <w:rFonts w:ascii="宋体" w:hAnsi="宋体" w:eastAsia="宋体" w:cs="宋体"/>
          <w:color w:val="000"/>
          <w:sz w:val="28"/>
          <w:szCs w:val="28"/>
        </w:rPr>
        <w:t xml:space="preserve">为此在教学中我进行了一些尝试，也从中感受到了多媒体教学方式的实效。下面来谈一下我运用多媒体教学的感受：</w:t>
      </w:r>
    </w:p>
    <w:p>
      <w:pPr>
        <w:ind w:left="0" w:right="0" w:firstLine="560"/>
        <w:spacing w:before="450" w:after="450" w:line="312" w:lineRule="auto"/>
      </w:pPr>
      <w:r>
        <w:rPr>
          <w:rFonts w:ascii="宋体" w:hAnsi="宋体" w:eastAsia="宋体" w:cs="宋体"/>
          <w:color w:val="000"/>
          <w:sz w:val="28"/>
          <w:szCs w:val="28"/>
        </w:rPr>
        <w:t xml:space="preserve">一、运用多媒体教学的优点</w:t>
      </w:r>
    </w:p>
    <w:p>
      <w:pPr>
        <w:ind w:left="0" w:right="0" w:firstLine="560"/>
        <w:spacing w:before="450" w:after="450" w:line="312" w:lineRule="auto"/>
      </w:pPr>
      <w:r>
        <w:rPr>
          <w:rFonts w:ascii="宋体" w:hAnsi="宋体" w:eastAsia="宋体" w:cs="宋体"/>
          <w:color w:val="000"/>
          <w:sz w:val="28"/>
          <w:szCs w:val="28"/>
        </w:rPr>
        <w:t xml:space="preserve">1.多媒体英语教学是一套全新的教学模式，能激发学生浓厚的学习兴趣，</w:t>
      </w:r>
    </w:p>
    <w:p>
      <w:pPr>
        <w:ind w:left="0" w:right="0" w:firstLine="560"/>
        <w:spacing w:before="450" w:after="450" w:line="312" w:lineRule="auto"/>
      </w:pPr>
      <w:r>
        <w:rPr>
          <w:rFonts w:ascii="宋体" w:hAnsi="宋体" w:eastAsia="宋体" w:cs="宋体"/>
          <w:color w:val="000"/>
          <w:sz w:val="28"/>
          <w:szCs w:val="28"/>
        </w:rPr>
        <w:t xml:space="preserve">多媒体不仅使抽象的、枯燥的学习内容转化成形象的、有趣的、可视的、可听的动感内容，而且在讲解抽象的课文时，还可以为学生提供直观的形象的场景，这不但增强了学生学习的兴趣，而且也便于学生理解、记忆。它克服了传统英语教学的弊端：传统的英语教学虽用简笔画，图片等创设情景，但不能随意变化，缺乏生动性和逼真性，多媒体制作的精美课件，将声音、图片、文字等很好的结合起来，使学生闻其声、观其形、临其境，这样就更加生动逼真，从而激发学生学习英语的欲望。多媒体课堂教学模式，由于利用了现代的声、光、电创造出一种形象、直观的现代氛围，使语言教学从单调的文字描述中解放出来，在学生面前展现的是文字、语音、形象、色彩这一新奇的美，这种美感会吸引学生注意力，从而激发浓厚的学习兴趣。——“培养和激发学生学习英语的兴趣”是新课标中新列入的教学任务。</w:t>
      </w:r>
    </w:p>
    <w:p>
      <w:pPr>
        <w:ind w:left="0" w:right="0" w:firstLine="560"/>
        <w:spacing w:before="450" w:after="450" w:line="312" w:lineRule="auto"/>
      </w:pPr>
      <w:r>
        <w:rPr>
          <w:rFonts w:ascii="宋体" w:hAnsi="宋体" w:eastAsia="宋体" w:cs="宋体"/>
          <w:color w:val="000"/>
          <w:sz w:val="28"/>
          <w:szCs w:val="28"/>
        </w:rPr>
        <w:t xml:space="preserve">2.能开启创造性思维能力，培养良好的学生素质</w:t>
      </w:r>
    </w:p>
    <w:p>
      <w:pPr>
        <w:ind w:left="0" w:right="0" w:firstLine="560"/>
        <w:spacing w:before="450" w:after="450" w:line="312" w:lineRule="auto"/>
      </w:pPr>
      <w:r>
        <w:rPr>
          <w:rFonts w:ascii="宋体" w:hAnsi="宋体" w:eastAsia="宋体" w:cs="宋体"/>
          <w:color w:val="000"/>
          <w:sz w:val="28"/>
          <w:szCs w:val="28"/>
        </w:rPr>
        <w:t xml:space="preserve">新课标明确指出:中学英语教学的目的是“使学生掌握一定的英语基础知识和听、说、读、写技能，形成一定的综合语言运用能力;培养学生的观察、记忆、思维、想像能力和创新精神”。众所周知，在诸多能力素质中，创造思维能力是促成其他能力形成的核心机制。</w:t>
      </w:r>
    </w:p>
    <w:p>
      <w:pPr>
        <w:ind w:left="0" w:right="0" w:firstLine="560"/>
        <w:spacing w:before="450" w:after="450" w:line="312" w:lineRule="auto"/>
      </w:pPr>
      <w:r>
        <w:rPr>
          <w:rFonts w:ascii="宋体" w:hAnsi="宋体" w:eastAsia="宋体" w:cs="宋体"/>
          <w:color w:val="000"/>
          <w:sz w:val="28"/>
          <w:szCs w:val="28"/>
        </w:rPr>
        <w:t xml:space="preserve">传统的英语教学模式培养的是僵化的思维定势，它桎梏着学生的创造力。而多媒体教学模式，由于能全方位地、多元化地调动学生的视觉、听觉、动觉，多层地启发学生、引导思维、拓宽思维境界、引发发散性思维，使思维的广阔性、深刻性、独立性、敏捷性等方面得到训练，从而发展了学生的创造能力，培养出良好的学生素质，达到教育的最终目标。</w:t>
      </w:r>
    </w:p>
    <w:p>
      <w:pPr>
        <w:ind w:left="0" w:right="0" w:firstLine="560"/>
        <w:spacing w:before="450" w:after="450" w:line="312" w:lineRule="auto"/>
      </w:pPr>
      <w:r>
        <w:rPr>
          <w:rFonts w:ascii="宋体" w:hAnsi="宋体" w:eastAsia="宋体" w:cs="宋体"/>
          <w:color w:val="000"/>
          <w:sz w:val="28"/>
          <w:szCs w:val="28"/>
        </w:rPr>
        <w:t xml:space="preserve">3.多媒体英语教学丰富了教学的内容，提高了教学的效率</w:t>
      </w:r>
    </w:p>
    <w:p>
      <w:pPr>
        <w:ind w:left="0" w:right="0" w:firstLine="560"/>
        <w:spacing w:before="450" w:after="450" w:line="312" w:lineRule="auto"/>
      </w:pPr>
      <w:r>
        <w:rPr>
          <w:rFonts w:ascii="宋体" w:hAnsi="宋体" w:eastAsia="宋体" w:cs="宋体"/>
          <w:color w:val="000"/>
          <w:sz w:val="28"/>
          <w:szCs w:val="28"/>
        </w:rPr>
        <w:t xml:space="preserve">心理学研究表明，学生从听觉获得知识，能够记忆15%;从视觉获得的知识能够记忆25%;如果同时使用这两种手段，可以使学生接受知识内容65%。而多媒体向学生提供多种感官的综合刺激，产生一种新的图文并茂、丰富多彩的人机交互方式。 它不仅改变了传统的教学模式， 还能使声音与图像在极短的时间内传输、储存、提取或呈现出大量的语言、图片、动画等。 如多媒体可以提供各种体育运动的图片、资料,从而激起学生的学习兴趣,最终达到提高教学效率的目的。</w:t>
      </w:r>
    </w:p>
    <w:p>
      <w:pPr>
        <w:ind w:left="0" w:right="0" w:firstLine="560"/>
        <w:spacing w:before="450" w:after="450" w:line="312" w:lineRule="auto"/>
      </w:pPr>
      <w:r>
        <w:rPr>
          <w:rFonts w:ascii="宋体" w:hAnsi="宋体" w:eastAsia="宋体" w:cs="宋体"/>
          <w:color w:val="000"/>
          <w:sz w:val="28"/>
          <w:szCs w:val="28"/>
        </w:rPr>
        <w:t xml:space="preserve">4.多媒体突出英语教学重点，突破难点</w:t>
      </w:r>
    </w:p>
    <w:p>
      <w:pPr>
        <w:ind w:left="0" w:right="0" w:firstLine="560"/>
        <w:spacing w:before="450" w:after="450" w:line="312" w:lineRule="auto"/>
      </w:pPr>
      <w:r>
        <w:rPr>
          <w:rFonts w:ascii="宋体" w:hAnsi="宋体" w:eastAsia="宋体" w:cs="宋体"/>
          <w:color w:val="000"/>
          <w:sz w:val="28"/>
          <w:szCs w:val="28"/>
        </w:rPr>
        <w:t xml:space="preserve">英语教学，词汇是一个难点，但多媒体可以使口语，文字，声像等有机的结合在一起，生动形象地展示认识的对象。如利用多媒体的先进性、直观性等闪烁，变色某个单词，字母，词组，声光同步的动画画面，扩大或缩小、拉长或缩短某个句子等，这都能调动学生的观察能力和记忆能力。比如：在单词教学上，把重要的单词、词组用黑体加大或用不同的颜色展示在大屏幕上，每个单词、词组跟着 相关的解释或图片，然后带学生读几遍，再让他们以单句翻译加强巩固，这样单词在语音，语调，拼写，释义，运用等方面得到加强，记住它也就不成问题了。再如，在巩固了旧课，熟悉了单词后，就要对新课加以处理了，这时，你可用简明的图片，将课文的大概情况作一个解释，辅助学生的课堂学习，并且可以在听课文的同时，将课文内容以问题的形式展示在大屏幕上，让学生听的同时，思考问题。问题的设计尽量的贴近课文的内容，这样可以起到训练学生听力和对课文理解力的双重目的。 5.因材施教或个性化教学得到了更好地体现。</w:t>
      </w:r>
    </w:p>
    <w:p>
      <w:pPr>
        <w:ind w:left="0" w:right="0" w:firstLine="560"/>
        <w:spacing w:before="450" w:after="450" w:line="312" w:lineRule="auto"/>
      </w:pPr>
      <w:r>
        <w:rPr>
          <w:rFonts w:ascii="宋体" w:hAnsi="宋体" w:eastAsia="宋体" w:cs="宋体"/>
          <w:color w:val="000"/>
          <w:sz w:val="28"/>
          <w:szCs w:val="28"/>
        </w:rPr>
        <w:t xml:space="preserve">因材施教或个性化教学是我们不断追求的一种教学状态，但在传统的班级授课中，教师不可能完全顾及几十个学生的不同情况，即便人们探索出分层教学，差异教学等教学方式，也只是在一定程度上的改进，难以做到适合每一个学生。然而计算机网络可以实现对学生个性化的较全面的关照，学生能从课件中选择适合自己特点的教学服务，计算机网络的便捷可以使学生得到适合的教师指导和同伴交流。 6.多媒体英语教学的运用有利于教育思想，教育观念的更新和完善</w:t>
      </w:r>
    </w:p>
    <w:p>
      <w:pPr>
        <w:ind w:left="0" w:right="0" w:firstLine="560"/>
        <w:spacing w:before="450" w:after="450" w:line="312" w:lineRule="auto"/>
      </w:pPr>
      <w:r>
        <w:rPr>
          <w:rFonts w:ascii="宋体" w:hAnsi="宋体" w:eastAsia="宋体" w:cs="宋体"/>
          <w:color w:val="000"/>
          <w:sz w:val="28"/>
          <w:szCs w:val="28"/>
        </w:rPr>
        <w:t xml:space="preserve">多媒体英语教学为学生创设特定的状态和语言情景，有利于培养学生对问题的探索精神和对目的语言的感悟和反应能力。其次，它是语言学习的课程，同时又是学习者提高使用语言的能力培养过程。</w:t>
      </w:r>
    </w:p>
    <w:p>
      <w:pPr>
        <w:ind w:left="0" w:right="0" w:firstLine="560"/>
        <w:spacing w:before="450" w:after="450" w:line="312" w:lineRule="auto"/>
      </w:pPr>
      <w:r>
        <w:rPr>
          <w:rFonts w:ascii="宋体" w:hAnsi="宋体" w:eastAsia="宋体" w:cs="宋体"/>
          <w:color w:val="000"/>
          <w:sz w:val="28"/>
          <w:szCs w:val="28"/>
        </w:rPr>
        <w:t xml:space="preserve">三、运用多媒体教学应注意的问题</w:t>
      </w:r>
    </w:p>
    <w:p>
      <w:pPr>
        <w:ind w:left="0" w:right="0" w:firstLine="560"/>
        <w:spacing w:before="450" w:after="450" w:line="312" w:lineRule="auto"/>
      </w:pPr>
      <w:r>
        <w:rPr>
          <w:rFonts w:ascii="宋体" w:hAnsi="宋体" w:eastAsia="宋体" w:cs="宋体"/>
          <w:color w:val="000"/>
          <w:sz w:val="28"/>
          <w:szCs w:val="28"/>
        </w:rPr>
        <w:t xml:space="preserve">1、多媒体教学应当和传统教学有机结合起来</w:t>
      </w:r>
    </w:p>
    <w:p>
      <w:pPr>
        <w:ind w:left="0" w:right="0" w:firstLine="560"/>
        <w:spacing w:before="450" w:after="450" w:line="312" w:lineRule="auto"/>
      </w:pPr>
      <w:r>
        <w:rPr>
          <w:rFonts w:ascii="宋体" w:hAnsi="宋体" w:eastAsia="宋体" w:cs="宋体"/>
          <w:color w:val="000"/>
          <w:sz w:val="28"/>
          <w:szCs w:val="28"/>
        </w:rPr>
        <w:t xml:space="preserve">多媒体课堂教学的直观性、趣味性可以提高教学质量和效果，但其并不能完全取代传统的教学手段与方法。传统的教学模式是广大教育工作者经过长期的课堂实践所总结出来的教学经验、教学方法、教学手段的结晶，具有一定的科学性与实用性。我们不能一味地去追求表面的美观和大容量，一味地去追求新颖和现代化，结果可能分散了学生的注意力或搞得学生在课堂上顾此失彼，导致降低了课堂效率。刚开始接触多媒体时，我为了让自己的课有“新意”，能够体现自己跟得上现代化的脚步，勉强地将课本上的知识堆积到计算机上，把本属于教师自然过渡提示的语言内容都制作成计算机课件，使得一节课几乎全是播放演示，学生只是观看或做练习，而没有时间思考，这样的课堂教学效果可想而知。</w:t>
      </w:r>
    </w:p>
    <w:p>
      <w:pPr>
        <w:ind w:left="0" w:right="0" w:firstLine="560"/>
        <w:spacing w:before="450" w:after="450" w:line="312" w:lineRule="auto"/>
      </w:pPr>
      <w:r>
        <w:rPr>
          <w:rFonts w:ascii="宋体" w:hAnsi="宋体" w:eastAsia="宋体" w:cs="宋体"/>
          <w:color w:val="000"/>
          <w:sz w:val="28"/>
          <w:szCs w:val="28"/>
        </w:rPr>
        <w:t xml:space="preserve">我们在应用多媒体进行教学的过程中，要客观地考虑传统方面的优势，如传统教师的板书、启发、演示、讲读、指导、引导、学生讨论、理解、归纳总结等合理的教学手段，都使得教学效果达到最佳化。所以只有将两者有机地结合起来，才能取得好的教学效果。</w:t>
      </w:r>
    </w:p>
    <w:p>
      <w:pPr>
        <w:ind w:left="0" w:right="0" w:firstLine="560"/>
        <w:spacing w:before="450" w:after="450" w:line="312" w:lineRule="auto"/>
      </w:pPr>
      <w:r>
        <w:rPr>
          <w:rFonts w:ascii="宋体" w:hAnsi="宋体" w:eastAsia="宋体" w:cs="宋体"/>
          <w:color w:val="000"/>
          <w:sz w:val="28"/>
          <w:szCs w:val="28"/>
        </w:rPr>
        <w:t xml:space="preserve">2、在多媒体教学过程中要注重突出教学重点与难点</w:t>
      </w:r>
    </w:p>
    <w:p>
      <w:pPr>
        <w:ind w:left="0" w:right="0" w:firstLine="560"/>
        <w:spacing w:before="450" w:after="450" w:line="312" w:lineRule="auto"/>
      </w:pPr>
      <w:r>
        <w:rPr>
          <w:rFonts w:ascii="宋体" w:hAnsi="宋体" w:eastAsia="宋体" w:cs="宋体"/>
          <w:color w:val="000"/>
          <w:sz w:val="28"/>
          <w:szCs w:val="28"/>
        </w:rPr>
        <w:t xml:space="preserve">我们在应用多媒体教学的过程中，一定要紧扣教学目标和教学内容，借助其交互优势和视听优势，从听觉、视觉、空间等多种视听途径将抽象的、难以直接用语言来表达的概念和理论以形象的易于接受的形式呈现给学生，从而加强学生的听课效果、思维效果。然而，有不少教师在制作课件时，只注重漂亮花哨的表现形式，注重大容量，注重内容的全面性，课件中的动画修饰太多、图标太多、声音太多、显示窗口太多，最终导致课件的内容多、杂、乱。这样既淡化了主题，又分散了学生的精力。</w:t>
      </w:r>
    </w:p>
    <w:p>
      <w:pPr>
        <w:ind w:left="0" w:right="0" w:firstLine="560"/>
        <w:spacing w:before="450" w:after="450" w:line="312" w:lineRule="auto"/>
      </w:pPr>
      <w:r>
        <w:rPr>
          <w:rFonts w:ascii="宋体" w:hAnsi="宋体" w:eastAsia="宋体" w:cs="宋体"/>
          <w:color w:val="000"/>
          <w:sz w:val="28"/>
          <w:szCs w:val="28"/>
        </w:rPr>
        <w:t xml:space="preserve">所以我们不仅要遵循学生的心理特点、感知规律、注意规律和记忆规律，还要结合教学内容恰当地运用多媒体技术，这样可以更大限度地激发学生的学习情绪，恰到好处处地化解难点、消除疑点，对个别的重点、难点知识以特殊的方式、特殊效果来激发学生的视觉、听觉，加强学生的听课效果，可以起到事半功倍的效果。</w:t>
      </w:r>
    </w:p>
    <w:p>
      <w:pPr>
        <w:ind w:left="0" w:right="0" w:firstLine="560"/>
        <w:spacing w:before="450" w:after="450" w:line="312" w:lineRule="auto"/>
      </w:pPr>
      <w:r>
        <w:rPr>
          <w:rFonts w:ascii="宋体" w:hAnsi="宋体" w:eastAsia="宋体" w:cs="宋体"/>
          <w:color w:val="000"/>
          <w:sz w:val="28"/>
          <w:szCs w:val="28"/>
        </w:rPr>
        <w:t xml:space="preserve">3、正确灵活地处理好教师、学生、教材与媒体的关系</w:t>
      </w:r>
    </w:p>
    <w:p>
      <w:pPr>
        <w:ind w:left="0" w:right="0" w:firstLine="560"/>
        <w:spacing w:before="450" w:after="450" w:line="312" w:lineRule="auto"/>
      </w:pPr>
      <w:r>
        <w:rPr>
          <w:rFonts w:ascii="宋体" w:hAnsi="宋体" w:eastAsia="宋体" w:cs="宋体"/>
          <w:color w:val="000"/>
          <w:sz w:val="28"/>
          <w:szCs w:val="28"/>
        </w:rPr>
        <w:t xml:space="preserve">刚开始接触多媒体教学时，我也曾因为观念没更新，用的多想的少，只是把别人的多媒体课件生吞活剥地搬到自己的教学课堂上来，我往讲台上一站，操作电脑一屏一屏地显示，学生在下面静悄悄地看，屏幕上光影闪烁、色彩斑斓，伴随着悦耳动听的声音，非常有趣，但却是华而不实，收不到很好的教学效果。因此在使用多媒体辅助教学之前，教师应作必要的讲解和启发，使学生知道看什么，怎么看，听什么，怎么听，在教师的精心指导下，引导学生思考，吸引学生的注意力，使他们主动地积极地从中获得知识，充分体现出教师的主导作用和学生的主体作用，突出多媒体的辅助功能，决不能让多媒体简单地替代教师的授课。</w:t>
      </w:r>
    </w:p>
    <w:p>
      <w:pPr>
        <w:ind w:left="0" w:right="0" w:firstLine="560"/>
        <w:spacing w:before="450" w:after="450" w:line="312" w:lineRule="auto"/>
      </w:pPr>
      <w:r>
        <w:rPr>
          <w:rFonts w:ascii="宋体" w:hAnsi="宋体" w:eastAsia="宋体" w:cs="宋体"/>
          <w:color w:val="000"/>
          <w:sz w:val="28"/>
          <w:szCs w:val="28"/>
        </w:rPr>
        <w:t xml:space="preserve">总之，多媒体英语教学不仅很好的弥补了传统英语教学的缺陷，还可以极大的提高教学的质量和效率，对于培养学生的听，说，读，写能力有着积极的作用。其次,它对于素质教育的推行，学生和教师负担过重问题的解决，都是一项有着重大意义的大事。但由于多媒体英语教学是一个全新的事物，在教学实践中不免会遇到各种各样的问题，因此，我们应该不断的探索，交流，使多媒体英语教学更加完善，这不仅可以改变传统的教学模式，深化教学改革，还可以使教师充分认识现代教育技术对教育现代化的影响，明确教育信息时代的要求。</w:t>
      </w:r>
    </w:p>
    <w:p>
      <w:pPr>
        <w:ind w:left="0" w:right="0" w:firstLine="560"/>
        <w:spacing w:before="450" w:after="450" w:line="312" w:lineRule="auto"/>
      </w:pPr>
      <w:r>
        <w:rPr>
          <w:rFonts w:ascii="宋体" w:hAnsi="宋体" w:eastAsia="宋体" w:cs="宋体"/>
          <w:color w:val="000"/>
          <w:sz w:val="28"/>
          <w:szCs w:val="28"/>
        </w:rPr>
        <w:t xml:space="preserve">近期，由中纪委、国家监委与中央广播电视总台联合拍摄制作的五集专题反腐纪录片《零容忍》在各大平台播出，引起了社会各界的广泛反响。</w:t>
      </w:r>
    </w:p>
    <w:p>
      <w:pPr>
        <w:ind w:left="0" w:right="0" w:firstLine="560"/>
        <w:spacing w:before="450" w:after="450" w:line="312" w:lineRule="auto"/>
      </w:pPr>
      <w:r>
        <w:rPr>
          <w:rFonts w:ascii="宋体" w:hAnsi="宋体" w:eastAsia="宋体" w:cs="宋体"/>
          <w:color w:val="000"/>
          <w:sz w:val="28"/>
          <w:szCs w:val="28"/>
        </w:rPr>
        <w:t xml:space="preserve">在第五集《永远在路上》中，讲述了3个案例，让我印象最为深刻是是浙江省委原常委、杭州市委原书记周江勇，他利用自身职务影响力，为自己弟弟牵线搭桥，纵容放任其进行违规违法的经济商业活动，甚至包庇违法犯罪行为。周江勇在浙江多地长期担任一把手，在权利和金钱的诱惑下，他没有守住党员干部的初心使命，甘于被不法商人围猎。作为党的高级领导干部，要时刻保持对权利的敬畏之心，兢兢业业做事，踏踏实实做人。要不断强化自身反腐意识，约束好身边人，珍惜自己的政治前途。</w:t>
      </w:r>
    </w:p>
    <w:p>
      <w:pPr>
        <w:ind w:left="0" w:right="0" w:firstLine="560"/>
        <w:spacing w:before="450" w:after="450" w:line="312" w:lineRule="auto"/>
      </w:pPr>
      <w:r>
        <w:rPr>
          <w:rFonts w:ascii="宋体" w:hAnsi="宋体" w:eastAsia="宋体" w:cs="宋体"/>
          <w:color w:val="000"/>
          <w:sz w:val="28"/>
          <w:szCs w:val="28"/>
        </w:rPr>
        <w:t xml:space="preserve">近期，我观看了《零容忍》电视专题片，片中发人深省的警示案例让我感受到党中央用鲜明的态度向全党传递着全面从严治党的决心，向不知收敛的腐败分子传递着惩治腐败零容忍的决心，更是向14亿中国人民传递着勇于自我革命、正风反腐的决心。</w:t>
      </w:r>
    </w:p>
    <w:p>
      <w:pPr>
        <w:ind w:left="0" w:right="0" w:firstLine="560"/>
        <w:spacing w:before="450" w:after="450" w:line="312" w:lineRule="auto"/>
      </w:pPr>
      <w:r>
        <w:rPr>
          <w:rFonts w:ascii="宋体" w:hAnsi="宋体" w:eastAsia="宋体" w:cs="宋体"/>
          <w:color w:val="000"/>
          <w:sz w:val="28"/>
          <w:szCs w:val="28"/>
        </w:rPr>
        <w:t xml:space="preserve">作为一名党员干部，我深知反腐倡廉的核心是要保持初心使命，自觉继承和发扬革命前辈的优秀品质和优良传统作文吧；要时刻加强政治学习，提高自身素质，只有不断完善和提高自己，才能确保高质量地完成好工作任务，才能更好地保持廉洁清正，实现人生价值；自觉遵守党纪国法和社会公德，时刻牢记要防微杜渐，警钟长鸣。</w:t>
      </w:r>
    </w:p>
    <w:p>
      <w:pPr>
        <w:ind w:left="0" w:right="0" w:firstLine="560"/>
        <w:spacing w:before="450" w:after="450" w:line="312" w:lineRule="auto"/>
      </w:pPr>
      <w:r>
        <w:rPr>
          <w:rFonts w:ascii="宋体" w:hAnsi="宋体" w:eastAsia="宋体" w:cs="宋体"/>
          <w:color w:val="000"/>
          <w:sz w:val="28"/>
          <w:szCs w:val="28"/>
        </w:rPr>
        <w:t xml:space="preserve">作为一名财务工作人员，更要严格自律，时刻保持艰苦奋斗的作风，勤勤恳恳工作、清清白白做人，增强拒腐防变的能力，扎扎实实地做好财务工作。</w:t>
      </w:r>
    </w:p>
    <w:p>
      <w:pPr>
        <w:ind w:left="0" w:right="0" w:firstLine="560"/>
        <w:spacing w:before="450" w:after="450" w:line="312" w:lineRule="auto"/>
      </w:pPr>
      <w:r>
        <w:rPr>
          <w:rFonts w:ascii="宋体" w:hAnsi="宋体" w:eastAsia="宋体" w:cs="宋体"/>
          <w:color w:val="000"/>
          <w:sz w:val="28"/>
          <w:szCs w:val="28"/>
        </w:rPr>
        <w:t xml:space="preserve">观看零容忍纪录片，让我印象最深刻的就是整部纪录片出现的16个真实案例和140余人的现身说法。3千万几乎算是小数字，你绝对想象不到权力问题带来的是什么？例如，孙立军涉案商人每次给其送礼盒，美其名曰小海鲜，而每一盒都是整整30万美金，完全可以颠覆你过往的认知，在这种诱惑面前，可以说就是人性的弱点最淋漓尽致的体现。贪欲断送了政治生命，可惜又可悲。因为有贪污、受贿等腐败行为的官员，一般都有过辉煌的职业历程，得到过各种各样的荣誉，正处在人生的巅峰期。如果把持住了自己，有可能再创辉煌；如果把持不住，政治生命就戛然而止，而且带来一辈子的人生污点，抹也抹不掉。作为一名党员我们应该坚定自我的原则信念，不忘初心，牢记使命，对工作和权力始终保持敬畏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2025-05-02T12:02:31+08:00</dcterms:created>
  <dcterms:modified xsi:type="dcterms:W3CDTF">2025-05-02T12:02:31+08:00</dcterms:modified>
</cp:coreProperties>
</file>

<file path=docProps/custom.xml><?xml version="1.0" encoding="utf-8"?>
<Properties xmlns="http://schemas.openxmlformats.org/officeDocument/2006/custom-properties" xmlns:vt="http://schemas.openxmlformats.org/officeDocument/2006/docPropsVTypes"/>
</file>