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党心得体会200字最新7篇</w:t>
      </w:r>
      <w:bookmarkEnd w:id="1"/>
    </w:p>
    <w:p>
      <w:pPr>
        <w:jc w:val="center"/>
        <w:spacing w:before="0" w:after="450"/>
      </w:pPr>
      <w:r>
        <w:rPr>
          <w:rFonts w:ascii="Arial" w:hAnsi="Arial" w:eastAsia="Arial" w:cs="Arial"/>
          <w:color w:val="999999"/>
          <w:sz w:val="20"/>
          <w:szCs w:val="20"/>
        </w:rPr>
        <w:t xml:space="preserve">来源：网络  作者：逝水流年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心得的写作中，要注意将个人观点与具体事例做好结合，通过认真写好心得体会，我们可以更好地培养自己的创造力和想象力，从而提高写作的独特性和创新性，以下是小编精心为您推荐的党心得体会200字最新7篇，供大家参考。在荔枝成熟的六月，广州文化假日酒店...</w:t>
      </w:r>
    </w:p>
    <w:p>
      <w:pPr>
        <w:ind w:left="0" w:right="0" w:firstLine="560"/>
        <w:spacing w:before="450" w:after="450" w:line="312" w:lineRule="auto"/>
      </w:pPr>
      <w:r>
        <w:rPr>
          <w:rFonts w:ascii="宋体" w:hAnsi="宋体" w:eastAsia="宋体" w:cs="宋体"/>
          <w:color w:val="000"/>
          <w:sz w:val="28"/>
          <w:szCs w:val="28"/>
        </w:rPr>
        <w:t xml:space="preserve">心得的写作中，要注意将个人观点与具体事例做好结合，通过认真写好心得体会，我们可以更好地培养自己的创造力和想象力，从而提高写作的独特性和创新性，以下是小编精心为您推荐的党心得体会200字最新7篇，供大家参考。</w:t>
      </w:r>
    </w:p>
    <w:p>
      <w:pPr>
        <w:ind w:left="0" w:right="0" w:firstLine="560"/>
        <w:spacing w:before="450" w:after="450" w:line="312" w:lineRule="auto"/>
      </w:pPr>
      <w:r>
        <w:rPr>
          <w:rFonts w:ascii="宋体" w:hAnsi="宋体" w:eastAsia="宋体" w:cs="宋体"/>
          <w:color w:val="000"/>
          <w:sz w:val="28"/>
          <w:szCs w:val="28"/>
        </w:rPr>
        <w:t xml:space="preserve">在荔枝成熟的六月，广州文化假日酒店，到笑翻天乐园分批展开了户外拓展训练。以前听说过拓展，但没有亲身体验庐山真面目。</w:t>
      </w:r>
    </w:p>
    <w:p>
      <w:pPr>
        <w:ind w:left="0" w:right="0" w:firstLine="560"/>
        <w:spacing w:before="450" w:after="450" w:line="312" w:lineRule="auto"/>
      </w:pPr>
      <w:r>
        <w:rPr>
          <w:rFonts w:ascii="宋体" w:hAnsi="宋体" w:eastAsia="宋体" w:cs="宋体"/>
          <w:color w:val="000"/>
          <w:sz w:val="28"/>
          <w:szCs w:val="28"/>
        </w:rPr>
        <w:t xml:space="preserve">拓展教练师非常专业，他们把企业管理的一些理念与方法融入游戏活动之中，让人在切身的参与里领悟到管理的艺术，领悟到思维方式的另一种角度。游戏只是个幌子，骨子里是企业管理的思维精髓。</w:t>
      </w:r>
    </w:p>
    <w:p>
      <w:pPr>
        <w:ind w:left="0" w:right="0" w:firstLine="560"/>
        <w:spacing w:before="450" w:after="450" w:line="312" w:lineRule="auto"/>
      </w:pPr>
      <w:r>
        <w:rPr>
          <w:rFonts w:ascii="宋体" w:hAnsi="宋体" w:eastAsia="宋体" w:cs="宋体"/>
          <w:color w:val="000"/>
          <w:sz w:val="28"/>
          <w:szCs w:val="28"/>
        </w:rPr>
        <w:t xml:space="preserve">我很欣赏拓展教练师的一句话：“成功固然有方法，失败一定有原因。”失败并不可怕，没有哪个创业者一生都在成功。但失败之后找不到原因，无法从失败中吸取教训，无法让失败成为一种激励，那永远都不会有山花烂漫的一刻。</w:t>
      </w:r>
    </w:p>
    <w:p>
      <w:pPr>
        <w:ind w:left="0" w:right="0" w:firstLine="560"/>
        <w:spacing w:before="450" w:after="450" w:line="312" w:lineRule="auto"/>
      </w:pPr>
      <w:r>
        <w:rPr>
          <w:rFonts w:ascii="宋体" w:hAnsi="宋体" w:eastAsia="宋体" w:cs="宋体"/>
          <w:color w:val="000"/>
          <w:sz w:val="28"/>
          <w:szCs w:val="28"/>
        </w:rPr>
        <w:t xml:space="preserve">拓展训练的都是团队游戏，这是企业管理的一种外在化的隐喻展示。一个人的企业不能说绝无仅有，但可能非常稀薄。企业是由一群人在运作的，职位有高有低，工作有分工，于是有管理，有团队。如何管理，是企业得以成功的重要元素。</w:t>
      </w:r>
    </w:p>
    <w:p>
      <w:pPr>
        <w:ind w:left="0" w:right="0" w:firstLine="560"/>
        <w:spacing w:before="450" w:after="450" w:line="312" w:lineRule="auto"/>
      </w:pPr>
      <w:r>
        <w:rPr>
          <w:rFonts w:ascii="宋体" w:hAnsi="宋体" w:eastAsia="宋体" w:cs="宋体"/>
          <w:color w:val="000"/>
          <w:sz w:val="28"/>
          <w:szCs w:val="28"/>
        </w:rPr>
        <w:t xml:space="preserve">华为偏执，新浪大气，谷歌技术，天涯互动。一切成功的企业都自有其特色。正如观点可以有多种，事实只有一个。简单的事情，每时每刻都做好，做到极致，就是一种惊人的成功。“无它，唯手熟耳。”手熟就是一种极致之美。然而对于我们服务行业来说，每个细节都需要我们用心去做，认真做事只可以把事情做对，用心才可以把事情做好，我相信我们只要把那天拓展所学到的东西融于到我们的工作中去，我们一定可以做的更好…</w:t>
      </w:r>
    </w:p>
    <w:p>
      <w:pPr>
        <w:ind w:left="0" w:right="0" w:firstLine="560"/>
        <w:spacing w:before="450" w:after="450" w:line="312" w:lineRule="auto"/>
      </w:pPr>
      <w:r>
        <w:rPr>
          <w:rFonts w:ascii="宋体" w:hAnsi="宋体" w:eastAsia="宋体" w:cs="宋体"/>
          <w:color w:val="000"/>
          <w:sz w:val="28"/>
          <w:szCs w:val="28"/>
        </w:rPr>
        <w:t xml:space="preserve">11月22日下午14点，我和爸爸、妈妈参加了橘子快走活动。在起点的时候，我遇见了我们一、三班的同学。起跑以后，我一直在努力的走。走了很久以后，我到达了坐标点1唐城中学，在那里，我参加了跳格子比赛，又参加跳绳比赛，然后又出发了。</w:t>
      </w:r>
    </w:p>
    <w:p>
      <w:pPr>
        <w:ind w:left="0" w:right="0" w:firstLine="560"/>
        <w:spacing w:before="450" w:after="450" w:line="312" w:lineRule="auto"/>
      </w:pPr>
      <w:r>
        <w:rPr>
          <w:rFonts w:ascii="宋体" w:hAnsi="宋体" w:eastAsia="宋体" w:cs="宋体"/>
          <w:color w:val="000"/>
          <w:sz w:val="28"/>
          <w:szCs w:val="28"/>
        </w:rPr>
        <w:t xml:space="preserve">过了一段时间，我觉得很累了，走不动了。爸爸一直鼓励走，还给我喝了水，补充了能量，我又继续走下去。一直走到了坐标点2唐城新村，在那里有很多橘子，还有很多零食。我休息了一会，吃了橘子和零食，然后我们又出发了。又走了很久，终于到达了终点，它一个花园。我在那里领取了奖牌，我很高兴。通过今天的橘子快走活动，我学到了做事情要努力，要坚持就，才能取得胜利，才能完成。</w:t>
      </w:r>
    </w:p>
    <w:p>
      <w:pPr>
        <w:ind w:left="0" w:right="0" w:firstLine="560"/>
        <w:spacing w:before="450" w:after="450" w:line="312" w:lineRule="auto"/>
      </w:pPr>
      <w:r>
        <w:rPr>
          <w:rFonts w:ascii="宋体" w:hAnsi="宋体" w:eastAsia="宋体" w:cs="宋体"/>
          <w:color w:val="000"/>
          <w:sz w:val="28"/>
          <w:szCs w:val="28"/>
        </w:rPr>
        <w:t xml:space="preserve">社会实践活动：公交车上售票实践目的;第一，勤工俭学;第二，锻炼自己与人交往的能力，增加社会经验实践经历及收获：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这是我高中时代最后一个长假。身为当代高中生，总不该“日出三竿而起，日落西山而息”我就一口答应了因为是春节家忙着走亲访友，所以车上乘客特别多。做这行的，最重要的就是细心，认真，记忆力好。虽说车上上上下下的，又多又乱，很容易出差错，但是这也正能考验你能否在慌乱的场面中保持镇定。我利用饭后的时间记了几遍站点以及时间。下午我开始反复检验自己是否记住了。提前说出下一个站点，并不断回忆以经过去的站点。功夫不负有心人，到晚上休息时，我已经能很快地说出任何一个站点的次序。</w:t>
      </w:r>
    </w:p>
    <w:p>
      <w:pPr>
        <w:ind w:left="0" w:right="0" w:firstLine="560"/>
        <w:spacing w:before="450" w:after="450" w:line="312" w:lineRule="auto"/>
      </w:pPr>
      <w:r>
        <w:rPr>
          <w:rFonts w:ascii="宋体" w:hAnsi="宋体" w:eastAsia="宋体" w:cs="宋体"/>
          <w:color w:val="000"/>
          <w:sz w:val="28"/>
          <w:szCs w:val="28"/>
        </w:rPr>
        <w:t xml:space="preserve">新的一天又开始了，我要亲自招呼乘客了。我开始在脑海里回想几个注意事项：首先要合理安排座位尽量让老年人坐在中间的几排位置上，因为中间比较平稳;当然更要记住每一位新上车的乘客，因为这样收费时就会少出错;最后就是在每个站点到达之前提醒乘客下车，让乘客提前做出准备。还好，这一切进行的还算顺利。这时，有一位头发雪白的老奶奶上车了，但车内已经没有座位了。我问其他乘客是否愿意让出一个座位，没想到居然有两个学生模样的年轻人都站了起来。当时，真挺为他们感到自豪的。事情虽小，但却能反映出我们当代学生的道德修养水平。短短的几天很快就过去了，对乘客来说，仍如往常一样的上车下车;但对我来说，这是一次不寻常的经历。当车内比较拥挤时，我会提醒乘客看好自己的物品，以防拿错或丢失;当碰上心急的乘客时，我会提醒他等车停稳了再下车，安全最重要。看到乘客们安全下车时，我这个“假”售票员心里就会涌出一股满足感。这几天的经历我最深切的感受就是：不论什么事只有亲身的体验过，才会有真实的感受，才能对这件事有比较实在的，深刻的认识;还有一点就是，世上无易事，均须用心去做。</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小草用绿色证明自己，鸟儿用歌声证明自己，我们要用行动证明自己。打一份工，为以后的成功奠基吧!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它必将对二十一世纪人才的质量产生积极而又深远的影响。健康的心理是一个人全面发展必须具备的条件和基础。加强对大学生心理素质的教育与培养，全面提高跨世纪人才质量已成为高等学校所面临的迫切任务。二十一世纪是一个思想文化激荡、价值观念多元、新闻舆论冲击、社会瞬息万变的世纪，面对如此纷繁复杂的世界，未来人才都可能在某一时刻出现心理危机。</w:t>
      </w:r>
    </w:p>
    <w:p>
      <w:pPr>
        <w:ind w:left="0" w:right="0" w:firstLine="560"/>
        <w:spacing w:before="450" w:after="450" w:line="312" w:lineRule="auto"/>
      </w:pPr>
      <w:r>
        <w:rPr>
          <w:rFonts w:ascii="宋体" w:hAnsi="宋体" w:eastAsia="宋体" w:cs="宋体"/>
          <w:color w:val="000"/>
          <w:sz w:val="28"/>
          <w:szCs w:val="28"/>
        </w:rPr>
        <w:t xml:space="preserve">经过半学期的心理课学习，我学到一些与人交往的方法，无论是与亲人还是朋友交往，我们都要把握好交往的方法，要学会换位思考，要用一个宽容的心去待人，这样我们才能处理好与亲人朋友的关系，使我的身边少许多争吵，多许多的爱与温暖。</w:t>
      </w:r>
    </w:p>
    <w:p>
      <w:pPr>
        <w:ind w:left="0" w:right="0" w:firstLine="560"/>
        <w:spacing w:before="450" w:after="450" w:line="312" w:lineRule="auto"/>
      </w:pPr>
      <w:r>
        <w:rPr>
          <w:rFonts w:ascii="宋体" w:hAnsi="宋体" w:eastAsia="宋体" w:cs="宋体"/>
          <w:color w:val="000"/>
          <w:sz w:val="28"/>
          <w:szCs w:val="28"/>
        </w:rPr>
        <w:t xml:space="preserve">意外被选为了小组长，本以为课程会很无趣，但是胡老师上课很用心，教育方式也不同，教我们怎么站在不同的位置看一些事，怎样处理自己与自己，父母、老师、同学、朋友的关系。在课间用音乐来放松我们的心情。上这样的心理课，不仅增长知识，还得到新的感受。尤其是老师讲过自己或是从媒体上见过的案例，让我感同深受。使得我不得不说真的很喜欢上胡老师的课。</w:t>
      </w:r>
    </w:p>
    <w:p>
      <w:pPr>
        <w:ind w:left="0" w:right="0" w:firstLine="560"/>
        <w:spacing w:before="450" w:after="450" w:line="312" w:lineRule="auto"/>
      </w:pPr>
      <w:r>
        <w:rPr>
          <w:rFonts w:ascii="宋体" w:hAnsi="宋体" w:eastAsia="宋体" w:cs="宋体"/>
          <w:color w:val="000"/>
          <w:sz w:val="28"/>
          <w:szCs w:val="28"/>
        </w:rPr>
        <w:t xml:space="preserve">上心理课，我学会很多知识和道理。我知道当彼此遇到误会，要换位思考，要宽容待人，要理解他人，也要把自己的一些事情坦白的说出来。忍一尺风平浪静，退一步海阔天空。不论与多少人同处，总要存心公正，一视同仁，不可特别与一两个人亲近，却与其他的人疏远。尤其不可袒护自己所爱的人，一有这种情形，势必引起别人的嫉妒，许多纠纷就因此发生了。父母对子女，师长对学生，上司对属员，兄弟，姊妹，同学，同事，彼此中间都必须谨防这种情形。</w:t>
      </w:r>
    </w:p>
    <w:p>
      <w:pPr>
        <w:ind w:left="0" w:right="0" w:firstLine="560"/>
        <w:spacing w:before="450" w:after="450" w:line="312" w:lineRule="auto"/>
      </w:pPr>
      <w:r>
        <w:rPr>
          <w:rFonts w:ascii="宋体" w:hAnsi="宋体" w:eastAsia="宋体" w:cs="宋体"/>
          <w:color w:val="000"/>
          <w:sz w:val="28"/>
          <w:szCs w:val="28"/>
        </w:rPr>
        <w:t xml:space="preserve">通过上心理课，我觉得人与人之间要及时沟通，与父母之间要敞开心扉，不要制造矛盾。平时父母管我，我心里感觉很厌烦，现在我什么事都为父母朋友和家人着想，通过上课，我变了很多，希望有机会上更多这样的课。上课的老师很棒，很详细，虽然老师和我们不是一个时代的人，但是丝毫感觉不到她与我们之间存在的任何代沟，上课没多久，同学们就被老师感染了，也都活跃起来。经过上课，我的知识更丰富了，办法更多了，以后遇到类似的情况，我会按老师教的方法合理去对待每一件事，打开心扉与别人沟通，不与别人产生隔阂。 我第一次上心理课，开始很紧张，以为要把自己的心里话当那么多同学的面说，有些不好意思。后来我明白了，大家都很友善，不用有顾忌。以后有什么事情，要站在别人的立场或他人的角度看待事情，不能只顾自己，而不想想他人的心理是否受伤。我很高兴，现在我学会了换位思考，我又多了一笔财富。</w:t>
      </w:r>
    </w:p>
    <w:p>
      <w:pPr>
        <w:ind w:left="0" w:right="0" w:firstLine="560"/>
        <w:spacing w:before="450" w:after="450" w:line="312" w:lineRule="auto"/>
      </w:pPr>
      <w:r>
        <w:rPr>
          <w:rFonts w:ascii="宋体" w:hAnsi="宋体" w:eastAsia="宋体" w:cs="宋体"/>
          <w:color w:val="000"/>
          <w:sz w:val="28"/>
          <w:szCs w:val="28"/>
        </w:rPr>
        <w:t xml:space="preserve">心理健康课令我受益匪浅，我感悟到人世间爱的可贵，学会了与人共处，我会将课堂学到的知识运用到平日生活中去，接受爱，报答爱。就让我们乘着爱的翅膀去腾飞!在心理课上，我学到很多知识，也回答了很多问题，我还感到自己身上的不足，并下决心改正。上心理课的老师讲课很有特点，给我留下很深的印象。我希望学校多开展这样的活动，让每个学生有更多的收获。</w:t>
      </w:r>
    </w:p>
    <w:p>
      <w:pPr>
        <w:ind w:left="0" w:right="0" w:firstLine="560"/>
        <w:spacing w:before="450" w:after="450" w:line="312" w:lineRule="auto"/>
      </w:pPr>
      <w:r>
        <w:rPr>
          <w:rFonts w:ascii="宋体" w:hAnsi="宋体" w:eastAsia="宋体" w:cs="宋体"/>
          <w:color w:val="000"/>
          <w:sz w:val="28"/>
          <w:szCs w:val="28"/>
        </w:rPr>
        <w:t xml:space="preserve">通过上心理健康课，我懂得了怎样尊敬父母，怎样怀有一颗感恩的心，怎样站在别人的角度看待他人。上心理课让我懂得一些道理，在生活中要宽容，学会和家人朋友换位思考，理解体谅他人。更知道怎样去理解父母，爱自己的父母。希望多开展这样的课程。心理课给了我新的生活体验：我要常去替别人思考，要去理解他人;要带着一颗感恩的心去回报爱。 通过上心理健康课，让我终于感到人生的珍贵，感到要孝顺父母，为父母做些力所能及的事情，感悟到我们自己的事情自己做，不用父母为我们操心，不让他们为我们担心，我们还要关心身边的人，让每个人得到关心。俗话说，在家靠父母，出门靠朋友，虽然我们现在还没有真正踏入社会，但是身边的老师和同学就如同我们的朋友一样，我们要凡事真诚。存真诚的心，说真诚的话，作真诚的事。自己有了什么错失，应当坦白承认，切不可设词遮掩;有人责备劝导你的时候，要存着谦卑感谢的心领受，切不可羞恼拒绝。与人同处不可有虚伪的客套，但总要彬彬有礼，举止中节，使人在你的动作举止上没有可挑剔的地方。多爱人才能多得人的爱，多敬人才能多得人的敬，多宽容人才能多得人的宽容，多体恤人才能多得人的体恤。你发出去的是什么，你得回来的也是什么。</w:t>
      </w:r>
    </w:p>
    <w:p>
      <w:pPr>
        <w:ind w:left="0" w:right="0" w:firstLine="560"/>
        <w:spacing w:before="450" w:after="450" w:line="312" w:lineRule="auto"/>
      </w:pPr>
      <w:r>
        <w:rPr>
          <w:rFonts w:ascii="宋体" w:hAnsi="宋体" w:eastAsia="宋体" w:cs="宋体"/>
          <w:color w:val="000"/>
          <w:sz w:val="28"/>
          <w:szCs w:val="28"/>
        </w:rPr>
        <w:t xml:space="preserve">通过半个学期的学习，让我有机会接触大学生心理课，让我明白了，原来成为大一新生所有的焦虑，暂时对陌生的学校环境及周边环境感到迷惘，不只是我有，而是每一个新生都会出现的情绪反应。我学到了人生的首要课题：保持心身健康。心理健康的影响因素，心理保健的方法;学会如何适应大学生活，如何规划我的大学生活，了解到大学生不一样的学习方法，并逐渐适应自觉学习，自我学习的方式，了解到大学生情感与健康种.种问题及调节方法;学习了大学生的自我意识发展过程及特点，有意识地健全自己的自我意识,塑造健全的自我意识,更科学地了解自己，更充分地认识真实的自己;对于很多大学生都会关心的问题：大学生恋爱。从第一节课我们就学习了这方面的知识，对恋爱方面的知识，虽然不是陌生的，但是老师给我们剖析地更彻底，的确大学生恋爱现状让很多人忧心，由于刚上大学，又对恋爱的向往，大都为了寻求精神寄托、寻找学习动力、追求浪漫，也有盲目攀比、满足虚荣心的、满足好奇心的，更有摆脱压抑感，甚至有游戏人生的。</w:t>
      </w:r>
    </w:p>
    <w:p>
      <w:pPr>
        <w:ind w:left="0" w:right="0" w:firstLine="560"/>
        <w:spacing w:before="450" w:after="450" w:line="312" w:lineRule="auto"/>
      </w:pPr>
      <w:r>
        <w:rPr>
          <w:rFonts w:ascii="宋体" w:hAnsi="宋体" w:eastAsia="宋体" w:cs="宋体"/>
          <w:color w:val="000"/>
          <w:sz w:val="28"/>
          <w:szCs w:val="28"/>
        </w:rPr>
        <w:t xml:space="preserve">通过学习大学生恋爱的利与弊，及恋爱中的技巧，让我认识到大学生恋爱的正确处理方法，更加深了对恋爱含义的认识，当然也会更慎重地选择适合自己的恋爱;而学习了个性健康后，又知道了更多有关大学生的个性：气质，性格，能力，大学生能力的培养是很重要的，能力与活动紧密联系，能力又会影响活动的效果，而培养大学生的个人能力，又要做到:建立和优化合理的知识结构，积极参与实践活动，注重非智力因素的培养;发现原来有很多阅人的方法，各种各样的个性，当然也加深了对同学的认知，更融洽了同学间的关系;也熟悉人际关系与交往的方法与艺术，对自己以后的人际交往有一定的帮助，面对大学生常见的挫折与压力时，不再是以前那个只会等别人帮忙的小女生了，而是有能力自我帮助与帮助同学，合理地应对与调节遇到的困境，直面危机。</w:t>
      </w:r>
    </w:p>
    <w:p>
      <w:pPr>
        <w:ind w:left="0" w:right="0" w:firstLine="560"/>
        <w:spacing w:before="450" w:after="450" w:line="312" w:lineRule="auto"/>
      </w:pPr>
      <w:r>
        <w:rPr>
          <w:rFonts w:ascii="宋体" w:hAnsi="宋体" w:eastAsia="宋体" w:cs="宋体"/>
          <w:color w:val="000"/>
          <w:sz w:val="28"/>
          <w:szCs w:val="28"/>
        </w:rPr>
        <w:t xml:space="preserve">学习心理知识有利于大学生健康心理的发展，有利于个人以后的学习生活的合理有效地进行，更有利于协调人际关系，正确地把握自己光明的美好的充满希望的人生。</w:t>
      </w:r>
    </w:p>
    <w:p>
      <w:pPr>
        <w:ind w:left="0" w:right="0" w:firstLine="560"/>
        <w:spacing w:before="450" w:after="450" w:line="312" w:lineRule="auto"/>
      </w:pPr>
      <w:r>
        <w:rPr>
          <w:rFonts w:ascii="宋体" w:hAnsi="宋体" w:eastAsia="宋体" w:cs="宋体"/>
          <w:color w:val="000"/>
          <w:sz w:val="28"/>
          <w:szCs w:val="28"/>
        </w:rPr>
        <w:t xml:space="preserve">__年以来，我乡食品安全工作在县委、县政府的正确领导下，在县食药局的精心指导下，乡食药监所认真贯彻落实上级食品安全工作会议精神，有组织、有步骤地深入开展食品安全工作，传导压力，强化责任，加大宣传力度，突出监管整顿，建立长效机制，不断夯实食品安全工作基础，积极营造放心、安全的食品市场环境，确保了全乡食品市场的安全运行。现就__年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一是以人为本，高度重视食品安全工作，乡党委、政府将食品安全工作纳入议事日程，并将食品安全工作列入考核目标，作为全年重点工作来抓，并与村各成员单位签订了监管工作责任书，明确了监管工作职责、措施和任务。二是成立组织，切实加强领导。建立健全了以乡长为组长，常务副乡长为副组长的食品安全工作领导小组，下设办公室，具体负责食品安全日常工作，确保了机构、人员、力量保障到位。三是乡政府主要领导及分管领导多次召开全乡食品安全工作会议，认真安排部署全乡食品安全工作，及时听取食安委会各成员单位的工作开展情况汇报，并对各单位在工作开展中遇到的问题及时亲临现场进行调查、研究，及时予以解决。四是积极发挥食品安全监管工作职能。加大了食品安全综合协调和重大食品安全事故的查处力度，落实了食品安全风险监测评估制度，畅通了信息报送渠道，在各村委会设定了食品安全信息员，各村委会实行月报制度。</w:t>
      </w:r>
    </w:p>
    <w:p>
      <w:pPr>
        <w:ind w:left="0" w:right="0" w:firstLine="560"/>
        <w:spacing w:before="450" w:after="450" w:line="312" w:lineRule="auto"/>
      </w:pPr>
      <w:r>
        <w:rPr>
          <w:rFonts w:ascii="宋体" w:hAnsi="宋体" w:eastAsia="宋体" w:cs="宋体"/>
          <w:color w:val="000"/>
          <w:sz w:val="28"/>
          <w:szCs w:val="28"/>
        </w:rPr>
        <w:t xml:space="preserve">二、广泛宣传，氛围浓厚</w:t>
      </w:r>
    </w:p>
    <w:p>
      <w:pPr>
        <w:ind w:left="0" w:right="0" w:firstLine="560"/>
        <w:spacing w:before="450" w:after="450" w:line="312" w:lineRule="auto"/>
      </w:pPr>
      <w:r>
        <w:rPr>
          <w:rFonts w:ascii="宋体" w:hAnsi="宋体" w:eastAsia="宋体" w:cs="宋体"/>
          <w:color w:val="000"/>
          <w:sz w:val="28"/>
          <w:szCs w:val="28"/>
        </w:rPr>
        <w:t xml:space="preserve">以新《食品安全法》的宣传贯彻为契机，以维护群众食品安全为出发点，以提高群众对食品安全知识的了解、增强群众安全意识和依法维权意识为目标，以“五一”“十一”食品安全宣传周等重大节庆日为时间节点，紧紧围绕乡域乡情，创新工作思路，多方位、多角度开展食品宣传工作。充分利用宣传页、宣传条幅、培训会、咨询会、qq、微信等形式宣传食品安全知识，发动群众积极参与、监督食品安，全乡累计发放宣传资料近500份，悬挂宣传条幅20余条，张贴大小标语100多条，举办食品监管员、食品从业人员培训2次，在世纪大道举行食品安全咨询会1次，通过qq、微信等网络平台推送食品全全知识200余条，充分营造了全社会关心、支持、参与食品安全工作的浓厚氛围。</w:t>
      </w:r>
    </w:p>
    <w:p>
      <w:pPr>
        <w:ind w:left="0" w:right="0" w:firstLine="560"/>
        <w:spacing w:before="450" w:after="450" w:line="312" w:lineRule="auto"/>
      </w:pPr>
      <w:r>
        <w:rPr>
          <w:rFonts w:ascii="宋体" w:hAnsi="宋体" w:eastAsia="宋体" w:cs="宋体"/>
          <w:color w:val="000"/>
          <w:sz w:val="28"/>
          <w:szCs w:val="28"/>
        </w:rPr>
        <w:t xml:space="preserve">三、全力整治，监管到位</w:t>
      </w:r>
    </w:p>
    <w:p>
      <w:pPr>
        <w:ind w:left="0" w:right="0" w:firstLine="560"/>
        <w:spacing w:before="450" w:after="450" w:line="312" w:lineRule="auto"/>
      </w:pPr>
      <w:r>
        <w:rPr>
          <w:rFonts w:ascii="宋体" w:hAnsi="宋体" w:eastAsia="宋体" w:cs="宋体"/>
          <w:color w:val="000"/>
          <w:sz w:val="28"/>
          <w:szCs w:val="28"/>
        </w:rPr>
        <w:t xml:space="preserve">一是建立动态监控机制。为保障群众身体健康，预防食品安全事故等突发事件的发生，我乡对街道金三角酒店、香川菜馆、闻香阁生态园、实惠餐厅、霍家鹅块等大小餐馆进行安全检查，核查上岗人员的健康许可证，未办理的要求立即办理相关手续，否则责令停业整顿。同时对谢集集贸市场、张集集贸市场、老丰港集贸市场中的食品小作坊如面粉加工坊、馍店、熟食店、蛋糕房、豆腐坊等，逐一走访检查并登记造册，确保了全乡食品行业及从业人员可管可控，有案可查，从源头上保障广大人民群众的食品安全。</w:t>
      </w:r>
    </w:p>
    <w:p>
      <w:pPr>
        <w:ind w:left="0" w:right="0" w:firstLine="560"/>
        <w:spacing w:before="450" w:after="450" w:line="312" w:lineRule="auto"/>
      </w:pPr>
      <w:r>
        <w:rPr>
          <w:rFonts w:ascii="宋体" w:hAnsi="宋体" w:eastAsia="宋体" w:cs="宋体"/>
          <w:color w:val="000"/>
          <w:sz w:val="28"/>
          <w:szCs w:val="28"/>
        </w:rPr>
        <w:t xml:space="preserve">二是积极开展重点节点食品安全大检查活动。在“五一”端午节、中秋节、“十一”期间，开展食品安全突击检查。组织乡食品安全领导小组成员单位对超市、商店、饭店等食品市场进行大检查，检查的重点是餐饮单位的卫生设施、持证情况和从业人员的健康状况，检查表明，个别食品经营单位存在着一些问题，如加工操作场间简陋，食品处理区与相关场所混在一起，防蝇防尘设施不健全等等。检查组对发现的问题当场给业主下发整改通知单，提出整改方案、措施，限期整改落实，对发现的过期、变质食品予以当场销毁。全年共开展安全生产检查5次，发放安全生产整改通知单15份，销毁过期、变质食品30余公斤。</w:t>
      </w:r>
    </w:p>
    <w:p>
      <w:pPr>
        <w:ind w:left="0" w:right="0" w:firstLine="560"/>
        <w:spacing w:before="450" w:after="450" w:line="312" w:lineRule="auto"/>
      </w:pPr>
      <w:r>
        <w:rPr>
          <w:rFonts w:ascii="宋体" w:hAnsi="宋体" w:eastAsia="宋体" w:cs="宋体"/>
          <w:color w:val="000"/>
          <w:sz w:val="28"/>
          <w:szCs w:val="28"/>
        </w:rPr>
        <w:t xml:space="preserve">三是开展校园食品卫生安全专项检查。为切实保障广大师生的饮食安全，全面推进校园食品管理，构建校园食品安全监管长效机制。我乡对辖区内的中、小学以及两所幼儿园营养食堂进行定期和不定期的专项检查。检查的主要内容：一是校园的食堂现状，重点是食堂的设施情况、有无卫生许可证、从业人员的健康状况、食品的来源以及存在的问题;二是校园周边商店、饮食摊点的安全情况，重点是证照情况、从业人员的健康状况以及食品卫生安全隐患。通过检查落实专人负责校园食品卫生，建立定点采购食品制度以及食品留样登记制度，从而为进一步完善校园食品的整治规范措施提供全面的基础资料。</w:t>
      </w:r>
    </w:p>
    <w:p>
      <w:pPr>
        <w:ind w:left="0" w:right="0" w:firstLine="560"/>
        <w:spacing w:before="450" w:after="450" w:line="312" w:lineRule="auto"/>
      </w:pPr>
      <w:r>
        <w:rPr>
          <w:rFonts w:ascii="宋体" w:hAnsi="宋体" w:eastAsia="宋体" w:cs="宋体"/>
          <w:color w:val="000"/>
          <w:sz w:val="28"/>
          <w:szCs w:val="28"/>
        </w:rPr>
        <w:t xml:space="preserve">四、健全制度，突出长效</w:t>
      </w:r>
    </w:p>
    <w:p>
      <w:pPr>
        <w:ind w:left="0" w:right="0" w:firstLine="560"/>
        <w:spacing w:before="450" w:after="450" w:line="312" w:lineRule="auto"/>
      </w:pPr>
      <w:r>
        <w:rPr>
          <w:rFonts w:ascii="宋体" w:hAnsi="宋体" w:eastAsia="宋体" w:cs="宋体"/>
          <w:color w:val="000"/>
          <w:sz w:val="28"/>
          <w:szCs w:val="28"/>
        </w:rPr>
        <w:t xml:space="preserve">今年以来，我乡先后制定并完善了食品安全工作方面的各项制度。乡政府分别与全乡23个村(街)、3个社区及相关单位签订了食品安全工作目标责任书，与餐饮行业和农村集体聚餐厨师签订了食品安全承诺书，确保了用制度来保障安全。同时各村(街)分别明确一名村干部作为食品安全协管员和信息员，构建全乡食品安全监管网络。通过建立健全各项规章制度，做到有章可循，有据可依，有序运作。</w:t>
      </w:r>
    </w:p>
    <w:p>
      <w:pPr>
        <w:ind w:left="0" w:right="0" w:firstLine="560"/>
        <w:spacing w:before="450" w:after="450" w:line="312" w:lineRule="auto"/>
      </w:pPr>
      <w:r>
        <w:rPr>
          <w:rFonts w:ascii="宋体" w:hAnsi="宋体" w:eastAsia="宋体" w:cs="宋体"/>
          <w:color w:val="000"/>
          <w:sz w:val="28"/>
          <w:szCs w:val="28"/>
        </w:rPr>
        <w:t xml:space="preserve">虽然我们在食品安全工作上取得了一定的成绩，但还存在着一些问题，如食品安全监管力度还需进一步加大，群众的食品安全意识还需要进一步加强，农贸市场和小作坊的卫生状况还需进一步规范，食品企业道德诚信和社会责任还需要进一步提高;食品行业市场准入门槛仍然不高等等。针对存在的问题，__年主要做好以下几方面工作：</w:t>
      </w:r>
    </w:p>
    <w:p>
      <w:pPr>
        <w:ind w:left="0" w:right="0" w:firstLine="560"/>
        <w:spacing w:before="450" w:after="450" w:line="312" w:lineRule="auto"/>
      </w:pPr>
      <w:r>
        <w:rPr>
          <w:rFonts w:ascii="宋体" w:hAnsi="宋体" w:eastAsia="宋体" w:cs="宋体"/>
          <w:color w:val="000"/>
          <w:sz w:val="28"/>
          <w:szCs w:val="28"/>
        </w:rPr>
        <w:t xml:space="preserve">一、进一步完善食品安全各项规章制度，切实将相关制度落到实处。</w:t>
      </w:r>
    </w:p>
    <w:p>
      <w:pPr>
        <w:ind w:left="0" w:right="0" w:firstLine="560"/>
        <w:spacing w:before="450" w:after="450" w:line="312" w:lineRule="auto"/>
      </w:pPr>
      <w:r>
        <w:rPr>
          <w:rFonts w:ascii="宋体" w:hAnsi="宋体" w:eastAsia="宋体" w:cs="宋体"/>
          <w:color w:val="000"/>
          <w:sz w:val="28"/>
          <w:szCs w:val="28"/>
        </w:rPr>
        <w:t xml:space="preserve">根据我乡食品安全工作需要，进一步制定完善相关工作制度，继续与各村(街)签订目标责任书，与食品从业人员签订承诺书，力求各种规章制度行之有效，发挥应有的作用，确保全乡食品安全工作正常开展。</w:t>
      </w:r>
    </w:p>
    <w:p>
      <w:pPr>
        <w:ind w:left="0" w:right="0" w:firstLine="560"/>
        <w:spacing w:before="450" w:after="450" w:line="312" w:lineRule="auto"/>
      </w:pPr>
      <w:r>
        <w:rPr>
          <w:rFonts w:ascii="宋体" w:hAnsi="宋体" w:eastAsia="宋体" w:cs="宋体"/>
          <w:color w:val="000"/>
          <w:sz w:val="28"/>
          <w:szCs w:val="28"/>
        </w:rPr>
        <w:t xml:space="preserve">二、坚持以食品安全专项整治为重点，继续实施食品放心工程。</w:t>
      </w:r>
    </w:p>
    <w:p>
      <w:pPr>
        <w:ind w:left="0" w:right="0" w:firstLine="560"/>
        <w:spacing w:before="450" w:after="450" w:line="312" w:lineRule="auto"/>
      </w:pPr>
      <w:r>
        <w:rPr>
          <w:rFonts w:ascii="宋体" w:hAnsi="宋体" w:eastAsia="宋体" w:cs="宋体"/>
          <w:color w:val="000"/>
          <w:sz w:val="28"/>
          <w:szCs w:val="28"/>
        </w:rPr>
        <w:t xml:space="preserve">食品安全专项整治是一项长期的工作，在认真总结和分析整治成效和经验的基础上，结合我乡种养殖业、生产加工业、经营流通业、餐饮业食品安全工作实际，积极配合上级各职能部门，制定切实可行的整治方案，特别是加强对重点环节、重点区域、重点品种和重点对象的集中整治。</w:t>
      </w:r>
    </w:p>
    <w:p>
      <w:pPr>
        <w:ind w:left="0" w:right="0" w:firstLine="560"/>
        <w:spacing w:before="450" w:after="450" w:line="312" w:lineRule="auto"/>
      </w:pPr>
      <w:r>
        <w:rPr>
          <w:rFonts w:ascii="宋体" w:hAnsi="宋体" w:eastAsia="宋体" w:cs="宋体"/>
          <w:color w:val="000"/>
          <w:sz w:val="28"/>
          <w:szCs w:val="28"/>
        </w:rPr>
        <w:t xml:space="preserve">三、继续加大宣传教育力度，营造全社会参与的工作格局。</w:t>
      </w:r>
    </w:p>
    <w:p>
      <w:pPr>
        <w:ind w:left="0" w:right="0" w:firstLine="560"/>
        <w:spacing w:before="450" w:after="450" w:line="312" w:lineRule="auto"/>
      </w:pPr>
      <w:r>
        <w:rPr>
          <w:rFonts w:ascii="宋体" w:hAnsi="宋体" w:eastAsia="宋体" w:cs="宋体"/>
          <w:color w:val="000"/>
          <w:sz w:val="28"/>
          <w:szCs w:val="28"/>
        </w:rPr>
        <w:t xml:space="preserve">继续组织开展内容丰富、形式多样的食品安全宣传教育活动，进一步普及食品安全法律法规和食品安全常识，增强食品生产经营单位和从业人员的法律责任和自律意识，同时也让群众了解和掌握食品安全的基本知识、假冒伪劣食品鉴别的基本方法、依法维权的基本程序，切实提高群众的食品安全意识和防范能力，养成良好的消费观念和消费习惯，自觉筑起食品安全防线;教育和指导农村群众科学使用低毒、高效、低残留农药生产无公害农产品、绿色食品和有机食品;加大对农村集体聚餐的监管和指导力度，不断提高社会各界对食品安全的关注程度，形成人人关注食品安全，人人参与食品安全的良好社会氛围。</w:t>
      </w:r>
    </w:p>
    <w:p>
      <w:pPr>
        <w:ind w:left="0" w:right="0" w:firstLine="560"/>
        <w:spacing w:before="450" w:after="450" w:line="312" w:lineRule="auto"/>
      </w:pPr>
      <w:r>
        <w:rPr>
          <w:rFonts w:ascii="宋体" w:hAnsi="宋体" w:eastAsia="宋体" w:cs="宋体"/>
          <w:color w:val="000"/>
          <w:sz w:val="28"/>
          <w:szCs w:val="28"/>
        </w:rPr>
        <w:t xml:space="preserve">?爱的教育》是一本洗涤心灵的书籍。吸引我的，似乎并不是其文学价值有多高，而在于那平凡而细腻的笔触中体现出来的近乎完美的亲子之爱，师生之情，朋友之谊，乡国之恋……这部处处洋溢着爱的小说所蕴涵散发出的那种深厚，浓郁的情感力量，真的很伟大。</w:t>
      </w:r>
    </w:p>
    <w:p>
      <w:pPr>
        <w:ind w:left="0" w:right="0" w:firstLine="560"/>
        <w:spacing w:before="450" w:after="450" w:line="312" w:lineRule="auto"/>
      </w:pPr>
      <w:r>
        <w:rPr>
          <w:rFonts w:ascii="宋体" w:hAnsi="宋体" w:eastAsia="宋体" w:cs="宋体"/>
          <w:color w:val="000"/>
          <w:sz w:val="28"/>
          <w:szCs w:val="28"/>
        </w:rPr>
        <w:t xml:space="preserve">?爱的教育》在诉说崇高纯真的人性之爱就是一种最为真诚的教育，而教育使爱在升华。虽然，每个人的人生阅历不同，但是你会从《爱的教育》中，体会到曾经经历过的那些类似的情感，可我们对此的态度行为可能不同。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新形势下如何加强法制宣传教育工作，是摆在我们普法人面前的重要课题，作为基层的教育工作者，应以与时俱进的精神，深入宣传;我们要以科学发展观为指导，对法制宣传教育工作的理念、目的和方式等进行必要的审视与思考，以适应时代的发展需要。我认为要做好“六五”普法工作可以从以下几方面入手：</w:t>
      </w:r>
    </w:p>
    <w:p>
      <w:pPr>
        <w:ind w:left="0" w:right="0" w:firstLine="560"/>
        <w:spacing w:before="450" w:after="450" w:line="312" w:lineRule="auto"/>
      </w:pPr>
      <w:r>
        <w:rPr>
          <w:rFonts w:ascii="宋体" w:hAnsi="宋体" w:eastAsia="宋体" w:cs="宋体"/>
          <w:color w:val="000"/>
          <w:sz w:val="28"/>
          <w:szCs w:val="28"/>
        </w:rPr>
        <w:t xml:space="preserve">全民普法二十多年来，人民法律素质得到了很大提高，国家民主与法治进程取得了巨大进步。如今进入新世纪新阶段，我们教育工作者，也应做到与时俱进。</w:t>
      </w:r>
    </w:p>
    <w:p>
      <w:pPr>
        <w:ind w:left="0" w:right="0" w:firstLine="560"/>
        <w:spacing w:before="450" w:after="450" w:line="312" w:lineRule="auto"/>
      </w:pPr>
      <w:r>
        <w:rPr>
          <w:rFonts w:ascii="宋体" w:hAnsi="宋体" w:eastAsia="宋体" w:cs="宋体"/>
          <w:color w:val="000"/>
          <w:sz w:val="28"/>
          <w:szCs w:val="28"/>
        </w:rPr>
        <w:t xml:space="preserve">(一)是树立正确的普法观念。普法工作是一项功在千秋，利在当代的伟大事业，其长期性、艰巨性和渐进性是不言面喻的，尤其是我们这样长期浸透在封建历史长河中的国家，更是如此。作为教师我们要牢固树立长期作战、吃苦耐劳、默默无闻、坚忍不拔的思想，克服一切可能的急功近利和悲观情绪，把功夫下在对广大学生的潜移默化和润物细无声上。</w:t>
      </w:r>
    </w:p>
    <w:p>
      <w:pPr>
        <w:ind w:left="0" w:right="0" w:firstLine="560"/>
        <w:spacing w:before="450" w:after="450" w:line="312" w:lineRule="auto"/>
      </w:pPr>
      <w:r>
        <w:rPr>
          <w:rFonts w:ascii="宋体" w:hAnsi="宋体" w:eastAsia="宋体" w:cs="宋体"/>
          <w:color w:val="000"/>
          <w:sz w:val="28"/>
          <w:szCs w:val="28"/>
        </w:rPr>
        <w:t xml:space="preserve">(二)是树立科学的普法理念。对学生的普法知识我们应从侧重普及法律知识，转到培养小学生的法律意识;应从侧重履行法律义务方面教育，转到增强小学生积极的法律意识上来;应从侧重法制教育的普及率，转到强化小学生自觉自愿参加法治实践活动上来。</w:t>
      </w:r>
    </w:p>
    <w:p>
      <w:pPr>
        <w:ind w:left="0" w:right="0" w:firstLine="560"/>
        <w:spacing w:before="450" w:after="450" w:line="312" w:lineRule="auto"/>
      </w:pPr>
      <w:r>
        <w:rPr>
          <w:rFonts w:ascii="宋体" w:hAnsi="宋体" w:eastAsia="宋体" w:cs="宋体"/>
          <w:color w:val="000"/>
          <w:sz w:val="28"/>
          <w:szCs w:val="28"/>
        </w:rPr>
        <w:t xml:space="preserve">(三)教师应定期进行法律知识的学习和培训。俗话说：要给学生一碗水，教师必须要有一桶水。教师是学校宣传法律知识的主要力量，教师学法非常关键，承前启后，影响深远。教师学法可以采取自学、听讲座和考试相结合地方式。在教师中通过开办讲座，看录像等多种形式宣传法律知识，制定各自的普法教育计划，并落实到每学期的政治理论学习中。通过组织教师听专题讲座、看录像的形式完成普法计划，内容涉及《未成年人保护法》、《义务教育法》、《教师法》等等，使教师们及时了解国家的立法动态，增强对依法治国的信心，并运用到依法执教的实践中，可以收到明显成效。</w:t>
      </w:r>
    </w:p>
    <w:p>
      <w:pPr>
        <w:ind w:left="0" w:right="0" w:firstLine="560"/>
        <w:spacing w:before="450" w:after="450" w:line="312" w:lineRule="auto"/>
      </w:pPr>
      <w:r>
        <w:rPr>
          <w:rFonts w:ascii="宋体" w:hAnsi="宋体" w:eastAsia="宋体" w:cs="宋体"/>
          <w:color w:val="000"/>
          <w:sz w:val="28"/>
          <w:szCs w:val="28"/>
        </w:rPr>
        <w:t xml:space="preserve">学生是学校中的主体人群，学校的普法工作必须以学生为重点，大力向学生宣传法律知识，才能在真正意义上完成学校的普法工作任务。我们在日常的少年儿童法制教育过程中，应坚持在活动中丰富教育内涵，促使学生在活动中熏陶思想感情，充实精神生活，升华道德境界。</w:t>
      </w:r>
    </w:p>
    <w:p>
      <w:pPr>
        <w:ind w:left="0" w:right="0" w:firstLine="560"/>
        <w:spacing w:before="450" w:after="450" w:line="312" w:lineRule="auto"/>
      </w:pPr>
      <w:r>
        <w:rPr>
          <w:rFonts w:ascii="宋体" w:hAnsi="宋体" w:eastAsia="宋体" w:cs="宋体"/>
          <w:color w:val="000"/>
          <w:sz w:val="28"/>
          <w:szCs w:val="28"/>
        </w:rPr>
        <w:t xml:space="preserve">(一)抓好学校法制教育阵地。</w:t>
      </w:r>
    </w:p>
    <w:p>
      <w:pPr>
        <w:ind w:left="0" w:right="0" w:firstLine="560"/>
        <w:spacing w:before="450" w:after="450" w:line="312" w:lineRule="auto"/>
      </w:pPr>
      <w:r>
        <w:rPr>
          <w:rFonts w:ascii="宋体" w:hAnsi="宋体" w:eastAsia="宋体" w:cs="宋体"/>
          <w:color w:val="000"/>
          <w:sz w:val="28"/>
          <w:szCs w:val="28"/>
        </w:rPr>
        <w:t xml:space="preserve">学校是对学生进行法制宣传教育的主阵地。为此，我们做到法制教育“计划、教材、课时、师资”四落实。学校每学期都制定法制教育计划，小学生每月组织一次普法活动，每半年上一堂法制课。学校统一聘请政法、基层派出所领导或业务骨干担任法制副校长，聘请基层法律服务工作者、司法所人员担任法制辅导员。法制教育纳入对学校、教师、班级、学生的综合考评内容。各年段、班级组织主题班会、法制演讲、法制辩论会等法制实践活动时，每位学生要学习一至两部法律法规，写一篇学法心得体会。为强化对少年儿童的法制教育，维护青少年的合法权益，近年来，我们积极探索未成年人犯罪检察工作和帮教工作的新路子。</w:t>
      </w:r>
    </w:p>
    <w:p>
      <w:pPr>
        <w:ind w:left="0" w:right="0" w:firstLine="560"/>
        <w:spacing w:before="450" w:after="450" w:line="312" w:lineRule="auto"/>
      </w:pPr>
      <w:r>
        <w:rPr>
          <w:rFonts w:ascii="宋体" w:hAnsi="宋体" w:eastAsia="宋体" w:cs="宋体"/>
          <w:color w:val="000"/>
          <w:sz w:val="28"/>
          <w:szCs w:val="28"/>
        </w:rPr>
        <w:t xml:space="preserve">(二)活化法制教育形式。</w:t>
      </w:r>
    </w:p>
    <w:p>
      <w:pPr>
        <w:ind w:left="0" w:right="0" w:firstLine="560"/>
        <w:spacing w:before="450" w:after="450" w:line="312" w:lineRule="auto"/>
      </w:pPr>
      <w:r>
        <w:rPr>
          <w:rFonts w:ascii="宋体" w:hAnsi="宋体" w:eastAsia="宋体" w:cs="宋体"/>
          <w:color w:val="000"/>
          <w:sz w:val="28"/>
          <w:szCs w:val="28"/>
        </w:rPr>
        <w:t xml:space="preserve">为了加强在校生的法制教育，我们按照学校法制教育工作计划要求，多管齐下，严格措施，分层次，分阶段，有重点地开展了“教”、“听”、“读”、“写”、“察”等灵活多样的、学生喜闻乐见的系列教育活动，强化了教育效果。</w:t>
      </w:r>
    </w:p>
    <w:p>
      <w:pPr>
        <w:ind w:left="0" w:right="0" w:firstLine="560"/>
        <w:spacing w:before="450" w:after="450" w:line="312" w:lineRule="auto"/>
      </w:pPr>
      <w:r>
        <w:rPr>
          <w:rFonts w:ascii="宋体" w:hAnsi="宋体" w:eastAsia="宋体" w:cs="宋体"/>
          <w:color w:val="000"/>
          <w:sz w:val="28"/>
          <w:szCs w:val="28"/>
        </w:rPr>
        <w:t xml:space="preserve">1、是“教”，坚持将法制教育与课程教学的有机结合，渗透到课程教学的全过程。通过思想政治课、品德与生活课、团队活动、班会活动等对学生进行系统的法律知识传授，在各相关学科的教学中，充分挖掘教材里涵盖的法制教育内容，结合教学活动对学生进行法制意识和法律素质的培养。</w:t>
      </w:r>
    </w:p>
    <w:p>
      <w:pPr>
        <w:ind w:left="0" w:right="0" w:firstLine="560"/>
        <w:spacing w:before="450" w:after="450" w:line="312" w:lineRule="auto"/>
      </w:pPr>
      <w:r>
        <w:rPr>
          <w:rFonts w:ascii="宋体" w:hAnsi="宋体" w:eastAsia="宋体" w:cs="宋体"/>
          <w:color w:val="000"/>
          <w:sz w:val="28"/>
          <w:szCs w:val="28"/>
        </w:rPr>
        <w:t xml:space="preserve">2、是“听”，采取听取法制教育专题报告和法制教育讲座的形式。对学生进行法律知识宣传。就拿我们学校为例，每学期都要对学生进行《义务教育法》、《未成年人保护法》、《预防未成年人犯罪法》以及《小学生守则》、《小学生日常行为规范》、学校系列规章制度的学习，使学生明确各种基本常识。每年都举办校园法制宣传月活动，聘请政法机关干警、法制副校长、法制辅导员等为学生作专题报告，使学生受到系统的法律知识教育、良好的心理素质培养和高尚的道德引导。</w:t>
      </w:r>
    </w:p>
    <w:p>
      <w:pPr>
        <w:ind w:left="0" w:right="0" w:firstLine="560"/>
        <w:spacing w:before="450" w:after="450" w:line="312" w:lineRule="auto"/>
      </w:pPr>
      <w:r>
        <w:rPr>
          <w:rFonts w:ascii="宋体" w:hAnsi="宋体" w:eastAsia="宋体" w:cs="宋体"/>
          <w:color w:val="000"/>
          <w:sz w:val="28"/>
          <w:szCs w:val="28"/>
        </w:rPr>
        <w:t xml:space="preserve">3、是“读”，即组织学生阅读法制教育和爱国主义教育书刊，观看法制教育资料图片和爱国主义教育影视或者生动形象的法制图片，使广大师生直观地接受法律知识教育。</w:t>
      </w:r>
    </w:p>
    <w:p>
      <w:pPr>
        <w:ind w:left="0" w:right="0" w:firstLine="560"/>
        <w:spacing w:before="450" w:after="450" w:line="312" w:lineRule="auto"/>
      </w:pPr>
      <w:r>
        <w:rPr>
          <w:rFonts w:ascii="宋体" w:hAnsi="宋体" w:eastAsia="宋体" w:cs="宋体"/>
          <w:color w:val="000"/>
          <w:sz w:val="28"/>
          <w:szCs w:val="28"/>
        </w:rPr>
        <w:t xml:space="preserve">4、是“写”，即举办法制教育征文活动。配合“平安校园”建设活动，我们开展了《平安征文》和《反邪教警示教育征文》等活动。通过征文活动，激发了学生学法、用法的积极性，促进了法律知识的普及。</w:t>
      </w:r>
    </w:p>
    <w:p>
      <w:pPr>
        <w:ind w:left="0" w:right="0" w:firstLine="560"/>
        <w:spacing w:before="450" w:after="450" w:line="312" w:lineRule="auto"/>
      </w:pPr>
      <w:r>
        <w:rPr>
          <w:rFonts w:ascii="宋体" w:hAnsi="宋体" w:eastAsia="宋体" w:cs="宋体"/>
          <w:color w:val="000"/>
          <w:sz w:val="28"/>
          <w:szCs w:val="28"/>
        </w:rPr>
        <w:t xml:space="preserve">5、是“察”，组织学生参加社会考察活动。组织学生了解法制夏令营;参观禁毒、禁赌、禁黄等图书展览，使学生在丰富多彩的活动中受到法制教育。</w:t>
      </w:r>
    </w:p>
    <w:p>
      <w:pPr>
        <w:ind w:left="0" w:right="0" w:firstLine="560"/>
        <w:spacing w:before="450" w:after="450" w:line="312" w:lineRule="auto"/>
      </w:pPr>
      <w:r>
        <w:rPr>
          <w:rFonts w:ascii="宋体" w:hAnsi="宋体" w:eastAsia="宋体" w:cs="宋体"/>
          <w:color w:val="000"/>
          <w:sz w:val="28"/>
          <w:szCs w:val="28"/>
        </w:rPr>
        <w:t xml:space="preserve">(二)、抓好学校法制教育阵地。</w:t>
      </w:r>
    </w:p>
    <w:p>
      <w:pPr>
        <w:ind w:left="0" w:right="0" w:firstLine="560"/>
        <w:spacing w:before="450" w:after="450" w:line="312" w:lineRule="auto"/>
      </w:pPr>
      <w:r>
        <w:rPr>
          <w:rFonts w:ascii="宋体" w:hAnsi="宋体" w:eastAsia="宋体" w:cs="宋体"/>
          <w:color w:val="000"/>
          <w:sz w:val="28"/>
          <w:szCs w:val="28"/>
        </w:rPr>
        <w:t xml:space="preserve">学校是对学生进行法制宣传教育的主阵地。为此，我们做到法制教育“计划、教材、课时、师资”四落实。学校每学期都制定法制教育计划，小学生每月组织一次普法活动，每半年上一堂法制课。学校统一聘请政法、基层派出所领导或业务骨干担任法制副校长，聘请基层法律服务工作者、司法所人员担任法制辅导员。法制教育纳入对学校、教师、班级、学生的综合考评内容。各年段、班级组织主题班会、法制演讲、法制辩论会等法制实践活动时，每位学生要学习一至两部法律法规，写一篇学法心得体会。为强化对少年儿童的法制教育，维护青少年的合法权益，近年来，我们积极探索未成年人犯罪检察工作和帮教工作的新路子。</w:t>
      </w:r>
    </w:p>
    <w:p>
      <w:pPr>
        <w:ind w:left="0" w:right="0" w:firstLine="560"/>
        <w:spacing w:before="450" w:after="450" w:line="312" w:lineRule="auto"/>
      </w:pPr>
      <w:r>
        <w:rPr>
          <w:rFonts w:ascii="宋体" w:hAnsi="宋体" w:eastAsia="宋体" w:cs="宋体"/>
          <w:color w:val="000"/>
          <w:sz w:val="28"/>
          <w:szCs w:val="28"/>
        </w:rPr>
        <w:t xml:space="preserve">三、联系实际，互动协调，夯实学生法制教育基??</w:t>
      </w:r>
    </w:p>
    <w:p>
      <w:pPr>
        <w:ind w:left="0" w:right="0" w:firstLine="560"/>
        <w:spacing w:before="450" w:after="450" w:line="312" w:lineRule="auto"/>
      </w:pPr>
      <w:r>
        <w:rPr>
          <w:rFonts w:ascii="宋体" w:hAnsi="宋体" w:eastAsia="宋体" w:cs="宋体"/>
          <w:color w:val="000"/>
          <w:sz w:val="28"/>
          <w:szCs w:val="28"/>
        </w:rPr>
        <w:t xml:space="preserve">加强学生法制教育需要校内外相互结合，学校家庭、社会互动协调，才能收到良好的效果。</w:t>
      </w:r>
    </w:p>
    <w:p>
      <w:pPr>
        <w:ind w:left="0" w:right="0" w:firstLine="560"/>
        <w:spacing w:before="450" w:after="450" w:line="312" w:lineRule="auto"/>
      </w:pPr>
      <w:r>
        <w:rPr>
          <w:rFonts w:ascii="宋体" w:hAnsi="宋体" w:eastAsia="宋体" w:cs="宋体"/>
          <w:color w:val="000"/>
          <w:sz w:val="28"/>
          <w:szCs w:val="28"/>
        </w:rPr>
        <w:t xml:space="preserve">1、加强校园环境建设。加强校园环境的规范化建设，形成了浓厚的法制教育氛围，我觉得学校可以基本做到：一是加强校园净化、绿化、美化工作，使学校环境更具有艺术性;二是在校内设置名人雕塑、名人画像、格言警句、标兵榜等宣传阵地，悬挂“校园之星”图片、张贴学生艺术作品、征集展示学生“绿化警语”，使校园环境更具有激励作用;三是建立校陈列室，定期组织学生参观，对学生进行校史校誉教育;四是设立黑板报、专刊、文化橱窗、读报栏，开辟法制教育专栏，使校园内处处见法;五是利用校园有线广播和闭路电视系统，自办节目，定期播出法制宣传教育内容。</w:t>
      </w:r>
    </w:p>
    <w:p>
      <w:pPr>
        <w:ind w:left="0" w:right="0" w:firstLine="560"/>
        <w:spacing w:before="450" w:after="450" w:line="312" w:lineRule="auto"/>
      </w:pPr>
      <w:r>
        <w:rPr>
          <w:rFonts w:ascii="宋体" w:hAnsi="宋体" w:eastAsia="宋体" w:cs="宋体"/>
          <w:color w:val="000"/>
          <w:sz w:val="28"/>
          <w:szCs w:val="28"/>
        </w:rPr>
        <w:t xml:space="preserve">2、积极指导家庭教育。一是举办家长学校，家长法制教育工作站，坚持每学期开展1-2次家庭教育知识讲座，帮助家长提高家教水平;二是定期召开家长座谈会，及时沟通信息;三是开展家庭教育经验交流活动，及时推广先进教子经验;四是建立“家校联系卡”，架起学校和家庭的桥梁;五是坚持每年暑期印发《给学生家长的一封公开信》，对学生假期的学习和生活提出明确要求;六是定期向学生家长印发《未成年人保护法》、《预防未成年人犯罪法》等法律法规宣传资料。家校联系的加强和对家庭教育系列指导，促进学校教育与家庭教育的协调一致。</w:t>
      </w:r>
    </w:p>
    <w:p>
      <w:pPr>
        <w:ind w:left="0" w:right="0" w:firstLine="560"/>
        <w:spacing w:before="450" w:after="450" w:line="312" w:lineRule="auto"/>
      </w:pPr>
      <w:r>
        <w:rPr>
          <w:rFonts w:ascii="宋体" w:hAnsi="宋体" w:eastAsia="宋体" w:cs="宋体"/>
          <w:color w:val="000"/>
          <w:sz w:val="28"/>
          <w:szCs w:val="28"/>
        </w:rPr>
        <w:t xml:space="preserve">3、充分发挥团队组织的凝聚作用。充分发挥少先队的凝聚作用。利用业余活动对学生进行纪律法制教育;通过开展形式多样的团队活动、节日庆典活动，培养学生热爱集体、互相团结、互相帮助的集体观念。充分发挥团队组织的帮助教育职能，以增强学生抵御各种不良现象的侵蚀的能力，帮助学生从小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4、抓“创安”、抓整治。以创建“平安校园”活动为载体，切实做好学校法制教育工作。根据平安校园创建工作标准，结合各班实际，制订出各班自创工作方案，建立“创安”工作领导责任制和目标管理责任制，学校从上到下，层层签订责任书并分解落实到每位老师身上;把“创安”工作作为年终评优的必要条件之一，从而增强了学生自防自治能力，预防案件发生。与此同时，教师应积极配合公安、工商、文化、广电等部门对侵害青少年权益的突出问题进行集中整治，对台球室、游戏机室、录像厅和歌厅、网吧等娱乐场所和校园周边环境进行清理整顿，着力治理影响青少年健康成长的不良社会现象，优化学校周边环境，净化社会风气，为青少年的身心健康发展营造一个良好的外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2025-05-02T16:02:13+08:00</dcterms:created>
  <dcterms:modified xsi:type="dcterms:W3CDTF">2025-05-02T16:02:13+08:00</dcterms:modified>
</cp:coreProperties>
</file>

<file path=docProps/custom.xml><?xml version="1.0" encoding="utf-8"?>
<Properties xmlns="http://schemas.openxmlformats.org/officeDocument/2006/custom-properties" xmlns:vt="http://schemas.openxmlformats.org/officeDocument/2006/docPropsVTypes"/>
</file>