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初任警培训心得体会8篇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认真写好心得体会，我们可以更好地培养自己的创造力和想象力，从而提高写作的独特性和创新性，在心得体会中，一定要将自己的感悟做好明确阐述，小编今天就为您带来了初任警培训心得体会8篇，相信一定会对你有所帮助。201x年4月8日，我来到了x省监...</w:t>
      </w:r>
    </w:p>
    <w:p>
      <w:pPr>
        <w:ind w:left="0" w:right="0" w:firstLine="560"/>
        <w:spacing w:before="450" w:after="450" w:line="312" w:lineRule="auto"/>
      </w:pPr>
      <w:r>
        <w:rPr>
          <w:rFonts w:ascii="宋体" w:hAnsi="宋体" w:eastAsia="宋体" w:cs="宋体"/>
          <w:color w:val="000"/>
          <w:sz w:val="28"/>
          <w:szCs w:val="28"/>
        </w:rPr>
        <w:t xml:space="preserve">通过认真写好心得体会，我们可以更好地培养自己的创造力和想象力，从而提高写作的独特性和创新性，在心得体会中，一定要将自己的感悟做好明确阐述，小编今天就为您带来了初任警培训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201x年4月8日，我来到了x省监狱，参加了新录用公务员初任培训。本次培训针对人民警察这特殊岗位分为两个阶段：军训和理论教学培训。这短短一周学习的时间里，我获益良多，使我在思想上、行动上、体能上受到了一次严格的洗礼，豫南监狱的领导带领我们进行严格的队操、队列训练，并系统地学习了公务员法、监狱管理、以及豫南监狱的历史和发展等一系列课程，并前去x竹沟革命教育基地进行参观并进行了入警宣誓，使我们无论在理论上还是业务素质上均有了很大的提高。更加深刻的理解监狱人民警察的职责和说具备的素质；同时学员之间增进了解，互相关心，互相帮助，建立了深厚的友谊。整个培训期间，我始终以满腔的热情全身心地投入到学习当中去，很好的完成了培训任务，收获很大。下面谈谈我的几点体会：</w:t>
      </w:r>
    </w:p>
    <w:p>
      <w:pPr>
        <w:ind w:left="0" w:right="0" w:firstLine="560"/>
        <w:spacing w:before="450" w:after="450" w:line="312" w:lineRule="auto"/>
      </w:pPr>
      <w:r>
        <w:rPr>
          <w:rFonts w:ascii="宋体" w:hAnsi="宋体" w:eastAsia="宋体" w:cs="宋体"/>
          <w:color w:val="000"/>
          <w:sz w:val="28"/>
          <w:szCs w:val="28"/>
        </w:rPr>
        <w:t xml:space="preserve">一、对公务员定义有了更深一步的认识</w:t>
      </w:r>
    </w:p>
    <w:p>
      <w:pPr>
        <w:ind w:left="0" w:right="0" w:firstLine="560"/>
        <w:spacing w:before="450" w:after="450" w:line="312" w:lineRule="auto"/>
      </w:pPr>
      <w:r>
        <w:rPr>
          <w:rFonts w:ascii="宋体" w:hAnsi="宋体" w:eastAsia="宋体" w:cs="宋体"/>
          <w:color w:val="000"/>
          <w:sz w:val="28"/>
          <w:szCs w:val="28"/>
        </w:rPr>
        <w:t xml:space="preserve">通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知道为人民服务并不是一件简单的事情，不仅要有主观上的热情和干劲，还要求有扎实的业务知识和作为公务员必备的能力，才能达到为人民服务的要求。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二、提高了相关的理论知识和业务能力</w:t>
      </w:r>
    </w:p>
    <w:p>
      <w:pPr>
        <w:ind w:left="0" w:right="0" w:firstLine="560"/>
        <w:spacing w:before="450" w:after="450" w:line="312" w:lineRule="auto"/>
      </w:pPr>
      <w:r>
        <w:rPr>
          <w:rFonts w:ascii="宋体" w:hAnsi="宋体" w:eastAsia="宋体" w:cs="宋体"/>
          <w:color w:val="000"/>
          <w:sz w:val="28"/>
          <w:szCs w:val="28"/>
        </w:rPr>
        <w:t xml:space="preserve">通过学习豫南监狱概况、豫南监狱的历史和发展、监狱文化，我了解了豫南监狱的发展、演变和现状，更了解了豫南监狱的不断改革，让我认识的监狱工作的重点和将来工作的核心。通过学习狱政管理等课程，是我了解监狱的基本运作和管理，了解了将来面对罪犯所做的基本工作和程序；通过老一辈领导讲授的经验，使我们了解了怎样去了解一个罪犯的心理和面对罪犯所做怎样的教育工作，更清楚地认识我们将来所走的道路；通过监狱领导讲授，让我们学习了监狱警察在特殊时刻所具备的相关本领和实践防卫能力，保卫自己的同时并能控制非常的局面，从未让国家和人民的利益不受损失。公务员法的学习让我真正明白公务员的权利和义务。通过队列训练，更让我们有了警察所拥有的体能素质和实际工作中的队列技巧，也无形中增强了监狱警察的良好的个人形象??通过培训，丰富了知识，开拓了视野，提高了综合素质，在短时间内最大限度地充实自己，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很多学员来自不同的地方，这次培训是难得的沟通和交流的机会，大家朝夕相处，互相学习共同进步，增进了了解，建立了深厚的友谊。特别是队列训练时期，我们须以团队为主体，队列队操动作统一，行动统一，纪律如山，服从命令。野外的拓展训练使得我们要彼此的信任和团结，相互鼓励加油，做好每个项目。相知无近远，万里尚为言，我们将这段友谊珍藏。</w:t>
      </w:r>
    </w:p>
    <w:p>
      <w:pPr>
        <w:ind w:left="0" w:right="0" w:firstLine="560"/>
        <w:spacing w:before="450" w:after="450" w:line="312" w:lineRule="auto"/>
      </w:pPr>
      <w:r>
        <w:rPr>
          <w:rFonts w:ascii="宋体" w:hAnsi="宋体" w:eastAsia="宋体" w:cs="宋体"/>
          <w:color w:val="000"/>
          <w:sz w:val="28"/>
          <w:szCs w:val="28"/>
        </w:rPr>
        <w:t xml:space="preserve">四、看清了自身的差距和今后的努力方向。</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只有具备了较高的理论素养，才适应监狱管理要求日益提高的发展趋势。当今社会对监狱的关注程度日益加深，人权问题处于社会发展的浪尖，这使得我们监狱人民警察要自觉学习科学发展观，具备科学的态度和扎实的理论素养和实际操作能力。所以我们要总结历史经验，不断提高自己的理论素养、不断提高政治思想素质。</w:t>
      </w:r>
    </w:p>
    <w:p>
      <w:pPr>
        <w:ind w:left="0" w:right="0" w:firstLine="560"/>
        <w:spacing w:before="450" w:after="450" w:line="312" w:lineRule="auto"/>
      </w:pPr>
      <w:r>
        <w:rPr>
          <w:rFonts w:ascii="宋体" w:hAnsi="宋体" w:eastAsia="宋体" w:cs="宋体"/>
          <w:color w:val="000"/>
          <w:sz w:val="28"/>
          <w:szCs w:val="28"/>
        </w:rPr>
        <w:t xml:space="preserve">要有合理的知识结构。公务员要加速更新知识，树立创新意识。现代科学技术突飞猛进，特别是监狱信息化的高速发展，监狱人民警察必须加速自己的知识更新，不断地学习现代科学文化知识。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这次初任培训只是我们公务员生涯的起步，它为我们指明了成长为一个合格人民警察的必由之路，在未来的工作中我会珍惜此次培训所获得的知识和经验，将其内化为理念、外化为行动，继续加强学习，深化认识，在实践中成长，向成为一名国家放心、政府信任、人民满意的警察这个目标前进！</w:t>
      </w:r>
    </w:p>
    <w:p>
      <w:pPr>
        <w:ind w:left="0" w:right="0" w:firstLine="560"/>
        <w:spacing w:before="450" w:after="450" w:line="312" w:lineRule="auto"/>
      </w:pPr>
      <w:r>
        <w:rPr>
          <w:rFonts w:ascii="宋体" w:hAnsi="宋体" w:eastAsia="宋体" w:cs="宋体"/>
          <w:color w:val="000"/>
          <w:sz w:val="28"/>
          <w:szCs w:val="28"/>
        </w:rPr>
        <w:t xml:space="preserve">在公务员初任培训这段时光里，在培训学校领导和老师的精心组织下，我始终以高昂的热情、严谨的态度全身心地投入到学习当中去，比较好的完成了培训任务，培训之后收获很多。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首先，公务员务必是人民的公仆，而不是凌驾于人民头上的“官”，我们最主要的目标就是为人民群众带给、最多、的服务。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为了让我们尽快地掌握为履行职责所务必的基本知识，为今后的工作做好准备。通过学习公务员法，我们了解了公务员的权利和义务。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通过学习公务礼仪，我们了解了公务员还要有一个良好的个人形象。公文写作与处理是公务员的必修课，掌握了必须的公文写作方法和技巧……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2、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有效平抑物价事关民生大计，物价上涨的压力越来越清晰地呈现在公众与政府面前，从猪肉、方便面到成品油，每一次涨价都刺激着大众的神经，使普通百姓的生活质量受到了较大影响。有效平抑物价事关大众的切实利益，事关民生大计，事关社会稳定。我们必须站在全局和政治的高度，站在解决民生问题的战略高度，多策并举、多管齐下，采取多种措施有效平抑物价，维护社会稳定。</w:t>
      </w:r>
    </w:p>
    <w:p>
      <w:pPr>
        <w:ind w:left="0" w:right="0" w:firstLine="560"/>
        <w:spacing w:before="450" w:after="450" w:line="312" w:lineRule="auto"/>
      </w:pPr>
      <w:r>
        <w:rPr>
          <w:rFonts w:ascii="宋体" w:hAnsi="宋体" w:eastAsia="宋体" w:cs="宋体"/>
          <w:color w:val="000"/>
          <w:sz w:val="28"/>
          <w:szCs w:val="28"/>
        </w:rPr>
        <w:t xml:space="preserve">据相关部门分析，当前物价上涨的原因来自多个方面。一是当前国际市场粮油及初级产品价格上涨、生产成本增加。由于石油价格持续上涨，美国等国家大规模开发生物能源，对玉米、大豆等粮食需求量大幅增加。这导致国际市场粮价大幅度上涨，进而拉动了国内粮食价格上升，并影响到以粮食为原料的食用油、肉、禽、蛋、奶等主要副食品价格。二是供求结构失衡。由于去年上半年生猪价格跌到谷底，导致生猪存栏下降，去年下半年生猪价格开始进入周期性上涨阶段。部分地区出现的疫情，也加剧了生猪供应的紧张。三是少数经营者趁机合谋涨价、哄抬价格等现象，扰乱了正常的市场秩序，损害了群众的利益。</w:t>
      </w:r>
    </w:p>
    <w:p>
      <w:pPr>
        <w:ind w:left="0" w:right="0" w:firstLine="560"/>
        <w:spacing w:before="450" w:after="450" w:line="312" w:lineRule="auto"/>
      </w:pPr>
      <w:r>
        <w:rPr>
          <w:rFonts w:ascii="宋体" w:hAnsi="宋体" w:eastAsia="宋体" w:cs="宋体"/>
          <w:color w:val="000"/>
          <w:sz w:val="28"/>
          <w:szCs w:val="28"/>
        </w:rPr>
        <w:t xml:space="preserve">在着力解决民生问题，努力促进社会和谐，不断推进科学发展的今天，面对物价不断上涨的趋势，当务之急是清醒地认识物价上涨形势的严峻性，增强紧迫感，加大工作力度，制定和落实各项政策措施，迅速行动，狠抓各项促进生产稳定市场供应政策措施的落实，保证市场供应，有效平抑物价，切实维护副食品价格稳定。</w:t>
      </w:r>
    </w:p>
    <w:p>
      <w:pPr>
        <w:ind w:left="0" w:right="0" w:firstLine="560"/>
        <w:spacing w:before="450" w:after="450" w:line="312" w:lineRule="auto"/>
      </w:pPr>
      <w:r>
        <w:rPr>
          <w:rFonts w:ascii="宋体" w:hAnsi="宋体" w:eastAsia="宋体" w:cs="宋体"/>
          <w:color w:val="000"/>
          <w:sz w:val="28"/>
          <w:szCs w:val="28"/>
        </w:rPr>
        <w:t xml:space="preserve">首先，要切实平抑物价，必须进行行政干预。一是要制定并下发实施有关的补贴政策，并保证各地把补贴政策按时兑现到农民手中;二是要切实落实“菜篮子”市长(行政领导)负责制。充实和完善负责制的，进一步强化责任，明确任务，全面落实中央的各项部署和要求，尽快采取一切有效措施，加强对副食品生产的扶持，切实保障市场供应;三是要加强监督检查。发展改革委要会同财政、农业、商务、工商、质检、银监、保监等部门和单位，尽快组成联合督查组，采取重点督查和抽查相结合的办法，检查各地政策落实情况，及时纠正出现的偏差，研究解决政策落实中出现的新情况、新问题。四是要实行严格的问责制。各地区、各有关部门贯彻落实中央作出的决策部署的情况，要作为对领导干部综合考核评价的重要内容。凡玩忽职守、徇私舞弊、不落实、不执行中央出台的各项政策措施及相关工作要求的，或组织不力、政策落实不到位造成严重后果的，要追究有关地方人民政府或部门负责人的领导责任。</w:t>
      </w:r>
    </w:p>
    <w:p>
      <w:pPr>
        <w:ind w:left="0" w:right="0" w:firstLine="560"/>
        <w:spacing w:before="450" w:after="450" w:line="312" w:lineRule="auto"/>
      </w:pPr>
      <w:r>
        <w:rPr>
          <w:rFonts w:ascii="宋体" w:hAnsi="宋体" w:eastAsia="宋体" w:cs="宋体"/>
          <w:color w:val="000"/>
          <w:sz w:val="28"/>
          <w:szCs w:val="28"/>
        </w:rPr>
        <w:t xml:space="preserve">其次，要切实平抑物价，必须严格价格执法。各级人民政府要立即组织开展副食品价格专项检查，打击各种价格违法违规行为，重点查处经营者串通定价、合谋涨价的行为，捏造散布涨价信息、囤积居奇、哄抬价格的行为，短缺数量、偷工减料、以假充真、以次充好等欺诈手段变相提高价格的行为。要坚决制止对各类商品的豪华包装，降低成本，杜绝浪费，减轻消费者负担。对查出的违法违规行为，价格等有关部门要及时处理，并进行曝光。同时，要强化价格监测预警，发现异常要及时查明情况，采取有效措施，妥善应对，确保市场稳定。</w:t>
      </w:r>
    </w:p>
    <w:p>
      <w:pPr>
        <w:ind w:left="0" w:right="0" w:firstLine="560"/>
        <w:spacing w:before="450" w:after="450" w:line="312" w:lineRule="auto"/>
      </w:pPr>
      <w:r>
        <w:rPr>
          <w:rFonts w:ascii="宋体" w:hAnsi="宋体" w:eastAsia="宋体" w:cs="宋体"/>
          <w:color w:val="000"/>
          <w:sz w:val="28"/>
          <w:szCs w:val="28"/>
        </w:rPr>
        <w:t xml:space="preserve">最后，也是最根本的，要有效避免物价上涨带来的副作用，最根本的还是健全我国的社会保障体制，加快收入分配改革步伐。当坚硬的市场规则撞击到民生防线的软肋之上，单靠行政力量抑制卖家们涨价的企图，只是权宜之计。物价上涨对我国最大的考验在于，我国的社会保障体制是否到位，收入分配改革是否跟得上去。因此，面对物价上涨，我们必须切实安排好困难群众的生活，要妥善安排低收入群体生活补助，采取适当提高低保标准和最低工资标准、发放临时补贴等措施，确保低收入居民生活水平不降低。</w:t>
      </w:r>
    </w:p>
    <w:p>
      <w:pPr>
        <w:ind w:left="0" w:right="0" w:firstLine="560"/>
        <w:spacing w:before="450" w:after="450" w:line="312" w:lineRule="auto"/>
      </w:pPr>
      <w:r>
        <w:rPr>
          <w:rFonts w:ascii="宋体" w:hAnsi="宋体" w:eastAsia="宋体" w:cs="宋体"/>
          <w:color w:val="000"/>
          <w:sz w:val="28"/>
          <w:szCs w:val="28"/>
        </w:rPr>
        <w:t xml:space="preserve">总之，在依靠行政力量抑制物价上涨的同时，政府应及时给予民生福利关怀，增加社会福利和公众福祉，从根本上消除或缓解物价上涨带来的负面影响，这事关民生大计，对于维护社会稳定，促进社会和谐具有非同一般的意义。</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5月6日在市委组织部的安排下，我有幸在北镇市委党校参加了北镇市20__年公务员培训班。在这十二天的时间里我们集中学习了政治理论、依法行政、公文写作、及北镇经济发展等相关方面的知识。通过培训学习，使我深刻认识到做为公务员的使命感、责任感，更加认识到自身存在的缺点和不足，明确了努力方向。我深深的意识到，只有不断加强学习，努力提高自身的素质能力，全面进步，才能适应新时期社会发展变化中的各种挑战。</w:t>
      </w:r>
    </w:p>
    <w:p>
      <w:pPr>
        <w:ind w:left="0" w:right="0" w:firstLine="560"/>
        <w:spacing w:before="450" w:after="450" w:line="312" w:lineRule="auto"/>
      </w:pPr>
      <w:r>
        <w:rPr>
          <w:rFonts w:ascii="宋体" w:hAnsi="宋体" w:eastAsia="宋体" w:cs="宋体"/>
          <w:color w:val="000"/>
          <w:sz w:val="28"/>
          <w:szCs w:val="28"/>
        </w:rPr>
        <w:t xml:space="preserve">一、通过培训，进一步增强了政治理论素养</w:t>
      </w:r>
    </w:p>
    <w:p>
      <w:pPr>
        <w:ind w:left="0" w:right="0" w:firstLine="560"/>
        <w:spacing w:before="450" w:after="450" w:line="312" w:lineRule="auto"/>
      </w:pPr>
      <w:r>
        <w:rPr>
          <w:rFonts w:ascii="宋体" w:hAnsi="宋体" w:eastAsia="宋体" w:cs="宋体"/>
          <w:color w:val="000"/>
          <w:sz w:val="28"/>
          <w:szCs w:val="28"/>
        </w:rPr>
        <w:t xml:space="preserve">要做一名合格的公务员，必须具备较强的政治理论素养，必须熟知党的理论方针政策，必须认清当前复杂的国际国内政治、经济形势，必须牢固树立“四个自信”，坚决拥护以习近平同志为核心的共产党的领导，坚定不移的走中国特色社会主义道路。通过培训学习，我深入了解到一位合格的公务员应当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二、通过培训，进一步增强了爱岗敬业的责任意识</w:t>
      </w:r>
    </w:p>
    <w:p>
      <w:pPr>
        <w:ind w:left="0" w:right="0" w:firstLine="560"/>
        <w:spacing w:before="450" w:after="450" w:line="312" w:lineRule="auto"/>
      </w:pPr>
      <w:r>
        <w:rPr>
          <w:rFonts w:ascii="宋体" w:hAnsi="宋体" w:eastAsia="宋体" w:cs="宋体"/>
          <w:color w:val="000"/>
          <w:sz w:val="28"/>
          <w:szCs w:val="28"/>
        </w:rPr>
        <w:t xml:space="preserve">当一名公务员是很多人梦寐以求的选择，我能加入到公务员队伍中，很光荣、也很幸运。我将始终珍惜工作岗位，脚踏实地地从本职工作的一点一滴做起，时刻树牢人民公仆意识，真正做到情为民所系，权为民所用，利为民所谋。始终保持积极进取的精神状态，在新的工作岗位上努力工作，为北镇社会经济发展贡献自己的力量。</w:t>
      </w:r>
    </w:p>
    <w:p>
      <w:pPr>
        <w:ind w:left="0" w:right="0" w:firstLine="560"/>
        <w:spacing w:before="450" w:after="450" w:line="312" w:lineRule="auto"/>
      </w:pPr>
      <w:r>
        <w:rPr>
          <w:rFonts w:ascii="宋体" w:hAnsi="宋体" w:eastAsia="宋体" w:cs="宋体"/>
          <w:color w:val="000"/>
          <w:sz w:val="28"/>
          <w:szCs w:val="28"/>
        </w:rPr>
        <w:t xml:space="preserve">三、通过培训，增强了学习意识，不断提升个人素质</w:t>
      </w:r>
    </w:p>
    <w:p>
      <w:pPr>
        <w:ind w:left="0" w:right="0" w:firstLine="560"/>
        <w:spacing w:before="450" w:after="450" w:line="312" w:lineRule="auto"/>
      </w:pPr>
      <w:r>
        <w:rPr>
          <w:rFonts w:ascii="宋体" w:hAnsi="宋体" w:eastAsia="宋体" w:cs="宋体"/>
          <w:color w:val="000"/>
          <w:sz w:val="28"/>
          <w:szCs w:val="28"/>
        </w:rPr>
        <w:t xml:space="preserve">学习，是公务员不断提升自身素质能力的基本途径。加强理论知识、业务知识的学习对新录用公务员来说尤其重要。此次集中培训的时间虽然很短暂，但通过培训使我学习到了很多的知识，为将来更好的适应新的工作岗位奠定了坚实的基础。我决心在实践工程中也要不断加强理论学习，始终自觉用党的最新理论成果武装头脑、指导工作；始终坚持学以致用，在工作中不断学习，在学习中努力工作，努力做到知行合一，不断的在学习和实践中努力完善自我。</w:t>
      </w:r>
    </w:p>
    <w:p>
      <w:pPr>
        <w:ind w:left="0" w:right="0" w:firstLine="560"/>
        <w:spacing w:before="450" w:after="450" w:line="312" w:lineRule="auto"/>
      </w:pPr>
      <w:r>
        <w:rPr>
          <w:rFonts w:ascii="宋体" w:hAnsi="宋体" w:eastAsia="宋体" w:cs="宋体"/>
          <w:color w:val="000"/>
          <w:sz w:val="28"/>
          <w:szCs w:val="28"/>
        </w:rPr>
        <w:t xml:space="preserve">四、通过培训，增强了廉洁意识，树立良好形象</w:t>
      </w:r>
    </w:p>
    <w:p>
      <w:pPr>
        <w:ind w:left="0" w:right="0" w:firstLine="560"/>
        <w:spacing w:before="450" w:after="450" w:line="312" w:lineRule="auto"/>
      </w:pPr>
      <w:r>
        <w:rPr>
          <w:rFonts w:ascii="宋体" w:hAnsi="宋体" w:eastAsia="宋体" w:cs="宋体"/>
          <w:color w:val="000"/>
          <w:sz w:val="28"/>
          <w:szCs w:val="28"/>
        </w:rPr>
        <w:t xml:space="preserve">通过廉洁教育、观看警示片，使我明白了一定要在思想上保持高度的警惕性，坚持自重、自省、自警、自励，言行一致，时刻不忘廉洁自律，始终做到对党负责，对事业负责，对人民负责。在思想上始终守住廉洁自律的底线，严格遵守法律法规，增强党纪法律意识，承受得住各种考验，树立廉洁自律、全心全意为人民服务的公务员的良好形象，努力成为让群众满意的人民公仆。</w:t>
      </w:r>
    </w:p>
    <w:p>
      <w:pPr>
        <w:ind w:left="0" w:right="0" w:firstLine="560"/>
        <w:spacing w:before="450" w:after="450" w:line="312" w:lineRule="auto"/>
      </w:pPr>
      <w:r>
        <w:rPr>
          <w:rFonts w:ascii="宋体" w:hAnsi="宋体" w:eastAsia="宋体" w:cs="宋体"/>
          <w:color w:val="000"/>
          <w:sz w:val="28"/>
          <w:szCs w:val="28"/>
        </w:rPr>
        <w:t xml:space="preserve">岗前培训给我们新入职的公务员上来全面而系统、生动而现实的一课，对我的启发很大、帮助很大。今后，我一定将所学所思融入日常工作，把对党的忠诚、对祖国的热爱、对人民的深情都转化为脚踏实地的行动。</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读书破万卷下笔如有神，以上就是差异网为大家带来的10篇《公务员初任培训心得体会》，您可以复制其中的精彩段落、语句，也可以下载doc格式的文档以便编辑使用。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首先，公务员务必是人民的公仆，而不是凌驾于人民头上的“官”，我们最主要的目标就是为人民群众带给最大、最多、最好的服务。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透过学习公务礼仪，我们了解了公务员还要有一个良好的个人形象。公文写作与处理是公务员的必修课，掌握了必须的公文写作方法和技巧……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20xx年4月28日，自己参加的20xx年录用公务员初任培训第三期落下帷幕，收拾行囊，珍藏过往，壮志雄心，奔赴远方。</w:t>
      </w:r>
    </w:p>
    <w:p>
      <w:pPr>
        <w:ind w:left="0" w:right="0" w:firstLine="560"/>
        <w:spacing w:before="450" w:after="450" w:line="312" w:lineRule="auto"/>
      </w:pPr>
      <w:r>
        <w:rPr>
          <w:rFonts w:ascii="宋体" w:hAnsi="宋体" w:eastAsia="宋体" w:cs="宋体"/>
          <w:color w:val="000"/>
          <w:sz w:val="28"/>
          <w:szCs w:val="28"/>
        </w:rPr>
        <w:t xml:space="preserve">一路走来，那些勇往的青春，清朗的身影是我们与税同行的见证。</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从零基础到入门，我们循序渐进；从税收基础知识到征管规范，我们稳扎稳打；从思想政治学习到业务钻研，我们步步为营。第三期培训，课程多是一些我们平时接触较少，但对做好税收工作至关重要的征管、稽查知识，虽然复杂的法律条文、时间节点、核心内容对于刚刚接触的我们来说都是记忆难点，但国税青年没有一丝畏惧点，晚上十点灯火通明的教室，课堂上专心致志的神情，操场上闲庭信步伴随着激烈讨论的身影，都有力地佐证着国税人“路漫漫其修远，吾将上下而求索”的精神。</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培训效果如何，是教与学的一场化学反应。从李xx老师的幽默风趣、慷慨激昂，到骆时雨老师的以点带面、循循善诱，从彭老师的旁征博引、教诲到张禹老师的寓教于乐、精简高效，共同为学员们搭建了条例清晰、重点明确的教学体系。再结合谢仕明副校长的xx大解读、张老师的发票管理办法、蒋春晖的老师的放管服改革、申韬老师的征管规范、彭元飞老师的稽查规范以及胡刚老师的纳服理论与实践，让我们享受到了一场别开生面的知识盛宴，也更加坚定了国税人的政治信仰。“山河舒锦绣，桃李竞芳菲”，感恩老师的经验分享，也感谢老师的以己及人，让我们无惧来路坎坷，敢于坚守理想，破浪乘风。</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20天的朝夕相处，20天的互相扶持，20天共同奋进，共同汇聚着终生难忘的同窗情谊。红军山上我们缅怀先烈，重温入党誓词；娄山关前我们致敬英雄，重走长征路，拓展园里，我们并肩作战，迸发团结的力量；操场上，我们挥洒汗水，铸就胜利的希望。我们来自不同的地方，但我们有着一样的志向，我们分享经验、我们畅谈未来，我们相信“惟其艰难，方显勇毅；惟其磨砺，始得玉成”，我们用一样的努力，用一样的执着，用同一份真心为中国梦助力、为国税梦喝彩。</w:t>
      </w:r>
    </w:p>
    <w:p>
      <w:pPr>
        <w:ind w:left="0" w:right="0" w:firstLine="560"/>
        <w:spacing w:before="450" w:after="450" w:line="312" w:lineRule="auto"/>
      </w:pPr>
      <w:r>
        <w:rPr>
          <w:rFonts w:ascii="宋体" w:hAnsi="宋体" w:eastAsia="宋体" w:cs="宋体"/>
          <w:color w:val="000"/>
          <w:sz w:val="28"/>
          <w:szCs w:val="28"/>
        </w:rPr>
        <w:t xml:space="preserve">从开学典礼上的廉政教育第一课到破冰活动，从会计基础知识到各种税收专业知识，从公文写作到税收征管系统的应用，短短二十天的培训时光紧张而充实。</w:t>
      </w:r>
    </w:p>
    <w:p>
      <w:pPr>
        <w:ind w:left="0" w:right="0" w:firstLine="560"/>
        <w:spacing w:before="450" w:after="450" w:line="312" w:lineRule="auto"/>
      </w:pPr>
      <w:r>
        <w:rPr>
          <w:rFonts w:ascii="宋体" w:hAnsi="宋体" w:eastAsia="宋体" w:cs="宋体"/>
          <w:color w:val="000"/>
          <w:sz w:val="28"/>
          <w:szCs w:val="28"/>
        </w:rPr>
        <w:t xml:space="preserve">首先，提高了思想素质，明确了肩负的职责。作为国税系统的新录用公务员，在自豪和喜悦的背后，我更多了一份压力。只有具备了较高的理论素养和坚定的政治信念，才能在当今这个多元化的政治经济格局中把握时代的脉搏，不被表面现象所迷惑。纷繁的经济形势、复杂的企业形态和将纳税人服务好管理好的目标要求让我深知肩上的担子之重。做好税收工作、服务社会的职责让我增强了“公务员意识”，坚定了做一名政治素质过硬、品德素质高尚、能力素质突出的新时代公务员的决心。</w:t>
      </w:r>
    </w:p>
    <w:p>
      <w:pPr>
        <w:ind w:left="0" w:right="0" w:firstLine="560"/>
        <w:spacing w:before="450" w:after="450" w:line="312" w:lineRule="auto"/>
      </w:pPr>
      <w:r>
        <w:rPr>
          <w:rFonts w:ascii="宋体" w:hAnsi="宋体" w:eastAsia="宋体" w:cs="宋体"/>
          <w:color w:val="000"/>
          <w:sz w:val="28"/>
          <w:szCs w:val="28"/>
        </w:rPr>
        <w:t xml:space="preserve">其次，增强了学习意识，明确了努力的.方向。一方面，公务员只有具备既有深度又有广度的合理的知识结构、创新奋进的精神，不因循守旧，不满足于现状，加速更新知识，才能及时适应新情况，否则有可能被甩在时代的后面。另一方面，公务员应努力学习现代管理理论和方法，使自己不但具有一定的专业技能，而且有相应的经济核算能力、组织协调能力和决断能力，提高服务和管理水平。今后的具体工作中，我将克服“畏难”情绪和“浮躁”心理，从大处着眼，从小处着手，长期坚持在工作中不断学习、不断提高。</w:t>
      </w:r>
    </w:p>
    <w:p>
      <w:pPr>
        <w:ind w:left="0" w:right="0" w:firstLine="560"/>
        <w:spacing w:before="450" w:after="450" w:line="312" w:lineRule="auto"/>
      </w:pPr>
      <w:r>
        <w:rPr>
          <w:rFonts w:ascii="宋体" w:hAnsi="宋体" w:eastAsia="宋体" w:cs="宋体"/>
          <w:color w:val="000"/>
          <w:sz w:val="28"/>
          <w:szCs w:val="28"/>
        </w:rPr>
        <w:t xml:space="preserve">最后，沟通了同学感情，充实了业余生活。作为班级临时党支部书记，我与同学主动沟通，融洽相处，大家互相关心，互相帮助，互相学习，增进了了解。课余时间既讨论业务、专业问题，也交流学习心得、生活体会，还在球场上挥洒汗水、增进友谊、提高身体素质、增强团队合作精神。</w:t>
      </w:r>
    </w:p>
    <w:p>
      <w:pPr>
        <w:ind w:left="0" w:right="0" w:firstLine="560"/>
        <w:spacing w:before="450" w:after="450" w:line="312" w:lineRule="auto"/>
      </w:pPr>
      <w:r>
        <w:rPr>
          <w:rFonts w:ascii="宋体" w:hAnsi="宋体" w:eastAsia="宋体" w:cs="宋体"/>
          <w:color w:val="000"/>
          <w:sz w:val="28"/>
          <w:szCs w:val="28"/>
        </w:rPr>
        <w:t xml:space="preserve">经过20天培训的我，认识得到了提升，知识得到了充实，将尽快完成角色转换，在国税工作中逐渐成长。</w:t>
      </w:r>
    </w:p>
    <w:p>
      <w:pPr>
        <w:ind w:left="0" w:right="0" w:firstLine="560"/>
        <w:spacing w:before="450" w:after="450" w:line="312" w:lineRule="auto"/>
      </w:pPr>
      <w:r>
        <w:rPr>
          <w:rFonts w:ascii="宋体" w:hAnsi="宋体" w:eastAsia="宋体" w:cs="宋体"/>
          <w:color w:val="000"/>
          <w:sz w:val="28"/>
          <w:szCs w:val="28"/>
        </w:rPr>
        <w:t xml:space="preserve">根据监狱安排，我们新入职的10名警察 被安排到各监区跟班见习，主要是深入“三大现场”，通过近距离观摩管教警察管理现场的工作方法及工作流程，以熟悉未来工作环境。我有幸被安排到一监区见习，时光如白马过隙，见习期间得到监区领导和带班警察悉心指导，自己也对特区监狱以及监狱警察这份职业有了一点浅显的思考，留下些许文字以记之。</w:t>
      </w:r>
    </w:p>
    <w:p>
      <w:pPr>
        <w:ind w:left="0" w:right="0" w:firstLine="560"/>
        <w:spacing w:before="450" w:after="450" w:line="312" w:lineRule="auto"/>
      </w:pPr>
      <w:r>
        <w:rPr>
          <w:rFonts w:ascii="宋体" w:hAnsi="宋体" w:eastAsia="宋体" w:cs="宋体"/>
          <w:color w:val="000"/>
          <w:sz w:val="28"/>
          <w:szCs w:val="28"/>
        </w:rPr>
        <w:t xml:space="preserve">三份留??</w:t>
      </w:r>
    </w:p>
    <w:p>
      <w:pPr>
        <w:ind w:left="0" w:right="0" w:firstLine="560"/>
        <w:spacing w:before="450" w:after="450" w:line="312" w:lineRule="auto"/>
      </w:pPr>
      <w:r>
        <w:rPr>
          <w:rFonts w:ascii="宋体" w:hAnsi="宋体" w:eastAsia="宋体" w:cs="宋体"/>
          <w:color w:val="000"/>
          <w:sz w:val="28"/>
          <w:szCs w:val="28"/>
        </w:rPr>
        <w:t xml:space="preserve">一天跟带班警察带服刑人员会见提审法官，收到监外人员带给服刑人员的三张留言卡，前两张虽然看不出留言者的具体身份信息，但从留言内推测，应该分别是服刑人员的妻子、兄弟所留，都是寥寥几字，其中一张仅仅留有一串电话号码，且落款无名无姓无日期。对于服刑人员及家属来说，会见留言的机会本来就十分宝贵，一般人都会十分珍惜，这种浪费留言机会的现象让人心生疑虑。</w:t>
      </w:r>
    </w:p>
    <w:p>
      <w:pPr>
        <w:ind w:left="0" w:right="0" w:firstLine="560"/>
        <w:spacing w:before="450" w:after="450" w:line="312" w:lineRule="auto"/>
      </w:pPr>
      <w:r>
        <w:rPr>
          <w:rFonts w:ascii="宋体" w:hAnsi="宋体" w:eastAsia="宋体" w:cs="宋体"/>
          <w:color w:val="000"/>
          <w:sz w:val="28"/>
          <w:szCs w:val="28"/>
        </w:rPr>
        <w:t xml:space="preserve">最后一张是位母亲写给儿子的，这位母亲文化程度不高，但字迹一笔一划工工整整，写满了整张留言纸。留言里不仅有一段描述自己在外打工，现在身体健康不缺钱，让儿子放心的文字，还附上了自己在外打工的详细地址，地址详尽到门牌号，邮编详细到城区，座机标上了区号，手机甚至标记了17951，给人的感觉是，怕儿子改造出狱后找不到自己。留言最后，这位母亲宽慰儿子，要安心改造，早日出狱，重返社会。落款工工整整的写到：“母亲：，20xx年9月25日”。</w:t>
      </w:r>
    </w:p>
    <w:p>
      <w:pPr>
        <w:ind w:left="0" w:right="0" w:firstLine="560"/>
        <w:spacing w:before="450" w:after="450" w:line="312" w:lineRule="auto"/>
      </w:pPr>
      <w:r>
        <w:rPr>
          <w:rFonts w:ascii="宋体" w:hAnsi="宋体" w:eastAsia="宋体" w:cs="宋体"/>
          <w:color w:val="000"/>
          <w:sz w:val="28"/>
          <w:szCs w:val="28"/>
        </w:rPr>
        <w:t xml:space="preserve">第一眼看这三张留言，普通人也很容易联想到三词：“酒肉兄弟”“分飞的夫妻”以及“舐犊深情”，尤其母亲给儿子的留言，虽然语言朴实，但母亲满满的温情，无限的母爱以及对孩子重归社会的无限信心都跃然纸上，让看者动容。</w:t>
      </w:r>
    </w:p>
    <w:p>
      <w:pPr>
        <w:ind w:left="0" w:right="0" w:firstLine="560"/>
        <w:spacing w:before="450" w:after="450" w:line="312" w:lineRule="auto"/>
      </w:pPr>
      <w:r>
        <w:rPr>
          <w:rFonts w:ascii="宋体" w:hAnsi="宋体" w:eastAsia="宋体" w:cs="宋体"/>
          <w:color w:val="000"/>
          <w:sz w:val="28"/>
          <w:szCs w:val="28"/>
        </w:rPr>
        <w:t xml:space="preserve">但从一名准监狱人民警察的角度观察，这三张纸却并不简单，里面包含了丰富的内容：第一份留言，那串电话号码会不会是服刑人员狱外酒肉兄弟所留?他们会不会以此沟通?这个号码需不需要进一步重点关注?第二份留言，妻子留给丈夫的冷冰冰的一句话，是不是预示着这对夫妻近期感情出了问题?这种情况会不会引起服刑人员情绪波动，继而不利于其改造?第三份留言不仅服刑人员看了感动，就连管教警察看了都为之动容。服刑人员的家庭对他们的正确态度，以及各界人士的关怀与鼓励，对服刑人员主动改造动机的形成也有很大影响。在我看来，第一二份留言传递给服刑人员的态度，对服刑人员的改造来说是无用的，甚至是消极的，而第三份留言，是母亲带给孩子改造的心灵鸡汤，是我们希望看见的，家庭留给服刑人员的最好留言。</w:t>
      </w:r>
    </w:p>
    <w:p>
      <w:pPr>
        <w:ind w:left="0" w:right="0" w:firstLine="560"/>
        <w:spacing w:before="450" w:after="450" w:line="312" w:lineRule="auto"/>
      </w:pPr>
      <w:r>
        <w:rPr>
          <w:rFonts w:ascii="宋体" w:hAnsi="宋体" w:eastAsia="宋体" w:cs="宋体"/>
          <w:color w:val="000"/>
          <w:sz w:val="28"/>
          <w:szCs w:val="28"/>
        </w:rPr>
        <w:t xml:space="preserve">一个轻抚那是分到一监区见习的第三周，我被安排到会见室观摩学习，这时，一个年轻瘦小的服刑人员被管教警察带了进来。应该是远远望见了来探视的女友，便眼圈一红，小声抽泣起来。接通电话的`那一刻，看着女友也红着眼圈啜泣，他再也控制不住情绪，放声大哭，整个会见室被他的哭声填满。</w:t>
      </w:r>
    </w:p>
    <w:p>
      <w:pPr>
        <w:ind w:left="0" w:right="0" w:firstLine="560"/>
        <w:spacing w:before="450" w:after="450" w:line="312" w:lineRule="auto"/>
      </w:pPr>
      <w:r>
        <w:rPr>
          <w:rFonts w:ascii="宋体" w:hAnsi="宋体" w:eastAsia="宋体" w:cs="宋体"/>
          <w:color w:val="000"/>
          <w:sz w:val="28"/>
          <w:szCs w:val="28"/>
        </w:rPr>
        <w:t xml:space="preserve">这突发状况让人始料不及，就在我认为这突发状况会让带他的警察尴尬难看之时，带队警察迅速走了过去，将手自然搭在该服刑人员的肩膀，像朋友一样轻轻拍了起来。这一瞬间，我看见那女孩子眼中闪现出了无限的惊喜和感激，瘦小服刑人员肩头也微微一震，哭声慢慢平复了下来。</w:t>
      </w:r>
    </w:p>
    <w:p>
      <w:pPr>
        <w:ind w:left="0" w:right="0" w:firstLine="560"/>
        <w:spacing w:before="450" w:after="450" w:line="312" w:lineRule="auto"/>
      </w:pPr>
      <w:r>
        <w:rPr>
          <w:rFonts w:ascii="宋体" w:hAnsi="宋体" w:eastAsia="宋体" w:cs="宋体"/>
          <w:color w:val="000"/>
          <w:sz w:val="28"/>
          <w:szCs w:val="28"/>
        </w:rPr>
        <w:t xml:space="preserve">这件小事对我这个刚入职的新警察震动很大，更加深了我对老警察“犯人是普通人，但不是普通人”的理解：他们是活生生、有七情六欲的普通人，更是正在接受刑法惩罚，进行劳动改造的的不普通的人，会见室警察的那个轻抚，让服刑人员亲属对特区监狱的文明人性化管理放心，也使服刑人员感激安心。</w:t>
      </w:r>
    </w:p>
    <w:p>
      <w:pPr>
        <w:ind w:left="0" w:right="0" w:firstLine="560"/>
        <w:spacing w:before="450" w:after="450" w:line="312" w:lineRule="auto"/>
      </w:pPr>
      <w:r>
        <w:rPr>
          <w:rFonts w:ascii="宋体" w:hAnsi="宋体" w:eastAsia="宋体" w:cs="宋体"/>
          <w:color w:val="000"/>
          <w:sz w:val="28"/>
          <w:szCs w:val="28"/>
        </w:rPr>
        <w:t xml:space="preserve">这个动作无疑是从感情层面对这个不普通人进行改造的最佳切入点，或许就是这一个轻抚，打开了一个闭塞烦人的心结，开启了他认真改造，顺利走向社会的心门。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2025-05-02T10:43:37+08:00</dcterms:created>
  <dcterms:modified xsi:type="dcterms:W3CDTF">2025-05-02T10:43:37+08:00</dcterms:modified>
</cp:coreProperties>
</file>

<file path=docProps/custom.xml><?xml version="1.0" encoding="utf-8"?>
<Properties xmlns="http://schemas.openxmlformats.org/officeDocument/2006/custom-properties" xmlns:vt="http://schemas.openxmlformats.org/officeDocument/2006/docPropsVTypes"/>
</file>