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疫情下的心得体会优质5篇</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为了更好地记录自己当下的感想，那么心得体会是很好的选择，理清楚自己的思考顺序后再动笔写心得体会，下面是小编为您分享的疫情下的心得体会优质5篇，感谢您的参阅。突如其来的疫情打乱了我们的正常生活，改变了我们正常的教学模式，由面对面的交流互动变成...</w:t>
      </w:r>
    </w:p>
    <w:p>
      <w:pPr>
        <w:ind w:left="0" w:right="0" w:firstLine="560"/>
        <w:spacing w:before="450" w:after="450" w:line="312" w:lineRule="auto"/>
      </w:pPr>
      <w:r>
        <w:rPr>
          <w:rFonts w:ascii="宋体" w:hAnsi="宋体" w:eastAsia="宋体" w:cs="宋体"/>
          <w:color w:val="000"/>
          <w:sz w:val="28"/>
          <w:szCs w:val="28"/>
        </w:rPr>
        <w:t xml:space="preserve">为了更好地记录自己当下的感想，那么心得体会是很好的选择，理清楚自己的思考顺序后再动笔写心得体会，下面是小编为您分享的疫情下的心得体会优质5篇，感谢您的参阅。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突如其来的疫情打乱了我们的正常生活，改变了我们正常的教学模式，由面对面的交流互动变成了隔屏传递信息，这种“线上教学”给我们“0起点”的教师带来了不小的挑战，这种“停课不停学”的模式连续持续了四周之久。现将这段时间的做法反思如下：</w:t>
      </w:r>
    </w:p>
    <w:p>
      <w:pPr>
        <w:ind w:left="0" w:right="0" w:firstLine="560"/>
        <w:spacing w:before="450" w:after="450" w:line="312" w:lineRule="auto"/>
      </w:pPr>
      <w:r>
        <w:rPr>
          <w:rFonts w:ascii="宋体" w:hAnsi="宋体" w:eastAsia="宋体" w:cs="宋体"/>
          <w:color w:val="000"/>
          <w:sz w:val="28"/>
          <w:szCs w:val="28"/>
        </w:rPr>
        <w:t xml:space="preserve">一、不要低估学生的“智商”。</w:t>
      </w:r>
    </w:p>
    <w:p>
      <w:pPr>
        <w:ind w:left="0" w:right="0" w:firstLine="560"/>
        <w:spacing w:before="450" w:after="450" w:line="312" w:lineRule="auto"/>
      </w:pPr>
      <w:r>
        <w:rPr>
          <w:rFonts w:ascii="宋体" w:hAnsi="宋体" w:eastAsia="宋体" w:cs="宋体"/>
          <w:color w:val="000"/>
          <w:sz w:val="28"/>
          <w:szCs w:val="28"/>
        </w:rPr>
        <w:t xml:space="preserve">在新知的探究过程中，我们教师总是对学生不放心，一遍遍不厌其烦的重复着，特别是近段的隔屏教学，总是心怀忐忑，感觉学生不在自己的视线内，总怕学生不会，更不敢放手。因为课表给我们只有30分钟的时间，恐怕这30分钟的时间给“浪费了”。</w:t>
      </w:r>
    </w:p>
    <w:p>
      <w:pPr>
        <w:ind w:left="0" w:right="0" w:firstLine="560"/>
        <w:spacing w:before="450" w:after="450" w:line="312" w:lineRule="auto"/>
      </w:pPr>
      <w:r>
        <w:rPr>
          <w:rFonts w:ascii="宋体" w:hAnsi="宋体" w:eastAsia="宋体" w:cs="宋体"/>
          <w:color w:val="000"/>
          <w:sz w:val="28"/>
          <w:szCs w:val="28"/>
        </w:rPr>
        <w:t xml:space="preserve">在讲“鸡兔同笼”时，我们五数组老师先听了刘淑萍主任的一节课，她善于把重点、疑点、难点设计成若干小问题，让学生去思考，给学生思考的空间，提供展示的舞台，而她关注学生反馈的信息，并及时给与高度评价以激发学生的学习激情。我在讲这节课时，也是鼓励学生自己去尝试。其中有这样一环节：通过列表法引导让学生去发现‘小汽车减少一辆，摩托车增加一辆，车轮的总数就会减少2个’时，我班学生马一可说：老师，“减少一辆小汽车时，我就用小汽车的辆数乘4得到轮子数跟题中告诉的轮子数相比，比它还大，就说明小汽车还是多，不用再加摩托车的轮子数了”。听到这里，我很是吃惊，真没想到，她能从这个角度去思考，多么聪明的学生，我及时给与高度评价。实践再次证明，不论线下还是线上教学，我们老师都要给学生思考的时间，要充分信任学生。你给他一份信任，他真的能还你一份精彩。</w:t>
      </w:r>
    </w:p>
    <w:p>
      <w:pPr>
        <w:ind w:left="0" w:right="0" w:firstLine="560"/>
        <w:spacing w:before="450" w:after="450" w:line="312" w:lineRule="auto"/>
      </w:pPr>
      <w:r>
        <w:rPr>
          <w:rFonts w:ascii="宋体" w:hAnsi="宋体" w:eastAsia="宋体" w:cs="宋体"/>
          <w:color w:val="000"/>
          <w:sz w:val="28"/>
          <w:szCs w:val="28"/>
        </w:rPr>
        <w:t xml:space="preserve">二、面对问题，讲究策略</w:t>
      </w:r>
    </w:p>
    <w:p>
      <w:pPr>
        <w:ind w:left="0" w:right="0" w:firstLine="560"/>
        <w:spacing w:before="450" w:after="450" w:line="312" w:lineRule="auto"/>
      </w:pPr>
      <w:r>
        <w:rPr>
          <w:rFonts w:ascii="宋体" w:hAnsi="宋体" w:eastAsia="宋体" w:cs="宋体"/>
          <w:color w:val="000"/>
          <w:sz w:val="28"/>
          <w:szCs w:val="28"/>
        </w:rPr>
        <w:t xml:space="preserve">对于“线上授课”，刚开始我发现我班孩子很“乖”，从不打扰您，只做老师忠实的听众，尽管你一再鼓励积极连麦，还是无动于衷。课后我在想，可能是学生不会操作，也可能是学生心理素质不好，恐怕说错，不敢连麦，缺乏勇气和主动性，怎样才能激发学生主动连麦呢?</w:t>
      </w:r>
    </w:p>
    <w:p>
      <w:pPr>
        <w:ind w:left="0" w:right="0" w:firstLine="560"/>
        <w:spacing w:before="450" w:after="450" w:line="312" w:lineRule="auto"/>
      </w:pPr>
      <w:r>
        <w:rPr>
          <w:rFonts w:ascii="宋体" w:hAnsi="宋体" w:eastAsia="宋体" w:cs="宋体"/>
          <w:color w:val="000"/>
          <w:sz w:val="28"/>
          <w:szCs w:val="28"/>
        </w:rPr>
        <w:t xml:space="preserve">在上课前我先给学生聊，我说：“孩子们，我们线上学习和在教室里学习是一样的，不要有所顾忌，回答问题正确与否并不重要，重要的是你的学习态度，只要你积极主动连麦，老师都给与表扬和点赞，结果重要，过程比结果更重要。只要你积极思考，主动回答问题，你已经向前迈进了一大步。我期待你们的改变。</w:t>
      </w:r>
    </w:p>
    <w:p>
      <w:pPr>
        <w:ind w:left="0" w:right="0" w:firstLine="560"/>
        <w:spacing w:before="450" w:after="450" w:line="312" w:lineRule="auto"/>
      </w:pPr>
      <w:r>
        <w:rPr>
          <w:rFonts w:ascii="宋体" w:hAnsi="宋体" w:eastAsia="宋体" w:cs="宋体"/>
          <w:color w:val="000"/>
          <w:sz w:val="28"/>
          <w:szCs w:val="28"/>
        </w:rPr>
        <w:t xml:space="preserve">学生在连麦回答问题时，我有意提醒他们提起头，老师给你拍照做为纪念。下课后，我还把照片传到班级钉钉群和微信群，并附文字说明，表扬他们课堂上积极连麦，还让其他学生向他们学习。经过这样尝试，连麦的学生明显比以前多了。</w:t>
      </w:r>
    </w:p>
    <w:p>
      <w:pPr>
        <w:ind w:left="0" w:right="0" w:firstLine="560"/>
        <w:spacing w:before="450" w:after="450" w:line="312" w:lineRule="auto"/>
      </w:pPr>
      <w:r>
        <w:rPr>
          <w:rFonts w:ascii="宋体" w:hAnsi="宋体" w:eastAsia="宋体" w:cs="宋体"/>
          <w:color w:val="000"/>
          <w:sz w:val="28"/>
          <w:szCs w:val="28"/>
        </w:rPr>
        <w:t xml:space="preserve">三、不求更好，只求做好</w:t>
      </w:r>
    </w:p>
    <w:p>
      <w:pPr>
        <w:ind w:left="0" w:right="0" w:firstLine="560"/>
        <w:spacing w:before="450" w:after="450" w:line="312" w:lineRule="auto"/>
      </w:pPr>
      <w:r>
        <w:rPr>
          <w:rFonts w:ascii="宋体" w:hAnsi="宋体" w:eastAsia="宋体" w:cs="宋体"/>
          <w:color w:val="000"/>
          <w:sz w:val="28"/>
          <w:szCs w:val="28"/>
        </w:rPr>
        <w:t xml:space="preserve">刚开始我班参与直播的人数不多，往往差十几人，有时差二十人，这事很让我头疼，我也曾在班群里强调过要按时听课，但效果不是很明显。思来想去，干脆来个“不好意思”+“强制性”，也就是每次直播后，我就查看数据并导出数据，看看是哪些同学没有参与直播，哪些同学参与的时间短，做到心中有数。当不参与直播的人数较多时，我就把他们统计后用红色字体标出截屏发到班群中，让全体学生都知道这次谁没有参与直播。当人数较少时，我就电话联系家长甚至是学生，给他们讲清楚参与直播的重要性，让他们多关注老师发的信息，对孩子要起到提醒监督的作用，每次都这样做，坚持几天，他们就不好意思了，就会按老师的要求去做(特殊情况要特殊对待)。采用这种措施后，参与直播人数明显增多。这正是我们没法改变别人，只能改变自己的策略，尽量让参与人数最大化。</w:t>
      </w:r>
    </w:p>
    <w:p>
      <w:pPr>
        <w:ind w:left="0" w:right="0" w:firstLine="560"/>
        <w:spacing w:before="450" w:after="450" w:line="312" w:lineRule="auto"/>
      </w:pPr>
      <w:r>
        <w:rPr>
          <w:rFonts w:ascii="宋体" w:hAnsi="宋体" w:eastAsia="宋体" w:cs="宋体"/>
          <w:color w:val="000"/>
          <w:sz w:val="28"/>
          <w:szCs w:val="28"/>
        </w:rPr>
        <w:t xml:space="preserve">近段我们虽然很累，但也很充实，正如韩校长说的那样“唯有变化，才能成长”。师生双方正在互动着、改变着、成长着……</w:t>
      </w:r>
    </w:p>
    <w:p>
      <w:pPr>
        <w:ind w:left="0" w:right="0" w:firstLine="560"/>
        <w:spacing w:before="450" w:after="450" w:line="312" w:lineRule="auto"/>
      </w:pPr>
      <w:r>
        <w:rPr>
          <w:rFonts w:ascii="宋体" w:hAnsi="宋体" w:eastAsia="宋体" w:cs="宋体"/>
          <w:color w:val="000"/>
          <w:sz w:val="28"/>
          <w:szCs w:val="28"/>
        </w:rPr>
        <w:t xml:space="preserve">疫情期间，南阳市方城县教育系统积极落实“停课不停学”要求，组织全县各级各类学校扎实开展网上教育教学。但仍有少数条件有限家庭的学生面临着手机少、手机破旧、网速不畅等问题。</w:t>
      </w:r>
    </w:p>
    <w:p>
      <w:pPr>
        <w:ind w:left="0" w:right="0" w:firstLine="560"/>
        <w:spacing w:before="450" w:after="450" w:line="312" w:lineRule="auto"/>
      </w:pPr>
      <w:r>
        <w:rPr>
          <w:rFonts w:ascii="宋体" w:hAnsi="宋体" w:eastAsia="宋体" w:cs="宋体"/>
          <w:color w:val="000"/>
          <w:sz w:val="28"/>
          <w:szCs w:val="28"/>
        </w:rPr>
        <w:t xml:space="preserve">为打通网络教学全覆盖的“最后一米”，实现网络教学“一个都不能少”的目标，南阳市方城县教体局发出手机捐赠倡议，社会爱心人士纷纷响应。3月13日，方城县教体局将第一批募捐到的手机分发给15个乡镇中心学校，交到有需要的学生手里。</w:t>
      </w:r>
    </w:p>
    <w:p>
      <w:pPr>
        <w:ind w:left="0" w:right="0" w:firstLine="560"/>
        <w:spacing w:before="450" w:after="450" w:line="312" w:lineRule="auto"/>
      </w:pPr>
      <w:r>
        <w:rPr>
          <w:rFonts w:ascii="宋体" w:hAnsi="宋体" w:eastAsia="宋体" w:cs="宋体"/>
          <w:color w:val="000"/>
          <w:sz w:val="28"/>
          <w:szCs w:val="28"/>
        </w:rPr>
        <w:t xml:space="preserve">受捐赠的\'方城县独树一中曹同学说：“由于家庭条件原因，家里缺少一部流畅的手机，我的网课在直播课中常会出现画面卡顿现象，等手机反应过来，已经错过老师的讲授内容，为此心里一直担心学习成绩下滑。在接到爱心人士捐赠的手机这一刻，我心里感到一阵轻松和高兴，接下来的网课学习我也能像其他同学那样不会错过精彩课堂的任何一秒啦!”</w:t>
      </w:r>
    </w:p>
    <w:p>
      <w:pPr>
        <w:ind w:left="0" w:right="0" w:firstLine="560"/>
        <w:spacing w:before="450" w:after="450" w:line="312" w:lineRule="auto"/>
      </w:pPr>
      <w:r>
        <w:rPr>
          <w:rFonts w:ascii="宋体" w:hAnsi="宋体" w:eastAsia="宋体" w:cs="宋体"/>
          <w:color w:val="000"/>
          <w:sz w:val="28"/>
          <w:szCs w:val="28"/>
        </w:rPr>
        <w:t xml:space="preserve">疫情当下，没有一个人的生活是容易的。此时此刻，重灾区的人民光是为了活着，便已经要拼尽全力。可即便困难、即便危险，仍旧有一大批人为了抗击疫情而奉献、为祖国平安而努力。是他们让阳光照射不到的地方依然有花开的期盼。何谓之光?一心为国是光，助力同胞是光，保持善良是光。在人性的微光下，一灯燃百灯，明终不灭。</w:t>
      </w:r>
    </w:p>
    <w:p>
      <w:pPr>
        <w:ind w:left="0" w:right="0" w:firstLine="560"/>
        <w:spacing w:before="450" w:after="450" w:line="312" w:lineRule="auto"/>
      </w:pPr>
      <w:r>
        <w:rPr>
          <w:rFonts w:ascii="宋体" w:hAnsi="宋体" w:eastAsia="宋体" w:cs="宋体"/>
          <w:color w:val="000"/>
          <w:sz w:val="28"/>
          <w:szCs w:val="28"/>
        </w:rPr>
        <w:t xml:space="preserve">光照亮了每个患者的心，给予他们勇敢活下去的信念。疫情无情，人却有情。90多岁的老母亲守在67岁儿子病床前悉心照料，连续五天没有合眼。在她给儿子写的信上面，“好好活下去”五个字显得愈发清晰与坚定。花甲之年的夫妻皆染上肺炎，老爷爷自己举着吊瓶去陪另一个病房的老伴，给彼此最深沉的爱与支持。捡垃圾的阿婆拿着9000元请村委会帮忙捐给武汉，村支书觉得阿婆挣钱不易婉拒了她，阿婆急得掩面大哭，在她眼中，这便是救人的钱。无论是亲情、爱情抑或是素不相识的陌生人，这束光都让每一个患者明白，在他们身后，永远有关心，爱着他们的人。</w:t>
      </w:r>
    </w:p>
    <w:p>
      <w:pPr>
        <w:ind w:left="0" w:right="0" w:firstLine="560"/>
        <w:spacing w:before="450" w:after="450" w:line="312" w:lineRule="auto"/>
      </w:pPr>
      <w:r>
        <w:rPr>
          <w:rFonts w:ascii="宋体" w:hAnsi="宋体" w:eastAsia="宋体" w:cs="宋体"/>
          <w:color w:val="000"/>
          <w:sz w:val="28"/>
          <w:szCs w:val="28"/>
        </w:rPr>
        <w:t xml:space="preserve">光照亮了每名国人的路，指引人们奋勇抗击国难。疫情爆发下，大量物资消耗殆尽，人手也严重不足，危难时刻他们站了出来。灾难面前，最容易看清人们内心深处的善良。没有什么豪言壮语，他们一心支援，不求回报。河南一村民听说消毒酒精匮乏，用了2吨黄酒和1吨白酒，提炼出600公斤酒精，无偿捐赠给抗疫前线。杭州口罩厂人手短缺，200多名志愿者无偿参与。90后情侣五天辗转印度、马来西亚，背回2万只口罩和200个护目镜，无偿捐给武汉第九医院。国难下，他们便是背起钢枪的勇士，撑起了中国的一片天。</w:t>
      </w:r>
    </w:p>
    <w:p>
      <w:pPr>
        <w:ind w:left="0" w:right="0" w:firstLine="560"/>
        <w:spacing w:before="450" w:after="450" w:line="312" w:lineRule="auto"/>
      </w:pPr>
      <w:r>
        <w:rPr>
          <w:rFonts w:ascii="宋体" w:hAnsi="宋体" w:eastAsia="宋体" w:cs="宋体"/>
          <w:color w:val="000"/>
          <w:sz w:val="28"/>
          <w:szCs w:val="28"/>
        </w:rPr>
        <w:t xml:space="preserve">面对困难，仍有万丈光芒。84岁钟南山披挂上阵，国士无双;日本紧急援助，“山川异域，风月同天”;俄罗斯捐赠183立方米物资，倾国之力，尽其所能。在国人的不懈努力下，在震撼的国际大援助下，我坚信抗疫就将成功。我更坚信活着是为了更好地活着。</w:t>
      </w:r>
    </w:p>
    <w:p>
      <w:pPr>
        <w:ind w:left="0" w:right="0" w:firstLine="560"/>
        <w:spacing w:before="450" w:after="450" w:line="312" w:lineRule="auto"/>
      </w:pPr>
      <w:r>
        <w:rPr>
          <w:rFonts w:ascii="宋体" w:hAnsi="宋体" w:eastAsia="宋体" w:cs="宋体"/>
          <w:color w:val="000"/>
          <w:sz w:val="28"/>
          <w:szCs w:val="28"/>
        </w:rPr>
        <w:t xml:space="preserve">?喜剧》中有一段这样的对话，“看，前面漆黑一片，什么也看不到。”“也不是，天亮后会很美的。”春天到了，这道光已愈发耀眼，大概是天快亮了。在这散发着人性温暖的光亮下，坚冰可被融化，疫情终将散去。</w:t>
      </w:r>
    </w:p>
    <w:p>
      <w:pPr>
        <w:ind w:left="0" w:right="0" w:firstLine="560"/>
        <w:spacing w:before="450" w:after="450" w:line="312" w:lineRule="auto"/>
      </w:pPr>
      <w:r>
        <w:rPr>
          <w:rFonts w:ascii="宋体" w:hAnsi="宋体" w:eastAsia="宋体" w:cs="宋体"/>
          <w:color w:val="000"/>
          <w:sz w:val="28"/>
          <w:szCs w:val="28"/>
        </w:rPr>
        <w:t xml:space="preserve">当我们在享受舒适的春节假期时，他们却放弃与亲人的团聚，毅然返回岗位;当我们恐避之而不及时，他们却义无反顾选择逆行，紧急驰援武汉;当我们为日益增长的病例忧心时，他们却迎难而上与病魔抗争，给我们以信心。他们有一个共同的名字一一白衣天使。</w:t>
      </w:r>
    </w:p>
    <w:p>
      <w:pPr>
        <w:ind w:left="0" w:right="0" w:firstLine="560"/>
        <w:spacing w:before="450" w:after="450" w:line="312" w:lineRule="auto"/>
      </w:pPr>
      <w:r>
        <w:rPr>
          <w:rFonts w:ascii="宋体" w:hAnsi="宋体" w:eastAsia="宋体" w:cs="宋体"/>
          <w:color w:val="000"/>
          <w:sz w:val="28"/>
          <w:szCs w:val="28"/>
        </w:rPr>
        <w:t xml:space="preserve">从17年前抗击非典，到今天抗击新型肺炎，他们把救治患者当成自己的天职，要么主动请战，要么主动加班，要么紧急驰援……一个个无惧无畏的身影，完美地诠释着心怀天下、悲天悯人的大爱情怀。华中科技大学同济医院的一位医护人员在志愿申请书上写道:不计报酬，无论生死!武汉大学人民医院呼吸与危重症医学科医生张旃，在请战书上写下现代版与夫书。84岁高龄的钟南山院士义无反顾地赶往武汉防疫最前线，他在高铁餐车上休息的照片，被认为是202_年开年以来最令人感动的画面。面对疫情，他们比任何人都清楚自己的处境，但是他们选择了不退。还有其他许多在口罩、防护服、护目镜下忘我工作上的医护工作者,虽然我们不知道他们是谁，但我知道他们为了谁。此刻，他们就是一个个战士，一个个英雄。</w:t>
      </w:r>
    </w:p>
    <w:p>
      <w:pPr>
        <w:ind w:left="0" w:right="0" w:firstLine="560"/>
        <w:spacing w:before="450" w:after="450" w:line="312" w:lineRule="auto"/>
      </w:pPr>
      <w:r>
        <w:rPr>
          <w:rFonts w:ascii="宋体" w:hAnsi="宋体" w:eastAsia="宋体" w:cs="宋体"/>
          <w:color w:val="000"/>
          <w:sz w:val="28"/>
          <w:szCs w:val="28"/>
        </w:rPr>
        <w:t xml:space="preserve">同样，面对这场全民战役，还需要我们每个人的共同努力。不用悲观抱怨，不要轻信谣言，不需慌乱急躁。我们要做的就是保护好自己，蓄积后劲，为明天的奔跑做好准备。</w:t>
      </w:r>
    </w:p>
    <w:p>
      <w:pPr>
        <w:ind w:left="0" w:right="0" w:firstLine="560"/>
        <w:spacing w:before="450" w:after="450" w:line="312" w:lineRule="auto"/>
      </w:pPr>
      <w:r>
        <w:rPr>
          <w:rFonts w:ascii="宋体" w:hAnsi="宋体" w:eastAsia="宋体" w:cs="宋体"/>
          <w:color w:val="000"/>
          <w:sz w:val="28"/>
          <w:szCs w:val="28"/>
        </w:rPr>
        <w:t xml:space="preserve">冬天来了。春天还会远吗?无论经历怎样的酷寒，春天终会如期到来。让我们向这些最美的逆行者们学习，让我们人人做一个英雄，众志成城，形成强大的合力，一起打赢这场没有硝烟的战争。</w:t>
      </w:r>
    </w:p>
    <w:p>
      <w:pPr>
        <w:ind w:left="0" w:right="0" w:firstLine="560"/>
        <w:spacing w:before="450" w:after="450" w:line="312" w:lineRule="auto"/>
      </w:pPr>
      <w:r>
        <w:rPr>
          <w:rFonts w:ascii="宋体" w:hAnsi="宋体" w:eastAsia="宋体" w:cs="宋体"/>
          <w:color w:val="000"/>
          <w:sz w:val="28"/>
          <w:szCs w:val="28"/>
        </w:rPr>
        <w:t xml:space="preserve">“作为一名共产党员，我们要始终坚守自己的初心和使命，全心全意为人民服务，面对困难，我们要敢为人先，充分发挥模范带头作用。”我的脑海中，始终回响着_主任的这句话。</w:t>
      </w:r>
    </w:p>
    <w:p>
      <w:pPr>
        <w:ind w:left="0" w:right="0" w:firstLine="560"/>
        <w:spacing w:before="450" w:after="450" w:line="312" w:lineRule="auto"/>
      </w:pPr>
      <w:r>
        <w:rPr>
          <w:rFonts w:ascii="宋体" w:hAnsi="宋体" w:eastAsia="宋体" w:cs="宋体"/>
          <w:color w:val="000"/>
          <w:sz w:val="28"/>
          <w:szCs w:val="28"/>
        </w:rPr>
        <w:t xml:space="preserve">近日，新型冠状病毒感染的肺炎疫情引起了社会的广泛关注。</w:t>
      </w:r>
    </w:p>
    <w:p>
      <w:pPr>
        <w:ind w:left="0" w:right="0" w:firstLine="560"/>
        <w:spacing w:before="450" w:after="450" w:line="312" w:lineRule="auto"/>
      </w:pPr>
      <w:r>
        <w:rPr>
          <w:rFonts w:ascii="宋体" w:hAnsi="宋体" w:eastAsia="宋体" w:cs="宋体"/>
          <w:color w:val="000"/>
          <w:sz w:val="28"/>
          <w:szCs w:val="28"/>
        </w:rPr>
        <w:t xml:space="preserve">1月23日，大内科主任_参加了医院抗击肺炎疫情领导小组会议，会后，作为呼吸科专家的他，意识到此次疫情将是一次非同寻常的公共卫生事件，随即开始收集关于新型冠状病毒感染的肺炎的相关知识，每天时刻关注疫情的最新动态，为抗击新型冠状病毒感染的肺炎防控工作积极准备。</w:t>
      </w:r>
    </w:p>
    <w:p>
      <w:pPr>
        <w:ind w:left="0" w:right="0" w:firstLine="560"/>
        <w:spacing w:before="450" w:after="450" w:line="312" w:lineRule="auto"/>
      </w:pPr>
      <w:r>
        <w:rPr>
          <w:rFonts w:ascii="宋体" w:hAnsi="宋体" w:eastAsia="宋体" w:cs="宋体"/>
          <w:color w:val="000"/>
          <w:sz w:val="28"/>
          <w:szCs w:val="28"/>
        </w:rPr>
        <w:t xml:space="preserve">冬季，原本就是感冒等呼吸道疾病的高发季节，发热的患者也随之骤增。众所周知，新型冠状病毒感染的肺炎典型临床特征之一就是发热，在无法确定是否感染新型冠状病毒前，只要面对前来就诊的患者就存在很大的感染风险。但_主任没有考虑这些，从除夕到年初二连续3天,除了为前来就诊的患者诊治、为病房住院患者查房，还要参加医院防控工作调度会。几天下来，高强度的工作使他开始出现身体不适，但疫情时刻都处于严峻形势，他放心不下，一直坚守在自己的岗位上，为患者健康保驾护航。</w:t>
      </w:r>
    </w:p>
    <w:p>
      <w:pPr>
        <w:ind w:left="0" w:right="0" w:firstLine="560"/>
        <w:spacing w:before="450" w:after="450" w:line="312" w:lineRule="auto"/>
      </w:pPr>
      <w:r>
        <w:rPr>
          <w:rFonts w:ascii="宋体" w:hAnsi="宋体" w:eastAsia="宋体" w:cs="宋体"/>
          <w:color w:val="000"/>
          <w:sz w:val="28"/>
          <w:szCs w:val="28"/>
        </w:rPr>
        <w:t xml:space="preserve">年初三这天，_主任即使患病卧床，仍然通过互联网医院发热门诊咨询平台，解答来自全国各地患者们的疑问，为大家提供专业、有效的指导建议。1月28日，刚休息了一天，感觉身体稍微有了缓解的_主任又重新回到了岗位。此后几天，他时刻关注新型冠状病毒感染的肺炎的研究进展，为临床工作人员进行新型冠状病毒感染的肺炎诊疗(第四版)解读，在抗击新型冠状病毒感染的肺炎防控工作中贡献着自己的光和热。</w:t>
      </w:r>
    </w:p>
    <w:p>
      <w:pPr>
        <w:ind w:left="0" w:right="0" w:firstLine="560"/>
        <w:spacing w:before="450" w:after="450" w:line="312" w:lineRule="auto"/>
      </w:pPr>
      <w:r>
        <w:rPr>
          <w:rFonts w:ascii="宋体" w:hAnsi="宋体" w:eastAsia="宋体" w:cs="宋体"/>
          <w:color w:val="000"/>
          <w:sz w:val="28"/>
          <w:szCs w:val="28"/>
        </w:rPr>
        <w:t xml:space="preserve">作为呼吸肿瘤科刚入职半年的一名年轻党员，通过_主任的言传身教，我看到了一名共产党员应该具备的责任和不畏艰难、勇往直前的担当。全心全意为人民服务，并不只是口头说说而已，贵在行动。</w:t>
      </w:r>
    </w:p>
    <w:p>
      <w:pPr>
        <w:ind w:left="0" w:right="0" w:firstLine="560"/>
        <w:spacing w:before="450" w:after="450" w:line="312" w:lineRule="auto"/>
      </w:pPr>
      <w:r>
        <w:rPr>
          <w:rFonts w:ascii="宋体" w:hAnsi="宋体" w:eastAsia="宋体" w:cs="宋体"/>
          <w:color w:val="000"/>
          <w:sz w:val="28"/>
          <w:szCs w:val="28"/>
        </w:rPr>
        <w:t xml:space="preserve">在我的身边，还有很多和</w:t>
      </w:r>
    </w:p>
    <w:p>
      <w:pPr>
        <w:ind w:left="0" w:right="0" w:firstLine="560"/>
        <w:spacing w:before="450" w:after="450" w:line="312" w:lineRule="auto"/>
      </w:pPr>
      <w:r>
        <w:rPr>
          <w:rFonts w:ascii="宋体" w:hAnsi="宋体" w:eastAsia="宋体" w:cs="宋体"/>
          <w:color w:val="000"/>
          <w:sz w:val="28"/>
          <w:szCs w:val="28"/>
        </w:rPr>
        <w:t xml:space="preserve">_主任一样坚守自己初心，甘于奉献的可亲可敬的人们，面对新型冠状病毒感染的肺炎的凶猛挑战，他们敢于人先、无所畏惧。相信通过所有人的齐心协力，一定会凝聚起众志成城、共克时艰的强大正能量，最终打赢新型冠状病毒感染的肺炎阻击战!</w:t>
      </w:r>
    </w:p>
    <w:p>
      <w:pPr>
        <w:ind w:left="0" w:right="0" w:firstLine="560"/>
        <w:spacing w:before="450" w:after="450" w:line="312" w:lineRule="auto"/>
      </w:pPr>
      <w:r>
        <w:rPr>
          <w:rFonts w:ascii="宋体" w:hAnsi="宋体" w:eastAsia="宋体" w:cs="宋体"/>
          <w:color w:val="000"/>
          <w:sz w:val="28"/>
          <w:szCs w:val="28"/>
        </w:rPr>
        <w:t xml:space="preserve">党员领导干部要坚持做到六个带头发挥好先锋模范作用，在坚决打赢疫情防控攻坚战中践行初心使命、体现责任担当，让党旗在防控疫情斗争第一线高高飘扬。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要带头讲政治。各级党员领导干部要坚决贯彻落实习近平总书记重要指示精神，把人民群众生命安全和身体健康放在第一位，把疫情防控工作作为当前最重要的工作来抓，强化万无一失、一失万无的风险意识，严守政治纪律和工作纪律，统一行动听指挥，坚守岗位顾大局，不讲条件、不提要求，主动承担党组织分配的工作任务，把疫情防控作为树牢四个意识，坚定四个自信，做到两个维护的试金石。</w:t>
      </w:r>
    </w:p>
    <w:p>
      <w:pPr>
        <w:ind w:left="0" w:right="0" w:firstLine="560"/>
        <w:spacing w:before="450" w:after="450" w:line="312" w:lineRule="auto"/>
      </w:pPr>
      <w:r>
        <w:rPr>
          <w:rFonts w:ascii="宋体" w:hAnsi="宋体" w:eastAsia="宋体" w:cs="宋体"/>
          <w:color w:val="000"/>
          <w:sz w:val="28"/>
          <w:szCs w:val="28"/>
        </w:rPr>
        <w:t xml:space="preserve">二要带头抓落实。各级领导干部特别是主要领导干部要狠抓落实、靠前指挥，做到守土有责、守土尽责。要坚决贯彻落实好上级党组织发布的各项防控措施，坚决保证政令畅通，做到有令则行、行必迅速，有禁则止、止必彻底。在关键时期发挥好党组织防控疫情的主心骨作用，做到严防死守，不留死角，不出纰漏，环环相扣，形成工作闭环。要坚决扛起防控责任，落实防输入、防扩散、防输出要求，做好管理服务工作，确保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三要带头亮身份。各级党组织要坚持做到党旗飘在一线、阵地建在一线、党员冲在一线，所有值守点要树起红旗，所有党员要佩戴党徽，亮明党员身份，树立向我看齐的防控标杆。党员领导干部要在疫情防控工作中检验自己的能力和水平，带头践行疫情防控要求，弘扬正能量，教育引导身边群众仔细辨别核实各类信息，做到不信谣不传谣，共同维护社会公共秩序和社会和谐稳定。</w:t>
      </w:r>
    </w:p>
    <w:p>
      <w:pPr>
        <w:ind w:left="0" w:right="0" w:firstLine="560"/>
        <w:spacing w:before="450" w:after="450" w:line="312" w:lineRule="auto"/>
      </w:pPr>
      <w:r>
        <w:rPr>
          <w:rFonts w:ascii="宋体" w:hAnsi="宋体" w:eastAsia="宋体" w:cs="宋体"/>
          <w:color w:val="000"/>
          <w:sz w:val="28"/>
          <w:szCs w:val="28"/>
        </w:rPr>
        <w:t xml:space="preserve">四要带头作表率。党员领导干部要作好表率，把防控的责任扛在肩上，要带头保持良好生活习惯，积极搞好公共卫生和个人卫生，做到勤洗手、勤消毒、勤通风。要带头不串门、不集会、不聚餐，尽量减少外出，无事不出门，出门戴口罩。要带头执行疫情防控措施，积极配合有关部门做好追踪排查和防疫检查等工作，以实际行动为夺取这场斗争的胜利做出应有贡献。</w:t>
      </w:r>
    </w:p>
    <w:p>
      <w:pPr>
        <w:ind w:left="0" w:right="0" w:firstLine="560"/>
        <w:spacing w:before="450" w:after="450" w:line="312" w:lineRule="auto"/>
      </w:pPr>
      <w:r>
        <w:rPr>
          <w:rFonts w:ascii="宋体" w:hAnsi="宋体" w:eastAsia="宋体" w:cs="宋体"/>
          <w:color w:val="000"/>
          <w:sz w:val="28"/>
          <w:szCs w:val="28"/>
        </w:rPr>
        <w:t xml:space="preserve">五要带头做宣传。广大党员要带头宣传党中央关于疫情防控工作的重要精神，通过多种渠道主动做好释疑解惑工作，要引导群众正确理解、科学参与疫情防控，坚决防止疫情失控漏管。要引导广大群众做好安全防护措施，自觉向单位和党组织报告个人和家人身体状况，如实提供有关情况。各级党组织要大力宣传在疫情防控工作中勇于担当作为、贡献突出的先进典型，激发广大党员干部忠于职守、无私奉献的热情。</w:t>
      </w:r>
    </w:p>
    <w:p>
      <w:pPr>
        <w:ind w:left="0" w:right="0" w:firstLine="560"/>
        <w:spacing w:before="450" w:after="450" w:line="312" w:lineRule="auto"/>
      </w:pPr>
      <w:r>
        <w:rPr>
          <w:rFonts w:ascii="宋体" w:hAnsi="宋体" w:eastAsia="宋体" w:cs="宋体"/>
          <w:color w:val="000"/>
          <w:sz w:val="28"/>
          <w:szCs w:val="28"/>
        </w:rPr>
        <w:t xml:space="preserve">六要带头强服务。各级党组织和广大党员干部要以对人民高度负责的态度，坚定站在疫情防控第一线，组建党员志愿服务小分队，主动做好本区域的日常生活服务。要带头做好困难群众的帮扶关爱工作，限度减少因疫情防控给居民群众生活带来的影响。带头坚持联防联控、群防群控，严格落实网格化管理和入户排查，精准实施流动人员健康筛查，倡导文明卫生习惯，切实阻断疫情传播扩散的途径，牢牢掌握防控工作主动权，真正打一场有把握的仗。</w:t>
      </w:r>
    </w:p>
    <w:p>
      <w:pPr>
        <w:ind w:left="0" w:right="0" w:firstLine="560"/>
        <w:spacing w:before="450" w:after="450" w:line="312" w:lineRule="auto"/>
      </w:pPr>
      <w:r>
        <w:rPr>
          <w:rFonts w:ascii="宋体" w:hAnsi="宋体" w:eastAsia="宋体" w:cs="宋体"/>
          <w:color w:val="000"/>
          <w:sz w:val="28"/>
          <w:szCs w:val="28"/>
        </w:rPr>
        <w:t xml:space="preserve">抗“疫”，是当前最为重要的任务之一。如何有效阻击疫情，早日消灭新冠病毒。是全体中国人共同关注的话题，对于每个人来讲，我们要积极响应中央号召，坚决执行上级部署。从“谐”用成语的角度来看，就是……</w:t>
      </w:r>
    </w:p>
    <w:p>
      <w:pPr>
        <w:ind w:left="0" w:right="0" w:firstLine="560"/>
        <w:spacing w:before="450" w:after="450" w:line="312" w:lineRule="auto"/>
      </w:pPr>
      <w:r>
        <w:rPr>
          <w:rFonts w:ascii="宋体" w:hAnsi="宋体" w:eastAsia="宋体" w:cs="宋体"/>
          <w:color w:val="000"/>
          <w:sz w:val="28"/>
          <w:szCs w:val="28"/>
        </w:rPr>
        <w:t xml:space="preserve">“宅”心仁厚。原意：出自宋代陆游《上赵参政启》，指人忠心而厚道。“谐”意：宅在家中，都是仁厚之人。当前疫情仍在扩散之中，走在大街上，我们无法确定身边的哪个人携带着病毒。为了降低潜在扩散源的数量，遏制疫情的进一步扩散。一定要控制住外出的欲望，把门关紧，“宅”在家中。不要心存侥幸，这场战斗没有局外人。我们都是战士，我们都有责任守土，都有责任抗“疫”。此时待在家中就是对上级工作的最大支持，就是对疫情控制做出的最好贡献。但是人“宅”，心不能“宅”。天下兴亡，匹夫有责。积极利用网络传播正能量消息，让更多的人了解抗“疫”，参与抗“疫”，最终让病毒淹没在人民战争的海洋里。</w:t>
      </w:r>
    </w:p>
    <w:p>
      <w:pPr>
        <w:ind w:left="0" w:right="0" w:firstLine="560"/>
        <w:spacing w:before="450" w:after="450" w:line="312" w:lineRule="auto"/>
      </w:pPr>
      <w:r>
        <w:rPr>
          <w:rFonts w:ascii="宋体" w:hAnsi="宋体" w:eastAsia="宋体" w:cs="宋体"/>
          <w:color w:val="000"/>
          <w:sz w:val="28"/>
          <w:szCs w:val="28"/>
        </w:rPr>
        <w:t xml:space="preserve">感恩“戴”德。原意：出自《三国志•吴志•骆统传》，指感激别人的恩惠和好处。“谐”意：对戴口罩的人，要懂得感恩。大“疫”当前，做好自己就是支持国家。必要外出时，一定要正确佩戴口罩。这是对自己健康的维护，也是对他人健康的负责。就算你有再漂亮的脸蛋，此时也比不过藏在口罩后面容颜。一个小小的口罩就能看出你的心灵美，只有戴了口罩，你才能成为整条街最靓的仔。还有就是不要盲目囤积口罩，能保证正常使用即可，要让这些资源实现全社会的优化配置。尽己之力，聚众之心，克时之艰，助抗“疫”斗争大获全胜。并以此形成最为有效的协作体系，在疫情过后的恢复生产中，继续发挥作用。</w:t>
      </w:r>
    </w:p>
    <w:p>
      <w:pPr>
        <w:ind w:left="0" w:right="0" w:firstLine="560"/>
        <w:spacing w:before="450" w:after="450" w:line="312" w:lineRule="auto"/>
      </w:pPr>
      <w:r>
        <w:rPr>
          <w:rFonts w:ascii="宋体" w:hAnsi="宋体" w:eastAsia="宋体" w:cs="宋体"/>
          <w:color w:val="000"/>
          <w:sz w:val="28"/>
          <w:szCs w:val="28"/>
        </w:rPr>
        <w:t xml:space="preserve">“南山”可移。原意：出自后晋刘昫的《旧唐书•李元纮传》，指南山可以移走，但是决定不可动摇。“谐”意：钟南山院士说可以走动了，才能出门。沧海横流，方显英雄本色。疫情严峻，更见勇士初心。年愈朝枚的钟南山院士是抗“疫”斗争的关键人物，此时他并不是一个人在战斗，他带领着更多的“钟南山”们奋战在一线。我们还在家中过年的时候，他们却在帮着整个中国“过关”。请不要忽略他们的劝告，一定不能“随便移动”。此时，不“移”，是为了今后能更好地“移”。若此时乱“移”，则有可能今后无法再“移”。听智者言，行万年船。“南山”们在拼命抵抗、誓死向前。我们在后方不要捣乱，全力支援!</w:t>
      </w:r>
    </w:p>
    <w:p>
      <w:pPr>
        <w:ind w:left="0" w:right="0" w:firstLine="560"/>
        <w:spacing w:before="450" w:after="450" w:line="312" w:lineRule="auto"/>
      </w:pPr>
      <w:r>
        <w:rPr>
          <w:rFonts w:ascii="宋体" w:hAnsi="宋体" w:eastAsia="宋体" w:cs="宋体"/>
          <w:color w:val="000"/>
          <w:sz w:val="28"/>
          <w:szCs w:val="28"/>
        </w:rPr>
        <w:t xml:space="preserve">其实，上面这些所谓成语“谐”用，只是抗击疫情战斗中，我们能做到的最低标椎。还有更多的逆行者，在用生命践行着最高要求。对勇士们南山可移、宅心仁厚的优秀品质，我们心怀崇敬、感恩戴德。“谐”用成语是因为我们胸有成竹、积极乐观。面对疫情，我们必定战而胜之，必奏凯旋!</w:t>
      </w:r>
    </w:p>
    <w:p>
      <w:pPr>
        <w:ind w:left="0" w:right="0" w:firstLine="560"/>
        <w:spacing w:before="450" w:after="450" w:line="312" w:lineRule="auto"/>
      </w:pPr>
      <w:r>
        <w:rPr>
          <w:rFonts w:ascii="宋体" w:hAnsi="宋体" w:eastAsia="宋体" w:cs="宋体"/>
          <w:color w:val="000"/>
          <w:sz w:val="28"/>
          <w:szCs w:val="28"/>
        </w:rPr>
        <w:t xml:space="preserve">202_，是一个多么美好的年份，在人们还沉浸在202_年2月2日对称日的浪漫时，却传来新型冠状病毒感染肺炎疫情的消息。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习近平总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202_，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2025-05-02T20:03:26+08:00</dcterms:created>
  <dcterms:modified xsi:type="dcterms:W3CDTF">2025-05-02T20:03:26+08:00</dcterms:modified>
</cp:coreProperties>
</file>

<file path=docProps/custom.xml><?xml version="1.0" encoding="utf-8"?>
<Properties xmlns="http://schemas.openxmlformats.org/officeDocument/2006/custom-properties" xmlns:vt="http://schemas.openxmlformats.org/officeDocument/2006/docPropsVTypes"/>
</file>