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疫情下的心得体会7篇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让自身的书面表达能力得到锻炼，写心得就是记录我们收获的重要文件，只有认真对待才会有成长，以下是小编精心为您推荐的疫情下的心得体会7篇，供大家参考。科学是战胜病毒的决定性力量，也是抗疫战斗取得胜利的最有力武器。正如在3...</w:t>
      </w:r>
    </w:p>
    <w:p>
      <w:pPr>
        <w:ind w:left="0" w:right="0" w:firstLine="560"/>
        <w:spacing w:before="450" w:after="450" w:line="312" w:lineRule="auto"/>
      </w:pPr>
      <w:r>
        <w:rPr>
          <w:rFonts w:ascii="宋体" w:hAnsi="宋体" w:eastAsia="宋体" w:cs="宋体"/>
          <w:color w:val="000"/>
          <w:sz w:val="28"/>
          <w:szCs w:val="28"/>
        </w:rPr>
        <w:t xml:space="preserve">通过写心得体会，我们可以让自身的书面表达能力得到锻炼，写心得就是记录我们收获的重要文件，只有认真对待才会有成长，以下是小编精心为您推荐的疫情下的心得体会7篇，供大家参考。</w:t>
      </w:r>
    </w:p>
    <w:p>
      <w:pPr>
        <w:ind w:left="0" w:right="0" w:firstLine="560"/>
        <w:spacing w:before="450" w:after="450" w:line="312" w:lineRule="auto"/>
      </w:pPr>
      <w:r>
        <w:rPr>
          <w:rFonts w:ascii="宋体" w:hAnsi="宋体" w:eastAsia="宋体" w:cs="宋体"/>
          <w:color w:val="000"/>
          <w:sz w:val="28"/>
          <w:szCs w:val="28"/>
        </w:rPr>
        <w:t xml:space="preserve">科学是战胜病毒的决定性力量，也是抗疫战斗取得胜利的最有力武器。正如在3月16日第6期《求是》杂志发表的习近平总书记重要文章《为打赢疫情防控阻击战提供强大科技支撑》中指出，人类同疾病较量最有力的武器就是科学技术，人类战胜大灾大疫离不开科学发展和技术创新。全面打赢疫情防控的人民战争、总体战、阻击战，乃至全球疫情防控阻击战，必须发挥科学的力量，“内外兼修”让科学“战疫”贯穿防控全过程，方能书写出满意高分答卷。</w:t>
      </w:r>
    </w:p>
    <w:p>
      <w:pPr>
        <w:ind w:left="0" w:right="0" w:firstLine="560"/>
        <w:spacing w:before="450" w:after="450" w:line="312" w:lineRule="auto"/>
      </w:pPr>
      <w:r>
        <w:rPr>
          <w:rFonts w:ascii="宋体" w:hAnsi="宋体" w:eastAsia="宋体" w:cs="宋体"/>
          <w:color w:val="000"/>
          <w:sz w:val="28"/>
          <w:szCs w:val="28"/>
        </w:rPr>
        <w:t xml:space="preserve">内修“判、控、治”，科学“战疫”有“良方”，跑出胜利“加速度”。在这场举国之战中，“科学研判、科学防控、科学防治”至关重要。在与时间赛跑、与病毒较量的斗争中，抢得先机，就赢得主动，因此，对疫情的“科学研判”和作出精准部署，事关全局。疫情发生后，习近平总书记高度重视，亲自部署，亲自指挥，科学研判疫情发展形势，做出系列重要指示批示，党中央一道道指令，一份份文件精准发出，全面部署、全面动员、全面排查、全民防控、全力救治迅速在全国各地全面展开，形成了强大的战“疫”合力。在科学研判的基础上制定“科学防控”之策，才能确保应对有力有序有效，铸造战疫必胜利剑。于是，从交通管制、物流管控、信息通报、病例集中收治、疑似病例和密切接触者居家隔离，到军队高效投送疫情防控物资、各地医务人员驰援武汉、火神山和雷神山医院火速建成并交付使用，从掐断病毒传播途径到集中力量全面开战等一系列“科学防控”之策，都展现出了强大的决断力和执行力，为坚决遏制疫情蔓延提供了强力支撑。方法越科学，防控就会越有力有效，“科学防治”是决胜疫情阻击战的关键一环。做好疫情监测、排查、预警等工作;积极运用中西医结合方法开展救治;不断完善更新诊疗方案;加强溯源和病原学检测分析，加快治疗药品和疫苗研发……这些“科学防治”的举措，为打赢疫情防控阻击战构筑了坚实科学的“铜墙铁壁”，为世界提供了宝贵的疫情防控窗口期。</w:t>
      </w:r>
    </w:p>
    <w:p>
      <w:pPr>
        <w:ind w:left="0" w:right="0" w:firstLine="560"/>
        <w:spacing w:before="450" w:after="450" w:line="312" w:lineRule="auto"/>
      </w:pPr>
      <w:r>
        <w:rPr>
          <w:rFonts w:ascii="宋体" w:hAnsi="宋体" w:eastAsia="宋体" w:cs="宋体"/>
          <w:color w:val="000"/>
          <w:sz w:val="28"/>
          <w:szCs w:val="28"/>
        </w:rPr>
        <w:t xml:space="preserve">从精准部署、科学施策、控制传染源，到切断传播途径、救治被传染者、保护易感人群，正是“科学研判、科学防控、科学防治”的“良方”，让我们面对新冠病毒不再束手无策，拥有了守护生命健康的法宝。当前，正是复工复产与疫情防控“两手抓、两手赢”的关键时刻，更要内修好“判、防、治”的科学“良方”，针对不同地区、不同场所、不同行业等，多一些提早规划、多一些主动应对、多一些周密安排，审慎稳妥地调整防控策略，不留下防控漏洞，才能最大程度不让疫情出现反弹，方能跑出胜利“加速度”，实现疫情防控阻击战与经济发展保卫战的双战双赢。</w:t>
      </w:r>
    </w:p>
    <w:p>
      <w:pPr>
        <w:ind w:left="0" w:right="0" w:firstLine="560"/>
        <w:spacing w:before="450" w:after="450" w:line="312" w:lineRule="auto"/>
      </w:pPr>
      <w:r>
        <w:rPr>
          <w:rFonts w:ascii="宋体" w:hAnsi="宋体" w:eastAsia="宋体" w:cs="宋体"/>
          <w:color w:val="000"/>
          <w:sz w:val="28"/>
          <w:szCs w:val="28"/>
        </w:rPr>
        <w:t xml:space="preserve">外修“享、援、同”，科学“战疫”献“诤言”，点燃胜利“主引擎”。目前，我国疫情防控工作取得阶段性成效，形势正在积极向好发展。但纵观全球，新发肺炎疫情却不断拉响警报，特别是意大利、韩国、日本、伊朗等国确诊病例快速增加，全球战“疫”进入关键时刻，因此，“成果共享、温暖援助、命运共同”的科学“战疫”方法是我们向世界抗击疫情献出的“诤言”。在疫情发生后，中国始终本着公开、透明、负责任的态度及时通报疫情形势，从第一时间分享病毒基因序列，到邀请世卫组织专家组赴华考察;从中国—世卫组织联合报告的发布，到中国专家向国际学会作视频报告……持续、积极地对世界共享科学成果和经验，为其他国家阻止疫情扩散创造了机会窗口。尽管国内抗“疫”形势进入关键时刻，但仍向其他出现疫情的国家和地区提供力所能及的“温暖援助”，组织分享疫情防控和诊疗方案等科学技术;向韩国、日本等提供抗疫物资和检测设备等援助;向伊朗、意大利等国派出专家组……这些实打实的“温暖援助”，无不表明在全球抗“疫”的关键时刻，科学有效的中国行动从不缺席。病毒是人类共同的敌人，疫情没有国界，抗击新冠肺炎疫情是人类同疾病的一场全新战斗，疫情面前，各国休戚相关，人类命运与共，中国的抗疫努力以及提出的科学“战疫”主张和方案，为全球下一阶段共同抗疫提供了智慧，注入了力量，也是以实际行动践行人类命运共同体理念。</w:t>
      </w:r>
    </w:p>
    <w:p>
      <w:pPr>
        <w:ind w:left="0" w:right="0" w:firstLine="560"/>
        <w:spacing w:before="450" w:after="450" w:line="312" w:lineRule="auto"/>
      </w:pPr>
      <w:r>
        <w:rPr>
          <w:rFonts w:ascii="宋体" w:hAnsi="宋体" w:eastAsia="宋体" w:cs="宋体"/>
          <w:color w:val="000"/>
          <w:sz w:val="28"/>
          <w:szCs w:val="28"/>
        </w:rPr>
        <w:t xml:space="preserve">积极开展抗击疫情国际合作，积极分享在防控措施、诊疗方案等方面的科学经验做法，探索开展跨国联防联控科学方法……中国向世界各国提供的“成果共享、温暖援助、命运共同”的科学“战疫”方法，能有效防止疫情的蔓延扩散，守护各国人民生命安全和身体健康，共同提升全球公共卫生治理水平。当前，全球疫情越演越烈，我们需要认清，什么才是威胁人类社会可持续发展的真正敌人，更加团结起来精诚合作，秉持人类命运共同体理念，外修“享、援、同”的科学“诤言”，联防联控、联合攻关，方能点燃这场全球疫情防控阻击战胜利“主引擎”。</w:t>
      </w:r>
    </w:p>
    <w:p>
      <w:pPr>
        <w:ind w:left="0" w:right="0" w:firstLine="560"/>
        <w:spacing w:before="450" w:after="450" w:line="312" w:lineRule="auto"/>
      </w:pPr>
      <w:r>
        <w:rPr>
          <w:rFonts w:ascii="宋体" w:hAnsi="宋体" w:eastAsia="宋体" w:cs="宋体"/>
          <w:color w:val="000"/>
          <w:sz w:val="28"/>
          <w:szCs w:val="28"/>
        </w:rPr>
        <w:t xml:space="preserve">马克思说：“科学绝不是一种自私自利的享乐。有幸能够致力于科学研究的人，首先应拿自己的知识为人类服务”。在这场疫情防控的严峻斗争中，我们要更加自觉地拿起科学这个有力武器，同时间赛跑、与病魔较量，“内外兼修”汇聚起科学“战疫”的强大力量，携手各国勠力维护全球公共安全，共同决胜疫情大考，书写世界团结合作的高分答卷!</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保持清晰头脑，不乱谣。最近在网上不断流出关于疫情原因、武汉疫情、终南山院士、应对疫情等诸多谣言，一定程度造成了民众恐慌，可谓是在全国人民的伤口上散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妖言惑众，扰乱军心，影响稳定。</w:t>
      </w:r>
    </w:p>
    <w:p>
      <w:pPr>
        <w:ind w:left="0" w:right="0" w:firstLine="560"/>
        <w:spacing w:before="450" w:after="450" w:line="312" w:lineRule="auto"/>
      </w:pPr>
      <w:r>
        <w:rPr>
          <w:rFonts w:ascii="宋体" w:hAnsi="宋体" w:eastAsia="宋体" w:cs="宋体"/>
          <w:color w:val="000"/>
          <w:sz w:val="28"/>
          <w:szCs w:val="28"/>
        </w:rPr>
        <w:t xml:space="preserve">理性看待问题，不信谣。如今的网络世界，是个万花筒。越是在这种非常时期，网络上更是鱼龙混杂，也是谣言满天飞的温床，有些为钓网民胃口，到处要求转发、转播，甚至转发转播还发新年红包的。殊不知稍不注意一点就成散布谣言的罪人，特别是微信朋友圈、抖音视频、腾讯说说等社交网上，传播快，范围广，影响恶劣。对此，我们要时刻警醒自己，理性看待网络上各种流言细语，做到心中有数。在微信朋友圈、抖音视频、腾讯说说等社交网上的各种信息，心中要加一个过滤器，谨言慎语，决不能道听途说，或只听只言片语，不能不加辨别，不加思索而随意转发转播。</w:t>
      </w:r>
    </w:p>
    <w:p>
      <w:pPr>
        <w:ind w:left="0" w:right="0" w:firstLine="560"/>
        <w:spacing w:before="450" w:after="450" w:line="312" w:lineRule="auto"/>
      </w:pPr>
      <w:r>
        <w:rPr>
          <w:rFonts w:ascii="宋体" w:hAnsi="宋体" w:eastAsia="宋体" w:cs="宋体"/>
          <w:color w:val="000"/>
          <w:sz w:val="28"/>
          <w:szCs w:val="28"/>
        </w:rPr>
        <w:t xml:space="preserve">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w:t>
      </w:r>
    </w:p>
    <w:p>
      <w:pPr>
        <w:ind w:left="0" w:right="0" w:firstLine="560"/>
        <w:spacing w:before="450" w:after="450" w:line="312" w:lineRule="auto"/>
      </w:pPr>
      <w:r>
        <w:rPr>
          <w:rFonts w:ascii="宋体" w:hAnsi="宋体" w:eastAsia="宋体" w:cs="宋体"/>
          <w:color w:val="000"/>
          <w:sz w:val="28"/>
          <w:szCs w:val="28"/>
        </w:rPr>
        <w:t xml:space="preserve">当前，在疫情防控中挺身而出、迎难而上，是一种担当;在推动复工复产中积极作为、精准施策，也是一种担当。担当是一种精神，也是一种能力。202_年是全面建成小康社会的收官之年，要努力克服疫情的影响，坚持全面完成脱贫攻坚任务不动摇。</w:t>
      </w:r>
    </w:p>
    <w:p>
      <w:pPr>
        <w:ind w:left="0" w:right="0" w:firstLine="560"/>
        <w:spacing w:before="450" w:after="450" w:line="312" w:lineRule="auto"/>
      </w:pPr>
      <w:r>
        <w:rPr>
          <w:rFonts w:ascii="宋体" w:hAnsi="宋体" w:eastAsia="宋体" w:cs="宋体"/>
          <w:color w:val="000"/>
          <w:sz w:val="28"/>
          <w:szCs w:val="28"/>
        </w:rPr>
        <w:t xml:space="preserve">自进入202_年，全国人民万众一心共同打响的这场新冠肺炎疫情防控战“疫”，尽管没有硝烟，但却困难重重，每一步都是负重前行。越是在紧急关头、非常时期，越能彰显党组织和党员的先锋作用。“关键时刻冲得上去、危难关头豁得出来，才是真正的共产党人。3月6日，习近平总书记在决战决胜脱贫攻坚座谈会上发表了重要讲话，讲话紧紧围绕着我国脱贫攻坚所取得的决定性成就和所面临的困难挑战，进而提出了确保高质量完成脱贫攻坚目标任务，并明确了中国共产党是领导我国脱贫攻坚最终取得全面胜利的根本力量。当前，全国各地一手抓疫情防控，一手抓脱贫攻坚，战绩来之不易。千难万难，只要干起来，办法总比困难多。对于广大党员干部来说，要“立即办、马上办、坚决办”的紧迫感和责任感，聚焦“硬任务”、咬住“硬骨头”、打好“组合拳”，发扬钉钉子精神，激发抓铁有痕、踏石留印的干劲，把问题一个一个解决，让任务一点一滴落实，运用科学方法，“弹好钢琴”，统筹推进疫情防控和经济社会发展工作，全体共产党员尤其是领导干部要在提高工作本领上下功夫，以担当的铁肩膀扛起责任、善作善成。坚决把思想和行动统一到习近平总书记重要指示精神上来，统一到党中央决策部署上来，带头强化政治担当，增强“四个意识”、坚定“四个自信”、做到“两个维护”，守土有责、守土担责、守土尽责，以更坚定的信心、更顽强的意志、更果断的措施，坚决打赢疫情防控和脱贫攻坚这两场硬仗。</w:t>
      </w:r>
    </w:p>
    <w:p>
      <w:pPr>
        <w:ind w:left="0" w:right="0" w:firstLine="560"/>
        <w:spacing w:before="450" w:after="450" w:line="312" w:lineRule="auto"/>
      </w:pPr>
      <w:r>
        <w:rPr>
          <w:rFonts w:ascii="宋体" w:hAnsi="宋体" w:eastAsia="宋体" w:cs="宋体"/>
          <w:color w:val="000"/>
          <w:sz w:val="28"/>
          <w:szCs w:val="28"/>
        </w:rPr>
        <w:t xml:space="preserve">关山万千重，山高人为峰。过去，中国人民有志气有能力战胜各种艰难险阻、铸就中华人民共和国的辉煌;今天，中国人民也一定能够战胜各种艰难险阻，铸就更大的辉煌，实现中华民族的伟大复兴。</w:t>
      </w:r>
    </w:p>
    <w:p>
      <w:pPr>
        <w:ind w:left="0" w:right="0" w:firstLine="560"/>
        <w:spacing w:before="450" w:after="450" w:line="312" w:lineRule="auto"/>
      </w:pPr>
      <w:r>
        <w:rPr>
          <w:rFonts w:ascii="宋体" w:hAnsi="宋体" w:eastAsia="宋体" w:cs="宋体"/>
          <w:color w:val="000"/>
          <w:sz w:val="28"/>
          <w:szCs w:val="28"/>
        </w:rPr>
        <w:t xml:space="preserve">防控新冠肺炎是一场严峻斗争，是考验党员干部初心使命的战场。202_年2月9日，安徽合肥市包河区委常委、组织部长施_在防疫一线连续奋战15天，因劳累过度，突发心肌梗塞，不幸殉职，在47岁的盛年，以战斗的姿态，倒在了抗疫征程中。追忆最后15天的工作轨迹，回望22年的组工生涯，施_以舍身的壮烈、执着的坚守，践行了一名组工干部的初心和使命。</w:t>
      </w:r>
    </w:p>
    <w:p>
      <w:pPr>
        <w:ind w:left="0" w:right="0" w:firstLine="560"/>
        <w:spacing w:before="450" w:after="450" w:line="312" w:lineRule="auto"/>
      </w:pPr>
      <w:r>
        <w:rPr>
          <w:rFonts w:ascii="宋体" w:hAnsi="宋体" w:eastAsia="宋体" w:cs="宋体"/>
          <w:color w:val="000"/>
          <w:sz w:val="28"/>
          <w:szCs w:val="28"/>
        </w:rPr>
        <w:t xml:space="preserve">在这全民抗疫，即将迎来春暖花开的时候，年仅47岁的施_却永远地离开了我们。47岁的盛年，22年的组工生涯，连续奋战15天，这三个貌似普通的数字，构成了施_别样的壮烈人生。47、22、15，这三个不同的数字，体现出施_高尚的情怀，铸起了一座组工干部担当使命的丰碑。</w:t>
      </w:r>
    </w:p>
    <w:p>
      <w:pPr>
        <w:ind w:left="0" w:right="0" w:firstLine="560"/>
        <w:spacing w:before="450" w:after="450" w:line="312" w:lineRule="auto"/>
      </w:pPr>
      <w:r>
        <w:rPr>
          <w:rFonts w:ascii="宋体" w:hAnsi="宋体" w:eastAsia="宋体" w:cs="宋体"/>
          <w:color w:val="000"/>
          <w:sz w:val="28"/>
          <w:szCs w:val="28"/>
        </w:rPr>
        <w:t xml:space="preserve">47岁的盛年，保持战斗姿态。做正直的人、干正派的事，这是施_同志一生的真实写照。正直、正派，或曰公道，是一件看似简单践行起来却很困难的事情。因为要做到公道，很多时候就要放弃个人利益。然而，施_在工作中，一直秉承着公道正派的立身之本，对三种人是三种不同的态度：对那些套近乎、拉关系的人，他不通人情世故;对那些探听口风、打听消息的人，他守口如瓶;对那些想干事、能干事、干成事的基层同志，他不让他们吃亏。他有着一副铁肩膀，一生扛起忠诚公道的担当，一直保持着战斗的姿态，直到生命定格。</w:t>
      </w:r>
    </w:p>
    <w:p>
      <w:pPr>
        <w:ind w:left="0" w:right="0" w:firstLine="560"/>
        <w:spacing w:before="450" w:after="450" w:line="312" w:lineRule="auto"/>
      </w:pPr>
      <w:r>
        <w:rPr>
          <w:rFonts w:ascii="宋体" w:hAnsi="宋体" w:eastAsia="宋体" w:cs="宋体"/>
          <w:color w:val="000"/>
          <w:sz w:val="28"/>
          <w:szCs w:val="28"/>
        </w:rPr>
        <w:t xml:space="preserve">22年的组工，堪称实干楷模。党建工作是引领一切工作的头羊，而组工工作又是党建工作的重中之重。在22年的组工生活中，施_同志始终抱定实干的态度，不搞那些冠冕堂皇的花架子，而是把每一项工作落到实处。作为一名领导干部，能为事业发展留下什么?这是施_经常挂在嘴边的一句话。找准方向、确定项目、培养人才，施_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宋体" w:hAnsi="宋体" w:eastAsia="宋体" w:cs="宋体"/>
          <w:color w:val="000"/>
          <w:sz w:val="28"/>
          <w:szCs w:val="28"/>
        </w:rPr>
        <w:t xml:space="preserve">15天的奋战，践行服务初心。这场新冠肺炎疫情阻击战，来势汹汹，让人猝不及防。作为合肥市包河区委常委、组织部长，施_毫不犹豫地奋战在抗疫一线。防疫是场人民战争，是狭路相逢勇者胜的硬仗，是检验锤炼我们党性的时候。这铿锵有力的坚定誓言，是施_全身心投入战斗的力量源泉。他始终坚守岗位、积极履职，严格落实上级安排，谋划开展了战疫情·组工在行动，推动组建了区直机关疫情防控党员先锋队。就这样，连续15天的超负荷工作，铮铮铁汉也受不了。放心不下大家、唯独忘了自己，就这样，施_战斗到最后，用真诚的服务践行着不变的初心。</w:t>
      </w:r>
    </w:p>
    <w:p>
      <w:pPr>
        <w:ind w:left="0" w:right="0" w:firstLine="560"/>
        <w:spacing w:before="450" w:after="450" w:line="312" w:lineRule="auto"/>
      </w:pPr>
      <w:r>
        <w:rPr>
          <w:rFonts w:ascii="宋体" w:hAnsi="宋体" w:eastAsia="宋体" w:cs="宋体"/>
          <w:color w:val="000"/>
          <w:sz w:val="28"/>
          <w:szCs w:val="28"/>
        </w:rPr>
        <w:t xml:space="preserve">一身正气，践行人生的价值;满腔热血，谱写生命的颂歌。掬一捧清泪，思一身清风!念劳累身影，追奋进足迹!这是一名包河区基层干部追思施_时写下的。是呀，情虽切切道不尽他的舍身壮烈;数语寥寥绘不出他的执着风姿。好领导魂兮归去，爱心更当接力传承。施_用生命中的三个数字，铸起的一座组工干部担当使命的丰碑，将屹立在广大党员干部的心中。</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国多地正在紧张开展疫情防控阻击战，战“疫”一线党旗红，党员干部在行动。作为普通人，在与新型冠状病毒感染肺炎对抗的这场没有硝烟的战“疫”中，能做出的贡献，可能就是原地不动，待在家中吧。在家宅着，可以减少与病毒接触的机会、可以让疫情减少扩散、可以把省出来的口罩支援给真正需要的医护人员......当然，宅在家也需要有健康积极的生活态度，而现在，宅在家中的中国人，正在用自己的乐观、善良和智慧，把这样的生活过得尽量充实和有滋味。面对疫情，不仅需要英雄的“逆行而上”，也需要我们用一种健康积极向上的态度去面对它。网友们单从战“疫”的“疫”字，就发起了很多成语文案新解，大家都在用积极乐观的生活态度，为武汉应援。</w:t>
      </w:r>
    </w:p>
    <w:p>
      <w:pPr>
        <w:ind w:left="0" w:right="0" w:firstLine="560"/>
        <w:spacing w:before="450" w:after="450" w:line="312" w:lineRule="auto"/>
      </w:pPr>
      <w:r>
        <w:rPr>
          <w:rFonts w:ascii="宋体" w:hAnsi="宋体" w:eastAsia="宋体" w:cs="宋体"/>
          <w:color w:val="000"/>
          <w:sz w:val="28"/>
          <w:szCs w:val="28"/>
        </w:rPr>
        <w:t xml:space="preserve">“一心移疫”。意思是全国人民万众一心，战胜疫情。“要把人民群众生命安全和身体健康放在第一位，坚决遏制疫情蔓延势头”，习近平总书记的重要指示掷地有声。“天灾不由人，抗灾不由天”。面对疫情，全国上下“一盘棋”，同心同德、和衷共济，从习近平总书记的系列指示到国务院的高度重视，从各地方各部门的快速跟进到专家医生的全身心投入，从城市之间的守望相助到民众之间的相互鼓励，从企业的物资捐助到个人的关心帮助，还有按满了红手印的“请战书”、抗击疫情的党员医生“突击队”、帮助搬运物资的“志愿者”、瞒着家属冲在一线的新闻工作者、骑着摩托拿着喇叭的基层党员干部、在家里隔空对唱的武汉市民，等等。可以看到，在这场没有硝烟的战斗中，我们没有逃兵，有的是所有中国人关切的目光和温暖的支持，每一个人每一个集体都在用自己的方式为战胜疫情作出努力和贡献。</w:t>
      </w:r>
    </w:p>
    <w:p>
      <w:pPr>
        <w:ind w:left="0" w:right="0" w:firstLine="560"/>
        <w:spacing w:before="450" w:after="450" w:line="312" w:lineRule="auto"/>
      </w:pPr>
      <w:r>
        <w:rPr>
          <w:rFonts w:ascii="宋体" w:hAnsi="宋体" w:eastAsia="宋体" w:cs="宋体"/>
          <w:color w:val="000"/>
          <w:sz w:val="28"/>
          <w:szCs w:val="28"/>
        </w:rPr>
        <w:t xml:space="preserve">“疫不容辞”。意思是在疫情面前，医务工作者以及各行各业的英雄们，毫不推辞、逆行而上的伟大精神。无数医务人员奔赴疫情前线战，十七年前主动请缨“将最危重的病人送到我们这里来”的钟南山院士也踏上了去武汉的高铁。在困难和危险面前，这些白衣天使“逆行”而上，坚守初心，不退缩，不推辞，不正是我们广大党员干部应该有的担当与初心，在大风大浪中把稳“方向盘”，成为最美的“逆行者”。战斗在疫情前线的医务人员有的瞒着家人，主动报名去一线支援;有的连续工作八小时，睫毛凝霜也不下火线;有的坚守432小时，夜以继日救治病患……正是他们默默奉献，许多病患被点燃康复的生命之光。</w:t>
      </w:r>
    </w:p>
    <w:p>
      <w:pPr>
        <w:ind w:left="0" w:right="0" w:firstLine="560"/>
        <w:spacing w:before="450" w:after="450" w:line="312" w:lineRule="auto"/>
      </w:pPr>
      <w:r>
        <w:rPr>
          <w:rFonts w:ascii="宋体" w:hAnsi="宋体" w:eastAsia="宋体" w:cs="宋体"/>
          <w:color w:val="000"/>
          <w:sz w:val="28"/>
          <w:szCs w:val="28"/>
        </w:rPr>
        <w:t xml:space="preserve">“薄情寡疫”。意思是减少聚会串门、联络感情，从而防控疫情。按中国人的习俗，过年是用来团圆聚会联络感情的。须知，许多返乡人员，不少是从全国各地包括武汉在内的各大城市赶赴家中，人员结构复杂，再加上新型肺炎有14天的潜伏期，一个人的外表未必能看出什么症状，如果大规模地聚会宴请等活动，很有可能出现“一人感染，遭殃一片”甚至是全家团灭的局面，这样的后果，谁也承受不起。“不串门、不聚会”不是为了扫大家的兴，而是为了将来——让大家有时间有机会，更长久更安全地串门和聚会。要打赢这场疫情防控阻击战、歼灭战，我们每个人必须行动起来，统一认识，全力配合政府防控防治措施，尽快阻断传播链。只要切断了传播链，疫情也就可控了。</w:t>
      </w:r>
    </w:p>
    <w:p>
      <w:pPr>
        <w:ind w:left="0" w:right="0" w:firstLine="560"/>
        <w:spacing w:before="450" w:after="450" w:line="312" w:lineRule="auto"/>
      </w:pPr>
      <w:r>
        <w:rPr>
          <w:rFonts w:ascii="宋体" w:hAnsi="宋体" w:eastAsia="宋体" w:cs="宋体"/>
          <w:color w:val="000"/>
          <w:sz w:val="28"/>
          <w:szCs w:val="28"/>
        </w:rPr>
        <w:t xml:space="preserve">从硬核标语到成语新解，广泛的参与度与传播量，也为抗击疫情助力，希望这种积极乐观的心态能感染到我们每一个人。苦难只会成就辉煌，风雨才能铸成彩虹。在这场疫情防控狙击战中，只要我们坚定信心、万众一心，就没有翻不过的山、爬不过的坎，就一定能赢得全面胜利!最后再来一段网友们的总结：“疫情春季情况：疫鸣惊人，春风得疫;那些不听的人：疫无所知;大家串门：疫疫生灰;最近聊天：有疫说疫;出门+不戴口罩：合二为疫。”</w:t>
      </w:r>
    </w:p>
    <w:p>
      <w:pPr>
        <w:ind w:left="0" w:right="0" w:firstLine="560"/>
        <w:spacing w:before="450" w:after="450" w:line="312" w:lineRule="auto"/>
      </w:pPr>
      <w:r>
        <w:rPr>
          <w:rFonts w:ascii="宋体" w:hAnsi="宋体" w:eastAsia="宋体" w:cs="宋体"/>
          <w:color w:val="000"/>
          <w:sz w:val="28"/>
          <w:szCs w:val="28"/>
        </w:rPr>
        <w:t xml:space="preserve">冬季是“外防输入、内防反弹”“人物同防、全力抗疫”的关键时刻。戴好口罩能有效阻断病毒传播路径，既防病从口出又防病从口入，是与外界之间搭起“安全墙”，御“毒”于口罩之外的基本措施。</w:t>
      </w:r>
    </w:p>
    <w:p>
      <w:pPr>
        <w:ind w:left="0" w:right="0" w:firstLine="560"/>
        <w:spacing w:before="450" w:after="450" w:line="312" w:lineRule="auto"/>
      </w:pPr>
      <w:r>
        <w:rPr>
          <w:rFonts w:ascii="宋体" w:hAnsi="宋体" w:eastAsia="宋体" w:cs="宋体"/>
          <w:color w:val="000"/>
          <w:sz w:val="28"/>
          <w:szCs w:val="28"/>
        </w:rPr>
        <w:t xml:space="preserve">但是，生活中也有“带口罩”却不“戴口罩”的现象。比如，有人把口罩装在了衣兜里，遇有检查时才掏出来戴上;有人乘坐城市交通工具，当司机或乘务人员询问时才不情愿地掏出口罩戴上，口罩成了应付检查的工具。戴好口罩，对疫情防来说，绝不是可有可无，对每个人来说也不是“愿不愿意”“习不习惯”的问题，而是我们必须履行的公共责任。</w:t>
      </w:r>
    </w:p>
    <w:p>
      <w:pPr>
        <w:ind w:left="0" w:right="0" w:firstLine="560"/>
        <w:spacing w:before="450" w:after="450" w:line="312" w:lineRule="auto"/>
      </w:pPr>
      <w:r>
        <w:rPr>
          <w:rFonts w:ascii="宋体" w:hAnsi="宋体" w:eastAsia="宋体" w:cs="宋体"/>
          <w:color w:val="000"/>
          <w:sz w:val="28"/>
          <w:szCs w:val="28"/>
        </w:rPr>
        <w:t xml:space="preserve">作为预防呼吸道疾病的“过滤屏障”，只有确保口罩正确使用和处置，才能发挥其应有的效果。今年8月，国家卫健委发布了《公众和重点职业人群戴口罩指引》，对正确佩戴口罩提出了明确而具体的要求。在生产生活中，我们必须按照这些要求把口罩戴好、戴到位，才能扎牢疫情精准防控的第一道防线。</w:t>
      </w:r>
    </w:p>
    <w:p>
      <w:pPr>
        <w:ind w:left="0" w:right="0" w:firstLine="560"/>
        <w:spacing w:before="450" w:after="450" w:line="312" w:lineRule="auto"/>
      </w:pPr>
      <w:r>
        <w:rPr>
          <w:rFonts w:ascii="宋体" w:hAnsi="宋体" w:eastAsia="宋体" w:cs="宋体"/>
          <w:color w:val="000"/>
          <w:sz w:val="28"/>
          <w:szCs w:val="28"/>
        </w:rPr>
        <w:t xml:space="preserve">眼下，新冠疫苗开始注射“加强针”。国产灭活新冠疫苗的预防效果非常确切，对德尔塔变异株也有高达70%的防护效果，对重症和危重症风险具有较强的预防作用。但打了疫苗，也不是完全就有了“金钟罩”护体。抵御新冠病毒，除了接种疫苗，在日常生活中，戴口罩、保持社交距离和注意个人卫生都是不能松懈的，毕竟，感染只有0%和100%的区别。</w:t>
      </w:r>
    </w:p>
    <w:p>
      <w:pPr>
        <w:ind w:left="0" w:right="0" w:firstLine="560"/>
        <w:spacing w:before="450" w:after="450" w:line="312" w:lineRule="auto"/>
      </w:pPr>
      <w:r>
        <w:rPr>
          <w:rFonts w:ascii="宋体" w:hAnsi="宋体" w:eastAsia="宋体" w:cs="宋体"/>
          <w:color w:val="000"/>
          <w:sz w:val="28"/>
          <w:szCs w:val="28"/>
        </w:rPr>
        <w:t xml:space="preserve">“针尖大的窟窿能漏过斗大的风”，冬季疫情防控正处于关键时期，宁可处处“较真儿”，也绝不可马虎“打盹儿”。把功夫用在平时，科学佩戴口罩、保持社交距离、注意个人卫生勤洗手，坚持从严从紧，才能守护好来之不易的防控成果，不给病毒可乘之机。</w:t>
      </w:r>
    </w:p>
    <w:p>
      <w:pPr>
        <w:ind w:left="0" w:right="0" w:firstLine="560"/>
        <w:spacing w:before="450" w:after="450" w:line="312" w:lineRule="auto"/>
      </w:pPr>
      <w:r>
        <w:rPr>
          <w:rFonts w:ascii="宋体" w:hAnsi="宋体" w:eastAsia="宋体" w:cs="宋体"/>
          <w:color w:val="000"/>
          <w:sz w:val="28"/>
          <w:szCs w:val="28"/>
        </w:rPr>
        <w:t xml:space="preserve">严防疫情反复，让经济社会运转秩序有更可靠的保障，就更需要精准有力的防控。守好个人防护第一关，是为自己好，也是对社会负责。希望“出门戴口罩”能成为每一位市民在疫情防控常态化下的“文明公约”“抗疫自觉”，只有大家都能做好防护，才能都拥有健康，我们的经济社会才会更加有序运转。</w:t>
      </w:r>
    </w:p>
    <w:p>
      <w:pPr>
        <w:ind w:left="0" w:right="0" w:firstLine="560"/>
        <w:spacing w:before="450" w:after="450" w:line="312" w:lineRule="auto"/>
      </w:pPr>
      <w:r>
        <w:rPr>
          <w:rFonts w:ascii="宋体" w:hAnsi="宋体" w:eastAsia="宋体" w:cs="宋体"/>
          <w:color w:val="000"/>
          <w:sz w:val="28"/>
          <w:szCs w:val="28"/>
        </w:rPr>
        <w:t xml:space="preserve">日前，习近平总书记在北京调研指导新型冠状病毒肺炎疫情防控工作时强调，全国都要充分发挥社区在疫情防控中的阻击作用，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大疫当前，社区在疫情防控工作中的防控成效好不好、阻击作用大不大，很大程度上由基层治理能力决定。当前，疫情突发对尚在起步阶段的基层治理造成了较大冲击，但同样，它也是一次难得的大考。针对疫情中暴露的短板和薄弱环节，今后基层治理工作要如何强弱项、补短板?这是必须答好的考题。</w:t>
      </w:r>
    </w:p>
    <w:p>
      <w:pPr>
        <w:ind w:left="0" w:right="0" w:firstLine="560"/>
        <w:spacing w:before="450" w:after="450" w:line="312" w:lineRule="auto"/>
      </w:pPr>
      <w:r>
        <w:rPr>
          <w:rFonts w:ascii="宋体" w:hAnsi="宋体" w:eastAsia="宋体" w:cs="宋体"/>
          <w:color w:val="000"/>
          <w:sz w:val="28"/>
          <w:szCs w:val="28"/>
        </w:rPr>
        <w:t xml:space="preserve">增强基层党组织的战斗堡垒作用。火车跑得快，全靠车头带，基层党组织就是基层的火车头。疫魔来势汹汹、魔焰滔天，若基层治理能力强，本身已有完善的应急处理机制，则能第一时间落实早发现、早报告、早隔离、早治疗，控制住源头，切断传播途径，反之，则会增加病毒扩散风险。要提高火车头的性能，提升基层党组织的政治引领能力是关键。要健全党的全面领导，把党建末梢向小区、院落、楼栋、党员延伸，推动党的政治优势、组织优势、密切联系群众优势转化为治理优势和治理效能。其次要选优配强基层党组织领头雁，制度的生命在于执行，执行制度最终靠人，基层能否不折不扣落实党中央的决策部署，关键就在于这些领头雁执行得怎么样，只有选好人、选对人，才能推动全面落实。</w:t>
      </w:r>
    </w:p>
    <w:p>
      <w:pPr>
        <w:ind w:left="0" w:right="0" w:firstLine="560"/>
        <w:spacing w:before="450" w:after="450" w:line="312" w:lineRule="auto"/>
      </w:pPr>
      <w:r>
        <w:rPr>
          <w:rFonts w:ascii="宋体" w:hAnsi="宋体" w:eastAsia="宋体" w:cs="宋体"/>
          <w:color w:val="000"/>
          <w:sz w:val="28"/>
          <w:szCs w:val="28"/>
        </w:rPr>
        <w:t xml:space="preserve">充分发挥党员的先锋模范作用。行不率则众不从，身不先则众不信。历史已反复证明，在共产党员跟我上的冲锋号下，我们总能凝聚起磅礴力量，敢于干事并干成一些事。从1998年抗洪抢险到202_年抗击非典，从汶川抗震救灾到这次抗击新冠肺炎，我们总能听到我是党员，我先上这样的请战书，共产党员誓死冲在队伍的最前列，不畏艰险、不论生死。共产党员在危急时刻能挺身而出，源于初心和使命，源于坚定的理想信念，因此，要着力加强党员教育，搭建家门口党员教育平台，推动常学常新、入心入行。同时，还应打通党员参与社区议事渠道，在党员参与议事的过程中锤炼为社区出力的使命担当意识。</w:t>
      </w:r>
    </w:p>
    <w:p>
      <w:pPr>
        <w:ind w:left="0" w:right="0" w:firstLine="560"/>
        <w:spacing w:before="450" w:after="450" w:line="312" w:lineRule="auto"/>
      </w:pPr>
      <w:r>
        <w:rPr>
          <w:rFonts w:ascii="宋体" w:hAnsi="宋体" w:eastAsia="宋体" w:cs="宋体"/>
          <w:color w:val="000"/>
          <w:sz w:val="28"/>
          <w:szCs w:val="28"/>
        </w:rPr>
        <w:t xml:space="preserve">发挥人民群众的主体作用。人民是历史的创造者，是决定党和国家前途命运的根本力量。要遏制住疫情扩散蔓延势头，打赢疫情防控的人民战争，需要紧紧依靠人民群众，发挥出人民群众的主体作用。十九届四中全会指出，要完善群众参与基层社会治理的制度化渠道，这为发挥人民群众主体作用指明了方向。要把此次疫情防控中建立的社区+物业+自治委员会干部+党员+群众网格员+志愿者+群众等联动机制健全为长效机制，拓宽共建基层治理共同体方式方法，引导更多人参与基层治理。</w:t>
      </w:r>
    </w:p>
    <w:p>
      <w:pPr>
        <w:ind w:left="0" w:right="0" w:firstLine="560"/>
        <w:spacing w:before="450" w:after="450" w:line="312" w:lineRule="auto"/>
      </w:pPr>
      <w:r>
        <w:rPr>
          <w:rFonts w:ascii="宋体" w:hAnsi="宋体" w:eastAsia="宋体" w:cs="宋体"/>
          <w:color w:val="000"/>
          <w:sz w:val="28"/>
          <w:szCs w:val="28"/>
        </w:rPr>
        <w:t xml:space="preserve">疫情防控阻击战是提升基层治理能力道路上的一场硬仗，要因小见大、即知即改，用更精准有效的举措，把防控工作做实做细，才能补齐短板，让基层治理效能显现。</w:t>
      </w:r>
    </w:p>
    <w:p>
      <w:pPr>
        <w:ind w:left="0" w:right="0" w:firstLine="560"/>
        <w:spacing w:before="450" w:after="450" w:line="312" w:lineRule="auto"/>
      </w:pPr>
      <w:r>
        <w:rPr>
          <w:rFonts w:ascii="宋体" w:hAnsi="宋体" w:eastAsia="宋体" w:cs="宋体"/>
          <w:color w:val="000"/>
          <w:sz w:val="28"/>
          <w:szCs w:val="28"/>
        </w:rPr>
        <w:t xml:space="preserve">一善染心，万劫不朽。百灯旷照，千里通明。重善行善一直便是我国的传统美德。</w:t>
      </w:r>
    </w:p>
    <w:p>
      <w:pPr>
        <w:ind w:left="0" w:right="0" w:firstLine="560"/>
        <w:spacing w:before="450" w:after="450" w:line="312" w:lineRule="auto"/>
      </w:pPr>
      <w:r>
        <w:rPr>
          <w:rFonts w:ascii="宋体" w:hAnsi="宋体" w:eastAsia="宋体" w:cs="宋体"/>
          <w:color w:val="000"/>
          <w:sz w:val="28"/>
          <w:szCs w:val="28"/>
        </w:rPr>
        <w:t xml:space="preserve">本着青年志愿者的精神，作为一名青年大学生，假期的社会实践并没有让我的选择恐惧症犯难，在众多的实践类型中，毫不犹豫地选择了志愿者服务。搜索家乡志愿者，好巧不巧，正好在于都团县委推文找到当日新出的志愿者招募，点击报名，一场善缘便缓缓展开帷幕。</w:t>
      </w:r>
    </w:p>
    <w:p>
      <w:pPr>
        <w:ind w:left="0" w:right="0" w:firstLine="560"/>
        <w:spacing w:before="450" w:after="450" w:line="312" w:lineRule="auto"/>
      </w:pPr>
      <w:r>
        <w:rPr>
          <w:rFonts w:ascii="宋体" w:hAnsi="宋体" w:eastAsia="宋体" w:cs="宋体"/>
          <w:color w:val="000"/>
          <w:sz w:val="28"/>
          <w:szCs w:val="28"/>
        </w:rPr>
        <w:t xml:space="preserve">冬日虽凉，但人世温暖。</w:t>
      </w:r>
    </w:p>
    <w:p>
      <w:pPr>
        <w:ind w:left="0" w:right="0" w:firstLine="560"/>
        <w:spacing w:before="450" w:after="450" w:line="312" w:lineRule="auto"/>
      </w:pPr>
      <w:r>
        <w:rPr>
          <w:rFonts w:ascii="宋体" w:hAnsi="宋体" w:eastAsia="宋体" w:cs="宋体"/>
          <w:color w:val="000"/>
          <w:sz w:val="28"/>
          <w:szCs w:val="28"/>
        </w:rPr>
        <w:t xml:space="preserve">温暖存在于志愿培训。作为志愿服务第一课的培训，记住的不仅仅是志愿服务内容，还有袁主任的那句“照顾好自己，才能去照顾别人”。</w:t>
      </w:r>
    </w:p>
    <w:p>
      <w:pPr>
        <w:ind w:left="0" w:right="0" w:firstLine="560"/>
        <w:spacing w:before="450" w:after="450" w:line="312" w:lineRule="auto"/>
      </w:pPr>
      <w:r>
        <w:rPr>
          <w:rFonts w:ascii="宋体" w:hAnsi="宋体" w:eastAsia="宋体" w:cs="宋体"/>
          <w:color w:val="000"/>
          <w:sz w:val="28"/>
          <w:szCs w:val="28"/>
        </w:rPr>
        <w:t xml:space="preserve">温暖更存在于志愿者服务。不论天气险恶，环境难熬，志愿者总是坚守岗位，兢兢业业，克己奉公。志愿者服务也许些许辛苦和劳累，每当看见群众脸上的笑容，心里也便值得了，嗯，这就是我们志愿者存在的意义啊!中国志愿者服务精神便是只要群众和人民需要，风里雨里，我们等你。</w:t>
      </w:r>
    </w:p>
    <w:p>
      <w:pPr>
        <w:ind w:left="0" w:right="0" w:firstLine="560"/>
        <w:spacing w:before="450" w:after="450" w:line="312" w:lineRule="auto"/>
      </w:pPr>
      <w:r>
        <w:rPr>
          <w:rFonts w:ascii="宋体" w:hAnsi="宋体" w:eastAsia="宋体" w:cs="宋体"/>
          <w:color w:val="000"/>
          <w:sz w:val="28"/>
          <w:szCs w:val="28"/>
        </w:rPr>
        <w:t xml:space="preserve">回忆百年历史，人民生活愈加富足，社会温情愈加饱满。这一切都离不开中国共产党的领导，离不开党对群众心心念念的关怀，秉持以人民为中心的理念。</w:t>
      </w:r>
    </w:p>
    <w:p>
      <w:pPr>
        <w:ind w:left="0" w:right="0" w:firstLine="560"/>
        <w:spacing w:before="450" w:after="450" w:line="312" w:lineRule="auto"/>
      </w:pPr>
      <w:r>
        <w:rPr>
          <w:rFonts w:ascii="宋体" w:hAnsi="宋体" w:eastAsia="宋体" w:cs="宋体"/>
          <w:color w:val="000"/>
          <w:sz w:val="28"/>
          <w:szCs w:val="28"/>
        </w:rPr>
        <w:t xml:space="preserve">正处中国共产党百年成立之际。百年征途波澜壮阔，百年辉煌熠熠生辉。党的百年道路是一条艰难的道路，也是辉煌历程，我们取得的成就举世瞩目，但党的百年计划，仍未完成，人民对美好生活的向往仍有差距，我们仍需继续努力。让我们携手共建志愿者的长城，用爱心架起群众的桥梁。</w:t>
      </w:r>
    </w:p>
    <w:p>
      <w:pPr>
        <w:ind w:left="0" w:right="0" w:firstLine="560"/>
        <w:spacing w:before="450" w:after="450" w:line="312" w:lineRule="auto"/>
      </w:pPr>
      <w:r>
        <w:rPr>
          <w:rFonts w:ascii="宋体" w:hAnsi="宋体" w:eastAsia="宋体" w:cs="宋体"/>
          <w:color w:val="000"/>
          <w:sz w:val="28"/>
          <w:szCs w:val="28"/>
        </w:rPr>
        <w:t xml:space="preserve">凛冬已过，皓月长明，春秋终时，愿这人间仍是星河璀璨，温暖如故!</w:t>
      </w:r>
    </w:p>
    <w:p>
      <w:pPr>
        <w:ind w:left="0" w:right="0" w:firstLine="560"/>
        <w:spacing w:before="450" w:after="450" w:line="312" w:lineRule="auto"/>
      </w:pPr>
      <w:r>
        <w:rPr>
          <w:rFonts w:ascii="宋体" w:hAnsi="宋体" w:eastAsia="宋体" w:cs="宋体"/>
          <w:color w:val="000"/>
          <w:sz w:val="28"/>
          <w:szCs w:val="28"/>
        </w:rPr>
        <w:t xml:space="preserve">202_年的春节，在所有中国人的心里，注定是一个永生难忘的记忆。新型冠状病毒的肆虐，让辞旧迎新的钟声更加沉重，人们脸上的那一个个口罩，让这个春节倍感冷清。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致敬白衣天使!致敬最美逆行者!致敬抗击疫情的每一个人!</w:t>
      </w:r>
    </w:p>
    <w:p>
      <w:pPr>
        <w:ind w:left="0" w:right="0" w:firstLine="560"/>
        <w:spacing w:before="450" w:after="450" w:line="312" w:lineRule="auto"/>
      </w:pPr>
      <w:r>
        <w:rPr>
          <w:rFonts w:ascii="宋体" w:hAnsi="宋体" w:eastAsia="宋体" w:cs="宋体"/>
          <w:color w:val="000"/>
          <w:sz w:val="28"/>
          <w:szCs w:val="28"/>
        </w:rPr>
        <w:t xml:space="preserve">本次南站接站志愿活动中，一位来自也门的研究生留学生从西安回到了太原南站，但走错了出站口，找不到我们组织的接站队伍。碰巧这位留学生的手机也没电自动关机了，联系不到他本人，只知道他在西到达口。为了尽快找到这位留学生，让他能顺利返校，得知他到达的第一时间我便赶往西出站口，路上还有幸搭上了顺路的顺风车。到达西出站口，由于到达的旅客人数很多，一时间很难找到他，而且也不知道他的相貌。幸好周围有很多其它学校的志愿者，在他们的帮助和指引下，最终顺利的找到了这位留学生。回去的路上，我们也聊了不少，我把我所学专业介绍给他，他也把在西安的见闻告诉了我。最终，他顺利的登上了返回迎西校区的校车成功返校。</w:t>
      </w:r>
    </w:p>
    <w:p>
      <w:pPr>
        <w:ind w:left="0" w:right="0" w:firstLine="560"/>
        <w:spacing w:before="450" w:after="450" w:line="312" w:lineRule="auto"/>
      </w:pPr>
      <w:r>
        <w:rPr>
          <w:rFonts w:ascii="宋体" w:hAnsi="宋体" w:eastAsia="宋体" w:cs="宋体"/>
          <w:color w:val="000"/>
          <w:sz w:val="28"/>
          <w:szCs w:val="28"/>
        </w:rPr>
        <w:t xml:space="preserve">通过这个志愿活动中的“小插曲”，我深切认识到提升自我能力的重要性，尤其是在交际能力和语言能力方面。想要更好的进行服务以及做好今后的工作，需要不断加强完善自身，以便在任何苦难的情境之中都能够处乱不惊。同时，我切身体会到疫情无国界、抗疫需同心。作为志愿者，就应当服务到每一个需要我们帮助的人，不论民族、国籍、肤色。尤其在疫情期间，没有一个人可以置身事外，它不分国界也不分你我。这场疫情防控战争需要全世界各国人民携起手来，共同奋斗，一起护佑各族人民的生命健康和人类共同的地球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2025-06-21T07:03:35+08:00</dcterms:created>
  <dcterms:modified xsi:type="dcterms:W3CDTF">2025-06-21T07:03:35+08:00</dcterms:modified>
</cp:coreProperties>
</file>

<file path=docProps/custom.xml><?xml version="1.0" encoding="utf-8"?>
<Properties xmlns="http://schemas.openxmlformats.org/officeDocument/2006/custom-properties" xmlns:vt="http://schemas.openxmlformats.org/officeDocument/2006/docPropsVTypes"/>
</file>