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202_志愿者心得体会7篇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成功与失败都构成了我们的心得体会，通过写心得体会，我们可以让自身的书面表达能力得到锻炼，以下是小编精心为您推荐的202_志愿者心得体会7篇，供大家参考。青年志愿者心得体会回顾过去的点点滴滴，作为青年志愿队伍中每一位成员，我们都付出了汗水，但...</w:t>
      </w:r>
    </w:p>
    <w:p>
      <w:pPr>
        <w:ind w:left="0" w:right="0" w:firstLine="560"/>
        <w:spacing w:before="450" w:after="450" w:line="312" w:lineRule="auto"/>
      </w:pPr>
      <w:r>
        <w:rPr>
          <w:rFonts w:ascii="宋体" w:hAnsi="宋体" w:eastAsia="宋体" w:cs="宋体"/>
          <w:color w:val="000"/>
          <w:sz w:val="28"/>
          <w:szCs w:val="28"/>
        </w:rPr>
        <w:t xml:space="preserve">成功与失败都构成了我们的心得体会，通过写心得体会，我们可以让自身的书面表达能力得到锻炼，以下是小编精心为您推荐的202_志愿者心得体会7篇，供大家参考。</w:t>
      </w:r>
    </w:p>
    <w:p>
      <w:pPr>
        <w:ind w:left="0" w:right="0" w:firstLine="560"/>
        <w:spacing w:before="450" w:after="450" w:line="312" w:lineRule="auto"/>
      </w:pPr>
      <w:r>
        <w:rPr>
          <w:rFonts w:ascii="宋体" w:hAnsi="宋体" w:eastAsia="宋体" w:cs="宋体"/>
          <w:color w:val="000"/>
          <w:sz w:val="28"/>
          <w:szCs w:val="28"/>
        </w:rPr>
        <w:t xml:space="preserve">青年志愿者心得体会回顾过去的点点滴滴，作为青年志愿队伍中每一位成员，我们都付出了汗水，但我们收获的却是快乐，因为我们的志愿服务得到了社会的认可。每一封感谢信，每一个忠心的祝福都代表了被帮助者对我们志愿者的肯定，也是他们对我们最好的褒奖。因为参与志愿服务行动，让我在实践中拓宽了视野，在奉献中收获了成熟。参与志愿服务活动丰富了我的人生阅历，也让我对生活有了更深层次的感悟。参与志愿服务行动，更让我切身体会到，志愿者工作的理念就是无私奉献。让我们担负起了林区精神文明的重担，支撑起红松精神的脊梁。志愿者活动不记报酬不图回报，当我们看到那一张张因我们的帮助而开心的笑脸，我们的心中是无比幸福，因为我们的付出得到了最好的回报。相信最终有一天，林区志愿者那红松般的魅力将会使得整个世界为之震撼；作为青年志愿者，我衷心的希望有更多的人能积极参加到志愿者队伍这个集体中来，使我们的团体不断壮大，帮助我们身边每一个需要帮助的人，把自己爱心的种子播到每一个需要阳光的角落！</w:t>
      </w:r>
    </w:p>
    <w:p>
      <w:pPr>
        <w:ind w:left="0" w:right="0" w:firstLine="560"/>
        <w:spacing w:before="450" w:after="450" w:line="312" w:lineRule="auto"/>
      </w:pPr>
      <w:r>
        <w:rPr>
          <w:rFonts w:ascii="宋体" w:hAnsi="宋体" w:eastAsia="宋体" w:cs="宋体"/>
          <w:color w:val="000"/>
          <w:sz w:val="28"/>
          <w:szCs w:val="28"/>
        </w:rPr>
        <w:t xml:space="preserve">也许有人在心里还会瞧不起我们城市志愿者，觉得我们不是奥运会场馆志愿者，所以也没什么价值。但是他们也不知道我们也很辛苦，我认为虽然岗位不同，可是我们付出的努力和汗水并不一定就比他们少。</w:t>
      </w:r>
    </w:p>
    <w:p>
      <w:pPr>
        <w:ind w:left="0" w:right="0" w:firstLine="560"/>
        <w:spacing w:before="450" w:after="450" w:line="312" w:lineRule="auto"/>
      </w:pPr>
      <w:r>
        <w:rPr>
          <w:rFonts w:ascii="宋体" w:hAnsi="宋体" w:eastAsia="宋体" w:cs="宋体"/>
          <w:color w:val="000"/>
          <w:sz w:val="28"/>
          <w:szCs w:val="28"/>
        </w:rPr>
        <w:t xml:space="preserve">共同的追求，共同的信念和共同的责任将我们召引到青年志愿者</w:t>
      </w:r>
    </w:p>
    <w:p>
      <w:pPr>
        <w:ind w:left="0" w:right="0" w:firstLine="560"/>
        <w:spacing w:before="450" w:after="450" w:line="312" w:lineRule="auto"/>
      </w:pPr>
      <w:r>
        <w:rPr>
          <w:rFonts w:ascii="宋体" w:hAnsi="宋体" w:eastAsia="宋体" w:cs="宋体"/>
          <w:color w:val="000"/>
          <w:sz w:val="28"/>
          <w:szCs w:val="28"/>
        </w:rPr>
        <w:t xml:space="preserve">的\'这面旗帜下，虽然我们没有在盛大的奥运会、世博会上做一名志愿者的经历，我们的每一次行动也许看似平凡得不能再平凡，但是，世界上一切的伟大都是由无数个平凡构造而成的，平凡之中却孕育着伟大的魅力，那是人格的魅力，灵魂的魅力。</w:t>
      </w:r>
    </w:p>
    <w:p>
      <w:pPr>
        <w:ind w:left="0" w:right="0" w:firstLine="560"/>
        <w:spacing w:before="450" w:after="450" w:line="312" w:lineRule="auto"/>
      </w:pPr>
      <w:r>
        <w:rPr>
          <w:rFonts w:ascii="宋体" w:hAnsi="宋体" w:eastAsia="宋体" w:cs="宋体"/>
          <w:color w:val="000"/>
          <w:sz w:val="28"/>
          <w:szCs w:val="28"/>
        </w:rPr>
        <w:t xml:space="preserve">勿以善小而不为，让我们每个人都从自身做起，小事做起，从身边做起。我坚信：只要人人都献出一点爱，沙漠终将化绿洲！</w:t>
      </w:r>
    </w:p>
    <w:p>
      <w:pPr>
        <w:ind w:left="0" w:right="0" w:firstLine="560"/>
        <w:spacing w:before="450" w:after="450" w:line="312" w:lineRule="auto"/>
      </w:pPr>
      <w:r>
        <w:rPr>
          <w:rFonts w:ascii="宋体" w:hAnsi="宋体" w:eastAsia="宋体" w:cs="宋体"/>
          <w:color w:val="000"/>
          <w:sz w:val="28"/>
          <w:szCs w:val="28"/>
        </w:rPr>
        <w:t xml:space="preserve">暑假这段日子，我参与社会实践，去做志愿者，也是在这工作里头感受到，作为志愿者去帮助他人是开心的，同时也是知道，其实能去帮很多的人，是需要我们去作出付出，让他们生活更好的，而此次的志愿活动也是让我感触体会很多。</w:t>
      </w:r>
    </w:p>
    <w:p>
      <w:pPr>
        <w:ind w:left="0" w:right="0" w:firstLine="560"/>
        <w:spacing w:before="450" w:after="450" w:line="312" w:lineRule="auto"/>
      </w:pPr>
      <w:r>
        <w:rPr>
          <w:rFonts w:ascii="宋体" w:hAnsi="宋体" w:eastAsia="宋体" w:cs="宋体"/>
          <w:color w:val="000"/>
          <w:sz w:val="28"/>
          <w:szCs w:val="28"/>
        </w:rPr>
        <w:t xml:space="preserve">其实一直都是想去做志愿的活动，但是由于种种的原因都是没有参与进去，之前虽然也是去过敬老院，但是还是感觉到有些不同的，此次的志愿活动，我们是进入到社区帮忙的而且也是大热的天气，很辛苦，可是我们确是只做一会儿，而社区的工作人员确是整个夏天都是在工作的，而这也是让我感慨，一些工作真的特别的辛苦，以前觉得以后找不到工作就去搬砖，但是在社区一会儿的功夫自己都是做不好，更别说工地上的工作了，天气的炎热也是让我们志愿的活动进行的不是那么的顺利，同时也是会发现的确是我们没有那么的\'能吃苦而这也是和他们很大的差别。可能以后我们不会做这些工作，但是世事却是自己无法去预测知道的，并且如果大学不去学好，其实也是有这个可能。</w:t>
      </w:r>
    </w:p>
    <w:p>
      <w:pPr>
        <w:ind w:left="0" w:right="0" w:firstLine="560"/>
        <w:spacing w:before="450" w:after="450" w:line="312" w:lineRule="auto"/>
      </w:pPr>
      <w:r>
        <w:rPr>
          <w:rFonts w:ascii="宋体" w:hAnsi="宋体" w:eastAsia="宋体" w:cs="宋体"/>
          <w:color w:val="000"/>
          <w:sz w:val="28"/>
          <w:szCs w:val="28"/>
        </w:rPr>
        <w:t xml:space="preserve">同时志愿活动之中也是让我认识到社会底层的那一面，清楚其实还是有很多的人，生活并不是那么的好，还有很多是需要我们付出努力去帮的，可能对于我们简单的一份工作，他们却不容易做好，我们的一顿饭钱，于他们来说，却是要付出很多才能够赚到。而且志愿之中也是让我们更加的体会到，其实社会的工作有各自不同的辛苦，有些是身体上的劳累，有些是思考上的劳累，每个人的抉择不一样也是会有不一样的工作和生活，志愿的工作让我也是知道帮助他人，的确是很快乐的，我们也是更多的了解了外面的世界，而不是仅仅只会自己读个书。而且以后的日子，也是要多去做这些活动，多去了解社会，去感触生活，今后的工作或许这些是没有太多的帮助，可是却是可以让我认识到社会的不同一面，去更多的理解生活是怎么一回事。</w:t>
      </w:r>
    </w:p>
    <w:p>
      <w:pPr>
        <w:ind w:left="0" w:right="0" w:firstLine="560"/>
        <w:spacing w:before="450" w:after="450" w:line="312" w:lineRule="auto"/>
      </w:pPr>
      <w:r>
        <w:rPr>
          <w:rFonts w:ascii="宋体" w:hAnsi="宋体" w:eastAsia="宋体" w:cs="宋体"/>
          <w:color w:val="000"/>
          <w:sz w:val="28"/>
          <w:szCs w:val="28"/>
        </w:rPr>
        <w:t xml:space="preserve">经过实践，我也是得到了成长，见过更多，认识了更多，让我更明白。自己也是要继续的在学校学好，让自己收获积累更多的专业知识，为此后迈入职场做准备，同时通过对社会的了解，也是让我感悟到，要做好工作，同时生活也是要去让自己经营好。</w:t>
      </w:r>
    </w:p>
    <w:p>
      <w:pPr>
        <w:ind w:left="0" w:right="0" w:firstLine="560"/>
        <w:spacing w:before="450" w:after="450" w:line="312" w:lineRule="auto"/>
      </w:pPr>
      <w:r>
        <w:rPr>
          <w:rFonts w:ascii="宋体" w:hAnsi="宋体" w:eastAsia="宋体" w:cs="宋体"/>
          <w:color w:val="000"/>
          <w:sz w:val="28"/>
          <w:szCs w:val="28"/>
        </w:rPr>
        <w:t xml:space="preserve">班长和我们几名学生干部商量之后，给我们打印了几个方案，最终我们最多人选择的一个方案，就是在景区门口宣传“保护环境、爱护景区卫生”并且清理景区内的公共卫生。这次活动也是自愿加入的，但为了团结我们整个班级，班长也一定程度上希望大家都参加。最后有几个同学这周末要回家，所以便没有参加了。其余的同学都一并参加了，我也不例外。其实我也明白班长的意图，如果我们班级能一起行动，做一件有意义的事情，那我们之间就会更加团结一些了，也不会再这么慵慵懒懒，分分散散了。所以我也是非常愿意加入这个有趣且有价值的活动的。</w:t>
      </w:r>
    </w:p>
    <w:p>
      <w:pPr>
        <w:ind w:left="0" w:right="0" w:firstLine="560"/>
        <w:spacing w:before="450" w:after="450" w:line="312" w:lineRule="auto"/>
      </w:pPr>
      <w:r>
        <w:rPr>
          <w:rFonts w:ascii="宋体" w:hAnsi="宋体" w:eastAsia="宋体" w:cs="宋体"/>
          <w:color w:val="000"/>
          <w:sz w:val="28"/>
          <w:szCs w:val="28"/>
        </w:rPr>
        <w:t xml:space="preserve">活动如期的开展了，我没有背包，只是穿了一个能装很多东西、大口袋的外套。因为背包会有些不方便，我也提前提醒了各位同学尽量不要背包。因此大家都是一身轻松，行动起来也更加便捷了。我们就这样轻松的\'出发了，一路笑笑谈谈，我们便到了目的地。在此之前和景区的工作人员也提前联系过了，所以我们一到景区，就直接奔向指定的位置，搭好了一个小台，将一些爱护环境的标语也粘贴起来了。另外一部分的同学就开始准备清理景区的卫生。我们都做好了准备工作之后，人流量也多了起来。这时候路过景区门口的人们都会望向我们，我们热情的态度兴许也给他们留下了好的印象。</w:t>
      </w:r>
    </w:p>
    <w:p>
      <w:pPr>
        <w:ind w:left="0" w:right="0" w:firstLine="560"/>
        <w:spacing w:before="450" w:after="450" w:line="312" w:lineRule="auto"/>
      </w:pPr>
      <w:r>
        <w:rPr>
          <w:rFonts w:ascii="宋体" w:hAnsi="宋体" w:eastAsia="宋体" w:cs="宋体"/>
          <w:color w:val="000"/>
          <w:sz w:val="28"/>
          <w:szCs w:val="28"/>
        </w:rPr>
        <w:t xml:space="preserve">另一部分清扫卫生的同学也迅速忙活起来，大家分工合作，按时替班，非常默契。我们准备了一些小礼物发放，现场也准备了一张横幅，上面写着爱护景区卫生、人人有责，有带小孩的家长看到了，过来只要在横幅上签一个名，就可以领取一个小礼物。这一天每项活动都非常顺利的进行了，我们同学之间的默契也越来越好了，大家也互相增进了感情。这是非常有意义的一次活动，我也将会铭记许久。活动过去了，但是那天的快乐和满足一直充实在我的内心，我也会带着它逐渐做一个更好的自己。</w:t>
      </w:r>
    </w:p>
    <w:p>
      <w:pPr>
        <w:ind w:left="0" w:right="0" w:firstLine="560"/>
        <w:spacing w:before="450" w:after="450" w:line="312" w:lineRule="auto"/>
      </w:pPr>
      <w:r>
        <w:rPr>
          <w:rFonts w:ascii="宋体" w:hAnsi="宋体" w:eastAsia="宋体" w:cs="宋体"/>
          <w:color w:val="000"/>
          <w:sz w:val="28"/>
          <w:szCs w:val="28"/>
        </w:rPr>
        <w:t xml:space="preserve">11月3号的清晨，漫天低色浊云，整个世界好像被一块巨大的灰色棉被所笼罩。伴着微微的冷风，带着一颗赤忱的心，xx政法大队的志愿者们又一次踏上了前往军马场的路，踏上了那条传递微爱之路。</w:t>
      </w:r>
    </w:p>
    <w:p>
      <w:pPr>
        <w:ind w:left="0" w:right="0" w:firstLine="560"/>
        <w:spacing w:before="450" w:after="450" w:line="312" w:lineRule="auto"/>
      </w:pPr>
      <w:r>
        <w:rPr>
          <w:rFonts w:ascii="宋体" w:hAnsi="宋体" w:eastAsia="宋体" w:cs="宋体"/>
          <w:color w:val="000"/>
          <w:sz w:val="28"/>
          <w:szCs w:val="28"/>
        </w:rPr>
        <w:t xml:space="preserve">在到达目的地之前，我的内心是狂热的，我期望看到那一张张可爱而又纯真的脸，想象着他们学习时的模样，想象着那个年龄段里的他们是怎样的活泼开朗，想象着他们的内心世界又是怎样的丰富多彩。伴随着内心的蹦哒，终于迈上了乡间小路。初次到那里我听到他们的第一句话是：“姐姐来了，他们真的说来就来哦”。是啊，我们说来就来，答应你们的事情我们一定会说到做到啊。</w:t>
      </w:r>
    </w:p>
    <w:p>
      <w:pPr>
        <w:ind w:left="0" w:right="0" w:firstLine="560"/>
        <w:spacing w:before="450" w:after="450" w:line="312" w:lineRule="auto"/>
      </w:pPr>
      <w:r>
        <w:rPr>
          <w:rFonts w:ascii="宋体" w:hAnsi="宋体" w:eastAsia="宋体" w:cs="宋体"/>
          <w:color w:val="000"/>
          <w:sz w:val="28"/>
          <w:szCs w:val="28"/>
        </w:rPr>
        <w:t xml:space="preserve">华罗庚说：“在寻求真理的长河中，唯有学习，不断的学习，勤奋的学习，有创造性的学习，才能跨崇山越峻岭”。小小的他们虽然谈不上寻求真理，但是绝对算得上是勤奋认真。作业中遇到的每一个难题他们都要向我们询问直到搞懂，每一个细节都不想错过；那些不会读的英语单词、句子，他们也会不厌其烦的练习。他们的家庭条件相对来说都比较差，有的家庭甚至没有像样的书桌，但他们却从不缺乏努力上进的心，踏实认真的精神也着实让人感动。</w:t>
      </w:r>
    </w:p>
    <w:p>
      <w:pPr>
        <w:ind w:left="0" w:right="0" w:firstLine="560"/>
        <w:spacing w:before="450" w:after="450" w:line="312" w:lineRule="auto"/>
      </w:pPr>
      <w:r>
        <w:rPr>
          <w:rFonts w:ascii="宋体" w:hAnsi="宋体" w:eastAsia="宋体" w:cs="宋体"/>
          <w:color w:val="000"/>
          <w:sz w:val="28"/>
          <w:szCs w:val="28"/>
        </w:rPr>
        <w:t xml:space="preserve">学习任务完成之后，我们一起来到了他们的“乐园”—门前小路。虽然天气有点冷，却也丝毫阻挡不住我们炙热的心。大家一起跳绳，下棋，踢毽子……玩耍果然是孩子的天性啊，他们一个个像活泼的鸟儿，在跳绳之间轻松的穿来穿去，亦像是顽皮的猴子，互相打闹嬉戏。即便小脸蛋已冻的通红，可也挡不住他们的孩子气。</w:t>
      </w:r>
    </w:p>
    <w:p>
      <w:pPr>
        <w:ind w:left="0" w:right="0" w:firstLine="560"/>
        <w:spacing w:before="450" w:after="450" w:line="312" w:lineRule="auto"/>
      </w:pPr>
      <w:r>
        <w:rPr>
          <w:rFonts w:ascii="宋体" w:hAnsi="宋体" w:eastAsia="宋体" w:cs="宋体"/>
          <w:color w:val="000"/>
          <w:sz w:val="28"/>
          <w:szCs w:val="28"/>
        </w:rPr>
        <w:t xml:space="preserve">在这里，我感受到了帮助他人的喜悦，也体会到了心存美好的幸福。相信以后的日子里，我也会在xx这条路上继续前行，做微弱的光，传递最暖的情。</w:t>
      </w:r>
    </w:p>
    <w:p>
      <w:pPr>
        <w:ind w:left="0" w:right="0" w:firstLine="560"/>
        <w:spacing w:before="450" w:after="450" w:line="312" w:lineRule="auto"/>
      </w:pPr>
      <w:r>
        <w:rPr>
          <w:rFonts w:ascii="宋体" w:hAnsi="宋体" w:eastAsia="宋体" w:cs="宋体"/>
          <w:color w:val="000"/>
          <w:sz w:val="28"/>
          <w:szCs w:val="28"/>
        </w:rPr>
        <w:t xml:space="preserve">去省图书馆做了一整天的义工，颇有感触。我们的工作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个小时的练习和熟悉，逐渐掌握了图书的整理技巧和图书的分类方法，速度也就快了一些。而且，我们在这里并不单单只是整理书而已，我们还帮忙打扫图书馆的卫生，不过，打扫图书馆的卫生也不容易，一不小心就会让尘土落到书籍上，所以，我们都是非常小心的在打扫短短一天的社会实践活动结束了，我们结束了在图书馆做义工的工作，感触颇多，我们终于明白了，其实每一项工作都不是那么轻松的，别看图书管理员的工作很轻松，其实也不轻松，我们就深有体会。不过我们还是学到了许多的知识，学会了如何分类图书，如何整理图书。从这次的经历中我受到了许多启发，学到了许多书本上无法涉及的东西，也更加深刻地认识到了劳动的意义。这次收获也必将在我成长的道路上起着非常重要的作用。在生活中，学习上，今后的工作中，我将受益匪浅。</w:t>
      </w:r>
    </w:p>
    <w:p>
      <w:pPr>
        <w:ind w:left="0" w:right="0" w:firstLine="560"/>
        <w:spacing w:before="450" w:after="450" w:line="312" w:lineRule="auto"/>
      </w:pPr>
      <w:r>
        <w:rPr>
          <w:rFonts w:ascii="宋体" w:hAnsi="宋体" w:eastAsia="宋体" w:cs="宋体"/>
          <w:color w:val="000"/>
          <w:sz w:val="28"/>
          <w:szCs w:val="28"/>
        </w:rPr>
        <w:t xml:space="preserve">暑假期间，锦官驿小学组织学生开展了学雷锋，做“小小志愿者”活动，小小志愿者活动总结。</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在活动开展之前，我校进行了一系列的准备，到社区了解了哪些孤寡老人和家庭困难的家庭需要大家的关爱。在活动开始之前，我们积极与家长和学生沟通，力求得到更多人的支持，并且在把活动落实到实处的同时扩大社会影响力，号召更多的人一起加入到志愿者这个光荣的行列中来。</w:t>
      </w:r>
    </w:p>
    <w:p>
      <w:pPr>
        <w:ind w:left="0" w:right="0" w:firstLine="560"/>
        <w:spacing w:before="450" w:after="450" w:line="312" w:lineRule="auto"/>
      </w:pPr>
      <w:r>
        <w:rPr>
          <w:rFonts w:ascii="宋体" w:hAnsi="宋体" w:eastAsia="宋体" w:cs="宋体"/>
          <w:color w:val="000"/>
          <w:sz w:val="28"/>
          <w:szCs w:val="28"/>
        </w:rPr>
        <w:t xml:space="preserve">在活动的开展中，我校的教师和学生代表给周围的`市民留下了深刻的印象。部分市民在赞许的同时，也表达出了自己也愿意成为志愿者，为社会服务的良好愿望。</w:t>
      </w:r>
    </w:p>
    <w:p>
      <w:pPr>
        <w:ind w:left="0" w:right="0" w:firstLine="560"/>
        <w:spacing w:before="450" w:after="450" w:line="312" w:lineRule="auto"/>
      </w:pPr>
      <w:r>
        <w:rPr>
          <w:rFonts w:ascii="宋体" w:hAnsi="宋体" w:eastAsia="宋体" w:cs="宋体"/>
          <w:color w:val="000"/>
          <w:sz w:val="28"/>
          <w:szCs w:val="28"/>
        </w:rPr>
        <w:t xml:space="preserve">本次志愿者活动比较成功，也收到了很好的反响，扩大了志愿者活动的影响力，我们会组织更多的学生投身到学雷锋，做“小小志愿者”的活动中来。让更多的人参与到此活动中，我们的社会会更加美好和和谐。</w:t>
      </w:r>
    </w:p>
    <w:p>
      <w:pPr>
        <w:ind w:left="0" w:right="0" w:firstLine="560"/>
        <w:spacing w:before="450" w:after="450" w:line="312" w:lineRule="auto"/>
      </w:pPr>
      <w:r>
        <w:rPr>
          <w:rFonts w:ascii="宋体" w:hAnsi="宋体" w:eastAsia="宋体" w:cs="宋体"/>
          <w:color w:val="000"/>
          <w:sz w:val="28"/>
          <w:szCs w:val="28"/>
        </w:rPr>
        <w:t xml:space="preserve">这是一个特殊的寒假，不是因为这是大学生活的第一个寒假，而是因为这是一个充满正能量的寒假。因为我在医院里面呆了十五天，不是作为患者，而是作为服务患者的志愿者，一名献爱心的义工。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我以前也做过一些类似的社会实践活动，但这还是第一次在医院里面做义工。我忐忑而又激动的心情来到中医院，一开始我对自己的义务还有些迷茫，但是通过医院工作人员的一定的讲解后我便开始了我的医院义工之旅。我的工作很简单，帮助不了解医院地形的病人们给出方向和引导，让他们能够更加及时的就医，解决自己的病症，能够帮助别人，我收获了快乐，也学到了人与人之间的信任和爱护的感情，我做的事情非常的小，非常的简单，但是当我看到不认识路的病人在我们的帮助下顺利就医时，依然是十分开心的。</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弘扬志愿者精神，传播先进文化，为建设互助、平等友爱、共同前进的美好社会贡献力量。这段是志愿者誓词，从我成为一名苍溪县中医院志愿者那一刻起，它已深深的烙印在我心里。能成为一名志愿者让我感到无比的光荣和自豪，我希望能通过自己的努力，给病人们带来更多的帮助，方便他人，收获快乐。</w:t>
      </w:r>
    </w:p>
    <w:p>
      <w:pPr>
        <w:ind w:left="0" w:right="0" w:firstLine="560"/>
        <w:spacing w:before="450" w:after="450" w:line="312" w:lineRule="auto"/>
      </w:pPr>
      <w:r>
        <w:rPr>
          <w:rFonts w:ascii="宋体" w:hAnsi="宋体" w:eastAsia="宋体" w:cs="宋体"/>
          <w:color w:val="000"/>
          <w:sz w:val="28"/>
          <w:szCs w:val="28"/>
        </w:rPr>
        <w:t xml:space="preserve">虽然我做不到像雷锋那么高尚，但是我在很努力的学着做一个微笑天使，用我的微笑安抚病人焦急的情绪，帮助他人，让他们快乐，希望我能通过自己的努力工作，对病人的生理心理都尽一份力。虽然这会让我辛苦，但同时我帮助了别人，我也感到很快乐，或许这就是奉献的乐趣所在吧。志愿者就是有这样一股伟大的力量。我最大的体会便是，累并快乐。作为一个志愿者，在医院里必须一直微笑一直站着，如果有任何病人遇到任何问题首先就要上前去为他们提供力所能及的帮助，这是一个很累的过程，尤其是对我这类没吃过什么苦的人来说，更是难上加难。但是，坚持下来的我已经超越了自己的极限。</w:t>
      </w:r>
    </w:p>
    <w:p>
      <w:pPr>
        <w:ind w:left="0" w:right="0" w:firstLine="560"/>
        <w:spacing w:before="450" w:after="450" w:line="312" w:lineRule="auto"/>
      </w:pPr>
      <w:r>
        <w:rPr>
          <w:rFonts w:ascii="宋体" w:hAnsi="宋体" w:eastAsia="宋体" w:cs="宋体"/>
          <w:color w:val="000"/>
          <w:sz w:val="28"/>
          <w:szCs w:val="28"/>
        </w:rPr>
        <w:t xml:space="preserve">我清楚的记得有几天到医院就医的病人特别多，几乎一整天一直都在忙碌，因为人手不足够，经常会忽略了一些病人，每到这个时候心里就会特别内疚，特别着急，还有当遇到一些老人，耳朵背的，需要大声说话时，会吵到其他病人，这让我更是内疚。但是我依然还是微笑着面对了所有的困难。记得有一个奶奶在楼上转了很多圈都没有找到诊室，我微笑着问</w:t>
      </w:r>
    </w:p>
    <w:p>
      <w:pPr>
        <w:ind w:left="0" w:right="0" w:firstLine="560"/>
        <w:spacing w:before="450" w:after="450" w:line="312" w:lineRule="auto"/>
      </w:pPr>
      <w:r>
        <w:rPr>
          <w:rFonts w:ascii="宋体" w:hAnsi="宋体" w:eastAsia="宋体" w:cs="宋体"/>
          <w:color w:val="000"/>
          <w:sz w:val="28"/>
          <w:szCs w:val="28"/>
        </w:rPr>
        <w:t xml:space="preserve">她有什么可以帮助她的，她说话有些含糊不清，我很抱歉的问了很多遍，依然还是不清楚她要找的地方。最后，终于是在医生的`帮助下，奶奶找到了自己要去的地方。在这个过程中，我学会了与老人交流的方式和方法，要揣测一下老人经常会去的诊室会在什么地方，然后这样提供帮助会更加的顺利和快速，不能仅仅依靠病人的要求来提供帮助，要自己考虑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通过这次在中医院的社会实践活动，一方面，不仅锻炼了自己的能力，在实践中成长;另一方面，而且还为社会做出了自己的贡献;但在实践过程中，也表现出了我的经验不足，处理问题不够成熟、书本知识与实际结合不够紧密等问题。因此，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虽然做志愿者的时间很短，但是却让我收到了精神上的洗礼。首先，生命的脆弱让眼前的一切都显得那么珍贵，要珍惜身边的幸福。其次，旁人的一个小小善意，对于困难中的人们来说都会是那么的暖心。不记得这几天工作里为多少为迷茫中的人指过路，但我却清楚的记得每个汇报给我的微笑。再次感谢老师们对我们耐心的教导和辛勤的付出。短暂的工作，我觉得志愿者的确辛苦，但是每个人热情都愈发高涨，这次活动已经圆满落幕了，我希望以后能够有更多这样的有意义的活动可以加入进去。不断磨练自己，提高自己适应社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2025-05-02T08:31:12+08:00</dcterms:created>
  <dcterms:modified xsi:type="dcterms:W3CDTF">2025-05-02T08:31:12+08:00</dcterms:modified>
</cp:coreProperties>
</file>

<file path=docProps/custom.xml><?xml version="1.0" encoding="utf-8"?>
<Properties xmlns="http://schemas.openxmlformats.org/officeDocument/2006/custom-properties" xmlns:vt="http://schemas.openxmlformats.org/officeDocument/2006/docPropsVTypes"/>
</file>