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团一大心得体会5篇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想要写出高质量的体会，我们就必须将事情的经过梳理清楚，心得体会中如果没有直接表述个人观点，那它的价值也就不高，下面是小编为您分享的团一大心得体会5篇，感谢您的参阅。自1921年至今，中国共产党始终保持着旺盛的斗志和坚韧的毅力，带领着中国人民...</w:t>
      </w:r>
    </w:p>
    <w:p>
      <w:pPr>
        <w:ind w:left="0" w:right="0" w:firstLine="560"/>
        <w:spacing w:before="450" w:after="450" w:line="312" w:lineRule="auto"/>
      </w:pPr>
      <w:r>
        <w:rPr>
          <w:rFonts w:ascii="宋体" w:hAnsi="宋体" w:eastAsia="宋体" w:cs="宋体"/>
          <w:color w:val="000"/>
          <w:sz w:val="28"/>
          <w:szCs w:val="28"/>
        </w:rPr>
        <w:t xml:space="preserve">想要写出高质量的体会，我们就必须将事情的经过梳理清楚，心得体会中如果没有直接表述个人观点，那它的价值也就不高，下面是小编为您分享的团一大心得体会5篇，感谢您的参阅。</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百年的风雨洗礼，留下的是不变的信仰和不懈的追求，而作为组成这个集体的每一名党员，也用实际行动，践行着自己对党和人民的庄严，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挑战，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新中国的建立，揭开的人民当家做主的新篇章。中国人民从站起来、富起来到强起来，无一不说明党的正确、伟大!无一不说明中国特色社会主义道路的正确，我们要牢记初心，不忘使命，永远保持党的优良传统与作风，坚持和巩固党的领导地位与执政地位，心中有信仰，脚下有力量，从我做起，从现在做起，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大会上中共中央总书记、国家主席、中央军委主席习近平发表重要讲话，庄严的向世界宣告：经过全党全国各族人民持续奋斗，我们实现了第一个百年奋斗目标，在中华大地上全面建成了小康社会!再一次以实践证明，中国共产党为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习近平总书记在讲话中强调，新时代的中国青年，要以实现中华民族伟大复兴为己任，增强做中国人的志气、骨气、底气，不负时代，不负韶华，不负党和人民的殷切希望，这是总书记对新时代中国青年的勉励和期望!</w:t>
      </w:r>
    </w:p>
    <w:p>
      <w:pPr>
        <w:ind w:left="0" w:right="0" w:firstLine="560"/>
        <w:spacing w:before="450" w:after="450" w:line="312" w:lineRule="auto"/>
      </w:pPr>
      <w:r>
        <w:rPr>
          <w:rFonts w:ascii="宋体" w:hAnsi="宋体" w:eastAsia="宋体" w:cs="宋体"/>
          <w:color w:val="000"/>
          <w:sz w:val="28"/>
          <w:szCs w:val="28"/>
        </w:rPr>
        <w:t xml:space="preserve">身为一名一线教师，深切感受到培养合格新时代青年，是新时代所赋予的历史使命，身为一名中国共产党员，将不断加强党性修养，学党史悟真知，为下一个一百年奋斗目标努力奋斗!</w:t>
      </w:r>
    </w:p>
    <w:p>
      <w:pPr>
        <w:ind w:left="0" w:right="0" w:firstLine="560"/>
        <w:spacing w:before="450" w:after="450" w:line="312" w:lineRule="auto"/>
      </w:pPr>
      <w:r>
        <w:rPr>
          <w:rFonts w:ascii="宋体" w:hAnsi="宋体" w:eastAsia="宋体" w:cs="宋体"/>
          <w:color w:val="000"/>
          <w:sz w:val="28"/>
          <w:szCs w:val="28"/>
        </w:rPr>
        <w:t xml:space="preserve">望过往的奋斗路，眺望前方的奋进路，作为一名光荣的共产党员，我们要坚决做到不忘初心、牢记使命，增强“四个意识”，坚定“四个自信”，始终在思想上政治上行动上同党中央保持高度一致，坚定理想信念，学好用好党的创新理论，赓续红色血脉，发扬光荣传统，发挥党员的先锋模范作用!</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建党一百周年到来了，在建党节当天举办了庆祝大会，而在大会上，聆听习近平总书记的重要讲话后就可以写一篇心得体会，那么建党100周年讲话心得体会怎么写比较好呢?下面是由工作总结之家小编为大家整理的“建党100周年习近平总书记七一庆祝大会讲话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202_年，中国共产党将迎来百年华诞，从中央到地方,各级党组织都高度重视，准备以健康向上的丰富活动予以庆祝。中共中央将隆重举行庆祝中国共产党成立100周年大会，习近平总书记将发表重要讲话。同时，开展“七一勋章”评选颁授和全国“两优一先”评选表彰，以中共中央名义，向为党作出杰出贡献、创造宝贵精神财富的党员授予“七一勋章”。首次向健在的、党龄达到50年、一贯表现良好的党员颁发“光荣在党50年”纪念章。此外，还将举办“不忘初心、牢记使命”大型主题展览和庆祝中国共产党成立100周年大型文艺演出，召开理论研讨会和座谈会，创作推出一批文艺作品和出版物，在全国城乡广泛开展“永远跟党走”群众性主题宣传教育活动。</w:t>
      </w:r>
    </w:p>
    <w:p>
      <w:pPr>
        <w:ind w:left="0" w:right="0" w:firstLine="560"/>
        <w:spacing w:before="450" w:after="450" w:line="312" w:lineRule="auto"/>
      </w:pPr>
      <w:r>
        <w:rPr>
          <w:rFonts w:ascii="宋体" w:hAnsi="宋体" w:eastAsia="宋体" w:cs="宋体"/>
          <w:color w:val="000"/>
          <w:sz w:val="28"/>
          <w:szCs w:val="28"/>
        </w:rPr>
        <w:t xml:space="preserve">作为9600万中国共产党党员中的一员，要不甘平庸，借建党百年的吉祥东风积极作为，努力站好岗，做好本职事，以优异工作成绩向建党100周年献礼。</w:t>
      </w:r>
    </w:p>
    <w:p>
      <w:pPr>
        <w:ind w:left="0" w:right="0" w:firstLine="560"/>
        <w:spacing w:before="450" w:after="450" w:line="312" w:lineRule="auto"/>
      </w:pPr>
      <w:r>
        <w:rPr>
          <w:rFonts w:ascii="宋体" w:hAnsi="宋体" w:eastAsia="宋体" w:cs="宋体"/>
          <w:color w:val="000"/>
          <w:sz w:val="28"/>
          <w:szCs w:val="28"/>
        </w:rPr>
        <w:t xml:space="preserve">献礼建党一百周年，要积极参加党史学习教育。百年风雨路，一颗向党心。每位共产党员都要投身于当前的党史学习教育，以丰富多彩的形式学党史、悟党史，知道我们的党从何处来、走过哪些地方、要到哪里去，清楚中国共产党为什么“能”、马克思主义为什么“行”、中国特色社会主义为什么“好”，明白“我是谁、为了谁、依靠谁”，做到学史明理、增信、崇德、力行，更好地悟思想、办实事、开新局。</w:t>
      </w:r>
    </w:p>
    <w:p>
      <w:pPr>
        <w:ind w:left="0" w:right="0" w:firstLine="560"/>
        <w:spacing w:before="450" w:after="450" w:line="312" w:lineRule="auto"/>
      </w:pPr>
      <w:r>
        <w:rPr>
          <w:rFonts w:ascii="宋体" w:hAnsi="宋体" w:eastAsia="宋体" w:cs="宋体"/>
          <w:color w:val="000"/>
          <w:sz w:val="28"/>
          <w:szCs w:val="28"/>
        </w:rPr>
        <w:t xml:space="preserve">献礼建党一百周年，要争做模范党员。党章开宗明义：“中国共产党是中国工人阶级的先锋队，同时是中国人民和中华民族的先锋队，是中国特色社会主义事业的领导核心，代表中国先进生产力的发展要求，代表中国先进文化的前进方向，代表中国最广大人民的根本利益。”作为“先锋队”的队员，要时刻以党章要求自己，不混同于一般群众，识大体、顾大局，凡事多为他人、单位、集体和国家考虑，不一味计较个人得失，要有“先天下之忧而忧，后天下之乐而乐”的阔大襟怀，“不以物喜，不以己悲”，“居庙堂之高则忧其民，处江湖之远则忧其君”。遇急难险重争着上、抢着干，敢于叫响“向我看齐”“跟我上”，勇做表率，争当模范。</w:t>
      </w:r>
    </w:p>
    <w:p>
      <w:pPr>
        <w:ind w:left="0" w:right="0" w:firstLine="560"/>
        <w:spacing w:before="450" w:after="450" w:line="312" w:lineRule="auto"/>
      </w:pPr>
      <w:r>
        <w:rPr>
          <w:rFonts w:ascii="宋体" w:hAnsi="宋体" w:eastAsia="宋体" w:cs="宋体"/>
          <w:color w:val="000"/>
          <w:sz w:val="28"/>
          <w:szCs w:val="28"/>
        </w:rPr>
        <w:t xml:space="preserve">献礼建党一百周年，要取得突出的工作成绩。“空谈误国，实干兴邦。”空喊一百句，不如实实在在做好一件事。建党百年，风华正茂。每一位共产党员都是党的肌体上的细胞，健康而充满活力。在党的百年诞辰来临前夕，共产党员要以忘我的奉献精神，按照党中央的决策部署，落实工作不打折扣，服务群众抱着真心，坚决打赢防范化解金融风险、大气污染防治等攻坚战，在脱贫攻坚取得胜利之后科学合理布局乡村振兴，以实际行动和突出的工作业绩让天更蓝、山更绿、水更清，让群众的日子更好过，让社会更加和谐稳定。</w:t>
      </w:r>
    </w:p>
    <w:p>
      <w:pPr>
        <w:ind w:left="0" w:right="0" w:firstLine="560"/>
        <w:spacing w:before="450" w:after="450" w:line="312" w:lineRule="auto"/>
      </w:pPr>
      <w:r>
        <w:rPr>
          <w:rFonts w:ascii="宋体" w:hAnsi="宋体" w:eastAsia="宋体" w:cs="宋体"/>
          <w:color w:val="000"/>
          <w:sz w:val="28"/>
          <w:szCs w:val="28"/>
        </w:rPr>
        <w:t xml:space="preserve">筚路蓝缕，愈挫愈奋；风云百年，曙光普照；沧海横流，英雄本色。学习百年党史，坚守一颗初心；忠诚干净担当，呵护政治生态。每一位党员都要以时不待我、只争朝夕的紧迫感、“有第一必争，有红旗必扛”的工作观和“功成不必在我，功成必定有我”的存在感，心中有目标，脚下有力量，身上有干劲，工作有成绩，献礼建党一百周年。</w:t>
      </w:r>
    </w:p>
    <w:p>
      <w:pPr>
        <w:ind w:left="0" w:right="0" w:firstLine="560"/>
        <w:spacing w:before="450" w:after="450" w:line="312" w:lineRule="auto"/>
      </w:pPr>
      <w:r>
        <w:rPr>
          <w:rFonts w:ascii="宋体" w:hAnsi="宋体" w:eastAsia="宋体" w:cs="宋体"/>
          <w:color w:val="000"/>
          <w:sz w:val="28"/>
          <w:szCs w:val="28"/>
        </w:rPr>
        <w:t xml:space="preserve">小时候，最朗朗上口的歌就是《没有共产党，就没有新中国》。那时候，中国共产党在我心里就是邱少云、黄继光、刘胡兰、潘冬子这些英雄人物，也是我对党最初、最简单的感知。久而久之，中国共产党这五个字在我内心深处埋下了种子。</w:t>
      </w:r>
    </w:p>
    <w:p>
      <w:pPr>
        <w:ind w:left="0" w:right="0" w:firstLine="560"/>
        <w:spacing w:before="450" w:after="450" w:line="312" w:lineRule="auto"/>
      </w:pPr>
      <w:r>
        <w:rPr>
          <w:rFonts w:ascii="宋体" w:hAnsi="宋体" w:eastAsia="宋体" w:cs="宋体"/>
          <w:color w:val="000"/>
          <w:sz w:val="28"/>
          <w:szCs w:val="28"/>
        </w:rPr>
        <w:t xml:space="preserve">后来，我的胸前飘扬着红领巾，我始终牢记着一句话“红领巾是国旗的一个角，是用无数革命先烈的鲜血染成的”。此刻，党在我心里已经不再是由简单的英雄人物和英雄故事所构成的了，他们是为了争取民族独立、人民解放和实现国家富强、人民幸福而作出牺牲的中国共产党。现在，我的胸前也佩戴着党徽，这是一种光荣，更是一种责任，小时候在内心深处埋下的种子也成长为参天大树。</w:t>
      </w:r>
    </w:p>
    <w:p>
      <w:pPr>
        <w:ind w:left="0" w:right="0" w:firstLine="560"/>
        <w:spacing w:before="450" w:after="450" w:line="312" w:lineRule="auto"/>
      </w:pPr>
      <w:r>
        <w:rPr>
          <w:rFonts w:ascii="宋体" w:hAnsi="宋体" w:eastAsia="宋体" w:cs="宋体"/>
          <w:color w:val="000"/>
          <w:sz w:val="28"/>
          <w:szCs w:val="28"/>
        </w:rPr>
        <w:t xml:space="preserve">从小时候对党的懵懂，到光荣成为一名中国共产党员，我深知我们党之所以能够从无到有，从小到大，从星星之火到可以燎原之势，正是因为她是为中国人民谋幸福的政党。100年前，中国共产党将共产主义信念的火种撒向大地，带领全国人民*了封建主义、帝国主义和官僚资本主义三座大山，建立了新中国，让我们结束了任人宰割的屈辱历史。新中国建立之后，国民经济满目疮痍，为了人民的幸福，中国共产党领导人民开展了从无到有的经济建设，完成社会主义革命，实行改革开放。至此，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正是因为初心和使命，中国共产党才能在前行的路上，披荆斩棘，接续前行。和平年代，虽然远离了战火纷飞，但依旧有许多满怀对党和人民的热爱，投身到各行各业中成为国家中坚力量、民族的脊梁的中国共产党员：心中装着人民，唯独没有自己的焦裕禄；青山处处埋忠骨，一腔热血洒高原的孔繁森；用生命坚守初心和使命的黄文秀……他们用毕生热血，书写了一个中国共产党豁达的胸怀。</w:t>
      </w:r>
    </w:p>
    <w:p>
      <w:pPr>
        <w:ind w:left="0" w:right="0" w:firstLine="560"/>
        <w:spacing w:before="450" w:after="450" w:line="312" w:lineRule="auto"/>
      </w:pPr>
      <w:r>
        <w:rPr>
          <w:rFonts w:ascii="宋体" w:hAnsi="宋体" w:eastAsia="宋体" w:cs="宋体"/>
          <w:color w:val="000"/>
          <w:sz w:val="28"/>
          <w:szCs w:val="28"/>
        </w:rPr>
        <w:t xml:space="preserve">也正是因为最铿锵的誓言，中国共产党才能扎根在亿万万中国人的心里。当洪水肆虐，是他们在危难时刻带领群众奋力抗洪救灾，奋不顾身跳入急流中，用自己的血肉之躯挡住滔滔洪水；当大地被无情撕裂，是他们临危不惧，挺身而出，第一时间抵达、第一时间参与救援。在202_年那场没有硝烟的战争——新冠肺炎疫情中，是他们身先士卒，一个个庄严的签名、一张张按满红手印的请战书、一个个逆行的背影，在危难时刻彰显了中国共产党员的战斗堡垒和先锋模范作用。</w:t>
      </w:r>
    </w:p>
    <w:p>
      <w:pPr>
        <w:ind w:left="0" w:right="0" w:firstLine="560"/>
        <w:spacing w:before="450" w:after="450" w:line="312" w:lineRule="auto"/>
      </w:pPr>
      <w:r>
        <w:rPr>
          <w:rFonts w:ascii="宋体" w:hAnsi="宋体" w:eastAsia="宋体" w:cs="宋体"/>
          <w:color w:val="000"/>
          <w:sz w:val="28"/>
          <w:szCs w:val="28"/>
        </w:rPr>
        <w:t xml:space="preserve">时至今日，富强的梦想一天天正在实现。中国正在从科技大国迈向科技强国，从航天大国迈向航天强国，从网络大国迈向网络强国，农业大国的身份也变成了世界第一制造大国的身份……诸多种种，都是中国共产党带着初心和使命不懈奋斗的硕果，这不仅是综合国力增强的体现，更是激励我们不断向前的动力。</w:t>
      </w:r>
    </w:p>
    <w:p>
      <w:pPr>
        <w:ind w:left="0" w:right="0" w:firstLine="560"/>
        <w:spacing w:before="450" w:after="450" w:line="312" w:lineRule="auto"/>
      </w:pPr>
      <w:r>
        <w:rPr>
          <w:rFonts w:ascii="宋体" w:hAnsi="宋体" w:eastAsia="宋体" w:cs="宋体"/>
          <w:color w:val="000"/>
          <w:sz w:val="28"/>
          <w:szCs w:val="28"/>
        </w:rPr>
        <w:t xml:space="preserve">百年前，在中国的土地上诞生了中国民族的希望。千千万万个名叫中国共产党员的人，乘着小小的“红船”劈波斩浪，百年后，这艘小小的“红船”已经在惊涛骇浪中成为巍巍巨轮，让中华民族巍然屹立于世界东方。历史和现实充分证明，只有中国共产党才能够救中国，只有中国共产党才能够发展中国，只有中国共产党才能够真正做到全心全意为人民服务！党在我心中早已从儿时的朦胧到如今的真切。我更加理解，中国共产党指明的方向就是我们不懈奋斗的方向。时值建党100年，愿我们的党永远充满活力，愿我们的国家永远繁荣昌盛！</w:t>
      </w:r>
    </w:p>
    <w:p>
      <w:pPr>
        <w:ind w:left="0" w:right="0" w:firstLine="560"/>
        <w:spacing w:before="450" w:after="450" w:line="312" w:lineRule="auto"/>
      </w:pPr>
      <w:r>
        <w:rPr>
          <w:rFonts w:ascii="宋体" w:hAnsi="宋体" w:eastAsia="宋体" w:cs="宋体"/>
          <w:color w:val="000"/>
          <w:sz w:val="28"/>
          <w:szCs w:val="28"/>
        </w:rPr>
        <w:t xml:space="preserve">党史学习教育深入开展以来，我便化身为“追光者”，踏上了一场“追光之旅”，在浩瀚无垠的历史中任意遨游，在灿若星辰的百年党史中不断追寻，追寻着信仰之光、榜样之光、实干之光、奉献之光。透过这光辉，我得以开启一场非凡的旅程，了解一段辉煌的历史，感悟一种坚定的力量。</w:t>
      </w:r>
    </w:p>
    <w:p>
      <w:pPr>
        <w:ind w:left="0" w:right="0" w:firstLine="560"/>
        <w:spacing w:before="450" w:after="450" w:line="312" w:lineRule="auto"/>
      </w:pPr>
      <w:r>
        <w:rPr>
          <w:rFonts w:ascii="宋体" w:hAnsi="宋体" w:eastAsia="宋体" w:cs="宋体"/>
          <w:color w:val="000"/>
          <w:sz w:val="28"/>
          <w:szCs w:val="28"/>
        </w:rPr>
        <w:t xml:space="preserve">从百年党史中追寻信仰之光。心中有信仰，脚下有力量。翻开中国共产党这本厚重的历史书，有振奋人心的成就，也有伟大壮烈的牺牲。面对敌人，共产党人宁死不屈，浴血奋战，在无尽的黑暗中，用信仰点亮希望，支撑着一代又一代共产党人前仆后继。长征路上，红军战士们纵横万里，跨越十余省，历经艰难险阻，渡江河、翻雪山、过草地，纵然前方困难重重，战士们从未放弃前进的步伐，靠的是什么？就是革命理想高于天的信仰。邓小平同志晚年时，有人问他，参加长征的感受是什么，小平同志不假思索地回答，“跟着走！”这就是对信念的坚守。作为新时代的共产党员，我们更应该坚定信仰，勇挑重担，重温百年奋斗的恢宏史诗，以信仰之光照亮前行之路。</w:t>
      </w:r>
    </w:p>
    <w:p>
      <w:pPr>
        <w:ind w:left="0" w:right="0" w:firstLine="560"/>
        <w:spacing w:before="450" w:after="450" w:line="312" w:lineRule="auto"/>
      </w:pPr>
      <w:r>
        <w:rPr>
          <w:rFonts w:ascii="宋体" w:hAnsi="宋体" w:eastAsia="宋体" w:cs="宋体"/>
          <w:color w:val="000"/>
          <w:sz w:val="28"/>
          <w:szCs w:val="28"/>
        </w:rPr>
        <w:t xml:space="preserve">从百年党史中追寻榜样之光。伟大时代呼唤伟大精神，崇高事业需要榜样引领。榜样，亮如明烛，灿若星斗，不仅成为我们党为民务实清廉形象的生动写照，也为党史学习教育的扎实开展提供了“照镜子、正衣冠”的参照。发挥好榜样的示范作用，引领千万党员，凝聚亿万群众，才能焕发强大的精神动力，推动改革向前发展。6月29日上午，“七一勋章”颁授仪式在人民大会堂隆重举行，29名为党和人民作出杰出贡献的党员获此党内荣誉。我们追寻着这些“发光者”的光芒，为他们身上的爱国情怀、奋斗精神所折服。勋章获奖者的形象成为了党员心中熠熠发光的榜样。他们是全党的榜样，激励着党员们勇敢前行。</w:t>
      </w:r>
    </w:p>
    <w:p>
      <w:pPr>
        <w:ind w:left="0" w:right="0" w:firstLine="560"/>
        <w:spacing w:before="450" w:after="450" w:line="312" w:lineRule="auto"/>
      </w:pPr>
      <w:r>
        <w:rPr>
          <w:rFonts w:ascii="宋体" w:hAnsi="宋体" w:eastAsia="宋体" w:cs="宋体"/>
          <w:color w:val="000"/>
          <w:sz w:val="28"/>
          <w:szCs w:val="28"/>
        </w:rPr>
        <w:t xml:space="preserve">从百年党史中追寻实干之光。“大道至简，实干为要”。党的百年历史，是一部可歌可泣的艰苦奋斗史，也是一部自强不息的伟*史、创业史。饱经挫折而不断奋起，历尽苦难而淬火成钢。百年征程里，中国共产党跨过“雪山草地”、征服“娄山关腊子口”，啃下脱贫攻坚的“硬骨头”，在艰苦卓绝中成就了令世人瞩目的中国奇迹，靠的就是共产党人脚踏实地的奋斗。从革命年代抛头颅、洒热血，到建设时期讲奉献、勇登攀，党史中的无数奋斗故事标示了前行的方向，立起我们人生的标杆。新时代的党员干部要去涉险滩、破坚冰、拔城池，磨砺斗争的风骨、气节、操守和胆魄，以“夙夜在公”的姿态持久努力，敬终如始、善作善成，涵养时不我待的实干精神，确保在关键时刻“冲得上”“打得赢”。</w:t>
      </w:r>
    </w:p>
    <w:p>
      <w:pPr>
        <w:ind w:left="0" w:right="0" w:firstLine="560"/>
        <w:spacing w:before="450" w:after="450" w:line="312" w:lineRule="auto"/>
      </w:pPr>
      <w:r>
        <w:rPr>
          <w:rFonts w:ascii="宋体" w:hAnsi="宋体" w:eastAsia="宋体" w:cs="宋体"/>
          <w:color w:val="000"/>
          <w:sz w:val="28"/>
          <w:szCs w:val="28"/>
        </w:rPr>
        <w:t xml:space="preserve">从百年党史中追寻奉献之光。习近平总书记说“我将无我、不负人民”，新时代的党员干部，要把甘于奉献的精神之光作为人生的“指明灯”，做燃烧的蜡烛照亮他人，做明亮的探照灯指引他人，“拼上老命大干一场，决心改变兰考面貌，不达目的，死不瞑目”的焦裕禄、“宁可少活20年，拼命也要拿下大油田”的王进喜、为村民办实事直到生命最后一刻的毛丰美、“把我变成了农民，把农民变成了我”的李保国……他们大公无私、大爱无边，心中没有自己，只有党和人民。新时代的党员干部要学习先进模范的公心，做到吃苦在前、享乐在后、秉持公心、干事创业，自觉将思想和行动统一到党和人民的事业中来。</w:t>
      </w:r>
    </w:p>
    <w:p>
      <w:pPr>
        <w:ind w:left="0" w:right="0" w:firstLine="560"/>
        <w:spacing w:before="450" w:after="450" w:line="312" w:lineRule="auto"/>
      </w:pPr>
      <w:r>
        <w:rPr>
          <w:rFonts w:ascii="宋体" w:hAnsi="宋体" w:eastAsia="宋体" w:cs="宋体"/>
          <w:color w:val="000"/>
          <w:sz w:val="28"/>
          <w:szCs w:val="28"/>
        </w:rPr>
        <w:t xml:space="preserve">作为一名共产党员，除了要做“追光者”，我们还要做一名“发光者”，从追随光到成为光、散发光，在日常工作和生活中做表率，做引领，做到“点燃一盏灯，照亮一大片”。</w:t>
      </w:r>
    </w:p>
    <w:p>
      <w:pPr>
        <w:ind w:left="0" w:right="0" w:firstLine="560"/>
        <w:spacing w:before="450" w:after="450" w:line="312" w:lineRule="auto"/>
      </w:pPr>
      <w:r>
        <w:rPr>
          <w:rFonts w:ascii="宋体" w:hAnsi="宋体" w:eastAsia="宋体" w:cs="宋体"/>
          <w:color w:val="000"/>
          <w:sz w:val="28"/>
          <w:szCs w:val="28"/>
        </w:rPr>
        <w:t xml:space="preserve">?小编推荐】欢迎您阅读更多建党一百周年方面的内容</w:t>
      </w:r>
    </w:p>
    <w:p>
      <w:pPr>
        <w:ind w:left="0" w:right="0" w:firstLine="560"/>
        <w:spacing w:before="450" w:after="450" w:line="312" w:lineRule="auto"/>
      </w:pPr>
      <w:r>
        <w:rPr>
          <w:rFonts w:ascii="宋体" w:hAnsi="宋体" w:eastAsia="宋体" w:cs="宋体"/>
          <w:color w:val="000"/>
          <w:sz w:val="28"/>
          <w:szCs w:val="28"/>
        </w:rPr>
        <w:t xml:space="preserve">中国共产党成立100周年了，回望这一百年的历史，中国共产党确实创造了很多奇迹，就是因为有了中国共产党，我们伟大的祖国才得以繁荣富强，以下是由工作总结之家小篇为大家整理的庆祝建党100周年大会讲话心得体会 ，仅供参考，欢迎大家阅读。</w:t>
      </w:r>
    </w:p>
    <w:p>
      <w:pPr>
        <w:ind w:left="0" w:right="0" w:firstLine="560"/>
        <w:spacing w:before="450" w:after="450" w:line="312" w:lineRule="auto"/>
      </w:pPr>
      <w:r>
        <w:rPr>
          <w:rFonts w:ascii="宋体" w:hAnsi="宋体" w:eastAsia="宋体" w:cs="宋体"/>
          <w:color w:val="000"/>
          <w:sz w:val="28"/>
          <w:szCs w:val="28"/>
        </w:rPr>
        <w:t xml:space="preserve">习近平总书记在全国政协新年茶话会上寄语，要发扬为民服务孺子牛、创新发展拓荒牛、艰苦奋斗老黄牛精神。辞旧迎新之际，总书记这番话语思想深邃、内涵丰富。</w:t>
      </w:r>
    </w:p>
    <w:p>
      <w:pPr>
        <w:ind w:left="0" w:right="0" w:firstLine="560"/>
        <w:spacing w:before="450" w:after="450" w:line="312" w:lineRule="auto"/>
      </w:pPr>
      <w:r>
        <w:rPr>
          <w:rFonts w:ascii="宋体" w:hAnsi="宋体" w:eastAsia="宋体" w:cs="宋体"/>
          <w:color w:val="000"/>
          <w:sz w:val="28"/>
          <w:szCs w:val="28"/>
        </w:rPr>
        <w:t xml:space="preserve">一份寄语，不仅是一份嘱托，更是一种激励。作为一名西藏年轻干部，应当按照习近平总书记的希望和要求，保持真抓实干、甘于奉献的精神和锐意创新、开拓进取的激情，扎根雪域高原，矢志艰苦奋斗，用汗水浇灌收获，以实干笃定前行，积极为西藏长治久安和高质量发展贡献青春力量。</w:t>
      </w:r>
    </w:p>
    <w:p>
      <w:pPr>
        <w:ind w:left="0" w:right="0" w:firstLine="560"/>
        <w:spacing w:before="450" w:after="450" w:line="312" w:lineRule="auto"/>
      </w:pPr>
      <w:r>
        <w:rPr>
          <w:rFonts w:ascii="宋体" w:hAnsi="宋体" w:eastAsia="宋体" w:cs="宋体"/>
          <w:color w:val="000"/>
          <w:sz w:val="28"/>
          <w:szCs w:val="28"/>
        </w:rPr>
        <w:t xml:space="preserve">不忘初心，牢记使命，甘做为民服务的“孺子牛”。习近平总书记指出，“一切向前走，都不能忘记走过的路;走得再远、走到再光辉的未来，也不能忘记走过的过去，不能忘记为什么出发。”初心是年轻干部干事创业的出发点和源动力。年轻干部应经常回想初心是什么，怎样把最本真的愿望坚持下去、传承下来。党的十八大以来，习近平总书记经常走到人民群众中间，拉家常、问冷暖，听民声、解民意。从“人民至上”“以人为本”，到“我将无我、不负人民”;从“我们要牢记人民对美好生活的向往就是我们的奋斗目标”，到“以造福人民为政绩”;从“让老百姓过上好日子是我们一切工作的出发点和落脚点”，到“只要是人民群众欢迎、咧嘴笑的事，再难也要干到底”……总书记心里装着人民、头脑里想着人民，为我们立起了标杆、作出了表率。年轻干部作为党的事业的新鲜血液，当像总书记那样树牢“以人民为中心”的发展思想，时刻以人民的名义将人民置顶，无论做任何事情都要站稳人民的立场，决不干劳民伤财的事，决不干违背民意的事，决不干自以为领导满意却让群众失望的蠢事。要多往群众中间走，多往群众意见多的地方走，切实加强为民解忧的工作力度，解决好人民群众最关切的公共安全、公平正义、权益保障等方面的问题，始终把人民群众拥护不拥护、高兴不高兴、答应不答应作为衡量一切工作好坏的根本标准，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开天辟地，敢闯敢试，勇做创新发展的“拓荒牛”。习近平总书记在深圳经济特区建立40周年庆祝大会上勉励广大干部群众要永葆“闯”的精神、“创”的劲头、“干”的作风。回首建党百年以来的这段峥嵘岁月，正是凭着无数革命先烈这种敢拼、敢闯的精神，才不断激励着一代又一代共产党人为党和人民的事业奋斗不息。当前，我国正处于实现“两个一百年”奋斗目标的历史交汇期，进入新发展阶段，需要解决的问题会越来越多样、越来越复杂。党员干部特别是年轻干部应葆有乘风破浪的攻坚气概，敢于到改革开放最前沿、经济建设主战场、疫情防控第一线去挑最重的“担子”、啃最硬的“骨头”、接最烫手的“山芋”，在“急难愁盼”处磨炼意志、锤炼本领，勇当急先锋，甘做“拓荒牛”，把“闯”的精神贯穿党的事业全过程，闯到点子上、闯中着力点、闯出新路来。</w:t>
      </w:r>
    </w:p>
    <w:p>
      <w:pPr>
        <w:ind w:left="0" w:right="0" w:firstLine="560"/>
        <w:spacing w:before="450" w:after="450" w:line="312" w:lineRule="auto"/>
      </w:pPr>
      <w:r>
        <w:rPr>
          <w:rFonts w:ascii="宋体" w:hAnsi="宋体" w:eastAsia="宋体" w:cs="宋体"/>
          <w:color w:val="000"/>
          <w:sz w:val="28"/>
          <w:szCs w:val="28"/>
        </w:rPr>
        <w:t xml:space="preserve">无私奉献，忘我拼搏，乐做艰苦奋斗的“老黄牛”。征途漫漫，惟有奋斗。“我们通过奋斗，披荆斩棘，走过了万水千山。我们还要继续奋斗，勇往直前，创造更加灿烂的辉煌!”总书记二〇二一年新年贺词鼓舞人心、催人奋进。当前，我们正朝着第二个百年奋斗目标迈进，在推动乡村振兴的道路上发扬艰苦奋斗的精神，既是时代的要求，也是完成历史使命的坚强保证。只要我们拼搏、拼搏、再拼搏，奋斗、奋斗、再奋斗，保持冲刺姿态、攻坚状态，发扬艰苦奋斗的精神，实现中国梦路上的一切艰难险阻便会迎刃而解，完成这项伟大事业便会无往而不胜。俗话说：没有奋斗的人生是不完整的，没有奋斗的青春是不完美的，没有奋斗的生活是不幸福的。广大年轻干部要以“功成不必在我，功成必定有我”的境界，脚踏实地，埋头苦干，全身心投入党的事业，无论何时何地，都要把个人“小我”融入国家发展“大我”，困难再多不畏惧、压力再重不低头、挑战再大不服输，大力发扬特别能吃苦、特别能战斗、特别能忍耐、特别能团结、特别能奉献的优良作风，把决胜全面小康作为奋斗新起点，执着追求、顽强拼搏、无私奉献，在通往新时代的长征路上砥砺奋进、永不停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二〇二一年是中国共产党建党100周年，也是西藏和平解放70周年，征程万里风正劲，重任千钧再奋蹄，新的起点、新的征程，广大年轻干部要赓续“三牛精神”，锤炼“牛”的习性，铆足“牛”的干劲，磨练“缺氧不缺精神”的昂扬斗志、锻造“艰苦不怕吃苦”的意志品质、锤炼“海拔高境界更高”的党性修养，让青春在雪域高原绽放绚丽光彩。</w:t>
      </w:r>
    </w:p>
    <w:p>
      <w:pPr>
        <w:ind w:left="0" w:right="0" w:firstLine="560"/>
        <w:spacing w:before="450" w:after="450" w:line="312" w:lineRule="auto"/>
      </w:pPr>
      <w:r>
        <w:rPr>
          <w:rFonts w:ascii="宋体" w:hAnsi="宋体" w:eastAsia="宋体" w:cs="宋体"/>
          <w:color w:val="000"/>
          <w:sz w:val="28"/>
          <w:szCs w:val="28"/>
        </w:rPr>
        <w:t xml:space="preserve">在这火红的七月，美好的第一天，我们迎来了中国共产党的100周岁华诞，今天电气维检部的党员汇聚一堂，观看了庆祝中国共产党成立100周年大会，一起为党祝福，祝福我们的党生日快乐，百年青春风华正茂！</w:t>
      </w:r>
    </w:p>
    <w:p>
      <w:pPr>
        <w:ind w:left="0" w:right="0" w:firstLine="560"/>
        <w:spacing w:before="450" w:after="450" w:line="312" w:lineRule="auto"/>
      </w:pPr>
      <w:r>
        <w:rPr>
          <w:rFonts w:ascii="宋体" w:hAnsi="宋体" w:eastAsia="宋体" w:cs="宋体"/>
          <w:color w:val="000"/>
          <w:sz w:val="28"/>
          <w:szCs w:val="28"/>
        </w:rPr>
        <w:t xml:space="preserve">回望过去，南湖红船上的星星之火，如今正以势不可挡的燎原之势，在世界的舞台上展现着他独具特色的魅力，百年苦难辉煌，百年风雨兼程，共产主义之火一经点燃，将永不熄灭。我们长在红旗下，生在春风里，不经战乱，不缺衣食，历经盛世，见证百年。</w:t>
      </w:r>
    </w:p>
    <w:p>
      <w:pPr>
        <w:ind w:left="0" w:right="0" w:firstLine="560"/>
        <w:spacing w:before="450" w:after="450" w:line="312" w:lineRule="auto"/>
      </w:pPr>
      <w:r>
        <w:rPr>
          <w:rFonts w:ascii="宋体" w:hAnsi="宋体" w:eastAsia="宋体" w:cs="宋体"/>
          <w:color w:val="000"/>
          <w:sz w:val="28"/>
          <w:szCs w:val="28"/>
        </w:rPr>
        <w:t xml:space="preserve">我们作为中国共产党员和宝武员工，深感光荣和自豪。我们将以饱满的热情，不忘初心，立足岗位，时时处处、一言一行都要展现检修铁军风采。</w:t>
      </w:r>
    </w:p>
    <w:p>
      <w:pPr>
        <w:ind w:left="0" w:right="0" w:firstLine="560"/>
        <w:spacing w:before="450" w:after="450" w:line="312" w:lineRule="auto"/>
      </w:pPr>
      <w:r>
        <w:rPr>
          <w:rFonts w:ascii="宋体" w:hAnsi="宋体" w:eastAsia="宋体" w:cs="宋体"/>
          <w:color w:val="000"/>
          <w:sz w:val="28"/>
          <w:szCs w:val="28"/>
        </w:rPr>
        <w:t xml:space="preserve">一是狠抓安全，坚决贯彻“违章就是犯罪”的理念，让全体员工知敬畏、守底线，克服麻痹和侥幸心理，将危险因素辨识、安全手续办理、能源介质停送、安全作业实施方案和安全措施落实等内容形成标准化、流程化的步骤，重点推进实施，让员工养成习惯，形成“肌肉”记忆。</w:t>
      </w:r>
    </w:p>
    <w:p>
      <w:pPr>
        <w:ind w:left="0" w:right="0" w:firstLine="560"/>
        <w:spacing w:before="450" w:after="450" w:line="312" w:lineRule="auto"/>
      </w:pPr>
      <w:r>
        <w:rPr>
          <w:rFonts w:ascii="宋体" w:hAnsi="宋体" w:eastAsia="宋体" w:cs="宋体"/>
          <w:color w:val="000"/>
          <w:sz w:val="28"/>
          <w:szCs w:val="28"/>
        </w:rPr>
        <w:t xml:space="preserve">二是用好电气维检部的电机变压器质量管理系统，不断优化，各工序严格执行标准，细节和隐蔽部位管控到位。不止以质量达标为目标，要以用户满意、放心为目标。实物质量、服务质量、品牌效益都要提升，将我们的产品和服务做成“可靠”的代名词。</w:t>
      </w:r>
    </w:p>
    <w:p>
      <w:pPr>
        <w:ind w:left="0" w:right="0" w:firstLine="560"/>
        <w:spacing w:before="450" w:after="450" w:line="312" w:lineRule="auto"/>
      </w:pPr>
      <w:r>
        <w:rPr>
          <w:rFonts w:ascii="宋体" w:hAnsi="宋体" w:eastAsia="宋体" w:cs="宋体"/>
          <w:color w:val="000"/>
          <w:sz w:val="28"/>
          <w:szCs w:val="28"/>
        </w:rPr>
        <w:t xml:space="preserve">三是积极开拓市场，提高劳动效率。在电机变压器传统业务方面，发挥公司技术和协同优势，不局限于有限内、宝武内，还要积极承接宝武外的业务，做强传统业务。在电气项目方面，集聚力量，总结经验，做成新的利润增长点。</w:t>
      </w:r>
    </w:p>
    <w:p>
      <w:pPr>
        <w:ind w:left="0" w:right="0" w:firstLine="560"/>
        <w:spacing w:before="450" w:after="450" w:line="312" w:lineRule="auto"/>
      </w:pPr>
      <w:r>
        <w:rPr>
          <w:rFonts w:ascii="宋体" w:hAnsi="宋体" w:eastAsia="宋体" w:cs="宋体"/>
          <w:color w:val="000"/>
          <w:sz w:val="28"/>
          <w:szCs w:val="28"/>
        </w:rPr>
        <w:t xml:space="preserve">风华百年，又要踏上新的征程，我们将坚守初心，不辱使命，将我们的满腔热血投入到平凡的岗位上，为企业、为人民、为国家、为下一个100年目标贡献自己的微薄力量。</w:t>
      </w:r>
    </w:p>
    <w:p>
      <w:pPr>
        <w:ind w:left="0" w:right="0" w:firstLine="560"/>
        <w:spacing w:before="450" w:after="450" w:line="312" w:lineRule="auto"/>
      </w:pPr>
      <w:r>
        <w:rPr>
          <w:rFonts w:ascii="宋体" w:hAnsi="宋体" w:eastAsia="宋体" w:cs="宋体"/>
          <w:color w:val="000"/>
          <w:sz w:val="28"/>
          <w:szCs w:val="28"/>
        </w:rPr>
        <w:t xml:space="preserve">昨天上午，我跟大家一样，怀着无比激动的心情，观看了庆祝中国共产党成立100周年大会，欣赏了振奋人心的系列表演，倾听了来自民主党派和祖国未来的深情告白，聆听了习近平总书记铿锵有力、掷地有声的重要讲话。我深深地感到，这场庆祝大会，既是百年一见的视觉盛宴，更是百年难忘的党性洗礼。身在千里之外，同样热血沸腾。即使此时此刻，仍然心潮难平。</w:t>
      </w:r>
    </w:p>
    <w:p>
      <w:pPr>
        <w:ind w:left="0" w:right="0" w:firstLine="560"/>
        <w:spacing w:before="450" w:after="450" w:line="312" w:lineRule="auto"/>
      </w:pPr>
      <w:r>
        <w:rPr>
          <w:rFonts w:ascii="宋体" w:hAnsi="宋体" w:eastAsia="宋体" w:cs="宋体"/>
          <w:color w:val="000"/>
          <w:sz w:val="28"/>
          <w:szCs w:val="28"/>
        </w:rPr>
        <w:t xml:space="preserve">庆祝大会最振奋我的时刻，是听到习近平总书记的庄严宣告：经过全党全国各族人民持续奋斗，我们实现了第一个百年奋斗目标，正在意气风发向着全面建成社会主义现代化强国的第二个百年奋斗目标迈进。百年党史雄辩地证明，没有共产党，就没有新中国；只有在中国共产党的领导下，国家才能繁荣稳定，人民才能幸福安康，中华民族伟大复兴的中国梦才能顺利实现。作为宣传工作者，应当讲好党史故事，引导广大党员干部群众，从党的辉煌成就、艰辛历程、历史经验、优良传统中，深刻领悟中国共产党为什么能、马克思主义为什么行、中国特色社会主义为什么好等道理，进一步坚定“四个自信”。</w:t>
      </w:r>
    </w:p>
    <w:p>
      <w:pPr>
        <w:ind w:left="0" w:right="0" w:firstLine="560"/>
        <w:spacing w:before="450" w:after="450" w:line="312" w:lineRule="auto"/>
      </w:pPr>
      <w:r>
        <w:rPr>
          <w:rFonts w:ascii="宋体" w:hAnsi="宋体" w:eastAsia="宋体" w:cs="宋体"/>
          <w:color w:val="000"/>
          <w:sz w:val="28"/>
          <w:szCs w:val="28"/>
        </w:rPr>
        <w:t xml:space="preserve">庆祝大会最启迪我的时刻，是听到习近平总书记的重要论断：中国共产党为什么能，中国特色社会主义为什么好，归根到底是因为马克思主义行！我们必须继续推进马克思主义中国化，用马克思主义观察时代、把握时代、引领时代。作为宣传工作者，应当把学习宣传党的创新理论作为重中之重，带着感情、带着责任宣传习近平新时代中国特色社会主义思想，让党的创新理论“飞入寻常百姓家”，让党员干部群众在解放思想中统一思想，在深化认识中提高认识，自觉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庆祝大会最感动我的时刻，是听到习近平总书记的谆谆教导：初心易得，始终难守；人民是历史的创造者，是真正的英雄；必须团结带领中国人民不断为美好生活而奋斗，紧紧依靠人民创造历史，践行以人民为中心的发展思想。我们应当牢记总书记的嘱托，牢记初心使命，践行党的宗旨，永远保持同人民群众的血肉联系。作为宣传工作者，承担着服务群众、宣传群众、发动群众的重要使命，应当通过形式新颖、内容丰富，而且群众喜闻乐见的宣传思想成果，强信心、聚民心、暖人心、筑同心。</w:t>
      </w:r>
    </w:p>
    <w:p>
      <w:pPr>
        <w:ind w:left="0" w:right="0" w:firstLine="560"/>
        <w:spacing w:before="450" w:after="450" w:line="312" w:lineRule="auto"/>
      </w:pPr>
      <w:r>
        <w:rPr>
          <w:rFonts w:ascii="宋体" w:hAnsi="宋体" w:eastAsia="宋体" w:cs="宋体"/>
          <w:color w:val="000"/>
          <w:sz w:val="28"/>
          <w:szCs w:val="28"/>
        </w:rPr>
        <w:t xml:space="preserve">庆祝大会最警醒我的时刻，是听到习近平总书记的发聩之语：必须进行具有许多新的历史特点的伟大斗争，增强忧患意识，始终居安思危，统筹发展和安全，勇于战胜一切风险挑战。我们应当以永不懈怠的精神状态和一往无前的奋斗姿态，以新时代泰山“挑山工”的坚韧和执着，真抓实干、埋头苦干，坚决战胜一切风险和挑战。作为宣传工作者，应当教育干部群众保持清醒头脑，站稳政治立场，在“乱花渐欲迷人眼”的困惑面前，保持“乱云飞渡仍从容”的政治定力，自觉维护国家政治经济文化安全。</w:t>
      </w:r>
    </w:p>
    <w:p>
      <w:pPr>
        <w:ind w:left="0" w:right="0" w:firstLine="560"/>
        <w:spacing w:before="450" w:after="450" w:line="312" w:lineRule="auto"/>
      </w:pPr>
      <w:r>
        <w:rPr>
          <w:rFonts w:ascii="宋体" w:hAnsi="宋体" w:eastAsia="宋体" w:cs="宋体"/>
          <w:color w:val="000"/>
          <w:sz w:val="28"/>
          <w:szCs w:val="28"/>
        </w:rPr>
        <w:t xml:space="preserve">庆祝大会最鼓舞我的时刻，是听到习近平总书记的坚定信心：中国共产党团结带领中国人民又踏上了实现第二个百年奋斗目标新的赶考之路；有中国共产党的坚强领导，有全国各族人民的紧密团结，全面建成社会主义现代化强国的目标一定能够实现，中华民族伟大复兴的中国梦一定能够实现！这种坚定不移的自信心，来自于我们党百年艰苦奋斗的历史经验，早已是9500多万党员的共识。作为宣传工作者，应当坚持不懈用习近平新时代中国特色社会主义思想凝心铸魂，唱响中国共产党好的主旋律，营造共创历史伟业的浓厚氛围，汇聚全面建设社会主义现代化国家的强大力量，为实现第二个百年目标提供强大精神动力。</w:t>
      </w:r>
    </w:p>
    <w:p>
      <w:pPr>
        <w:ind w:left="0" w:right="0" w:firstLine="560"/>
        <w:spacing w:before="450" w:after="450" w:line="312" w:lineRule="auto"/>
      </w:pPr>
      <w:r>
        <w:rPr>
          <w:rFonts w:ascii="宋体" w:hAnsi="宋体" w:eastAsia="宋体" w:cs="宋体"/>
          <w:color w:val="000"/>
          <w:sz w:val="28"/>
          <w:szCs w:val="28"/>
        </w:rPr>
        <w:t xml:space="preserve">庆祝大会最震撼我的时刻，是听到习近平总书记的坚强意志：新的征程上，我们要坚决清除一切损害党的先进性和纯洁性的因素，清除一切侵蚀党的健康肌体的病毒，确保党不变质、不变色、不变味。这让我们坚信，勇于自我革命作为中国共产党区别于其他政党的显著标志，将使我们党永葆蓬勃朝气，经得起任何风吹雨打和千锤百炼。作为宣传工作者，一方面，应当讲好新时代全面从严治党的故事，既把取得的卓著成绩讲充分，又把严峻复杂的形势说透彻，充分反映正风肃纪、反腐惩恶的进展和成效，为推动反腐败斗争压倒性态势转为压倒性胜利营造良好舆论氛围；另一方面，也要打造一支政治过硬、本领高强、求实创新、能打胜仗的宣传队伍，力戒宣传中的形式主义、官僚主义，在基础性、战略性方面下功夫，在关键处、要害处下功夫。</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党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f132.com家喻户晓，深入人心，他们用毕生的热血，书写了一个共产党人的豁达的胸怀和光辉的篇章;那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近日，中共中央召开202_年首场新闻发布会，就隆重庆祝中国共产党成立100周年活动安排做了详细介绍。作为基层党员干部，更应以实际行动参与到这场盛大的庆祝活动中来，做到党有所呼、我有所应，党有所指、我有所为。</w:t>
      </w:r>
    </w:p>
    <w:p>
      <w:pPr>
        <w:ind w:left="0" w:right="0" w:firstLine="560"/>
        <w:spacing w:before="450" w:after="450" w:line="312" w:lineRule="auto"/>
      </w:pPr>
      <w:r>
        <w:rPr>
          <w:rFonts w:ascii="宋体" w:hAnsi="宋体" w:eastAsia="宋体" w:cs="宋体"/>
          <w:color w:val="000"/>
          <w:sz w:val="28"/>
          <w:szCs w:val="28"/>
        </w:rPr>
        <w:t xml:space="preserve">学党史，守“忠诚”之约。党的历史是最生动、最有说服力的教科书。从石库门到天安门，从兴业路到复兴路，从站起来到富起来再到强起来，胸怀千秋伟业，恰是百年风华。在庆祝我们党百年华诞的重大时刻，在“两个一百年”奋斗目标历史交汇的关键节点，在全党开展党史学习教育，正当其时，十分必要。思想是行动的先导，思想就是力量。作为基层党员干部，就是要紧跟党中央部署，切实抓好专题学习、讲党课、“我为群众办实事”等各项工作，要从党的百年波澜壮阔的历史中汲取营养，搞清楚中国共产党为什么“能”、马克思主义为什么“行”、中国特色社会主义为什么“好”，补足精神之钙，强化信念之基，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办实事，践“奉献”之约。党的干部是党的事业的骨干，是人民的公仆。干部干部，干是排在第一位的。发布会上，还公布了将颁发“光荣在党50年”纪念章，以及开展“党旗在基层一线高高飘扬”活动、群众性主题宣传教育活动等。作为基层党员干部，是落实这些工作的“操盘手”“一线指挥”，不能当旁观者，也不能当“二传手”，更不能借机谋取私利，讲人情、照顾关系，而是要主动沉入基层一线，深入到党员群众中去，把党的政策讲明白，jht868.com把党员群众的积极性调动起来，一项一项地抓落实，以过细从严的严谨作风，做到一丝不苟，精心完成上级交办的各项工作，以优异的成绩展现一名基层党员的责任担当。</w:t>
      </w:r>
    </w:p>
    <w:p>
      <w:pPr>
        <w:ind w:left="0" w:right="0" w:firstLine="560"/>
        <w:spacing w:before="450" w:after="450" w:line="312" w:lineRule="auto"/>
      </w:pPr>
      <w:r>
        <w:rPr>
          <w:rFonts w:ascii="宋体" w:hAnsi="宋体" w:eastAsia="宋体" w:cs="宋体"/>
          <w:color w:val="000"/>
          <w:sz w:val="28"/>
          <w:szCs w:val="28"/>
        </w:rPr>
        <w:t xml:space="preserve">学榜样，赴“实干”之约。从嘉兴南湖起航的小小红船到乘风破浪的巍巍巨轮，从建党之初的50多人到如今9100多万人的执政大党，一代代共产党员用锐意进取书写奇迹，无论是革命战争时期，还是社会主义建设时期，亦或是脱贫攻坚战、疫情防控阻击战等，都诞生了许许多多的革命先烈和时代榜样。而今年将首次评选颁授“七一勋章”，将进行全国“两优一先”评选表彰等。这世上没有从天而降的英雄，只有挺身而出的凡人。作为基层党员干部，面对开启全面建设社会主义现代化国家新征程的宏伟蓝图，更应该以先进榜样为镜，发扬为民服务孺子牛、创新发展拓荒牛、艰苦奋斗老黄牛的精神，以实干换实绩，以真心换真情，在基层的广阔舞台写下崭新的篇章。</w:t>
      </w:r>
    </w:p>
    <w:p>
      <w:pPr>
        <w:ind w:left="0" w:right="0" w:firstLine="560"/>
        <w:spacing w:before="450" w:after="450" w:line="312" w:lineRule="auto"/>
      </w:pPr>
      <w:r>
        <w:rPr>
          <w:rFonts w:ascii="宋体" w:hAnsi="宋体" w:eastAsia="宋体" w:cs="宋体"/>
          <w:color w:val="000"/>
          <w:sz w:val="28"/>
          <w:szCs w:val="28"/>
        </w:rPr>
        <w:t xml:space="preserve">奋斗百年路，启航新征程。作为基层党员干部，有幸见证并亲自参与党的百年华诞，这是多么的光荣，又是多么的责任重大。新时代的重任已经交到我们手里，唯有不忘、牢记使命，在新时代新征程中赓续党的伟大事业继续前进。</w:t>
      </w:r>
    </w:p>
    <w:p>
      <w:pPr>
        <w:ind w:left="0" w:right="0" w:firstLine="560"/>
        <w:spacing w:before="450" w:after="450" w:line="312" w:lineRule="auto"/>
      </w:pPr>
      <w:r>
        <w:rPr>
          <w:rFonts w:ascii="宋体" w:hAnsi="宋体" w:eastAsia="宋体" w:cs="宋体"/>
          <w:color w:val="000"/>
          <w:sz w:val="28"/>
          <w:szCs w:val="28"/>
        </w:rPr>
        <w:t xml:space="preserve">【小编推荐】欢迎您阅读更多关于建党100周年方面的内容</w:t>
      </w:r>
    </w:p>
    <w:p>
      <w:pPr>
        <w:ind w:left="0" w:right="0" w:firstLine="560"/>
        <w:spacing w:before="450" w:after="450" w:line="312" w:lineRule="auto"/>
      </w:pPr>
      <w:r>
        <w:rPr>
          <w:rFonts w:ascii="宋体" w:hAnsi="宋体" w:eastAsia="宋体" w:cs="宋体"/>
          <w:color w:val="000"/>
          <w:sz w:val="28"/>
          <w:szCs w:val="28"/>
        </w:rPr>
        <w:t xml:space="preserve">中国共产党已经成立100周年了，一百年的风风雨雨，一百年的艰苦奋斗，作为青少年的我们面对挑战应该、不忘初心、继续前进，那么关于建党一百周年七一习近平总书记大会讲话心得体会怎么写呢？下面是由工作总结之家小编为大家整理的“建党一百周年七一习近平总书记大会讲话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我们党走过一百年风雨征程，从社会主义革命初期的开天辟地，到今日的顶天立地，无数革命先烈与伟大的人民用一股股奔涌向前的力量，助推着“中国号”巨轮一路劈波斩浪、傲立潮头。作为青年党员干部，作为强国一代的“接棒人”，作为新时代的中国青年，站在历史新起点，更要看齐先进、争当模范，立稳精神坐标、砥砺奋进力量，用情献礼中国共产党百年华诞。</w:t>
      </w:r>
    </w:p>
    <w:p>
      <w:pPr>
        <w:ind w:left="0" w:right="0" w:firstLine="560"/>
        <w:spacing w:before="450" w:after="450" w:line="312" w:lineRule="auto"/>
      </w:pPr>
      <w:r>
        <w:rPr>
          <w:rFonts w:ascii="宋体" w:hAnsi="宋体" w:eastAsia="宋体" w:cs="宋体"/>
          <w:color w:val="000"/>
          <w:sz w:val="28"/>
          <w:szCs w:val="28"/>
        </w:rPr>
        <w:t xml:space="preserve">习近平总书记说到，一百年前，中国共产党的先驱们创建了中国共产党，形成了坚持真理、坚守理想，践行初心、担当使命，不怕牺牲、英勇斗争，对党忠诚、不负人民的伟大建党精神，这是中国共产党的精神之源。一百年来，中国共产党团结带领中国人民，以“为有牺牲多壮志，敢叫日月换新天”的大无畏气概，书写了中华民族几千年历最恢宏的史诗。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习近平总书记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句句掷地有声、铿锵有力，引发了全场无数次掌声、欢呼声。全体干部教师心潮澎湃、热泪盈眶！</w:t>
      </w:r>
    </w:p>
    <w:p>
      <w:pPr>
        <w:ind w:left="0" w:right="0" w:firstLine="560"/>
        <w:spacing w:before="450" w:after="450" w:line="312" w:lineRule="auto"/>
      </w:pPr>
      <w:r>
        <w:rPr>
          <w:rFonts w:ascii="宋体" w:hAnsi="宋体" w:eastAsia="宋体" w:cs="宋体"/>
          <w:color w:val="000"/>
          <w:sz w:val="28"/>
          <w:szCs w:val="28"/>
        </w:rPr>
        <w:t xml:space="preserve">作为青年一代，飞扬“志气存高远”，激昂“惜时尚如金”，“胸怀千秋伟业，恰是百年风华”。当前如火如荼进行的党史学习教育，让我更真切的感受到，这一路的风雨征程，是中国共产党的领航掌舵，是党员干部与祖国同胞心手相连的接力落地。时间的车轮滚滚向前，如今，我们已经走进了新时代，屹立于世界的东方！青年干部，更要“不负韶华，只争朝夕”，从伟大民族精神中汲取磅礴力量，从丰富历史经验中启迪智慧思想，从豪迈英雄情怀中坚定初心信仰，以实现中华民族伟大复兴为己任，增强作为中国人的志气、骨气、底气，站在新起点，干出新成绩、攀登新高峰，祝愿伟大的党永葆青春，砥砺奋进正青春，我参与！</w:t>
      </w:r>
    </w:p>
    <w:p>
      <w:pPr>
        <w:ind w:left="0" w:right="0" w:firstLine="560"/>
        <w:spacing w:before="450" w:after="450" w:line="312" w:lineRule="auto"/>
      </w:pPr>
      <w:r>
        <w:rPr>
          <w:rFonts w:ascii="宋体" w:hAnsi="宋体" w:eastAsia="宋体" w:cs="宋体"/>
          <w:color w:val="000"/>
          <w:sz w:val="28"/>
          <w:szCs w:val="28"/>
        </w:rPr>
        <w:t xml:space="preserve">今天，是一个充满庄严感和自豪感的伟大历史时刻，是开启新征程的重大时刻，是一场厚重、温暖、昂扬、充满激情的青春盛典。百年恰是风华正茂，习近平总书记在大会中总结了党的历史经验，阐释了党的历史精神，讲述了“顶天立地胸怀伟业，奋勇前进不负人民”的爱国情怀。</w:t>
      </w:r>
    </w:p>
    <w:p>
      <w:pPr>
        <w:ind w:left="0" w:right="0" w:firstLine="560"/>
        <w:spacing w:before="450" w:after="450" w:line="312" w:lineRule="auto"/>
      </w:pPr>
      <w:r>
        <w:rPr>
          <w:rFonts w:ascii="宋体" w:hAnsi="宋体" w:eastAsia="宋体" w:cs="宋体"/>
          <w:color w:val="000"/>
          <w:sz w:val="28"/>
          <w:szCs w:val="28"/>
        </w:rPr>
        <w:t xml:space="preserve">百年沧桑，中国共产党遭遇了无数的艰难险阻和生死考验。从血雨腥风的革命战争年代，到激情燃烧的建设岁月，从波澜壮阔的改革开放，到砥砺奋进的新时代，千难万险、千曲百折。但无论形势如何严峻、局面如何危急，一代代中国共产党人始终牢记初心和使命，高举社会主义伟大旗帜，打破旧世界、建立新中国，筚路蓝缕奠基业，创造辉煌谋未来。沧桑巨变的背后，是一个政党从幼稚走向成熟的历史进程，也是一个政党带领人民走向世界的时空进程。</w:t>
      </w:r>
    </w:p>
    <w:p>
      <w:pPr>
        <w:ind w:left="0" w:right="0" w:firstLine="560"/>
        <w:spacing w:before="450" w:after="450" w:line="312" w:lineRule="auto"/>
      </w:pPr>
      <w:r>
        <w:rPr>
          <w:rFonts w:ascii="宋体" w:hAnsi="宋体" w:eastAsia="宋体" w:cs="宋体"/>
          <w:color w:val="000"/>
          <w:sz w:val="28"/>
          <w:szCs w:val="28"/>
        </w:rPr>
        <w:t xml:space="preserve">“未来属于青年，希望寄予青年”。目前正值世界百年未有之大变局，作为青年，我们必须增强忧患意识，居安思危，以史为鉴，敢于斗争，敢于胜利，逢山开道，遇水架桥，以复兴中华文明为己任，不负韶华，不负党和人民的殷切希望。在以习近平同志为核心的党中央坚强领导下，以史为鉴，昂首阔步迈向建设社会主义现代化强国新征程。</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让我们更加紧密地团结在以习近平同志为核心的党中央周围，增强“四个意识”、坚定“四个自信”、做到“两个维护”，凝心聚力、锐意进取，实现中华民族伟大复兴中国梦！</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100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庆祝活动。经镇党委研究决定，在蟠龙镇会议室召开了全镇十个村委会两委班子、学校分管组织工作负责同志的会议。要求以各支部为单位在纪念建党90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特别是对\"三个代表\"、科学发展观的深刻内涵又有了新的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二、各支部召开了民主生活会。虽然时值农业大忙季节，但每个支部都召开了民主生活会，有的支部是半天党课，半天民主生活会。各支部以支部委员带头，找自身的不足与差距，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90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___人，慰问患病党员___人，帮扶及慰问资金达___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镇今年共发展入党积极分子___名，发展了预备党员___名，预备党员转正___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宋体" w:hAnsi="宋体" w:eastAsia="宋体" w:cs="宋体"/>
          <w:color w:val="000"/>
          <w:sz w:val="28"/>
          <w:szCs w:val="28"/>
        </w:rPr>
        <w:t xml:space="preserve">今年是中国共产党成立的第100周年，在这一百年的风雨中，中国共产党不忘初心，将祖国建设的繁荣强大，百姓安居乐业，而作为一名基层党员，在观看建党100周年庆祝大会相信学到了很多，那么建党100周年庆祝大会讲话心得体会怎么写比较好呢?下面是由工作总结之家为大家整理的“基层党员建党100周年庆祝大会讲话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作为一名党员领导干部，观看和学习了习近平总书记在建党100周年大会上的讲话后，备受鼓舞、倍感振奋、倍增干劲，有以下几点体会，有不足之处敬请指正。</w:t>
      </w:r>
    </w:p>
    <w:p>
      <w:pPr>
        <w:ind w:left="0" w:right="0" w:firstLine="560"/>
        <w:spacing w:before="450" w:after="450" w:line="312" w:lineRule="auto"/>
      </w:pPr>
      <w:r>
        <w:rPr>
          <w:rFonts w:ascii="宋体" w:hAnsi="宋体" w:eastAsia="宋体" w:cs="宋体"/>
          <w:color w:val="000"/>
          <w:sz w:val="28"/>
          <w:szCs w:val="28"/>
        </w:rPr>
        <w:t xml:space="preserve">一、强化理论武装、把牢政治方向。带头坚持把学习贯彻习近平新时代中国特色社会主义思想作为头等大事和首要政治任务，常态化开展学习、宣传、普及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二、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三、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四、坚持全面从严治党、营造风清气正政治生态。以党的政治建设为统领，坚持党的政治领导，严守政治纪律和政治规矩，时刻自重自省自警自励，做到慎独慎初慎微慎友;以高度的政治自觉担负起全面从严治党主体责任，坚持管党治党，持之以恒贯彻中央八项规定及其实施细则精神，毫不松懈纠治“四风”，坚决防止形式主义、官僚主义滋生蔓延，不断把全面从严治党引向深入，为园区经济社会发展提供政治保证。</w:t>
      </w:r>
    </w:p>
    <w:p>
      <w:pPr>
        <w:ind w:left="0" w:right="0" w:firstLine="560"/>
        <w:spacing w:before="450" w:after="450" w:line="312" w:lineRule="auto"/>
      </w:pPr>
      <w:r>
        <w:rPr>
          <w:rFonts w:ascii="宋体" w:hAnsi="宋体" w:eastAsia="宋体" w:cs="宋体"/>
          <w:color w:val="000"/>
          <w:sz w:val="28"/>
          <w:szCs w:val="28"/>
        </w:rPr>
        <w:t xml:space="preserve">习近平总书记在建党100周年庆祝大会上强调，“牢记我们党从成立起就把为共产主义、社会主义而奋斗确定为自己的纲领，坚定共产主义远大理想和中国特色社会主义共同理想”。党章总纲规定，党的最高理想和最终目标是实现共产主义。选择了马克思主义，自然就选择了共产主义。实现共产主义的道路是漫长的，它是由一个又一个具体的目标构成的。要实现伟大目标，必须首先实现奋斗目标。当下，“两个一百年”就是我们的奋斗目标。</w:t>
      </w:r>
    </w:p>
    <w:p>
      <w:pPr>
        <w:ind w:left="0" w:right="0" w:firstLine="560"/>
        <w:spacing w:before="450" w:after="450" w:line="312" w:lineRule="auto"/>
      </w:pPr>
      <w:r>
        <w:rPr>
          <w:rFonts w:ascii="宋体" w:hAnsi="宋体" w:eastAsia="宋体" w:cs="宋体"/>
          <w:color w:val="000"/>
          <w:sz w:val="28"/>
          <w:szCs w:val="28"/>
        </w:rPr>
        <w:t xml:space="preserve">中国拥抱马克思主义，不是轻易，不是偶然，而是经过了无数失败实践，有着以万千头颅为代价的试错阶段。农民造反，地主改良，洋务、新军、皇帝变法、资产阶级革命，道路试一条错一条，中华民族从天朝上国，一步步跌到灾难的坑底，眼看就要亡国灭种被全体活埋。</w:t>
      </w:r>
    </w:p>
    <w:p>
      <w:pPr>
        <w:ind w:left="0" w:right="0" w:firstLine="560"/>
        <w:spacing w:before="450" w:after="450" w:line="312" w:lineRule="auto"/>
      </w:pPr>
      <w:r>
        <w:rPr>
          <w:rFonts w:ascii="宋体" w:hAnsi="宋体" w:eastAsia="宋体" w:cs="宋体"/>
          <w:color w:val="000"/>
          <w:sz w:val="28"/>
          <w:szCs w:val="28"/>
        </w:rPr>
        <w:t xml:space="preserve">“世事一场大梦，人生几度秋凉?”中国的先进分子沉浸在前所未有苦闷和彷徨之中。思想界流传着各种版本的主义，无政府主义、合作主义、基尔特社会主义、伯恩斯坦主义等等。终于十月革命一声炮响，给中国送来了马克思主义。马克思主义政党的建立，是中国开天辟地的大事变!自此，共产主义成为中华民族的伟大目标。</w:t>
      </w:r>
    </w:p>
    <w:p>
      <w:pPr>
        <w:ind w:left="0" w:right="0" w:firstLine="560"/>
        <w:spacing w:before="450" w:after="450" w:line="312" w:lineRule="auto"/>
      </w:pPr>
      <w:r>
        <w:rPr>
          <w:rFonts w:ascii="宋体" w:hAnsi="宋体" w:eastAsia="宋体" w:cs="宋体"/>
          <w:color w:val="000"/>
          <w:sz w:val="28"/>
          <w:szCs w:val="28"/>
        </w:rPr>
        <w:t xml:space="preserve">目标一旦确立，就是通过做事情来确定道路，而道路通向目标。万死而不辞，百折而不挠。100年来，成千上万的烈士为共产主义理想丧失了生命。“敌人只能砍下我们的头颅，决不能动摇我们的信仰”。理想之光不灭，信念之光不灭。经过28年艰苦卓绝的奋战，中国人民爬出坑底站起来了!又经过70余载的社会主义现代化建设，尤其是改革开放40多年，中国人富起来了。眼下，十四亿中国人正勠力同心强起来，马克思主义没有辜负中国!</w:t>
      </w:r>
    </w:p>
    <w:p>
      <w:pPr>
        <w:ind w:left="0" w:right="0" w:firstLine="560"/>
        <w:spacing w:before="450" w:after="450" w:line="312" w:lineRule="auto"/>
      </w:pPr>
      <w:r>
        <w:rPr>
          <w:rFonts w:ascii="宋体" w:hAnsi="宋体" w:eastAsia="宋体" w:cs="宋体"/>
          <w:color w:val="000"/>
          <w:sz w:val="28"/>
          <w:szCs w:val="28"/>
        </w:rPr>
        <w:t xml:space="preserve">共产主义最高理想要一点点实现。现在，我们站在实现中华民族伟大复兴的中国梦新的起点上，习近平总书记讲，中华民族伟大复兴是最伟大中国梦，我们比任何时期都更接近这个目标。是的，人类数千年的历史上，中国曾长期居于世界的最前列。所谓复兴，就是回到全面第一的位置。现今，我们成为世界第二大经济体的位置，为实现全面复兴打下了很好的基础。现阶段我们的任务就是凝心聚力，全身心投入，实现“两个一百年”的奋斗目标。</w:t>
      </w:r>
    </w:p>
    <w:p>
      <w:pPr>
        <w:ind w:left="0" w:right="0" w:firstLine="560"/>
        <w:spacing w:before="450" w:after="450" w:line="312" w:lineRule="auto"/>
      </w:pPr>
      <w:r>
        <w:rPr>
          <w:rFonts w:ascii="宋体" w:hAnsi="宋体" w:eastAsia="宋体" w:cs="宋体"/>
          <w:color w:val="000"/>
          <w:sz w:val="28"/>
          <w:szCs w:val="28"/>
        </w:rPr>
        <w:t xml:space="preserve">奋斗，是因为我们依然有差距。尽管有了莫言、屠呦呦，但我们在很多领域尤其是自然科学领域，为人类作出的贡献依旧太少;我们经济总量虽大，但人均 gdp仍然靠后……但我们从来没有如此自信，因为我们有“四个全面”的战略布局和“五大发展理念”。这些，和世界最先进的思想和理念是一致的是相通的，是最优秀的人类智慧。</w:t>
      </w:r>
    </w:p>
    <w:p>
      <w:pPr>
        <w:ind w:left="0" w:right="0" w:firstLine="560"/>
        <w:spacing w:before="450" w:after="450" w:line="312" w:lineRule="auto"/>
      </w:pPr>
      <w:r>
        <w:rPr>
          <w:rFonts w:ascii="宋体" w:hAnsi="宋体" w:eastAsia="宋体" w:cs="宋体"/>
          <w:color w:val="000"/>
          <w:sz w:val="28"/>
          <w:szCs w:val="28"/>
        </w:rPr>
        <w:t xml:space="preserve">志不立，天下无可成之事。我们的伟大目标很明确，奋斗目标和实现路径很清晰。习近平总书记讲，“理想信念动摇是最危险的动摇，理想信念滑坡是最危险的滑坡。一个政党的衰落，往往从理想信念的丧失或缺失开始”。理想不灭，而追求共产主义的远大理想，奋斗中国特色社会主义的共同理想，就是要在实现“两个一百年” 目标、实现中华民族伟大复兴中国梦的历史进程中书写精彩笔触!</w:t>
      </w:r>
    </w:p>
    <w:p>
      <w:pPr>
        <w:ind w:left="0" w:right="0" w:firstLine="560"/>
        <w:spacing w:before="450" w:after="450" w:line="312" w:lineRule="auto"/>
      </w:pPr>
      <w:r>
        <w:rPr>
          <w:rFonts w:ascii="宋体" w:hAnsi="宋体" w:eastAsia="宋体" w:cs="宋体"/>
          <w:color w:val="000"/>
          <w:sz w:val="28"/>
          <w:szCs w:val="28"/>
        </w:rPr>
        <w:t xml:space="preserve">7月1日上午，庆祝中国共产党成立100周年大会在北京天安门广场隆重举行，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总书记重要讲话引发亿万中华儿女的强烈共鸣，激励和鼓舞全党全军全国各族人民继往开来、奋勇前进。掌声，响彻天安门广场，也响起在神州处处。“我们实现了第一个百年奋斗目标，在中华大地上全面建成了小康社会，历史性地解决了绝对贫困问题”，总书记的庄严宣告，让每一个中国人骄傲自豪。</w:t>
      </w:r>
    </w:p>
    <w:p>
      <w:pPr>
        <w:ind w:left="0" w:right="0" w:firstLine="560"/>
        <w:spacing w:before="450" w:after="450" w:line="312" w:lineRule="auto"/>
      </w:pPr>
      <w:r>
        <w:rPr>
          <w:rFonts w:ascii="宋体" w:hAnsi="宋体" w:eastAsia="宋体" w:cs="宋体"/>
          <w:color w:val="000"/>
          <w:sz w:val="28"/>
          <w:szCs w:val="28"/>
        </w:rPr>
        <w:t xml:space="preserve">只有社会主义才能救中国，只有社会主义才能发展中国!“总书记的重要讲话，贯通历史、现在和未来，是第一个百年奋斗史的总结论和第二个百年新征程的宣言书!” “坚持真理、坚守理想，践行初心、担当使命，不怕牺牲、英勇斗争，对党忠诚、不负人民”——这是伟大建党精神，是中国共产党的精神之源。精神的长河，滋养着中华民族的心灵家园，深深融入我们党、国家、民族、人民的血脉之中。</w:t>
      </w:r>
    </w:p>
    <w:p>
      <w:pPr>
        <w:ind w:left="0" w:right="0" w:firstLine="560"/>
        <w:spacing w:before="450" w:after="450" w:line="312" w:lineRule="auto"/>
      </w:pPr>
      <w:r>
        <w:rPr>
          <w:rFonts w:ascii="宋体" w:hAnsi="宋体" w:eastAsia="宋体" w:cs="宋体"/>
          <w:color w:val="000"/>
          <w:sz w:val="28"/>
          <w:szCs w:val="28"/>
        </w:rPr>
        <w:t xml:space="preserve">历史川流不息，精神代代相传。正是有了精神力量的支撑，中国共产党带领亿万人民在神州大地创造了一个个奇迹,也在数亿公里之外留下中国人的印迹。唯有精神上站得住、站得稳，一个民族才能在历史洪流中屹立不倒、挺立潮头。作为全国先进模范人物代表参加大会的上海交通大学教授杨立表示，要更好立德树人，引导学生弘扬光荣传统、赓续红色血脉，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w:t>
      </w:r>
    </w:p>
    <w:p>
      <w:pPr>
        <w:ind w:left="0" w:right="0" w:firstLine="560"/>
        <w:spacing w:before="450" w:after="450" w:line="312" w:lineRule="auto"/>
      </w:pPr>
      <w:r>
        <w:rPr>
          <w:rFonts w:ascii="宋体" w:hAnsi="宋体" w:eastAsia="宋体" w:cs="宋体"/>
          <w:color w:val="000"/>
          <w:sz w:val="28"/>
          <w:szCs w:val="28"/>
        </w:rPr>
        <w:t xml:space="preserve">计算机学院教工第一支部全部党员围绕中国共产党百年来创造的伟大成就、形成的建党精神、铸就的宝贵经验和开拓未来必须坚持的方向道路、传承的精神作风、肩负的任务使命，谈认识谈体会谈感受，一致表示，学习和贯彻落实总书记的重要讲话，一要深刻认识中国共产党百年为国家、民族、人民创造的丰功伟绩。一百年来，中国共产党带领人民开辟的伟大道路、创造的伟大事业、取得的伟大成就，这是中华民族几千年历史上最恢宏的史诗，是中华民族历史上最波澜壮阔、扣人心弦的一段历史。二要深刻认识中国共产党百年经验启示，坚定不移走自己的路，坚持和发展中国特色社会主义。三要深刻认识百年奋斗的主题，一切为了人民，为实现中华民族伟大复兴的中国梦不懈奋斗。四要深刻理解伟大建党精神，永远不失共产党人的钢铁意志。五要深刻认识中国共产党是中国人民的中流砥柱，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202_年，奋进的中国迈上新的征程，奋斗的中国共产党迎来百年华诞，“没有共产党就没有新中国”这句话是时代的心声，更是人民的心声，昂扬唱响中华儿女勇往直前、奋进新征程的赞歌。作为一名基层工作人员更应该永葆一颗红心，认真学习建党100周年大会讲话精神，坚定不移的贯彻落实，永远跟党走!</w:t>
      </w:r>
    </w:p>
    <w:p>
      <w:pPr>
        <w:ind w:left="0" w:right="0" w:firstLine="560"/>
        <w:spacing w:before="450" w:after="450" w:line="312" w:lineRule="auto"/>
      </w:pPr>
      <w:r>
        <w:rPr>
          <w:rFonts w:ascii="宋体" w:hAnsi="宋体" w:eastAsia="宋体" w:cs="宋体"/>
          <w:color w:val="000"/>
          <w:sz w:val="28"/>
          <w:szCs w:val="28"/>
        </w:rPr>
        <w:t xml:space="preserve">领会重大意义，凝聚奋进力量。回望光辉历史、擘画光明未来，是新时代中国共产党人不忘初心、牢记使命的政治宣言，是我们党团结带领人民以史为鉴、开创未来的行动指南。要坚持增强“四个意识”、坚定“四个自信”、做到“两个维护”，把学习贯彻“七一”重要讲话精神作为当前和今后一个时期一项重大政治任务，深刻领会讲话的重大意义、丰富内涵、核心要义、实践要求，切实把思想和行动统一到讲话精神上来，把智慧和力量凝聚到实现中工作上来。</w:t>
      </w:r>
    </w:p>
    <w:p>
      <w:pPr>
        <w:ind w:left="0" w:right="0" w:firstLine="560"/>
        <w:spacing w:before="450" w:after="450" w:line="312" w:lineRule="auto"/>
      </w:pPr>
      <w:r>
        <w:rPr>
          <w:rFonts w:ascii="宋体" w:hAnsi="宋体" w:eastAsia="宋体" w:cs="宋体"/>
          <w:color w:val="000"/>
          <w:sz w:val="28"/>
          <w:szCs w:val="28"/>
        </w:rPr>
        <w:t xml:space="preserve">坚持学以致用，推动各项工作。把建党100周年讲话精神紧密联系到现实工作中来，结合当前工作用实际行动贯彻落实“七一”重要讲话精神。一是带领村两委干部认真学习讲话精神，结合党员活动日举办“学党史”、乡镇干部下乡讲党课等系列活动。二是结合便民服务大厅当前的工作，以党建为引领踏实做好民生保障的每一项工作，把群众的烦心事、难事当成自己的事，努力当好人民群众的服务员。</w:t>
      </w:r>
    </w:p>
    <w:p>
      <w:pPr>
        <w:ind w:left="0" w:right="0" w:firstLine="560"/>
        <w:spacing w:before="450" w:after="450" w:line="312" w:lineRule="auto"/>
      </w:pPr>
      <w:r>
        <w:rPr>
          <w:rFonts w:ascii="宋体" w:hAnsi="宋体" w:eastAsia="宋体" w:cs="宋体"/>
          <w:color w:val="000"/>
          <w:sz w:val="28"/>
          <w:szCs w:val="28"/>
        </w:rPr>
        <w:t xml:space="preserve">?小编推荐】欢迎您阅读更多建党一百周年方面的内容</w:t>
      </w:r>
    </w:p>
    <w:p>
      <w:pPr>
        <w:ind w:left="0" w:right="0" w:firstLine="560"/>
        <w:spacing w:before="450" w:after="450" w:line="312" w:lineRule="auto"/>
      </w:pPr>
      <w:r>
        <w:rPr>
          <w:rFonts w:ascii="宋体" w:hAnsi="宋体" w:eastAsia="宋体" w:cs="宋体"/>
          <w:color w:val="000"/>
          <w:sz w:val="28"/>
          <w:szCs w:val="28"/>
        </w:rPr>
        <w:t xml:space="preserve">建党100周年在观看七一大会发言后是不是深有感触，党用无数劳苦功高撰写的历史长卷，从此中国站在了世界前段，那么关于建党100年学习七一大会发言精神心得体会怎么写呢？下面是由工作总结之家小编为大家整理的“建党100年学习七一大会发言精神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七一”重要讲话，特别对广大青年提出殷切期望，提出明确要求，这是党中央和习对亿万青年的巨大鼓励和鞭策，也是当前和下一阶段青年工作的清晰指引，是我们这些青年群众工作者的努力和奋斗方向。学习好贯彻好习“七一”重要讲话精神，关键是要进一步深化改革，增强青年群众工作的政治性、先进性和群众性，开拓创新，想方设法为党凝聚青年，引导广大青年真心实意地跟党走中国特色社会主义道路，自觉把个人奋斗同民族复兴大业结合起来，为实现中国梦贡献青春力量。</w:t>
      </w:r>
    </w:p>
    <w:p>
      <w:pPr>
        <w:ind w:left="0" w:right="0" w:firstLine="560"/>
        <w:spacing w:before="450" w:after="450" w:line="312" w:lineRule="auto"/>
      </w:pPr>
      <w:r>
        <w:rPr>
          <w:rFonts w:ascii="宋体" w:hAnsi="宋体" w:eastAsia="宋体" w:cs="宋体"/>
          <w:color w:val="000"/>
          <w:sz w:val="28"/>
          <w:szCs w:val="28"/>
        </w:rPr>
        <w:t xml:space="preserve">第一，牢记政治性这个第一属性，当好青年群众的引路人，引导广大青年坚定不移听党话、跟党走。在“七一”重要讲话中，号召广大青年坚定不移跟着中国共产党走，勇做走在时代前列的奋进者、开拓者、奉献者。这就要求我们勇敢地担起肩负的政治使命，完成好培养中国特色社会主义建设者和接班人的重要任务。在当今网络化时代背景下，要引导广大青年听党话、跟党走，我们必须奋起学习，掌握新知识新工具，时刻走在青年前面，在网络空间积极作为占领阵地，善于把党的大道理转化为青年乐于接受的小道理，用青年喜欢的潮流元素设计思想引领产品，潜移默化地增强青年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第二，牢记先进性这个基本特性，当好青年群众的带头人，组织动员广大青年在全面建成小康社会伟大实践中建功立业。在“七一”重要讲话中指出，现阶段建设中国特色社会主义的主要任务，就是到202_年时实现第一个“百年奋斗目标”、全面建成小康社会。党有号召、团有行动，是共青团的光荣传统，广大团员青年历来都是建设的生力军和突击队。在这个特殊时刻，我们更要主动响应，率先垂范，积极带领青年群众发挥创新热情、创业激情和创造活力，在全面建成小康社会的决胜阶段冲刺发力。我们也要发动广大青年争做传承中华优秀文明和践行社会主义核心价值观的表率。</w:t>
      </w:r>
    </w:p>
    <w:p>
      <w:pPr>
        <w:ind w:left="0" w:right="0" w:firstLine="560"/>
        <w:spacing w:before="450" w:after="450" w:line="312" w:lineRule="auto"/>
      </w:pPr>
      <w:r>
        <w:rPr>
          <w:rFonts w:ascii="宋体" w:hAnsi="宋体" w:eastAsia="宋体" w:cs="宋体"/>
          <w:color w:val="000"/>
          <w:sz w:val="28"/>
          <w:szCs w:val="28"/>
        </w:rPr>
        <w:t xml:space="preserve">第三，牢记群众性这个天然属性，当好青年群众的知心人，全心全意为广大青年的根本利益服务。在“七一”重要讲话中强调，要把人民放在心中最高位置，坚持全心全意为人民服务的根本宗旨，实现好、维护好、发展好最广大人民根本利益。这就要求我们要深化改革，根除“四化”倾向，争当青年群众工作的行家里手，通过组织创新和工作创新，有效倾听青年心声，积极反映青年民意，发挥好党联系广大青年的桥梁纽带作用，让广大青年时刻想得起、找得到、靠得住。</w:t>
      </w:r>
    </w:p>
    <w:p>
      <w:pPr>
        <w:ind w:left="0" w:right="0" w:firstLine="560"/>
        <w:spacing w:before="450" w:after="450" w:line="312" w:lineRule="auto"/>
      </w:pPr>
      <w:r>
        <w:rPr>
          <w:rFonts w:ascii="宋体" w:hAnsi="宋体" w:eastAsia="宋体" w:cs="宋体"/>
          <w:color w:val="000"/>
          <w:sz w:val="28"/>
          <w:szCs w:val="28"/>
        </w:rPr>
        <w:t xml:space="preserve">在纪念100周年大会上，总书记勉励广大青年练就过硬本领、锤炼品德修为。总书记饱含人生哲理的教诲、充满殷切期望的指引，激荡起广大青年的强烈共鸣和奋进力量。</w:t>
      </w:r>
    </w:p>
    <w:p>
      <w:pPr>
        <w:ind w:left="0" w:right="0" w:firstLine="560"/>
        <w:spacing w:before="450" w:after="450" w:line="312" w:lineRule="auto"/>
      </w:pPr>
      <w:r>
        <w:rPr>
          <w:rFonts w:ascii="宋体" w:hAnsi="宋体" w:eastAsia="宋体" w:cs="宋体"/>
          <w:color w:val="000"/>
          <w:sz w:val="28"/>
          <w:szCs w:val="28"/>
        </w:rPr>
        <w:t xml:space="preserve">回望历史，在的历史风云中，涌现出一大批为国为民的栋梁之材，他们以赤子之心筑起的奋斗丰碑至今仍激励着后人。进入新时代，我们的生活条件好了，但时代的发展进步让知识更新不断加快，社会分工日益细化，新技术新模式新业态层出不穷。这既为青年施展才华、竞展风采提供了广阔舞台，也对青年能力素质提出了新的更高要求。广大青年不论是成就自己的人生理想，还是担当时代的神圣使命，更加需要勤于学习、勇于实践，不断提高内在素质，锤炼过硬本领，使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青年是苦练本领、增长才干的黄金时期，青年时代打下的学习基础可以让人受益终身。广大青年要增强学习的紧迫感，努力学习马克思主义立场观点方法，努力掌握科学文化知识和专业技能，努力提高人文素养。“盖有非常之功，必待非常之人。”新时代的广阔舞台，呼唤各行各业的扎实奋斗者；青春前行的步伐，需要一步一个脚印往前走。广大青年只有在学习中增长知识，在工作中练就本领，才能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人无德不立，国无德不兴。以来的百年间，无数有志青年精忠报国、奋发图强，迸发出矢志复兴的历史伟力，彰显了高尚的道德情操。青年是国家的希望、民族的未来，青年的价值取向决定了未来整个社会的价值取向。新时代中国青年要常怀对党、对国家、对人民、对社会的感恩之心，自觉树立和践行社会主义核心价值观，善于从中华民族传统美德中汲取道德滋养，从英雄人物和时代楷模的身上感受道德风范，从自身内省中提升道德修为，做到明大德、守公德、严私德，追求更有高度、更有境界、更有品位的人生。</w:t>
      </w:r>
    </w:p>
    <w:p>
      <w:pPr>
        <w:ind w:left="0" w:right="0" w:firstLine="560"/>
        <w:spacing w:before="450" w:after="450" w:line="312" w:lineRule="auto"/>
      </w:pPr>
      <w:r>
        <w:rPr>
          <w:rFonts w:ascii="宋体" w:hAnsi="宋体" w:eastAsia="宋体" w:cs="宋体"/>
          <w:color w:val="000"/>
          <w:sz w:val="28"/>
          <w:szCs w:val="28"/>
        </w:rPr>
        <w:t xml:space="preserve">“人生的扣子从一开始就要扣好。”广大青年正处在价值观形成和确立的时期，要把正确的道德认知、自觉的道德养成、积极的道德实践紧密结合起来，不断修身立德，打牢道德根基。要做好人生路上的判断题和选择题，面对复杂的世界大变局，做到明辨是非、恪守正道。面对外部诱惑，要保持定力、严守规矩。广大青年在奋斗中摸爬滚打，体察世间百态、民众忧乐、现实问题，就能从中找到人生真谛、生命价值、事业方向。</w:t>
      </w:r>
    </w:p>
    <w:p>
      <w:pPr>
        <w:ind w:left="0" w:right="0" w:firstLine="560"/>
        <w:spacing w:before="450" w:after="450" w:line="312" w:lineRule="auto"/>
      </w:pPr>
      <w:r>
        <w:rPr>
          <w:rFonts w:ascii="宋体" w:hAnsi="宋体" w:eastAsia="宋体" w:cs="宋体"/>
          <w:color w:val="000"/>
          <w:sz w:val="28"/>
          <w:szCs w:val="28"/>
        </w:rPr>
        <w:t xml:space="preserve">今天有幸能够观看并见证庆祝中国共产党成立100周年大会，聆听习近平总书记发表的重要讲话，中国共产党百年恰是风华正茂，我们要以史为鉴，开创未来，团结奋进在建设中国特色社会主义现代化国家的新征程上。作为一名高校思政教师，要坚守初心，坚持立德树人，保持教学热情，始终为党和国家培育人才。同时，将中国共产党人的精神谱系，在课堂内外传递给学生，让青年人焕发勃勃生机，以源源不断的精神力量滋养学生心田，指引他们的前进道路。百年前，是青年人唤起救国的希望，在党带领全国人民经历革命、建设和改革的路途中，是一代又一代的青年人不断牢牢握紧建设国家的接力棒，奋勇向前！今天的青年处于前所未有的美好时代，拥有前所未有的自信和自豪，教师应该做的，是让青年学生不断体会到建设祖国的责任和担当，将个人进步融入国家进步之中，同频共振，一往无前！</w:t>
      </w:r>
    </w:p>
    <w:p>
      <w:pPr>
        <w:ind w:left="0" w:right="0" w:firstLine="560"/>
        <w:spacing w:before="450" w:after="450" w:line="312" w:lineRule="auto"/>
      </w:pPr>
      <w:r>
        <w:rPr>
          <w:rFonts w:ascii="宋体" w:hAnsi="宋体" w:eastAsia="宋体" w:cs="宋体"/>
          <w:color w:val="000"/>
          <w:sz w:val="28"/>
          <w:szCs w:val="28"/>
        </w:rPr>
        <w:t xml:space="preserve">七一”重要讲话，特别对广大青年提出殷切期望，提出明确要求，这是党中央和习对亿万青年的巨大鼓励和鞭策，也是当前和下一阶段青年工作的清晰指引，是我们这些青年群众工作者的努力和奋斗方向。学习好贯彻好习“七一”重要讲话精神，关键是要进一步深化改革，增强青年群众工作的政治性、先进性和群众性，开拓创新，想方设法为党凝聚青年，引导广大青年真心实意地跟党走中国特色社会主义道路，自觉把个人奋斗同民族复兴大业结合起来，为实现中国梦贡献青春力量。</w:t>
      </w:r>
    </w:p>
    <w:p>
      <w:pPr>
        <w:ind w:left="0" w:right="0" w:firstLine="560"/>
        <w:spacing w:before="450" w:after="450" w:line="312" w:lineRule="auto"/>
      </w:pPr>
      <w:r>
        <w:rPr>
          <w:rFonts w:ascii="宋体" w:hAnsi="宋体" w:eastAsia="宋体" w:cs="宋体"/>
          <w:color w:val="000"/>
          <w:sz w:val="28"/>
          <w:szCs w:val="28"/>
        </w:rPr>
        <w:t xml:space="preserve">第一，牢记政治性这个第一属性，当好青年群众的引路人，引导广大青年坚定不移听党话、跟党走。在“七一”重要讲话中，号召广大青年坚定不移跟着中国共产党走，勇做走在时代前列的奋进者、开拓者、奉献者。这就要求我们勇敢地担起肩负的政治使命，完成好培养中国特色社会主义建设者和接班人的重要任务。在当今网络化时代背景下，要引导广大青年听党话、跟党走，我们必须奋起学习，掌握新知识新工具，时刻走在青年前面，在网络空间积极作为占领阵地，善于把党的大道理转化为青年乐于接受的小道理，用青年喜欢的潮流元素设计思想引领产品，潜移默化地增强青年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第二，牢记先进性这个基本特性，当好青年群众的带头人，组织动员广大青年在全面建成小康社会伟大实践中建功立业。在“七一”重要讲话中指出，现阶段建设中国特色社会主义的主要任务，就是到202_年时实现第一个“百年奋斗目标”、全面建成小康社会。党有号召、团有行动，是共青团的光荣传统，广大团员青年历来都是建设的生力军和突击队。在这个特殊时刻，我们更要主动响应，率先垂范，积极带领青年群众发挥创新热情、创业激情和创造活力，在全面建成小康社会的决胜阶段冲刺发力。我们也要发动广大青年争做传承中华优秀文明和践行社会主义核心价值观的表率。</w:t>
      </w:r>
    </w:p>
    <w:p>
      <w:pPr>
        <w:ind w:left="0" w:right="0" w:firstLine="560"/>
        <w:spacing w:before="450" w:after="450" w:line="312" w:lineRule="auto"/>
      </w:pPr>
      <w:r>
        <w:rPr>
          <w:rFonts w:ascii="宋体" w:hAnsi="宋体" w:eastAsia="宋体" w:cs="宋体"/>
          <w:color w:val="000"/>
          <w:sz w:val="28"/>
          <w:szCs w:val="28"/>
        </w:rPr>
        <w:t xml:space="preserve">第三，牢记群众性这个天然属性，当好青年群众的知心人，全心全意为广大青年的根本利益服务。在“七一”重要讲话中强调，要把人民放在心中最高位置，坚持全心全意为人民服务的根本宗旨，实现好、维护好、发展好最广大人民根本利益。这就要求我们要深化改革，根除“四化”倾向，争当青年群众工作的行家里手，通过组织创新和工作创新，有效倾听青年心声，积极反映青年民意，发挥好党联系广大青年的桥梁纽带作用，让广大青年时刻想得起、找得到、靠得住。</w:t>
      </w:r>
    </w:p>
    <w:p>
      <w:pPr>
        <w:ind w:left="0" w:right="0" w:firstLine="560"/>
        <w:spacing w:before="450" w:after="450" w:line="312" w:lineRule="auto"/>
      </w:pPr>
      <w:r>
        <w:rPr>
          <w:rFonts w:ascii="宋体" w:hAnsi="宋体" w:eastAsia="宋体" w:cs="宋体"/>
          <w:color w:val="000"/>
          <w:sz w:val="28"/>
          <w:szCs w:val="28"/>
        </w:rPr>
        <w:t xml:space="preserve">时间不知不觉的流逝着，一百年前的今天，中国共产党成立了,一百年后的今天，是中国共产党建党的一百周年，一百年前的今天，中国饱受欺凌；一百年后的今天，中国已经屹立于世界之巅，一百年的变化，离不开中国共产党的引领和奋斗。</w:t>
      </w:r>
    </w:p>
    <w:p>
      <w:pPr>
        <w:ind w:left="0" w:right="0" w:firstLine="560"/>
        <w:spacing w:before="450" w:after="450" w:line="312" w:lineRule="auto"/>
      </w:pPr>
      <w:r>
        <w:rPr>
          <w:rFonts w:ascii="宋体" w:hAnsi="宋体" w:eastAsia="宋体" w:cs="宋体"/>
          <w:color w:val="000"/>
          <w:sz w:val="28"/>
          <w:szCs w:val="28"/>
        </w:rPr>
        <w:t xml:space="preserve">在那个动荡的战争年代,许多人看不到未来的希望，他们的内心绝望的，然而，就是这个被黑暗笼罩多年的国家,经过中国共产党的艰苦奋斗，为这个国家带来了希望与光明。异常艰难的万里长征。伤亡惨重的湘江战役。遵义会议是中国红军长征伟大的转折点,在长征中,红军战士御寒过山,忍饥挨饿,却依然能够坚持下去的精神和“红军不怕远征难,万水千山只等闲”的信心是值得我们学习的。</w:t>
      </w:r>
    </w:p>
    <w:p>
      <w:pPr>
        <w:ind w:left="0" w:right="0" w:firstLine="560"/>
        <w:spacing w:before="450" w:after="450" w:line="312" w:lineRule="auto"/>
      </w:pPr>
      <w:r>
        <w:rPr>
          <w:rFonts w:ascii="宋体" w:hAnsi="宋体" w:eastAsia="宋体" w:cs="宋体"/>
          <w:color w:val="000"/>
          <w:sz w:val="28"/>
          <w:szCs w:val="28"/>
        </w:rPr>
        <w:t xml:space="preserve">那时，不计其数的共产党员英勇战斗拼搏,其中有我们伟大的领袖毛泽东;敬爱的周总理;英勇献身的黄继光...一滴滴鲜血染红了五星红旗,是伟大的革命精神支撑着他们的奋斗。</w:t>
      </w:r>
    </w:p>
    <w:p>
      <w:pPr>
        <w:ind w:left="0" w:right="0" w:firstLine="560"/>
        <w:spacing w:before="450" w:after="450" w:line="312" w:lineRule="auto"/>
      </w:pPr>
      <w:r>
        <w:rPr>
          <w:rFonts w:ascii="宋体" w:hAnsi="宋体" w:eastAsia="宋体" w:cs="宋体"/>
          <w:color w:val="000"/>
          <w:sz w:val="28"/>
          <w:szCs w:val="28"/>
        </w:rPr>
        <w:t xml:space="preserve">没有共产党,就没有新中国。百年前的中国，温饱问题都得不到解决,现在的中国已实现小康;百年前的中国经济衰败,如今的中国可以在疫情期间实现经济正增长，如今的中国令人瞩目。这百年间的进步,离不开中国共产党的带领和奋斗。如今,正是推动中国发展的新的关键时期,我们应当要更加努力奋斗,发扬革命先辈的“红色\"精神,扬起时代风帆,去乘风破浪，描绘新中国的新蓝图。</w:t>
      </w:r>
    </w:p>
    <w:p>
      <w:pPr>
        <w:ind w:left="0" w:right="0" w:firstLine="560"/>
        <w:spacing w:before="450" w:after="450" w:line="312" w:lineRule="auto"/>
      </w:pPr>
      <w:r>
        <w:rPr>
          <w:rFonts w:ascii="宋体" w:hAnsi="宋体" w:eastAsia="宋体" w:cs="宋体"/>
          <w:color w:val="000"/>
          <w:sz w:val="28"/>
          <w:szCs w:val="28"/>
        </w:rPr>
        <w:t xml:space="preserve">时代在变化，唯有不变的是年少的探索。因为是祖国,我们得以欣喜于“玉兔看月背，蛟龙深似海,北斗望苍穹”的科技壮举;因为是祖国,我们自豪于探火工程降临火星,带回来自火星的礼物。正因无数青年工作者的创新,砥砺奋进,让中国在时代的征途中开衫拓荒,逐光前行。在这个时代进步的年代,青年者愿用青春年华,开拓创新，不忘初心,牢记使命，只愿将知识化作力量,让祖国变得更加富强。</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朝阳给沉睡的大地带来了希望的曙光。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看建党100周年七一讲话使我们心潮澎湃;回顾这100年以来的艰苦奋斗，如今的盛世是无数的革命先辈抛头颅洒热血，献出自己宝贵的生命换取的，深刻认识到红色政权来之不易时刻用革命精神激励、鞭策自己。下面是由小编为大家整理的“观202_七一重要讲话简短心得”，仅供参考，欢迎大家阅读。</w:t>
      </w:r>
    </w:p>
    <w:p>
      <w:pPr>
        <w:ind w:left="0" w:right="0" w:firstLine="560"/>
        <w:spacing w:before="450" w:after="450" w:line="312" w:lineRule="auto"/>
      </w:pPr>
      <w:r>
        <w:rPr>
          <w:rFonts w:ascii="宋体" w:hAnsi="宋体" w:eastAsia="宋体" w:cs="宋体"/>
          <w:color w:val="000"/>
          <w:sz w:val="28"/>
          <w:szCs w:val="28"/>
        </w:rPr>
        <w:t xml:space="preserve">这是中国历史进程中一个光荣的日子，这是一个让无数革命先烈欣慰的日子，这是一个令所有中国人引以为傲的日子，这是一个伟大的日子!</w:t>
      </w:r>
    </w:p>
    <w:p>
      <w:pPr>
        <w:ind w:left="0" w:right="0" w:firstLine="560"/>
        <w:spacing w:before="450" w:after="450" w:line="312" w:lineRule="auto"/>
      </w:pPr>
      <w:r>
        <w:rPr>
          <w:rFonts w:ascii="宋体" w:hAnsi="宋体" w:eastAsia="宋体" w:cs="宋体"/>
          <w:color w:val="000"/>
          <w:sz w:val="28"/>
          <w:szCs w:val="28"/>
        </w:rPr>
        <w:t xml:space="preserve">习近平总书记在讲话中回顾了过去党的艰难和光辉历程，肯定了我们当前我们社会主义建设的辉煌成就，指明了未来我们党和国家的前进方向。这是让人欢欣鼓舞的时刻，我们看得热血沸腾，习近平总书记的精彩讲话引得会议室的掌声不断。</w:t>
      </w:r>
    </w:p>
    <w:p>
      <w:pPr>
        <w:ind w:left="0" w:right="0" w:firstLine="560"/>
        <w:spacing w:before="450" w:after="450" w:line="312" w:lineRule="auto"/>
      </w:pPr>
      <w:r>
        <w:rPr>
          <w:rFonts w:ascii="宋体" w:hAnsi="宋体" w:eastAsia="宋体" w:cs="宋体"/>
          <w:color w:val="000"/>
          <w:sz w:val="28"/>
          <w:szCs w:val="28"/>
        </w:rPr>
        <w:t xml:space="preserve">我们庆幸生活在这个美好的时代，我们再也不是百年前那个兵连祸结、满目疮痍的中国，我们再也不是百年前那个饱受屈辱、任人宰割的民族，我们再也不是那个魑魅横行、血雨腥风的时代。俱往矣，百年峥嵘路;看今朝，神州起惊雷，华夏又新篇。我们将以“无我”的情怀，无愧于这个时代。</w:t>
      </w:r>
    </w:p>
    <w:p>
      <w:pPr>
        <w:ind w:left="0" w:right="0" w:firstLine="560"/>
        <w:spacing w:before="450" w:after="450" w:line="312" w:lineRule="auto"/>
      </w:pPr>
      <w:r>
        <w:rPr>
          <w:rFonts w:ascii="宋体" w:hAnsi="宋体" w:eastAsia="宋体" w:cs="宋体"/>
          <w:color w:val="000"/>
          <w:sz w:val="28"/>
          <w:szCs w:val="28"/>
        </w:rPr>
        <w:t xml:space="preserve">见证中国共产党成立100周年，我心潮澎湃激动万分，为国家的伟大感到骄傲和自豪，为自己是名光荣的中国共产党党员感到无比豪迈。身为一名共产党员，中国共产党百年华诞的盛大庆祝仪式令我心潮澎湃、激动不已。百年来中国人民在中国共产党的坚强领导和英明指引下一路风雨兼程、砥砺前行、奋发图强，铸就了如今中华民族的强盛国力、人民的幸福生活。作为一名党员民警，我将进一步坚定党的领导，时刻牢记使命，振奋精神，忠诚履职，勇于担当，公正执法，以良好的工作业绩报效党、祖国和人民。</w:t>
      </w:r>
    </w:p>
    <w:p>
      <w:pPr>
        <w:ind w:left="0" w:right="0" w:firstLine="560"/>
        <w:spacing w:before="450" w:after="450" w:line="312" w:lineRule="auto"/>
      </w:pPr>
      <w:r>
        <w:rPr>
          <w:rFonts w:ascii="宋体" w:hAnsi="宋体" w:eastAsia="宋体" w:cs="宋体"/>
          <w:color w:val="000"/>
          <w:sz w:val="28"/>
          <w:szCs w:val="28"/>
        </w:rPr>
        <w:t xml:space="preserve">观看了庆祝中国共产党成立100周年大会，习近平总书记的讲话凝聚人心、催人奋进，让我备受鼓舞。回首来时路，百年历程何其伟大，百年业绩何其辉煌。</w:t>
      </w:r>
    </w:p>
    <w:p>
      <w:pPr>
        <w:ind w:left="0" w:right="0" w:firstLine="560"/>
        <w:spacing w:before="450" w:after="450" w:line="312" w:lineRule="auto"/>
      </w:pPr>
      <w:r>
        <w:rPr>
          <w:rFonts w:ascii="宋体" w:hAnsi="宋体" w:eastAsia="宋体" w:cs="宋体"/>
          <w:color w:val="000"/>
          <w:sz w:val="28"/>
          <w:szCs w:val="28"/>
        </w:rPr>
        <w:t xml:space="preserve">站在新的历史起点，实现中华民族伟大复兴中国梦需要共产党人接过历史重任，不忘初心、牢记使命，勇挑重担、砥砺前行。</w:t>
      </w:r>
    </w:p>
    <w:p>
      <w:pPr>
        <w:ind w:left="0" w:right="0" w:firstLine="560"/>
        <w:spacing w:before="450" w:after="450" w:line="312" w:lineRule="auto"/>
      </w:pPr>
      <w:r>
        <w:rPr>
          <w:rFonts w:ascii="宋体" w:hAnsi="宋体" w:eastAsia="宋体" w:cs="宋体"/>
          <w:color w:val="000"/>
          <w:sz w:val="28"/>
          <w:szCs w:val="28"/>
        </w:rPr>
        <w:t xml:space="preserve">202_年是中华民族见证历史的重要时刻，是第一个百年目标的落地时刻，是202_年远景规划目标的开启之年，中国共产党百年来，始终践行初心使命，团结带领人民群众开辟了伟大道路，带领中华民族走向复兴，从站起来，到富起来，再到强起来，用实际行动证明了党的正确抉择，一百年来，中国共产党从抛头颅洒热血的战争年代，到今天改革开放科技兴国的和平发展年代不断朝着目标前进，中国共产党员时刻不忘在各个岗位上发光发热，奋力拼搏，创造了中华民族如今美好的生活，今天收听收看习近平总书记庆祝中国共产党成立100周年大会重要讲话，我深刻认识自己身为一名党员的职责所在，我将牢记誓言，履职尽责，坚定理想信念，向着中华民族伟大复兴的中国梦砥砺前行!</w:t>
      </w:r>
    </w:p>
    <w:p>
      <w:pPr>
        <w:ind w:left="0" w:right="0" w:firstLine="560"/>
        <w:spacing w:before="450" w:after="450" w:line="312" w:lineRule="auto"/>
      </w:pPr>
      <w:r>
        <w:rPr>
          <w:rFonts w:ascii="宋体" w:hAnsi="宋体" w:eastAsia="宋体" w:cs="宋体"/>
          <w:color w:val="000"/>
          <w:sz w:val="28"/>
          <w:szCs w:val="28"/>
        </w:rPr>
        <w:t xml:space="preserve">到今年为止中国共产党成立一百周年了，因此在今年的建党节到来之际有很多的活动，而作为新时代的青少年，在此时就可以从这些活动中多加学习，那么七一重要讲话精神心得体会怎么写比较好呢?下面是由工作总结之家小编为大家整理的“202_学习七一重要讲话精神心得体会800字范文”，仅供参考，欢迎大家阅读。</w:t>
      </w:r>
    </w:p>
    <w:p>
      <w:pPr>
        <w:ind w:left="0" w:right="0" w:firstLine="560"/>
        <w:spacing w:before="450" w:after="450" w:line="312" w:lineRule="auto"/>
      </w:pPr>
      <w:r>
        <w:rPr>
          <w:rFonts w:ascii="宋体" w:hAnsi="宋体" w:eastAsia="宋体" w:cs="宋体"/>
          <w:color w:val="000"/>
          <w:sz w:val="28"/>
          <w:szCs w:val="28"/>
        </w:rPr>
        <w:t xml:space="preserve">马克思主义发现了人类历史的发展规律，这一点既得到了西方的普遍认可(世界评选千年思想家，马克思得票第一)，更得到我国发展中国特色社会主义的实践证明。</w:t>
      </w:r>
    </w:p>
    <w:p>
      <w:pPr>
        <w:ind w:left="0" w:right="0" w:firstLine="560"/>
        <w:spacing w:before="450" w:after="450" w:line="312" w:lineRule="auto"/>
      </w:pPr>
      <w:r>
        <w:rPr>
          <w:rFonts w:ascii="宋体" w:hAnsi="宋体" w:eastAsia="宋体" w:cs="宋体"/>
          <w:color w:val="000"/>
          <w:sz w:val="28"/>
          <w:szCs w:val="28"/>
        </w:rPr>
        <w:t xml:space="preserve">回顾历史，当中华民族面临生死存亡的危亡时刻，来自社会各阶层的政治力量为实现强国富国的梦想，孜孜以求不断探索指导斗争实践的科学理论。一时间，各种思想、主义纷至沓来，粉墨登场，体用之说、全盘西化之论、或左或右的假马列主义等等，这些理论最终都没有给探索者提供强大的思想武器，进而把革命引向成功。</w:t>
      </w:r>
    </w:p>
    <w:p>
      <w:pPr>
        <w:ind w:left="0" w:right="0" w:firstLine="560"/>
        <w:spacing w:before="450" w:after="450" w:line="312" w:lineRule="auto"/>
      </w:pPr>
      <w:r>
        <w:rPr>
          <w:rFonts w:ascii="宋体" w:hAnsi="宋体" w:eastAsia="宋体" w:cs="宋体"/>
          <w:color w:val="000"/>
          <w:sz w:val="28"/>
          <w:szCs w:val="28"/>
        </w:rPr>
        <w:t xml:space="preserve">当前，党中央从坚持和发展中国特色社会主义全局出发，提出并形成了全面建成小康社会、全面深化改革、全面推进依法治国、全面从严治党的战略布局。“四个全面”的提出，为当前和今后一个时期党和国家各项工作指明了关键环节、重点领域和主攻方向。我们坚信，在中国共产党的坚强领导下，只要我们每个党员干部始终坚定中国特色社会主义道路自信、理论自信、制度自信、文化自信，就能够在贯彻落实中央“四个全面”战略布局的具体实践中，保持昂扬的斗志，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一百年风雨兼程，沧桑几度。党的诞生是黑暗中的炬火，照亮风雨如晦的中国;党的发展是荒芜大地上的星星之火，有着掀起燎原之势的雄壮气魄。百万雄狮的长江之歌已远去，但依然回响。新中国的建立，揭开了人民当家作主的崭新篇章;蘑菇云平地升起，见证了中国科学家的孜孜不倦，上下求索;八面来风，四方纳容的新局面;一带一路新设想蕴藏着传统文化中调和乾坤的气度胸襟。</w:t>
      </w:r>
    </w:p>
    <w:p>
      <w:pPr>
        <w:ind w:left="0" w:right="0" w:firstLine="560"/>
        <w:spacing w:before="450" w:after="450" w:line="312" w:lineRule="auto"/>
      </w:pPr>
      <w:r>
        <w:rPr>
          <w:rFonts w:ascii="宋体" w:hAnsi="宋体" w:eastAsia="宋体" w:cs="宋体"/>
          <w:color w:val="000"/>
          <w:sz w:val="28"/>
          <w:szCs w:val="28"/>
        </w:rPr>
        <w:t xml:space="preserve">回首过往我们坚定不移，展望未来我们不忘初心。身为青年学生的我们，将以前辈楷模为榜样，听党话、跟党走、勇于拼搏、攻坚克难，为祖国的繁荣昌盛奉献自己的力量!</w:t>
      </w:r>
    </w:p>
    <w:p>
      <w:pPr>
        <w:ind w:left="0" w:right="0" w:firstLine="560"/>
        <w:spacing w:before="450" w:after="450" w:line="312" w:lineRule="auto"/>
      </w:pPr>
      <w:r>
        <w:rPr>
          <w:rFonts w:ascii="宋体" w:hAnsi="宋体" w:eastAsia="宋体" w:cs="宋体"/>
          <w:color w:val="000"/>
          <w:sz w:val="28"/>
          <w:szCs w:val="28"/>
        </w:rPr>
        <w:t xml:space="preserve">不忘初心，要常念党恩，始终坚定理想信念。《没有共产党就没有新中国》歌颂着党的恩情，激励着一代又一代共产党人。现如今，理想信念依然是共产党人的安身立命之本，越是身处安逸的环境，越不能忘记初心。正如习强调，“一切向前走都不能忘记走过的路，走的再远走到再光辉的未来，也不能忘记走过的过去，不能忘记为什么出发”。因为忘记昨天就意味着背叛，忘记来时的路就会走向险途。因此要始终坚定理想信念，坚守党的精神家园，始终加强自身党性修养，经常回首曾经的理想追求，正确把握住理想目标前进。不论在什么地方，在什么岗位，只有高扬信仰风帆，做政治上的明白人，时刻不忘自己对党应尽的义务和责任，始终做老实人、干老实事，才能经得起考验，干得了事业。</w:t>
      </w:r>
    </w:p>
    <w:p>
      <w:pPr>
        <w:ind w:left="0" w:right="0" w:firstLine="560"/>
        <w:spacing w:before="450" w:after="450" w:line="312" w:lineRule="auto"/>
      </w:pPr>
      <w:r>
        <w:rPr>
          <w:rFonts w:ascii="宋体" w:hAnsi="宋体" w:eastAsia="宋体" w:cs="宋体"/>
          <w:color w:val="000"/>
          <w:sz w:val="28"/>
          <w:szCs w:val="28"/>
        </w:rPr>
        <w:t xml:space="preserve">不忘初心，要常系民情，始终把人民摆在最高位置。人民群众对美好生活的向往，一直都是基层党员干部的奋斗目标。基层党员干部必须自觉把“以人为中心”这一根本立场和根本要求，落实到全面建设小康社会的生动实践中，结合当前正如火如荼开展的“两学一做”学习教育，融入思想、融入岗位、融入工作，在思想上站稳群众立场，在履责上前置群众利益，在工作上坚持群众标准。为此要多深入基层，多走访群众，多调查民意，破除“雾里看花、水中望月”的假象，听懂来自最底层最真实的声音。</w:t>
      </w:r>
    </w:p>
    <w:p>
      <w:pPr>
        <w:ind w:left="0" w:right="0" w:firstLine="560"/>
        <w:spacing w:before="450" w:after="450" w:line="312" w:lineRule="auto"/>
      </w:pPr>
      <w:r>
        <w:rPr>
          <w:rFonts w:ascii="宋体" w:hAnsi="宋体" w:eastAsia="宋体" w:cs="宋体"/>
          <w:color w:val="000"/>
          <w:sz w:val="28"/>
          <w:szCs w:val="28"/>
        </w:rPr>
        <w:t xml:space="preserve">不忘初心，要常思己责，始终扛起责任勇于担当。群众是丈量党性修养高低的尺子，是衡量党员责任意识轻重的天平。广大基层党员干部要时刻牢记自己的身份，积极响应党和国家的号召，通读熟读《党章》、《中国共产党廉洁自律准则》和党员权利保障条例等党内法规;要有政治意识、大局意识、核心意识和看齐意识，自觉在思想上政治上行动上以同志为的党中央保持高度一致;要坚持远大理想做表率，立足岗位实际，为党和人民事业不断奋斗，以实际行动为党的生日献礼。</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“既然选择了远方，便只顾风雨兼程”，选择了党和人民，便只能俯首甘为孺子牛，随时准备为党和人民利益奉献一生。基层共产党人守其初心，始终如一，方能前行得更远!</w:t>
      </w:r>
    </w:p>
    <w:p>
      <w:pPr>
        <w:ind w:left="0" w:right="0" w:firstLine="560"/>
        <w:spacing w:before="450" w:after="450" w:line="312" w:lineRule="auto"/>
      </w:pPr>
      <w:r>
        <w:rPr>
          <w:rFonts w:ascii="宋体" w:hAnsi="宋体" w:eastAsia="宋体" w:cs="宋体"/>
          <w:color w:val="000"/>
          <w:sz w:val="28"/>
          <w:szCs w:val="28"/>
        </w:rPr>
        <w:t xml:space="preserve">身为共产党党员心中一定要有这样一句话，人民有信仰，国家有力量，民族有希望，作为党员就更加要努力，那么关于共产党党员七一重要讲话精神心得怎么写呢？下面是由工总结之家小编为大家整理的“共产党党员七一重要讲话精神心得”，仅供参考，欢迎大家阅读。</w:t>
      </w:r>
    </w:p>
    <w:p>
      <w:pPr>
        <w:ind w:left="0" w:right="0" w:firstLine="560"/>
        <w:spacing w:before="450" w:after="450" w:line="312" w:lineRule="auto"/>
      </w:pPr>
      <w:r>
        <w:rPr>
          <w:rFonts w:ascii="宋体" w:hAnsi="宋体" w:eastAsia="宋体" w:cs="宋体"/>
          <w:color w:val="000"/>
          <w:sz w:val="28"/>
          <w:szCs w:val="28"/>
        </w:rPr>
        <w:t xml:space="preserve">中国共产党就是在中国最危急，最危难，最黑暗的时刻，应运而生，创建了中国共产党，形成了坚持真理，坚定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中华民族是一个多难的民族，也是一个伟大的民族，自1840年鸦片战争以后，中国逐渐成为半殖民地半封建社会，国家蒙羞，人民蒙难，文明蒙尘，中华民族遭受了前所未有的劫难。我们这一代人，虽然没有亲身经历当时那一时段人类浩劫的屈辱历史，但是从党史课本上也能感受到当时中国的积贫积弱和人民所遭受的劫难。正如孙中山先生所说“四万万中国人，一盘散沙而已！”。正是由于没有一个坚强有力的组织，没有使中国人民以凝心聚力的信念信仰，才使中国近代以来，任人欺凌，任人宰割，强加不平等条约，强行割地赔款，在中国土地上设立外国人特权的租界，形成事实上的“国中之国”。才有了“华人与狗不得入内”的屈辱历史，中国一度成为世界列强谁都可以侵略，谁都可以割地赔款，任何除中国人之外的人员都享有特权的土地。</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华民族谋复兴，为中国人民谋幸福做为初心使命，经过艰苦卓绝的北伐战争，土地革命战争，抗日战争，解放战争，以武装的革命反对武装的反革命，推翻帝国主义，封建主义，官僚资本主义三座大山，建立了人民当家作主的中华人民共和国，彻底结束了旧中国一盘散沙的局面，彻底废除了列强强加给中国的不平等条约和帝国主义在中国的特权。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初心易得，始终难得，以史为鉴，可以知兴替。习近平总书记强调“以史为鉴，开创未来”，做到“九个必须”，对广大党员和全体中国人民发出伟大号召，要求牢记初心使命，坚定理想信念，践行党的宗旨，永远保持同人民群众的血肉联系，始终保持同人民群众的血肉联系，始终同人民想在一起，站在一起，风雨同舟，同甘共苦，共建伟大祖国繁荣富强。</w:t>
      </w:r>
    </w:p>
    <w:p>
      <w:pPr>
        <w:ind w:left="0" w:right="0" w:firstLine="560"/>
        <w:spacing w:before="450" w:after="450" w:line="312" w:lineRule="auto"/>
      </w:pPr>
      <w:r>
        <w:rPr>
          <w:rFonts w:ascii="宋体" w:hAnsi="宋体" w:eastAsia="宋体" w:cs="宋体"/>
          <w:color w:val="000"/>
          <w:sz w:val="28"/>
          <w:szCs w:val="28"/>
        </w:rPr>
        <w:t xml:space="preserve">成陵公安分局将结合当前正在开展的党史学习教育，深入，反复，彻底地学习习近平总书记在建党100周年庆祝大会上的讲话精神。坚持公安姓党，继续服务人民，始终公正执法，为成陵旅游区，为广大游客和祭祀群众制造安全有序，安定祥和的社会秩序和政治环境不懈努力，再掀“创新创安，创人民满意警队，建功建业，建全国最安全景区”新目标！</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在这里隆重举行。在中国共产党建党100周年庆祝大会上，习近平总书记代表党中央发表激情洋溢，铿锵有力的讲话，他说：“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这段话深刻揭示了党员干部队伍建设的重要性 。</w:t>
      </w:r>
    </w:p>
    <w:p>
      <w:pPr>
        <w:ind w:left="0" w:right="0" w:firstLine="560"/>
        <w:spacing w:before="450" w:after="450" w:line="312" w:lineRule="auto"/>
      </w:pPr>
      <w:r>
        <w:rPr>
          <w:rFonts w:ascii="宋体" w:hAnsi="宋体" w:eastAsia="宋体" w:cs="宋体"/>
          <w:color w:val="000"/>
          <w:sz w:val="28"/>
          <w:szCs w:val="28"/>
        </w:rPr>
        <w:t xml:space="preserve">认真学习宣传并切实贯彻落实好总书记重要讲话精神，对于我们当前全党开展的党史学习教育和政法队伍教育整顿尤为重要，也是我们公安机关践行总书记训词精神，锻造新时代公安铁军的必然要求。本人通过认真学习领悟总书记“七一”讲话精神，结合本人多年来从事公安政治思想工作的实践，深切体会到:</w:t>
      </w:r>
    </w:p>
    <w:p>
      <w:pPr>
        <w:ind w:left="0" w:right="0" w:firstLine="560"/>
        <w:spacing w:before="450" w:after="450" w:line="312" w:lineRule="auto"/>
      </w:pPr>
      <w:r>
        <w:rPr>
          <w:rFonts w:ascii="宋体" w:hAnsi="宋体" w:eastAsia="宋体" w:cs="宋体"/>
          <w:color w:val="000"/>
          <w:sz w:val="28"/>
          <w:szCs w:val="28"/>
        </w:rPr>
        <w:t xml:space="preserve">首先，要锻造新时代“四个铁一般”的公安铁军，就要建设一支政治强业务精纪律严作风硬的干部队伍，“政治路线确定之后，干部就是决定因素”，公安机关要借此次人事制度改革的东风，建立起结构合理、科学规范、制度完备、职责分明、运行高效的市旗两级公安机关指导指挥机构和警务运行机制，真正使那些领导信任民警信赖想干事、能干事、干成事的德才兼备优秀人才脱颖而出，担当起一方或一部门的重任，使我市公安工作能够实现弯道超车跨越式发展进步；</w:t>
      </w:r>
    </w:p>
    <w:p>
      <w:pPr>
        <w:ind w:left="0" w:right="0" w:firstLine="560"/>
        <w:spacing w:before="450" w:after="450" w:line="312" w:lineRule="auto"/>
      </w:pPr>
      <w:r>
        <w:rPr>
          <w:rFonts w:ascii="宋体" w:hAnsi="宋体" w:eastAsia="宋体" w:cs="宋体"/>
          <w:color w:val="000"/>
          <w:sz w:val="28"/>
          <w:szCs w:val="28"/>
        </w:rPr>
        <w:t xml:space="preserve">其次要广泛深入地开展全警实战大练兵活动。要在全警分层次、分警种、分类别、分业务、有计划、有步骤、分阶段掀起全警实战大练兵活动，既要有共性化的培训（如政治轮巡、警务实战技能），又要有个性化定制业务（如民辅警不同职能职责、民警不同警种、警种内部不同岗位需求）等，在严格要求、严格训练中淬炼忠诚警魂，提高全体民辅警的政治业务素质和履职能力，辅之以严格的考核奖惩机制，达到以练促战，练为战，战中练，练战结合，以实战检验练的成果的目的。要组建市旗两级强有力的专班推进此项工作强有力、常态化开展。</w:t>
      </w:r>
    </w:p>
    <w:p>
      <w:pPr>
        <w:ind w:left="0" w:right="0" w:firstLine="560"/>
        <w:spacing w:before="450" w:after="450" w:line="312" w:lineRule="auto"/>
      </w:pPr>
      <w:r>
        <w:rPr>
          <w:rFonts w:ascii="宋体" w:hAnsi="宋体" w:eastAsia="宋体" w:cs="宋体"/>
          <w:color w:val="000"/>
          <w:sz w:val="28"/>
          <w:szCs w:val="28"/>
        </w:rPr>
        <w:t xml:space="preserve">当我聆听了习近平总书记在庆祝中国共产党成立100周年大会的重要讲话，我给自己定下了一个新的起点：要进一步完善提高自己，争做一名优秀党员干部。在今后的工作与生活中，我将时刻牢记自己的党员身份，自觉接受党的教育、管理和监督，严以律己，勤奋务实，立足本职，扎实工作，从党的光辉历史中汲取前进的力量，不断提高自己的工作能力和水平，更好的履职担当、服务群众。奋发向上，大力弘扬习近平总书记提出的“三牛”精神。</w:t>
      </w:r>
    </w:p>
    <w:p>
      <w:pPr>
        <w:ind w:left="0" w:right="0" w:firstLine="560"/>
        <w:spacing w:before="450" w:after="450" w:line="312" w:lineRule="auto"/>
      </w:pPr>
      <w:r>
        <w:rPr>
          <w:rFonts w:ascii="宋体" w:hAnsi="宋体" w:eastAsia="宋体" w:cs="宋体"/>
          <w:color w:val="000"/>
          <w:sz w:val="28"/>
          <w:szCs w:val="28"/>
        </w:rPr>
        <w:t xml:space="preserve">一是牢记初心使命，做为民服务的“孺子牛”。争做“孺子牛”，就意味着无私奉献，作为党员干部，要始终牢记为中国人民谋幸福、为中华民族谋复兴的初心和使命，不管在工作上还是生活中，都要多去基层一线与群众交心谈心，为他们解决困难，贡献自己的一份力量。</w:t>
      </w:r>
    </w:p>
    <w:p>
      <w:pPr>
        <w:ind w:left="0" w:right="0" w:firstLine="560"/>
        <w:spacing w:before="450" w:after="450" w:line="312" w:lineRule="auto"/>
      </w:pPr>
      <w:r>
        <w:rPr>
          <w:rFonts w:ascii="宋体" w:hAnsi="宋体" w:eastAsia="宋体" w:cs="宋体"/>
          <w:color w:val="000"/>
          <w:sz w:val="28"/>
          <w:szCs w:val="28"/>
        </w:rPr>
        <w:t xml:space="preserve">二是敢于攻坚克难，做创新发展的“拓荒牛”。创新是引领发展的第一动力。面对当今复杂的国内外形势，公安工作也要作出改变。要深入研究当前社会环境可能给社会治安带来的新情况，统筹社会治安工作，积极创新防范、打击犯罪工作机制，努力适应新时代公安工作发展。</w:t>
      </w:r>
    </w:p>
    <w:p>
      <w:pPr>
        <w:ind w:left="0" w:right="0" w:firstLine="560"/>
        <w:spacing w:before="450" w:after="450" w:line="312" w:lineRule="auto"/>
      </w:pPr>
      <w:r>
        <w:rPr>
          <w:rFonts w:ascii="宋体" w:hAnsi="宋体" w:eastAsia="宋体" w:cs="宋体"/>
          <w:color w:val="000"/>
          <w:sz w:val="28"/>
          <w:szCs w:val="28"/>
        </w:rPr>
        <w:t xml:space="preserve">三是坚持实干为要，做艰苦奋斗的“老黄牛”。中华民族伟大复兴的中国梦，绝不是轻轻松松、敲锣打鼓就能实现，靠的是全党全国人民共同的艰苦付出和努力奋斗。时间不会等人，要集中力量办好事、办实事，将更多精力投入到公安工作中，以钉钉子精神切实将各项工作做好做实做细，不断推进党和公安事业的共同进步。</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回顾党的历史，正是为了从历史中汲取智慧和力量；我们总结经验，正是为了沿着历史揭示的正确方向继续前行。历史已经证明，我们党在这场历史性大考中取得了优异成绩。但这场考试还没有结束，还在继续。只要永葆奋斗精神，永怀赤子之心，始终奋勇前行，我们就一定能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习近平总书记“七一”重要讲话气势磅礴、高屋建瓴、激荡人心！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中国共产党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总书记指出，100年来，中国共产党团结带领各族人民进行的一切奋斗、一切牺牲、一切创造，归结起来就是一个主题：实现中华民族伟大复兴。聆听总书记重要讲话后，我深受鼓舞、倍感振奋。“海阔凭鱼跃，天高任鸟飞”，这是一个奋进的新时代，一个伟大的新时代，一个充满梦想的时代，作为新时代公安战线上的党员民警，要牢记“对党忠诚、服务人民、执法公正、纪律严明”的总要求，铭记从警誓言，永葆初心本色，把“人民至上”的理念深深映入脑海，把每一项具体的公安业务工作转化为便民利民惠民的务实举措，聚焦群众“急难愁盼”的问题，切实为民办实事、解难事，争做新时代有作为有担当人民警察。积极组织全市公安新闻宣传部门认真传达学习贯彻习近平总书记重要讲话精神的重大意义、丰富内涵和实践要求，畅谈学习感想、分享学习心得，迅速掀起学习近平总书记“七一”重要讲话的热潮。要紧密以党史学习教育为契机和抓手，出实招、见实效，全力推动公安宣传队伍建设和“大宣传”工作格局，在全市公安队伍范围内推动理论学习专题化、系统化，引导民警、辅警切实把思想和行动统一到习近平总书记重要讲话精神上来，自觉用讲话精神武装头脑、指导实践、推进工作。</w:t>
      </w:r>
    </w:p>
    <w:p>
      <w:pPr>
        <w:ind w:left="0" w:right="0" w:firstLine="560"/>
        <w:spacing w:before="450" w:after="450" w:line="312" w:lineRule="auto"/>
      </w:pPr>
      <w:r>
        <w:rPr>
          <w:rFonts w:ascii="宋体" w:hAnsi="宋体" w:eastAsia="宋体" w:cs="宋体"/>
          <w:color w:val="000"/>
          <w:sz w:val="28"/>
          <w:szCs w:val="28"/>
        </w:rPr>
        <w:t xml:space="preserve">市公安局审计处长 路延</w:t>
      </w:r>
    </w:p>
    <w:p>
      <w:pPr>
        <w:ind w:left="0" w:right="0" w:firstLine="560"/>
        <w:spacing w:before="450" w:after="450" w:line="312" w:lineRule="auto"/>
      </w:pPr>
      <w:r>
        <w:rPr>
          <w:rFonts w:ascii="宋体" w:hAnsi="宋体" w:eastAsia="宋体" w:cs="宋体"/>
          <w:color w:val="000"/>
          <w:sz w:val="28"/>
          <w:szCs w:val="28"/>
        </w:rPr>
        <w:t xml:space="preserve">习近平总书记在天安门城楼上代表党和人民庄严宣告，经过全党全国各族人民持续奋斗，我们实现了第一个百年奋斗目标，在中华大地上全面建成了小康社会，历史性的解决了贫困问题，正在意气风发向着全面建成社会主义现代化强国的第二个百年目标迈进。学习贯彻习近平总书记在建党100周年上的重要讲话精神是当前和今后的首要政治任务，全体党员一定要认真学、反复学，学深悟透、学懂弄通，深刻领会把握总书记重要讲话的核心要义和精神实质。下面，我结合自身和公安内审工作实际，我谈几点我自己的体会和感悟。</w:t>
      </w:r>
    </w:p>
    <w:p>
      <w:pPr>
        <w:ind w:left="0" w:right="0" w:firstLine="560"/>
        <w:spacing w:before="450" w:after="450" w:line="312" w:lineRule="auto"/>
      </w:pPr>
      <w:r>
        <w:rPr>
          <w:rFonts w:ascii="宋体" w:hAnsi="宋体" w:eastAsia="宋体" w:cs="宋体"/>
          <w:color w:val="000"/>
          <w:sz w:val="28"/>
          <w:szCs w:val="28"/>
        </w:rPr>
        <w:t xml:space="preserve">一是用习近平总书记“七一”重要讲话精神为指导，深入贯彻落实好自治区第九指导组对全市政法队伍督导反馈意见整改要求和市委第三巡察组对市局党委情况反馈问题的整改要求。结合当前正在开展的党史学习教育和202_年审计工作要点，把抓好审计整改工作作为当前审计处党支部的一项重要政治任务。以对审计工作的负责、对市局党委的负责的态度，对涉及审计工作方面的问题，主动认领，照单全收。结合问题，建立台账，细化分解，出台措施，特别是巡察提出的对交通运输分局长期未开始审计，立即制定具体审计方案，立行立改。加强与纪检监察、法制、政工人事等部门的协调配合，形成监督合力。以整改的实际行动和成效践行“对党忠诚、服务人民、执法公正、纪律严明”总要求，确保问题整改落地落实。</w:t>
      </w:r>
    </w:p>
    <w:p>
      <w:pPr>
        <w:ind w:left="0" w:right="0" w:firstLine="560"/>
        <w:spacing w:before="450" w:after="450" w:line="312" w:lineRule="auto"/>
      </w:pPr>
      <w:r>
        <w:rPr>
          <w:rFonts w:ascii="宋体" w:hAnsi="宋体" w:eastAsia="宋体" w:cs="宋体"/>
          <w:color w:val="000"/>
          <w:sz w:val="28"/>
          <w:szCs w:val="28"/>
        </w:rPr>
        <w:t xml:space="preserve">二是不断加强政治理论和业务学习，坚持用习近平新时代中国特色社会主义思想武装自己，深入学习贯彻习近平法治思想和重要指示批示精神,深入学习习近平总书记“七一”重要讲话精神，深入贯彻全面从严管党治警方针。不断增强“四个意识”、坚定“四个自信”、做到“两个维护”，不断增强政治判断力、政治领悟力、政治执行力，自觉在思想上政治上行动上同以习近平总书记为核心的党中央保持高度一致。通过学习，不断提升自己的管理水平，不断提升自己发现问题的能力，团结队伍，带领大家从严要求，对问题线索一查到底。对审计问题定性要准，整改要求要实。力戒一审了之，实现审计一处不留死角。</w:t>
      </w:r>
    </w:p>
    <w:p>
      <w:pPr>
        <w:ind w:left="0" w:right="0" w:firstLine="560"/>
        <w:spacing w:before="450" w:after="450" w:line="312" w:lineRule="auto"/>
      </w:pPr>
      <w:r>
        <w:rPr>
          <w:rFonts w:ascii="宋体" w:hAnsi="宋体" w:eastAsia="宋体" w:cs="宋体"/>
          <w:color w:val="000"/>
          <w:sz w:val="28"/>
          <w:szCs w:val="28"/>
        </w:rPr>
        <w:t xml:space="preserve">三是牢记打铁必须自身硬的道理，增强全面从严治党永远在路上的政治自觉，牢记初心使命、坚定理想信念、践行党的宗旨，锐意进取，担当作为。结合市局党委提出的“三对照三自问”的工作要求，主动认领涉及审计的问题整改清单，建立健全长效机制，加强对市局、交管支队、警校、成陵分局、交通运输分局、空港分局以及苏里格分局等单位“关键少数”领导干部的审计监督，不断强化“一把手”审计监督，以有效的监督紧盯“关键少数”，持续深化领导干部经济责任审计，推动公安机关领导干部守法守纪尽责，营造风清气正、干事创业的良好政治生态。不断开创鄂尔多斯公安内审事业发展新局面。</w:t>
      </w:r>
    </w:p>
    <w:p>
      <w:pPr>
        <w:ind w:left="0" w:right="0" w:firstLine="560"/>
        <w:spacing w:before="450" w:after="450" w:line="312" w:lineRule="auto"/>
      </w:pPr>
      <w:r>
        <w:rPr>
          <w:rFonts w:ascii="宋体" w:hAnsi="宋体" w:eastAsia="宋体" w:cs="宋体"/>
          <w:color w:val="000"/>
          <w:sz w:val="28"/>
          <w:szCs w:val="28"/>
        </w:rPr>
        <w:t xml:space="preserve">中国共产党历经一百年的风风雨雨，一百年的艰苦奋斗，终于迎来了建党一百周年的日子，见证了祖国的强大，身为中国人而感到骄傲与自豪，那么关于精选七一建党100周年大会重要讲话精神心得怎么写呢？下面是由工作总结之家小编为大家整理的“精选七一建党100周年大会重要讲话精神心得”，仅供参考，欢迎大家阅读。</w:t>
      </w:r>
    </w:p>
    <w:p>
      <w:pPr>
        <w:ind w:left="0" w:right="0" w:firstLine="560"/>
        <w:spacing w:before="450" w:after="450" w:line="312" w:lineRule="auto"/>
      </w:pPr>
      <w:r>
        <w:rPr>
          <w:rFonts w:ascii="宋体" w:hAnsi="宋体" w:eastAsia="宋体" w:cs="宋体"/>
          <w:color w:val="000"/>
          <w:sz w:val="28"/>
          <w:szCs w:val="28"/>
        </w:rPr>
        <w:t xml:space="preserve">虽然只是坐在电视屏幕前收听收看庆祝中国共产党成立100周年大会，但依然抑制不住内心的激动。今天是党的生日，是中国共产党成立的百年诞辰，是我们每名党员同志们共同的节日。听着习近平总书记的讲话，我内心澎湃，思绪万千，对我们党百年来的艰辛奋斗历程和取得的辉煌成绩有了更深刻的理解和认识，对我当初入党的无悔选择感到无比的骄傲和自豪。</w:t>
      </w:r>
    </w:p>
    <w:p>
      <w:pPr>
        <w:ind w:left="0" w:right="0" w:firstLine="560"/>
        <w:spacing w:before="450" w:after="450" w:line="312" w:lineRule="auto"/>
      </w:pPr>
      <w:r>
        <w:rPr>
          <w:rFonts w:ascii="宋体" w:hAnsi="宋体" w:eastAsia="宋体" w:cs="宋体"/>
          <w:color w:val="000"/>
          <w:sz w:val="28"/>
          <w:szCs w:val="28"/>
        </w:rPr>
        <w:t xml:space="preserve">辉煌百年路，奋斗新征程，历史赋予重任，时代催人奋进。作为一名教学一线的基层共产党员，我将牢记肩头任务，强化责任意识，将自己的人生理想与人民的教育事业紧密联系起来，培养良好师德，发扬刻苦钻研精神，勇于教学创新实践，保持好党的优良传统和作风，传承和弘扬好新时代红旗渠精神，勤奋工作，以“样样当先进，行行争一流”的责任感和使命意识，在平凡的教师岗位上做出一名普通基层共产党员应有的贡献。</w:t>
      </w:r>
    </w:p>
    <w:p>
      <w:pPr>
        <w:ind w:left="0" w:right="0" w:firstLine="560"/>
        <w:spacing w:before="450" w:after="450" w:line="312" w:lineRule="auto"/>
      </w:pPr>
      <w:r>
        <w:rPr>
          <w:rFonts w:ascii="宋体" w:hAnsi="宋体" w:eastAsia="宋体" w:cs="宋体"/>
          <w:color w:val="000"/>
          <w:sz w:val="28"/>
          <w:szCs w:val="28"/>
        </w:rPr>
        <w:t xml:space="preserve">不忘初心、牢记使命，为中华民族伟大复兴的中国梦奋斗前行，是中国共产党人要做的，也是新时代的青年们要做的。可以说，历史就是过去的现实，现实就是未来的历史。未来我们要想接好时代的“接力棒”，走好当代人的“长征路”，唯有对我们党的历史继续深入的了解和领悟，并用革命精神、长征精神来指导和开展现今的工作，才能承担起明天新的使命。面对世界百年未有之大变局，我们将继续发扬红色传统、汲取奋进力量，用我们睿智的大脑和勤劳的双手，用我们团结的力量和凝聚的能量，共同托起中国梦的奋斗梦想！</w:t>
      </w:r>
    </w:p>
    <w:p>
      <w:pPr>
        <w:ind w:left="0" w:right="0" w:firstLine="560"/>
        <w:spacing w:before="450" w:after="450" w:line="312" w:lineRule="auto"/>
      </w:pPr>
      <w:r>
        <w:rPr>
          <w:rFonts w:ascii="宋体" w:hAnsi="宋体" w:eastAsia="宋体" w:cs="宋体"/>
          <w:color w:val="000"/>
          <w:sz w:val="28"/>
          <w:szCs w:val="28"/>
        </w:rPr>
        <w:t xml:space="preserve">100年前，一些伟大的中国人于嘉兴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的道路，在遵义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每一个炎黄子孙都会看到：嘉兴南湖的微波，井冈山头的星火已汇成了滔天巨浪，熊熊烈火，席卷了古老的神州大地，生生不息。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今天，中国共产党经过了100年战争与和平的洗礼，已孕育出了激励每一个中国人向前的党魂，党魂将历万代而弥新，堪与日月同争辉。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印刷术里烙着她的光辉岁月。历经风霜雨雪，历经苦难坎坷，祖国母亲用她大步的前行赢得了我们幸福的生活。此刻，我们在星光灿烂下倾听着时代的钟声，我们在二十一世纪继续着这个伟大民族的传奇。而党魂已穿越100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朝阳给沉睡的大地带来了希望的曙光。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宋体" w:hAnsi="宋体" w:eastAsia="宋体" w:cs="宋体"/>
          <w:color w:val="000"/>
          <w:sz w:val="28"/>
          <w:szCs w:val="28"/>
        </w:rPr>
        <w:t xml:space="preserve">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中国共产党一百年的艰苦奋斗，一百年血雨腥风，这一百年来开辟的伟大道路，实现中华民族伟大复兴的中国梦，那么关于精选七一大会讲话100周年心得体会怎么写呢？下面是由工作总结之家小编为大家整理的“精选七一大会讲话100周年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7月1日上午，庆祝中国共产党成立100周年大会在北京天安门广场隆重举行。100年在黑暗中诞生，在苦难中成长，在挫折中奋起，在奋斗中壮大，这响彻云霄的声声礼炮是我们深情的致敬。100面红旗，“100”的字样，100响礼炮，100步正步，这几个“100”热烈，激动，振奋、昂扬!</w:t>
      </w:r>
    </w:p>
    <w:p>
      <w:pPr>
        <w:ind w:left="0" w:right="0" w:firstLine="560"/>
        <w:spacing w:before="450" w:after="450" w:line="312" w:lineRule="auto"/>
      </w:pPr>
      <w:r>
        <w:rPr>
          <w:rFonts w:ascii="宋体" w:hAnsi="宋体" w:eastAsia="宋体" w:cs="宋体"/>
          <w:color w:val="000"/>
          <w:sz w:val="28"/>
          <w:szCs w:val="28"/>
        </w:rPr>
        <w:t xml:space="preserve">习近平总书记在发表重要讲话时深情地说，一百年来，中国共产党团结带领中国人民，以“为有牺牲多壮志，敢教日月换新天”的大无畏气概，书写了中华民族几千年历恢宏的史诗。这一百年来开辟的伟大道路，创造的伟大事业，取得的伟大成就，必将载入中华民族发展史册，人类文明发展史册!习近平总书记强调，过去一百年，中国共产党向人民向历史交出了一份优异的答卷。现在，中国共产党团结带领中国人民又踏上了实现第二个百年奋斗目标新的赶考之路。中国共产党立志于中华民族千秋伟业，百年恰是风华正茂。回首过去，展望来，有中国共产党的坚强领导，有全国各族人民的紧密团结，全面建成社会主义现代化强国的目标一定能实现，中华民族伟大复兴的中国梦一定能实现。</w:t>
      </w:r>
    </w:p>
    <w:p>
      <w:pPr>
        <w:ind w:left="0" w:right="0" w:firstLine="560"/>
        <w:spacing w:before="450" w:after="450" w:line="312" w:lineRule="auto"/>
      </w:pPr>
      <w:r>
        <w:rPr>
          <w:rFonts w:ascii="宋体" w:hAnsi="宋体" w:eastAsia="宋体" w:cs="宋体"/>
          <w:color w:val="000"/>
          <w:sz w:val="28"/>
          <w:szCs w:val="28"/>
        </w:rPr>
        <w:t xml:space="preserve">习近平总书记代表党和人民庄严宣告，经过全党全国各族人民持续奋斗，我们实现了第一百个奋斗目标，在中华大地上全面建成了小康社会，历史性地解决了绝对贫困问题。这是中年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试想，我们面对一百年来，中国共产党矢志践行初心使命，团结带领人民开辟伟大道路，建立伟大功业，铸就伟大精神、积累宝贵经验，在中华民族发展史和人类社会进步写下的壮丽篇章，我们该用什么表达崇敬与景仰?我渴望成为一名共产党员，对党忠诚，积极工作，无疑就是我此刻的心境。</w:t>
      </w:r>
    </w:p>
    <w:p>
      <w:pPr>
        <w:ind w:left="0" w:right="0" w:firstLine="560"/>
        <w:spacing w:before="450" w:after="450" w:line="312" w:lineRule="auto"/>
      </w:pPr>
      <w:r>
        <w:rPr>
          <w:rFonts w:ascii="宋体" w:hAnsi="宋体" w:eastAsia="宋体" w:cs="宋体"/>
          <w:color w:val="000"/>
          <w:sz w:val="28"/>
          <w:szCs w:val="28"/>
        </w:rPr>
        <w:t xml:space="preserve">我们的党是伟大的!在病毒肆虐，疫情汹汹来袭时，党中央以非常之举应对非常之疫，果断做出各种正确的决策，实施史无前例的严格管控，及时统筹疫情防控和经济社会发展工作……冲在一线的中国共产党员，发挥了先锋模范作用，与人民同呼吸，共命运，最终与人民一起取得了抗疫斗争的重大战略成果。在新冠疫情全球大流行的背景下，中国成为了世界上的“安全岛”，疫情这道“加试题”，不仅提高了全面小康的含金量，也成了爱国主义教育的生动教材。这背后，是对“人民至上、生命至上”理念的恪守践行，也是对“江山就是人民，人民就是江山”的生动解读。使命在肩，山河为证。</w:t>
      </w:r>
    </w:p>
    <w:p>
      <w:pPr>
        <w:ind w:left="0" w:right="0" w:firstLine="560"/>
        <w:spacing w:before="450" w:after="450" w:line="312" w:lineRule="auto"/>
      </w:pPr>
      <w:r>
        <w:rPr>
          <w:rFonts w:ascii="宋体" w:hAnsi="宋体" w:eastAsia="宋体" w:cs="宋体"/>
          <w:color w:val="000"/>
          <w:sz w:val="28"/>
          <w:szCs w:val="28"/>
        </w:rPr>
        <w:t xml:space="preserve">党的伟大魅力时刻都在吸引着我，让我时刻提醒自己，努力工作，加强知识储备，不断提高自身素质，思想认识适应改革创新的要求，以全新的面貌投入工作中，为企业的发展贡献自己的力量。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xx年的风雨征程。五四运动至今，一代代优秀青年为民族复兴作出了卓越的贡献;循火红足迹，经坎坷征程，一代代优秀青年紧跟_，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今天，是一个充满庄严感和自豪感的伟大历史时刻，是开启新征程的重大时刻，是一场厚重、温暖、昂扬、充满激情的青春盛典。百年恰是风华正茂，习近平总书记在大会中总结了党的历史经验，阐释了党的历史精神，讲述了“顶天立地胸怀伟业，奋勇前进不负人民”的爱国情怀。</w:t>
      </w:r>
    </w:p>
    <w:p>
      <w:pPr>
        <w:ind w:left="0" w:right="0" w:firstLine="560"/>
        <w:spacing w:before="450" w:after="450" w:line="312" w:lineRule="auto"/>
      </w:pPr>
      <w:r>
        <w:rPr>
          <w:rFonts w:ascii="宋体" w:hAnsi="宋体" w:eastAsia="宋体" w:cs="宋体"/>
          <w:color w:val="000"/>
          <w:sz w:val="28"/>
          <w:szCs w:val="28"/>
        </w:rPr>
        <w:t xml:space="preserve">百年沧桑，中国共产党遭遇了无数的艰难险阻和生死考验。从血雨腥风的革命战争年代，到激情燃烧的建设岁月，从波澜壮阔的改革开放，到砥砺奋进的新时代，千难万险、千曲百折。但无论形势如何严峻、局面如何危急，一代代中国共产党人始终牢记初心和使命，高举社会主义伟大旗帜，打破旧世界、建立新中国，筚路蓝缕奠基业，创造辉煌谋未来。沧桑巨变的背后，是一个政党从幼稚走向成熟的历史进程，也是一个政党带领人民走向世界的时空进程。</w:t>
      </w:r>
    </w:p>
    <w:p>
      <w:pPr>
        <w:ind w:left="0" w:right="0" w:firstLine="560"/>
        <w:spacing w:before="450" w:after="450" w:line="312" w:lineRule="auto"/>
      </w:pPr>
      <w:r>
        <w:rPr>
          <w:rFonts w:ascii="宋体" w:hAnsi="宋体" w:eastAsia="宋体" w:cs="宋体"/>
          <w:color w:val="000"/>
          <w:sz w:val="28"/>
          <w:szCs w:val="28"/>
        </w:rPr>
        <w:t xml:space="preserve">“未来属于青年，希望寄予青年”。目前正值世界百年未有之大变局，作为青年，我们必须增强忧患意识，居安思危，以史为鉴，敢于斗争，敢于胜利，逢山开道，遇水架桥，以复兴中华文明为己任，不负韶华，不负党和人民的殷切希望。在以习近平同志为核心的党中央坚强领导下，以史为鉴，昂首阔步迈向建设社会主义现代化强国新征程。</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让我们更加紧密地团结在以习近平同志为核心的党中央周围，增强“四个意识”、坚定“四个自信”、做到“两个维护”，凝心聚力、锐意进取，实现中华民族伟大复兴中国梦！</w:t>
      </w:r>
    </w:p>
    <w:p>
      <w:pPr>
        <w:ind w:left="0" w:right="0" w:firstLine="560"/>
        <w:spacing w:before="450" w:after="450" w:line="312" w:lineRule="auto"/>
      </w:pPr>
      <w:r>
        <w:rPr>
          <w:rFonts w:ascii="宋体" w:hAnsi="宋体" w:eastAsia="宋体" w:cs="宋体"/>
          <w:color w:val="000"/>
          <w:sz w:val="28"/>
          <w:szCs w:val="28"/>
        </w:rPr>
        <w:t xml:space="preserve">100年前，一些伟大的中国人于嘉兴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的道路，在遵义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每一个炎黄子孙都会看到：嘉兴南湖的微波，井冈山头的星火已汇成了滔天巨浪，熊熊烈火，席卷了古老的神州大地，生生不息。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今天，中国共产党经过了100年战争与和平的洗礼，已孕育出了激励每一个中国人向前的党魂，党魂将历万代而弥新，堪与日月同争辉。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印刷术里烙着她的光辉岁月。历经风霜雨雪，历经苦难坎坷，祖国母亲用她大步的前行赢得了我们幸福的生活。此刻，我们在星光灿烂下倾听着时代的钟声，我们在二十一世纪继续着这个伟大民族的传奇。而党魂已穿越100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2025-08-04T15:46:05+08:00</dcterms:created>
  <dcterms:modified xsi:type="dcterms:W3CDTF">2025-08-04T15:46:05+08:00</dcterms:modified>
</cp:coreProperties>
</file>

<file path=docProps/custom.xml><?xml version="1.0" encoding="utf-8"?>
<Properties xmlns="http://schemas.openxmlformats.org/officeDocument/2006/custom-properties" xmlns:vt="http://schemas.openxmlformats.org/officeDocument/2006/docPropsVTypes"/>
</file>