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线上培训幼儿园心得体会5篇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我们与他人进行了一次深入的交流和沟通后，写下心得体会可以帮助我们总结和提升自己的沟通能力，写心得体会的过程中小伙伴们务必要流露真实情感，小编今天就为您带来了线上培训幼儿园心得体会5篇，相信一定会对你有所帮助。在历下区教育局的精心组织安排下...</w:t>
      </w:r>
    </w:p>
    <w:p>
      <w:pPr>
        <w:ind w:left="0" w:right="0" w:firstLine="560"/>
        <w:spacing w:before="450" w:after="450" w:line="312" w:lineRule="auto"/>
      </w:pPr>
      <w:r>
        <w:rPr>
          <w:rFonts w:ascii="宋体" w:hAnsi="宋体" w:eastAsia="宋体" w:cs="宋体"/>
          <w:color w:val="000"/>
          <w:sz w:val="28"/>
          <w:szCs w:val="28"/>
        </w:rPr>
        <w:t xml:space="preserve">当我们与他人进行了一次深入的交流和沟通后，写下心得体会可以帮助我们总结和提升自己的沟通能力，写心得体会的过程中小伙伴们务必要流露真实情感，小编今天就为您带来了线上培训幼儿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此次远程研修学习，让我对幼教工作者又有了更深刻的认识，又有了一个新的开始。</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在幼儿教育这片沃土里，我收获了任何数字都无法计算的自豪感和幸福成果。使我懂得了要想成为一名优秀的幼儿教师，不仅要爱事业，爱孩子，更需要不断的学习和反思，不断提高自身的教育水平。</w:t>
      </w:r>
    </w:p>
    <w:p>
      <w:pPr>
        <w:ind w:left="0" w:right="0" w:firstLine="560"/>
        <w:spacing w:before="450" w:after="450" w:line="312" w:lineRule="auto"/>
      </w:pPr>
      <w:r>
        <w:rPr>
          <w:rFonts w:ascii="宋体" w:hAnsi="宋体" w:eastAsia="宋体" w:cs="宋体"/>
          <w:color w:val="000"/>
          <w:sz w:val="28"/>
          <w:szCs w:val="28"/>
        </w:rPr>
        <w:t xml:space="preserve">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w:t>
      </w:r>
    </w:p>
    <w:p>
      <w:pPr>
        <w:ind w:left="0" w:right="0" w:firstLine="560"/>
        <w:spacing w:before="450" w:after="450" w:line="312" w:lineRule="auto"/>
      </w:pPr>
      <w:r>
        <w:rPr>
          <w:rFonts w:ascii="宋体" w:hAnsi="宋体" w:eastAsia="宋体" w:cs="宋体"/>
          <w:color w:val="000"/>
          <w:sz w:val="28"/>
          <w:szCs w:val="28"/>
        </w:rPr>
        <w:t xml:space="preserve">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w:t>
      </w:r>
    </w:p>
    <w:p>
      <w:pPr>
        <w:ind w:left="0" w:right="0" w:firstLine="560"/>
        <w:spacing w:before="450" w:after="450" w:line="312" w:lineRule="auto"/>
      </w:pPr>
      <w:r>
        <w:rPr>
          <w:rFonts w:ascii="宋体" w:hAnsi="宋体" w:eastAsia="宋体" w:cs="宋体"/>
          <w:color w:val="000"/>
          <w:sz w:val="28"/>
          <w:szCs w:val="28"/>
        </w:rPr>
        <w:t xml:space="preserve">同时，通过与同行们的讨论、交流，思维的碰撞，发现了教育教学过程中的一些不足，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宋体" w:hAnsi="宋体" w:eastAsia="宋体" w:cs="宋体"/>
          <w:color w:val="000"/>
          <w:sz w:val="28"/>
          <w:szCs w:val="28"/>
        </w:rPr>
        <w:t xml:space="preserve">教师是一个神圣而又伟大的职业，我们的肩上担负着孩子与家长的希望。通过这几个月向各位名师的学习，积极吸取他们的经验，并且不断的反思自己在教学过程中的不足，这使我更加明确了教学目标与方法。身为一位幼儿教师，我深知学无止境的道理，因此在今后的教学中，我会积极的学习他人的教学方法，做到集大家之所长，不断提升自己的素养。下面就是我自己通过学习之后总结的的一些关键：</w:t>
      </w:r>
    </w:p>
    <w:p>
      <w:pPr>
        <w:ind w:left="0" w:right="0" w:firstLine="560"/>
        <w:spacing w:before="450" w:after="450" w:line="312" w:lineRule="auto"/>
      </w:pPr>
      <w:r>
        <w:rPr>
          <w:rFonts w:ascii="宋体" w:hAnsi="宋体" w:eastAsia="宋体" w:cs="宋体"/>
          <w:color w:val="000"/>
          <w:sz w:val="28"/>
          <w:szCs w:val="28"/>
        </w:rPr>
        <w:t xml:space="preserve">现代化的教学观</w:t>
      </w:r>
    </w:p>
    <w:p>
      <w:pPr>
        <w:ind w:left="0" w:right="0" w:firstLine="560"/>
        <w:spacing w:before="450" w:after="450" w:line="312" w:lineRule="auto"/>
      </w:pPr>
      <w:r>
        <w:rPr>
          <w:rFonts w:ascii="宋体" w:hAnsi="宋体" w:eastAsia="宋体" w:cs="宋体"/>
          <w:color w:val="000"/>
          <w:sz w:val="28"/>
          <w:szCs w:val="28"/>
        </w:rPr>
        <w:t xml:space="preserve">教学观是对教学认识的结晶，它集中反映教学现实，幼儿教育是以促进幼儿健康，认知，社会性，情感等方面的全面，和谐发展为目的，因此幼师应该更加注重教学内容的相互联系性，教学方法和手段的综合性：同时教师应有创新性的思维，运用有限的资源创造出孩子们学习的无限动力，勇于打破传统的应试教育，开创出更加人性化，创新性的教育模式，秉承\"在快乐中学习，在创新中成长”的教育理念，培养孩子们在学习中的动手能力和思维能力，充分发挥孩子们的独特性，使教师的教学理念更加的先进，与时代接轨。</w:t>
      </w:r>
    </w:p>
    <w:p>
      <w:pPr>
        <w:ind w:left="0" w:right="0" w:firstLine="560"/>
        <w:spacing w:before="450" w:after="450" w:line="312" w:lineRule="auto"/>
      </w:pPr>
      <w:r>
        <w:rPr>
          <w:rFonts w:ascii="宋体" w:hAnsi="宋体" w:eastAsia="宋体" w:cs="宋体"/>
          <w:color w:val="000"/>
          <w:sz w:val="28"/>
          <w:szCs w:val="28"/>
        </w:rPr>
        <w:t xml:space="preserve">科学化的儿童观</w:t>
      </w:r>
    </w:p>
    <w:p>
      <w:pPr>
        <w:ind w:left="0" w:right="0" w:firstLine="560"/>
        <w:spacing w:before="450" w:after="450" w:line="312" w:lineRule="auto"/>
      </w:pPr>
      <w:r>
        <w:rPr>
          <w:rFonts w:ascii="宋体" w:hAnsi="宋体" w:eastAsia="宋体" w:cs="宋体"/>
          <w:color w:val="000"/>
          <w:sz w:val="28"/>
          <w:szCs w:val="28"/>
        </w:rPr>
        <w:t xml:space="preserve">现代化的教学观念是以现代化的儿童观为出发点的，因此身为幼儿教师的我们也应该树立科学的儿童观。幼儿在除了健全的身体以外，还具备丰富的精神世界，教师只有科学的认识儿童，才能正确的对待儿童，是儿童在受教育的过程中茁壮成长。教师运用科学的教育方法，从小给儿童树立正确的人生观与价值观，为以后的成长奠定坚实的基础。</w:t>
      </w:r>
    </w:p>
    <w:p>
      <w:pPr>
        <w:ind w:left="0" w:right="0" w:firstLine="560"/>
        <w:spacing w:before="450" w:after="450" w:line="312" w:lineRule="auto"/>
      </w:pPr>
      <w:r>
        <w:rPr>
          <w:rFonts w:ascii="宋体" w:hAnsi="宋体" w:eastAsia="宋体" w:cs="宋体"/>
          <w:color w:val="000"/>
          <w:sz w:val="28"/>
          <w:szCs w:val="28"/>
        </w:rPr>
        <w:t xml:space="preserve">树立终身学习的理念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的更新。未来满足幼儿的求知需要，我们要不断的学习，随时补充自己的能量，丰富自己的专业知识。如果一味的教孩子书本上的.知识，只是远远不够的，日积月累只会被淘汰，对孩子也是一件痛苦的事，是不负责任的。现在我们要和孩子们一起学习，共同进步。如果我们不去填充我们知识的海洋，那孩子们求知的小溪怎么会得到满足！现在摆在我们面前的任务很艰巨，我们只有树立终身学习的理念，才能对得起孩子们。</w:t>
      </w:r>
    </w:p>
    <w:p>
      <w:pPr>
        <w:ind w:left="0" w:right="0" w:firstLine="560"/>
        <w:spacing w:before="450" w:after="450" w:line="312" w:lineRule="auto"/>
      </w:pPr>
      <w:r>
        <w:rPr>
          <w:rFonts w:ascii="宋体" w:hAnsi="宋体" w:eastAsia="宋体" w:cs="宋体"/>
          <w:color w:val="000"/>
          <w:sz w:val="28"/>
          <w:szCs w:val="28"/>
        </w:rPr>
        <w:t xml:space="preserve">积极引导幼儿自主学习</w:t>
      </w:r>
    </w:p>
    <w:p>
      <w:pPr>
        <w:ind w:left="0" w:right="0" w:firstLine="560"/>
        <w:spacing w:before="450" w:after="450" w:line="312" w:lineRule="auto"/>
      </w:pPr>
      <w:r>
        <w:rPr>
          <w:rFonts w:ascii="宋体" w:hAnsi="宋体" w:eastAsia="宋体" w:cs="宋体"/>
          <w:color w:val="000"/>
          <w:sz w:val="28"/>
          <w:szCs w:val="28"/>
        </w:rPr>
        <w:t xml:space="preserve">在过去的教学中，我们只是一味的要求教师的作用，往往忽视了孩子们的主动性，这对于幼儿的教育是不可取的。孩子们拥有好动和对一切事物都充满好奇的天性，身为教师的我们不能将孩子的这一天性丢弃。因此在教学中，我们应该让孩子们尽情的发挥他们的优点，转换教师和学生的角色，在课堂中一孩子们为主题，老师起到辅助性的作用。从而培养孩子的探索能力和对事物的思考能力。</w:t>
      </w:r>
    </w:p>
    <w:p>
      <w:pPr>
        <w:ind w:left="0" w:right="0" w:firstLine="560"/>
        <w:spacing w:before="450" w:after="450" w:line="312" w:lineRule="auto"/>
      </w:pPr>
      <w:r>
        <w:rPr>
          <w:rFonts w:ascii="宋体" w:hAnsi="宋体" w:eastAsia="宋体" w:cs="宋体"/>
          <w:color w:val="000"/>
          <w:sz w:val="28"/>
          <w:szCs w:val="28"/>
        </w:rPr>
        <w:t xml:space="preserve">师生共同创造和谐的教学氛</w:t>
      </w:r>
    </w:p>
    <w:p>
      <w:pPr>
        <w:ind w:left="0" w:right="0" w:firstLine="560"/>
        <w:spacing w:before="450" w:after="450" w:line="312" w:lineRule="auto"/>
      </w:pPr>
      <w:r>
        <w:rPr>
          <w:rFonts w:ascii="宋体" w:hAnsi="宋体" w:eastAsia="宋体" w:cs="宋体"/>
          <w:color w:val="000"/>
          <w:sz w:val="28"/>
          <w:szCs w:val="28"/>
        </w:rPr>
        <w:t xml:space="preserve">教师要对孩子们都一视同仁，对孩子们应该多加教育，增强孩子们学习的自信心，构造和谐的学习氛围。</w:t>
      </w:r>
    </w:p>
    <w:p>
      <w:pPr>
        <w:ind w:left="0" w:right="0" w:firstLine="560"/>
        <w:spacing w:before="450" w:after="450" w:line="312" w:lineRule="auto"/>
      </w:pPr>
      <w:r>
        <w:rPr>
          <w:rFonts w:ascii="宋体" w:hAnsi="宋体" w:eastAsia="宋体" w:cs="宋体"/>
          <w:color w:val="000"/>
          <w:sz w:val="28"/>
          <w:szCs w:val="28"/>
        </w:rPr>
        <w:t xml:space="preserve">以上这些都是我的一些心得体会，在今后的教育和学习中，相信我的教学观会有所提升，自己在教学中出现的不足也会有所弥补。</w:t>
      </w:r>
    </w:p>
    <w:p>
      <w:pPr>
        <w:ind w:left="0" w:right="0" w:firstLine="560"/>
        <w:spacing w:before="450" w:after="450" w:line="312" w:lineRule="auto"/>
      </w:pPr>
      <w:r>
        <w:rPr>
          <w:rFonts w:ascii="宋体" w:hAnsi="宋体" w:eastAsia="宋体" w:cs="宋体"/>
          <w:color w:val="000"/>
          <w:sz w:val="28"/>
          <w:szCs w:val="28"/>
        </w:rPr>
        <w:t xml:space="preserve">幼儿园教师研修是教师教育的重要组成部分，是提高全体在职幼儿园教师整体素质和促进教师专业化的有效途径，也是全面实施素质教育的关键。在这次远程教育培训期我收获了许多。</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就是为了提高自己、发展自己、更新自己。教师是幼儿成长的\'守护人。他将教师角色定位于学习者、研究者、实践者。教师首先是学习者，不仅要善于向实践学习，向理论学习，而且要向幼儿学习。教师是研究者，带领幼儿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幼儿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三、就人格而言，无论在任何时代、任何地域、任何学段，师生之间都应该是天然平等的。教师和幼儿不但在人格上、感情上是平等的朋友，而且也是在求知识的道路上共同探索前进的平等的志同道合者。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幼儿，要用自己的言语去打动幼儿，把自己对人或事的真情实感流露出来，以此使师生间产生心灵的共鸣。幼儿只有感受到教师的善良和真诚爱心，才乐于听从老师的教诲。正所谓“亲其师，信其道”，教师要抓住机会，适时地把自己的喜、怒、哀、乐表现给幼儿，与幼儿通过交流达到心与心的沟通。教师的语言要有魅力，要富有人情味、趣味，同时又要富有理性。这样的语言才能让幼儿愿意接受，达到教育的目的。暖人话语，滋润心田。温暖的的话语，可以使幼儿深深感到教师真诚的关爱，从而拉近师生的距离。教师对幼儿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时代进步的潮流和社会变革的趋势，不断向我们幼儿教育提出改革和发展的新课题，我们在学习与反思中实践，注重幼儿园的内涵发展， 以教育科研为先导，积极推进新课程实施、不断转变教师教育观念，提升教师的专业能力。一年来，我们以幼儿发展为本，结合本园实际，加强“教”和“学”的研究，提高教师保教能力，稳中求进，推动幼儿园保教质量，促幼儿健康发展。</w:t>
      </w:r>
    </w:p>
    <w:p>
      <w:pPr>
        <w:ind w:left="0" w:right="0" w:firstLine="560"/>
        <w:spacing w:before="450" w:after="450" w:line="312" w:lineRule="auto"/>
      </w:pPr>
      <w:r>
        <w:rPr>
          <w:rFonts w:ascii="宋体" w:hAnsi="宋体" w:eastAsia="宋体" w:cs="宋体"/>
          <w:color w:val="000"/>
          <w:sz w:val="28"/>
          <w:szCs w:val="28"/>
        </w:rPr>
        <w:t xml:space="preserve">教师的专业化发展是一个过程，提高教师的专业化水平是我园师训的一项重点工作。</w:t>
      </w:r>
    </w:p>
    <w:p>
      <w:pPr>
        <w:ind w:left="0" w:right="0" w:firstLine="560"/>
        <w:spacing w:before="450" w:after="450" w:line="312" w:lineRule="auto"/>
      </w:pPr>
      <w:r>
        <w:rPr>
          <w:rFonts w:ascii="宋体" w:hAnsi="宋体" w:eastAsia="宋体" w:cs="宋体"/>
          <w:color w:val="000"/>
          <w:sz w:val="28"/>
          <w:szCs w:val="28"/>
        </w:rPr>
        <w:t xml:space="preserve">1、加强理论学习，更新教师的教育观念。利用头脑风暴 教师沙龙 案例交流等多样的形式，间周一、三 、五的固定时间，由辅导员、科研组长、科研主任负责，在园中开展园本培训学习活动 针对大家的热点、焦点问题以及困惑进行集体学习交流和探讨。鼓励教师人人做业务学习的主人，理论联系实际，针对一个问题进行思想的碰撞，激发教师的思考与探索。逐步让老师树立正确的教育观，明确方向，转变观念，大胆创新。有效的提高了教师们的思想认识和教育能力。</w:t>
      </w:r>
    </w:p>
    <w:p>
      <w:pPr>
        <w:ind w:left="0" w:right="0" w:firstLine="560"/>
        <w:spacing w:before="450" w:after="450" w:line="312" w:lineRule="auto"/>
      </w:pPr>
      <w:r>
        <w:rPr>
          <w:rFonts w:ascii="宋体" w:hAnsi="宋体" w:eastAsia="宋体" w:cs="宋体"/>
          <w:color w:val="000"/>
          <w:sz w:val="28"/>
          <w:szCs w:val="28"/>
        </w:rPr>
        <w:t xml:space="preserve">2、加强教师师德培训，提高教师的师德修养 。通过定期有效组织教师政治学习活动，开展形式多样的主题教育活动，加大宣传力度，规范教师行为，引导教师树立正确的世界观、人生观和价值观，全面提升教师的师德修养和育德能力。促进师德教育的针对性和实效性，实行师德一票否决制。通过政治学习、师德培训、主题演讲等等活动进一步提升本园教师的师德规范，加强了教师的责任感、使命感，促使师德水平上新台阶。</w:t>
      </w:r>
    </w:p>
    <w:p>
      <w:pPr>
        <w:ind w:left="0" w:right="0" w:firstLine="560"/>
        <w:spacing w:before="450" w:after="450" w:line="312" w:lineRule="auto"/>
      </w:pPr>
      <w:r>
        <w:rPr>
          <w:rFonts w:ascii="宋体" w:hAnsi="宋体" w:eastAsia="宋体" w:cs="宋体"/>
          <w:color w:val="000"/>
          <w:sz w:val="28"/>
          <w:szCs w:val="28"/>
        </w:rPr>
        <w:t xml:space="preserve">3、开展传帮带教活动。抓住机会，开展多渠道的外部培训。本学期开展多次与向化片幼儿园的跨校联合体交流活动。既有青年教师评优活动的探讨，又有骨干教师与新教师结对协议带教活动。同时让每个教师有走出去的机会，为教师创设更多的实地考察机会，开阔视野，丰富实践知识。</w:t>
      </w:r>
    </w:p>
    <w:p>
      <w:pPr>
        <w:ind w:left="0" w:right="0" w:firstLine="560"/>
        <w:spacing w:before="450" w:after="450" w:line="312" w:lineRule="auto"/>
      </w:pPr>
      <w:r>
        <w:rPr>
          <w:rFonts w:ascii="宋体" w:hAnsi="宋体" w:eastAsia="宋体" w:cs="宋体"/>
          <w:color w:val="000"/>
          <w:sz w:val="28"/>
          <w:szCs w:val="28"/>
        </w:rPr>
        <w:t xml:space="preserve">4、在园内开展分层次、多渠道的带教培训工作，进行了分层分类的带教培训，使每个层次的教师都学有方向、学有目标。尤其加强了新教师的指导和培养，鼓励青年教师开展自学和自培，不断充实自己并用新课程理论来指导实践，培养她们工作的积极性和主动性。青年教师分别在片级、县级教研活动中公开教学活动，得到同行和领导的好评。同时我们还继续着眼于对骨干教师的培养，给骨干教师压胆子、搭舞台、促成长，充分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5、加强过程管理。在日常工作中以 “六个一”活动为抓手，在认真组织开展集体教学活动的相互观摩交流活动；教师自制教玩具评比；听课笔记、备课笔记评比等活动，通过丰富多彩的交流活动努力提高教师的业务素质。在管理方面园领导定期与不定期对保教工作进行检查，重平时巡视的实况记录，注重采集信息和积累数据。检查结果向本人公开，优秀事迹加以及时肯定和弘扬。</w:t>
      </w:r>
    </w:p>
    <w:p>
      <w:pPr>
        <w:ind w:left="0" w:right="0" w:firstLine="560"/>
        <w:spacing w:before="450" w:after="450" w:line="312" w:lineRule="auto"/>
      </w:pPr>
      <w:r>
        <w:rPr>
          <w:rFonts w:ascii="宋体" w:hAnsi="宋体" w:eastAsia="宋体" w:cs="宋体"/>
          <w:color w:val="000"/>
          <w:sz w:val="28"/>
          <w:szCs w:val="28"/>
        </w:rPr>
        <w:t xml:space="preserve">1、在新课程实施过程中，教学活动的质量是关键，为此加强对课程管理显得尤其的重要。</w:t>
      </w:r>
    </w:p>
    <w:p>
      <w:pPr>
        <w:ind w:left="0" w:right="0" w:firstLine="560"/>
        <w:spacing w:before="450" w:after="450" w:line="312" w:lineRule="auto"/>
      </w:pPr>
      <w:r>
        <w:rPr>
          <w:rFonts w:ascii="宋体" w:hAnsi="宋体" w:eastAsia="宋体" w:cs="宋体"/>
          <w:color w:val="000"/>
          <w:sz w:val="28"/>
          <w:szCs w:val="28"/>
        </w:rPr>
        <w:t xml:space="preserve">首先我们以《纲要》和《指南》的为指导，结合我园实际，将我园研究课题相关的彩陶艺术教育活动巧妙而有效地融入到新课程中去，将我们课题研究的内容和新教材主题内容进行替换、整合。同时本学期又调整了幼儿园的一日活动的安排，确保游戏、生活、运动、学习各课程之间的平衡，使幼儿的一日活动安排更科学合理。</w:t>
      </w:r>
    </w:p>
    <w:p>
      <w:pPr>
        <w:ind w:left="0" w:right="0" w:firstLine="560"/>
        <w:spacing w:before="450" w:after="450" w:line="312" w:lineRule="auto"/>
      </w:pPr>
      <w:r>
        <w:rPr>
          <w:rFonts w:ascii="宋体" w:hAnsi="宋体" w:eastAsia="宋体" w:cs="宋体"/>
          <w:color w:val="000"/>
          <w:sz w:val="28"/>
          <w:szCs w:val="28"/>
        </w:rPr>
        <w:t xml:space="preserve">其次，在实施新课程过程中，本着“因人而异”的原则，对个层次的教师提出不同的要求，对组长以上的老师实现放权，对三年以内的新教师和五十以上的老教师实行“”，既规定主题内容、规定教学进度。完善对老师的听课、评课制度，提高老师对活动设计和评价的能力，同时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还有就是深化幼儿园特色教学。“彩陶艺术教育”是我园上学期确立的县级重点课题，为了更好地开展课题实践活动，我们以科研组为核心，确立本学期开展的系列活动，教师人人参与活动，月月有特色教学内容。特别关注教师在教学实践中新课程理念和行为的落实，如：关注孩子的经验、关注教材的园本化等等。</w:t>
      </w:r>
    </w:p>
    <w:p>
      <w:pPr>
        <w:ind w:left="0" w:right="0" w:firstLine="560"/>
        <w:spacing w:before="450" w:after="450" w:line="312" w:lineRule="auto"/>
      </w:pPr>
      <w:r>
        <w:rPr>
          <w:rFonts w:ascii="宋体" w:hAnsi="宋体" w:eastAsia="宋体" w:cs="宋体"/>
          <w:color w:val="000"/>
          <w:sz w:val="28"/>
          <w:szCs w:val="28"/>
        </w:rPr>
        <w:t xml:space="preserve">2、加强教科研活动的实效。</w:t>
      </w:r>
    </w:p>
    <w:p>
      <w:pPr>
        <w:ind w:left="0" w:right="0" w:firstLine="560"/>
        <w:spacing w:before="450" w:after="450" w:line="312" w:lineRule="auto"/>
      </w:pPr>
      <w:r>
        <w:rPr>
          <w:rFonts w:ascii="宋体" w:hAnsi="宋体" w:eastAsia="宋体" w:cs="宋体"/>
          <w:color w:val="000"/>
          <w:sz w:val="28"/>
          <w:szCs w:val="28"/>
        </w:rPr>
        <w:t xml:space="preserve">教科研活动是教师学习交流互动的平台，尤其要讲究效率和质量。</w:t>
      </w:r>
    </w:p>
    <w:p>
      <w:pPr>
        <w:ind w:left="0" w:right="0" w:firstLine="560"/>
        <w:spacing w:before="450" w:after="450" w:line="312" w:lineRule="auto"/>
      </w:pPr>
      <w:r>
        <w:rPr>
          <w:rFonts w:ascii="宋体" w:hAnsi="宋体" w:eastAsia="宋体" w:cs="宋体"/>
          <w:color w:val="000"/>
          <w:sz w:val="28"/>
          <w:szCs w:val="28"/>
        </w:rPr>
        <w:t xml:space="preserve">首先我们的教科研活动由业务园长负责，间周定时间，定主题，定主角，激发教师的主人意识，积极参与活动的组织、研讨、交流。组长能做到每次活动有充分准备，积极围绕讨论研究的`主题，通过灵活多变的形式开展活动，努力营造宽松、愉悦的教研氛围，充分调动教师参与教研的积极性，建立合作教研模式，广开言路，促进教师去主动学习、自我提高，在研讨中感悟学习的.真谛。同时教科研组长每次活动都有活动实况的详细记录，包括记录每位教师发言次数、内容和简要观点等，注重过程性资料积累。</w:t>
      </w:r>
    </w:p>
    <w:p>
      <w:pPr>
        <w:ind w:left="0" w:right="0" w:firstLine="560"/>
        <w:spacing w:before="450" w:after="450" w:line="312" w:lineRule="auto"/>
      </w:pPr>
      <w:r>
        <w:rPr>
          <w:rFonts w:ascii="宋体" w:hAnsi="宋体" w:eastAsia="宋体" w:cs="宋体"/>
          <w:color w:val="000"/>
          <w:sz w:val="28"/>
          <w:szCs w:val="28"/>
        </w:rPr>
        <w:t xml:space="preserve">其次在内容上，我们根据幼儿发展需要，树立目标意识，选择适宜的主题研讨内容，开展了教育科研活动。本学期我们教科研组主要以集中教研为主，以专题讨论为切入点，转变教师教育观念。主要围绕关于主题“为幼儿创设丰富的语言环境”、“保证教学的有效性”、“如何更好的组织和开展语言活动”、“如何建立良好的师生关系”、“如何帮助新教师快速成长”等一系列专题研讨。 大家就相关的内容结合自己的教学实践，通过大量的资料询查，进行经验的分享交流。 让我们老师 在边学习、边实践、边思考中对教学有了一些新的感悟。本学期，我们还多次组织教师之间的交流活动观摩，通过观看、评价与反思，寻找在教学中存在的问题，提高教师的教学实践水平。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2025-05-02T14:34:33+08:00</dcterms:created>
  <dcterms:modified xsi:type="dcterms:W3CDTF">2025-05-02T14:34:33+08:00</dcterms:modified>
</cp:coreProperties>
</file>

<file path=docProps/custom.xml><?xml version="1.0" encoding="utf-8"?>
<Properties xmlns="http://schemas.openxmlformats.org/officeDocument/2006/custom-properties" xmlns:vt="http://schemas.openxmlformats.org/officeDocument/2006/docPropsVTypes"/>
</file>