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女驾驶员心得体会推荐6篇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认真写好心得体会对于提升我们的写作能力是思想认知都是有很大的帮助的，通过优秀的心得体会，我们可以更加深刻地理解人生的意义和价值，从而更加珍惜每一天，下面是小编为您分享的女驾驶员心得体会推荐6篇，感谢您的参阅。开车开的是一种心态，要想驾驶汽车...</w:t>
      </w:r>
    </w:p>
    <w:p>
      <w:pPr>
        <w:ind w:left="0" w:right="0" w:firstLine="560"/>
        <w:spacing w:before="450" w:after="450" w:line="312" w:lineRule="auto"/>
      </w:pPr>
      <w:r>
        <w:rPr>
          <w:rFonts w:ascii="宋体" w:hAnsi="宋体" w:eastAsia="宋体" w:cs="宋体"/>
          <w:color w:val="000"/>
          <w:sz w:val="28"/>
          <w:szCs w:val="28"/>
        </w:rPr>
        <w:t xml:space="preserve">认真写好心得体会对于提升我们的写作能力是思想认知都是有很大的帮助的，通过优秀的心得体会，我们可以更加深刻地理解人生的意义和价值，从而更加珍惜每一天，下面是小编为您分享的女驾驶员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w:t>
      </w:r>
    </w:p>
    <w:p>
      <w:pPr>
        <w:ind w:left="0" w:right="0" w:firstLine="560"/>
        <w:spacing w:before="450" w:after="450" w:line="312" w:lineRule="auto"/>
      </w:pPr>
      <w:r>
        <w:rPr>
          <w:rFonts w:ascii="宋体" w:hAnsi="宋体" w:eastAsia="宋体" w:cs="宋体"/>
          <w:color w:val="000"/>
          <w:sz w:val="28"/>
          <w:szCs w:val="28"/>
        </w:rPr>
        <w:t xml:space="preserve">xx月，xx集中对全处驾驶员进行了安全培训，认真学习交通法规和典型事故的案例及常规修理和保养进行了剖析，我对安全驾驶有了更深的心得体会：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 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通过此次培训学习，做为xx操作队的一名兼职驾驶员，我要严格要求自己，认真总结经验，提高安全意识，提高自身水平，使安全成为一种习惯，努力争做一名合格的高素质员工。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宋体" w:hAnsi="宋体" w:eastAsia="宋体" w:cs="宋体"/>
          <w:color w:val="000"/>
          <w:sz w:val="28"/>
          <w:szCs w:val="28"/>
        </w:rPr>
        <w:t xml:space="preserve">我认为作为一名汽车驾驶员，首先要做到“五勤”—即眼勤、耳勤、脑勤、手勤、腿勤，勤检查车辆，防隐患于未然。下面就安全行车工作，谈一点自己的体会：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要认真参加安全学习，时刻绷紧安全弦作为一名司机，最最根本的是要保证行车安全。保证不了安全，提高运输效益，增加收入都是空谈。因而，我认为只有在安全学习上一丝不苟，积累行车经验，才能做到随机应变，及时处理突发事件。</w:t>
      </w:r>
    </w:p>
    <w:p>
      <w:pPr>
        <w:ind w:left="0" w:right="0" w:firstLine="560"/>
        <w:spacing w:before="450" w:after="450" w:line="312" w:lineRule="auto"/>
      </w:pPr>
      <w:r>
        <w:rPr>
          <w:rFonts w:ascii="宋体" w:hAnsi="宋体" w:eastAsia="宋体" w:cs="宋体"/>
          <w:color w:val="000"/>
          <w:sz w:val="28"/>
          <w:szCs w:val="28"/>
        </w:rPr>
        <w:t xml:space="preserve">二、要中速行车，谨慎驾驶。“驾车如驾虎”，驾车上路，不能有丝毫马虎，只要一上车，就要全神贯注。</w:t>
      </w:r>
    </w:p>
    <w:p>
      <w:pPr>
        <w:ind w:left="0" w:right="0" w:firstLine="560"/>
        <w:spacing w:before="450" w:after="450" w:line="312" w:lineRule="auto"/>
      </w:pPr>
      <w:r>
        <w:rPr>
          <w:rFonts w:ascii="宋体" w:hAnsi="宋体" w:eastAsia="宋体" w:cs="宋体"/>
          <w:color w:val="000"/>
          <w:sz w:val="28"/>
          <w:szCs w:val="28"/>
        </w:rPr>
        <w:t xml:space="preserve">三、要搞好车辆日常检查维护，杜绝病车上路。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四、不疲劳开车，不违章行驶因违章驾驶，疲劳开车而导致发生交通事故的案例比比皆是，且触目惊心，作为一名驾驶员，应特别注意这一点，当感到身体疲倦时，应及时寻找安全地带靠边停车，下车放松一下，必要时睡上一会儿，感觉精力充沛，再上路行驶。在不行车时，要注意休息，远离赌桌。牌桌等耗费时间和精力的场所，保证充足的睡眠，以便工作时精力充沛，不打瞌睡。交通安全关乎生命，生命没有彩排。交通安全需要我们每个人的高度重视。</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主角，为了出行的方便，提高生活质量，我也赶紧开始了学车之旅。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那里开始。经过学习能够了解道路交通法和实施条例，以及驾驶机动车的基本理论知识等。毫不夸张的说，道路交通安全法律法规既是前人的.经验总结，也是前人用鲜血和生命换来的规律和规则，我们必须学好，这是对自我负责，对家人负责，也是对社会负责。我经过反复认真的阅读《机动车驾驶员考试手册》，以及在网上题库的多次模拟考试后，顺利的经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样踩，再到怎样控制怎样相互配合，方向盘要如何稳，循序渐进让我们慢慢消化，之后就是练习走直线，学会控制好离合器，让车走平稳，然后练习倒正库、倒反库、移库。在教练的耐心教导下，经过一段时间的学习与练习，倒库这关有惊无险地经过了。紧跟着练习走单边桥、侧方停车、定点停车、上坡起步等，教练教得认真仔细，不时还个我们调整一下每个人的该注意的位置。虽然在练习场上顶着风顶着雨顶着万恶毒太阳的我们表现不俗，可是考试的时候却远比训练场来的复杂，首先车不是平时开的教练车了，车上的各种设施与平时开的教练车或多或少都有出入。另外坐在身旁的不是教练而是考官多少会影响学员的心理。并且还要细心注意细节。但实际上只要功夫到家了，以不变应万变经过考试是很简便的。毕竟经过考试只是手段，真正的目的在于学好驾驶技术保障自我和别人的生命安全。</w:t>
      </w:r>
    </w:p>
    <w:p>
      <w:pPr>
        <w:ind w:left="0" w:right="0" w:firstLine="560"/>
        <w:spacing w:before="450" w:after="450" w:line="312" w:lineRule="auto"/>
      </w:pPr>
      <w:r>
        <w:rPr>
          <w:rFonts w:ascii="宋体" w:hAnsi="宋体" w:eastAsia="宋体" w:cs="宋体"/>
          <w:color w:val="000"/>
          <w:sz w:val="28"/>
          <w:szCs w:val="28"/>
        </w:rPr>
        <w:t xml:space="preserve">最终的这一项学习，是将理论付诸实现。在真实的环境里学习与练习。应对急弯，应对烂路，应对各式各样的新情景，在教练的悉心指导下我们从开始惊吓与不知所措慢慢转变成为立刻采取应对措施，在实践中收获了经验，不会再起步停车就熄火，转弯转到对面车辆的车道上。从开始的会车就拼命向右打方向，到学会提前会车估测距离。如今已能做到勤观察，熟练地加档减档，平稳的转弯等等。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进取、努力和认真地进行了准备、练习和总结。同时，在寇教练认真、仔细和耐心地教导下，我的交通安全意识和经验有了很大地提高，驾驶操作技能也有了质的飞跃，在此，要真诚地感激寇教练悉心教导。</w:t>
      </w:r>
    </w:p>
    <w:p>
      <w:pPr>
        <w:ind w:left="0" w:right="0" w:firstLine="560"/>
        <w:spacing w:before="450" w:after="450" w:line="312" w:lineRule="auto"/>
      </w:pPr>
      <w:r>
        <w:rPr>
          <w:rFonts w:ascii="宋体" w:hAnsi="宋体" w:eastAsia="宋体" w:cs="宋体"/>
          <w:color w:val="000"/>
          <w:sz w:val="28"/>
          <w:szCs w:val="28"/>
        </w:rPr>
        <w:t xml:space="preserve">经过驾校的认真培训，让我更深刻地理解了交通法规，并切身体会到了作为一名驾驶员必须遵守交通法规和安全驾驶是多么地重要。我清醒的认识到，自我的经验和驾驶技能还很欠缺；对各种突发情景或者特殊路况的处理还很没有经验；对车辆的了解和操作还不够全面、不够熟练。我还需要不断地学习，不断地实践和总结经验，以提高自我的交通安全意识和驾驶操作水平。在今后的日子里，我必须要严格要求自我牢记并恪守交通法规、遵守社会道德规范；在路上按规定行驶，尊重和礼让他人；在平时，做到酒后坚决不驾车，其他不适合驾车的情景都不驾车等。生命是可贵的，并且仅有一次，要珍爱生命，让车祸离我们远去！“安全第一”不是口号，而是要让它体此刻我们的举手投足之间！最终，我要真诚的感激寇教练，在他的悉心且不乏幽默指导下我掌握了一门新的技能，并且在驾校度过了紧张但愉快的学习时光。</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 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 班线 号车驾驶员 ，参加xx集团道路运输安全集中教育培训会，使我受益匪浅，xx事故的惨痛教训，令我终身难忘，此次培训让我在掌握了更多的交通安全法律法规及相关安全知识的基础上, 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 做到文明、安全礼貌行车,绝不发生酒后驾车、超速行驶、超员,闯红灯等违章行为,从而有效地预防和避免道路交通安全事故的发生。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通过本次道路交通安全警示，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学习过程中繁文缛节般的道路交通安全法规不免让人心生倦意，但是学习了交通安全事故案例之后，一幕幕 ___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三、要做到平时多锻炼，保持身体，远离。发现身体不适不开车，随时保清醒头脑，不开勉强车。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才能做到随机应变，及时处理突发事件。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公交，是一座城市流动的血脉；公交，是一座城市文明的窗口；公交，是给一座城市百姓出行带去“安全、舒适、方便、快捷”的交通工具。</w:t>
      </w:r>
    </w:p>
    <w:p>
      <w:pPr>
        <w:ind w:left="0" w:right="0" w:firstLine="560"/>
        <w:spacing w:before="450" w:after="450" w:line="312" w:lineRule="auto"/>
      </w:pPr>
      <w:r>
        <w:rPr>
          <w:rFonts w:ascii="宋体" w:hAnsi="宋体" w:eastAsia="宋体" w:cs="宋体"/>
          <w:color w:val="000"/>
          <w:sz w:val="28"/>
          <w:szCs w:val="28"/>
        </w:rPr>
        <w:t xml:space="preserve">公交的安全关系着千家万户，今天就为大家分享公交驾驶员的安全行车心得体会。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根本的是要保证行车安全。保证不了安全一切都是空谈，因此，只有在安全学习上一丝不苟，积累行车经验，才能做到随机应变，及时处理突发事件。因此，要非常重视公司及车队的安全学习，安全学习不但要参加，而且要理解安全教育的重要意义，事故关系着乘客、车辆和自己的生命安全，不能拿乘客和自己的生命开玩笑。通过安全学习，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1、注意观察：在驾驶车辆过程中，驾驶员的观察力很重要，路上车多人多，为此，需要在行驶中勤观察，集中注意力。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谨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只要措施得当、小心谨慎，就可以避免发生一起起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三勤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三勤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基本、重要、直接的因素。所以我们要牢固树立“工作一分钟，安全六十秒”的思想意识，行车中要坚决杜绝一切违规行为。</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