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思政实践心得体会 思政实践红军心得体会(大全8篇)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思政实践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思政实践心得体会篇一</w:t>
      </w:r>
    </w:p>
    <w:p>
      <w:pPr>
        <w:ind w:left="0" w:right="0" w:firstLine="560"/>
        <w:spacing w:before="450" w:after="450" w:line="312" w:lineRule="auto"/>
      </w:pPr>
      <w:r>
        <w:rPr>
          <w:rFonts w:ascii="宋体" w:hAnsi="宋体" w:eastAsia="宋体" w:cs="宋体"/>
          <w:color w:val="000"/>
          <w:sz w:val="28"/>
          <w:szCs w:val="28"/>
        </w:rPr>
        <w:t xml:space="preserve">近年来，思政实践活动在高校中得到了广泛的开展。红军在长征途中形成的众多心得体会对我们今天的思政实践有着重要的借鉴意义。通过深入理解红军心得体会，我们可以更好地发展思政实践活动，在培养中国特色社会主义事业建设者和接班人的同时，也有助于我们培养良好的品德情操。本文将从红军的坚定信仰、勇于突破、团结协作、面对困难和正确处理矛盾五个方面来展开分析，以期提高我们今天的思政实践水平。</w:t>
      </w:r>
    </w:p>
    <w:p>
      <w:pPr>
        <w:ind w:left="0" w:right="0" w:firstLine="560"/>
        <w:spacing w:before="450" w:after="450" w:line="312" w:lineRule="auto"/>
      </w:pPr>
      <w:r>
        <w:rPr>
          <w:rFonts w:ascii="宋体" w:hAnsi="宋体" w:eastAsia="宋体" w:cs="宋体"/>
          <w:color w:val="000"/>
          <w:sz w:val="28"/>
          <w:szCs w:val="28"/>
        </w:rPr>
        <w:t xml:space="preserve">首先，红军的坚定信仰对于我们的思政实践至关重要。红军深刻理解了中国特色社会主义事业的伟大理想，坚信马克思主义能够为中国找到自己的前进方向。在艰苦卓绝的长征中，红军时刻保持了对共产党的忠诚，对社会主义的信仰从未动摇。我们今天在开展思政实践活动时，也应该坚守初心，牢记信仰，始终将立德树人的目标放在首位。只有坚定的信仰和伟大的理想，我们才能在今天的社会风浪中保持定力。</w:t>
      </w:r>
    </w:p>
    <w:p>
      <w:pPr>
        <w:ind w:left="0" w:right="0" w:firstLine="560"/>
        <w:spacing w:before="450" w:after="450" w:line="312" w:lineRule="auto"/>
      </w:pPr>
      <w:r>
        <w:rPr>
          <w:rFonts w:ascii="宋体" w:hAnsi="宋体" w:eastAsia="宋体" w:cs="宋体"/>
          <w:color w:val="000"/>
          <w:sz w:val="28"/>
          <w:szCs w:val="28"/>
        </w:rPr>
        <w:t xml:space="preserve">其次，勇于突破是红军心得体会中的重要方面。长征途中，红军往往面临险阻重重的困境，但他们勇敢地迎接挑战，不断突破。无论面对任何困难，红军始终坚持实事求是的原则，勇于开展思想解放，勇于创新。在今天的思政实践过程中，我们也需要勇于突破，摆脱传统束缚，开拓创新思路。只有主动求变、主动创新，我们才能适应时代的变化，不断提高思政实践的效果。</w:t>
      </w:r>
    </w:p>
    <w:p>
      <w:pPr>
        <w:ind w:left="0" w:right="0" w:firstLine="560"/>
        <w:spacing w:before="450" w:after="450" w:line="312" w:lineRule="auto"/>
      </w:pPr>
      <w:r>
        <w:rPr>
          <w:rFonts w:ascii="宋体" w:hAnsi="宋体" w:eastAsia="宋体" w:cs="宋体"/>
          <w:color w:val="000"/>
          <w:sz w:val="28"/>
          <w:szCs w:val="28"/>
        </w:rPr>
        <w:t xml:space="preserve">第三，团结协作是红军心得体会中不可忽视的要素。在长征途中，红军将团结协作视为最重要的原则之一，只有坚持团结一致，才能战胜一切困难。红军内部的团结不仅体现在行动上，更体现在思想上。我们今天在进行思政实践活动时，也应该注重团结协作的精神。只有以集体意识取代个人主义，以协作思维取代竞争思维，我们才能形成一个和谐的团队，让思政实践活动发扬光大。</w:t>
      </w:r>
    </w:p>
    <w:p>
      <w:pPr>
        <w:ind w:left="0" w:right="0" w:firstLine="560"/>
        <w:spacing w:before="450" w:after="450" w:line="312" w:lineRule="auto"/>
      </w:pPr>
      <w:r>
        <w:rPr>
          <w:rFonts w:ascii="宋体" w:hAnsi="宋体" w:eastAsia="宋体" w:cs="宋体"/>
          <w:color w:val="000"/>
          <w:sz w:val="28"/>
          <w:szCs w:val="28"/>
        </w:rPr>
        <w:t xml:space="preserve">第四，面对困难是红军心得体会中的必经之路。长征途中，红军多次面临艰苦环境和物资匮乏的情况，但他们从未轻易放弃。红军通过不懈努力和智慧的应对，克服了一个又一个的困难。在今天的思政实践活动中，我们也会遇到各种困难和挑战。我们应该向红军学习，在面对困境时勇于担当，不抛弃、不放弃，以坚定的信心和毅力去克服各种困难。</w:t>
      </w:r>
    </w:p>
    <w:p>
      <w:pPr>
        <w:ind w:left="0" w:right="0" w:firstLine="560"/>
        <w:spacing w:before="450" w:after="450" w:line="312" w:lineRule="auto"/>
      </w:pPr>
      <w:r>
        <w:rPr>
          <w:rFonts w:ascii="宋体" w:hAnsi="宋体" w:eastAsia="宋体" w:cs="宋体"/>
          <w:color w:val="000"/>
          <w:sz w:val="28"/>
          <w:szCs w:val="28"/>
        </w:rPr>
        <w:t xml:space="preserve">最后，正确处理矛盾是红军心得体会中的一个重要方面。在长征途中，红军不断遇到内部矛盾和外部矛盾。但他们总能正确处理矛盾，保持团结。红军的坚持和勇敢走出一条自己的道路，正是因为他们能够正确处理矛盾。我们在进行思政实践活动时，也会面临各种矛盾和冲突。我们需要学习红军，积极面对、正确处理矛盾，推动思政实践活动的有序发展。</w:t>
      </w:r>
    </w:p>
    <w:p>
      <w:pPr>
        <w:ind w:left="0" w:right="0" w:firstLine="560"/>
        <w:spacing w:before="450" w:after="450" w:line="312" w:lineRule="auto"/>
      </w:pPr>
      <w:r>
        <w:rPr>
          <w:rFonts w:ascii="宋体" w:hAnsi="宋体" w:eastAsia="宋体" w:cs="宋体"/>
          <w:color w:val="000"/>
          <w:sz w:val="28"/>
          <w:szCs w:val="28"/>
        </w:rPr>
        <w:t xml:space="preserve">通过对红军心得体会的深入理解，我们可以更好地发展思政实践活动。坚定信仰，勇于突破，团结协作，面对困难，正确处理矛盾，这些红军心得体会为我们提供了宝贵的经验和启示。相信在今后的工作中，我们能够以红军为榜样，不断提高自身的思政实践水平，为培养中国特色社会主义建设者和接班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思政实践心得体会篇二</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w:t>
      </w:r>
    </w:p>
    <w:p>
      <w:pPr>
        <w:ind w:left="0" w:right="0" w:firstLine="560"/>
        <w:spacing w:before="450" w:after="450" w:line="312" w:lineRule="auto"/>
      </w:pPr>
      <w:r>
        <w:rPr>
          <w:rFonts w:ascii="宋体" w:hAnsi="宋体" w:eastAsia="宋体" w:cs="宋体"/>
          <w:color w:val="000"/>
          <w:sz w:val="28"/>
          <w:szCs w:val="28"/>
        </w:rPr>
        <w:t xml:space="preserve">经过近一个星期的不懈努力，此次活动终于结出了丰硕的果实。我调查的结果如下：本次调查我专门在网络上进行问卷调查，收到有效问卷反馈102份，在这102份调查问卷中，大二占大多数，而每天进行线上学习时间段里，3-5小时占比最多。</w:t>
      </w:r>
    </w:p>
    <w:p>
      <w:pPr>
        <w:ind w:left="0" w:right="0" w:firstLine="560"/>
        <w:spacing w:before="450" w:after="450" w:line="312" w:lineRule="auto"/>
      </w:pPr>
      <w:r>
        <w:rPr>
          <w:rFonts w:ascii="宋体" w:hAnsi="宋体" w:eastAsia="宋体" w:cs="宋体"/>
          <w:color w:val="000"/>
          <w:sz w:val="28"/>
          <w:szCs w:val="28"/>
        </w:rPr>
        <w:t xml:space="preserve">由调查问卷可以看出来，虽然停课了，但是学习没有停。在老师们紧张而又有序的安排下，所有同学们都通过网络在家进行学习。辅导员每天都在群里提醒家长和同学们按时学习，运动。调查结果显示经过在最近的网上各位老师的讲课学习，同学们寒假生活有了很好的学习规律，让我明白了学习不一定是要在学校，也不一定是要老师在你的身后边，而且让自己自主学习。并且同学们也大多数会在空余的时间观看新闻联播，或在手机上网及时的关注疫情的发展。</w:t>
      </w:r>
    </w:p>
    <w:p>
      <w:pPr>
        <w:ind w:left="0" w:right="0" w:firstLine="560"/>
        <w:spacing w:before="450" w:after="450" w:line="312" w:lineRule="auto"/>
      </w:pPr>
      <w:r>
        <w:rPr>
          <w:rFonts w:ascii="宋体" w:hAnsi="宋体" w:eastAsia="宋体" w:cs="宋体"/>
          <w:color w:val="000"/>
          <w:sz w:val="28"/>
          <w:szCs w:val="28"/>
        </w:rPr>
        <w:t xml:space="preserve">在这次的社会实践调查的结果中可以了解到，对于大学生来说网课学习也是有难度的，是会我们上课有些匆忙，比如一些资料书本没有及时带在身边，不需要考虑自己的学习有多难只要自己做到一点就是认真就好，网课老师直接视频授课，但是老师也有一些盲区，就是学生如果耍小聪明老师是制止不了的\'因为相隔太远，而且不不方便监督，但作为一个大学生，自我掌控能力应该会变得更加强大才是，只有这样的人才能够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思政实践心得体会篇三</w:t>
      </w:r>
    </w:p>
    <w:p>
      <w:pPr>
        <w:ind w:left="0" w:right="0" w:firstLine="560"/>
        <w:spacing w:before="450" w:after="450" w:line="312" w:lineRule="auto"/>
      </w:pPr>
      <w:r>
        <w:rPr>
          <w:rFonts w:ascii="宋体" w:hAnsi="宋体" w:eastAsia="宋体" w:cs="宋体"/>
          <w:color w:val="000"/>
          <w:sz w:val="28"/>
          <w:szCs w:val="28"/>
        </w:rPr>
        <w:t xml:space="preserve">20xx年的寒假政冶学习结束了，我自觉受益匪浅，感触至深。在此谈谈自己的感受。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思政实践心得体会篇四</w:t>
      </w:r>
    </w:p>
    <w:p>
      <w:pPr>
        <w:ind w:left="0" w:right="0" w:firstLine="560"/>
        <w:spacing w:before="450" w:after="450" w:line="312" w:lineRule="auto"/>
      </w:pPr>
      <w:r>
        <w:rPr>
          <w:rFonts w:ascii="宋体" w:hAnsi="宋体" w:eastAsia="宋体" w:cs="宋体"/>
          <w:color w:val="000"/>
          <w:sz w:val="28"/>
          <w:szCs w:val="28"/>
        </w:rPr>
        <w:t xml:space="preserve">思政实践是高校教育中一门重要的课程，旨在培养学生的理论素养和社会责任感。在红军长征途中，红军战士们通过实践和思考，积累了许多宝贵的心得体会。本文将从红军的忠诚、勇敢、团结、文化传承和对待失败的态度五个方面展开讨论，探讨思政实践红军心得体会。</w:t>
      </w:r>
    </w:p>
    <w:p>
      <w:pPr>
        <w:ind w:left="0" w:right="0" w:firstLine="560"/>
        <w:spacing w:before="450" w:after="450" w:line="312" w:lineRule="auto"/>
      </w:pPr>
      <w:r>
        <w:rPr>
          <w:rFonts w:ascii="宋体" w:hAnsi="宋体" w:eastAsia="宋体" w:cs="宋体"/>
          <w:color w:val="000"/>
          <w:sz w:val="28"/>
          <w:szCs w:val="28"/>
        </w:rPr>
        <w:t xml:space="preserve">第一段，谈红军的忠诚。红军是为了实现共产主义的理想而奋斗的。他们忠于党的领导，忠于革命事业，忠于人民。红军中的每个战士都以忠诚作为自己行动的准则，时刻牢记自己的初心和使命。这种忠诚不仅体现在对领导的绝对服从上，也体现在对战友和人民的无私奉献上。红军的忠诚精神鼓舞着他们在艰苦困苦的长征途中始终坚守信仰，不动摇，为实现共产主义的社会理想而挺身而战。</w:t>
      </w:r>
    </w:p>
    <w:p>
      <w:pPr>
        <w:ind w:left="0" w:right="0" w:firstLine="560"/>
        <w:spacing w:before="450" w:after="450" w:line="312" w:lineRule="auto"/>
      </w:pPr>
      <w:r>
        <w:rPr>
          <w:rFonts w:ascii="宋体" w:hAnsi="宋体" w:eastAsia="宋体" w:cs="宋体"/>
          <w:color w:val="000"/>
          <w:sz w:val="28"/>
          <w:szCs w:val="28"/>
        </w:rPr>
        <w:t xml:space="preserve">第二段，谈红军的勇敢。红军在长征途中面临着无数的困难和危险，但他们并没有因此丧失勇气，相反，他们更加勇敢坚定地面对困境。红军敢于冲锋陷阵，敢于与敌人展开激烈战斗，敢于斗争到底。勇气是红军战士们具备的基本素质，也是他们取得胜利的重要保障。红军的勇敢让我们懂得，只有勇敢地面对困难和挑战，才能不断超越自我，不断进步。</w:t>
      </w:r>
    </w:p>
    <w:p>
      <w:pPr>
        <w:ind w:left="0" w:right="0" w:firstLine="560"/>
        <w:spacing w:before="450" w:after="450" w:line="312" w:lineRule="auto"/>
      </w:pPr>
      <w:r>
        <w:rPr>
          <w:rFonts w:ascii="宋体" w:hAnsi="宋体" w:eastAsia="宋体" w:cs="宋体"/>
          <w:color w:val="000"/>
          <w:sz w:val="28"/>
          <w:szCs w:val="28"/>
        </w:rPr>
        <w:t xml:space="preserve">第三段，谈红军的团结。红军充分意识到集体力量的重要性，他们团结一心，无私奉献，共同面对艰难险阻。红军的团结精神让“一支队伍的力量是我们，而不是任何个人”的理念深入人心。红军始终牢记共产主义的根本目标，放弃个人私利，保持团结的力量。团结让红军在面对种种困难时保持了强大的战斗力，让他们始终心如一体、众志成城。</w:t>
      </w:r>
    </w:p>
    <w:p>
      <w:pPr>
        <w:ind w:left="0" w:right="0" w:firstLine="560"/>
        <w:spacing w:before="450" w:after="450" w:line="312" w:lineRule="auto"/>
      </w:pPr>
      <w:r>
        <w:rPr>
          <w:rFonts w:ascii="宋体" w:hAnsi="宋体" w:eastAsia="宋体" w:cs="宋体"/>
          <w:color w:val="000"/>
          <w:sz w:val="28"/>
          <w:szCs w:val="28"/>
        </w:rPr>
        <w:t xml:space="preserve">第四段，谈红军对中国优秀文化的传承。红军在长征途中严格要求自己修身养性，注重对中国优秀传统文化的学习和传承。红军将马克思主义与中国传统文化相结合，深入探讨并贯彻实践，使得中国传统文化的精髓与共产主义思想的优越性相得益彰。红军对传统文化的尊重和包容，让我们认识到传统文化是民族精神和国家发展的重要支撑，也为当代大学生弘扬中华文化提供了启示。</w:t>
      </w:r>
    </w:p>
    <w:p>
      <w:pPr>
        <w:ind w:left="0" w:right="0" w:firstLine="560"/>
        <w:spacing w:before="450" w:after="450" w:line="312" w:lineRule="auto"/>
      </w:pPr>
      <w:r>
        <w:rPr>
          <w:rFonts w:ascii="宋体" w:hAnsi="宋体" w:eastAsia="宋体" w:cs="宋体"/>
          <w:color w:val="000"/>
          <w:sz w:val="28"/>
          <w:szCs w:val="28"/>
        </w:rPr>
        <w:t xml:space="preserve">第五段，谈红军对待失败的态度。红军在长征途中经历了多次失败，但他们从失败中吸取教训，勇敢面对，再接再励。红军把失败看作是成功的前提，不畏艰难险阻，不屈不挠，始终保持乐观向前的精神状态。红军的失败教会了我们，失败并不可怕，关键是要从失败中汲取经验，不断完善自己，为最终成功奠定坚实的基础。</w:t>
      </w:r>
    </w:p>
    <w:p>
      <w:pPr>
        <w:ind w:left="0" w:right="0" w:firstLine="560"/>
        <w:spacing w:before="450" w:after="450" w:line="312" w:lineRule="auto"/>
      </w:pPr>
      <w:r>
        <w:rPr>
          <w:rFonts w:ascii="宋体" w:hAnsi="宋体" w:eastAsia="宋体" w:cs="宋体"/>
          <w:color w:val="000"/>
          <w:sz w:val="28"/>
          <w:szCs w:val="28"/>
        </w:rPr>
        <w:t xml:space="preserve">总之，红军的思政实践心得体会是我们今天思政教育中的宝贵财富。红军的忠诚、勇敢、团结、文化传承和对待失败的态度为我们树立了正确的世界观、价值观和人生观。我们要继承红军的精神，传承红军的理念，在思政实践中深入思考，不断完善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听老师讲过拿破仑的名言，“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首先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思政实践心得体会篇六</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思政实践心得体会篇七</w:t>
      </w:r>
    </w:p>
    <w:p>
      <w:pPr>
        <w:ind w:left="0" w:right="0" w:firstLine="560"/>
        <w:spacing w:before="450" w:after="450" w:line="312" w:lineRule="auto"/>
      </w:pPr>
      <w:r>
        <w:rPr>
          <w:rFonts w:ascii="宋体" w:hAnsi="宋体" w:eastAsia="宋体" w:cs="宋体"/>
          <w:color w:val="000"/>
          <w:sz w:val="28"/>
          <w:szCs w:val="28"/>
        </w:rPr>
        <w:t xml:space="preserve">年轻干部请跟随《党课开讲啦》，上好“忠心”“初心”“清心”三堂思想政治课，在复兴之路上历经风雨守政治本色不移，永远昂首向前，走出一片峥嵘新气象。</w:t>
      </w:r>
    </w:p>
    <w:p>
      <w:pPr>
        <w:ind w:left="0" w:right="0" w:firstLine="560"/>
        <w:spacing w:before="450" w:after="450" w:line="312" w:lineRule="auto"/>
      </w:pPr>
      <w:r>
        <w:rPr>
          <w:rFonts w:ascii="宋体" w:hAnsi="宋体" w:eastAsia="宋体" w:cs="宋体"/>
          <w:color w:val="000"/>
          <w:sz w:val="28"/>
          <w:szCs w:val="28"/>
        </w:rPr>
        <w:t xml:space="preserve">忠诚无形，力强且坚。多少个充满昏暗的夜晚，多少次布满阴霾的前路，是对党的绝对忠诚，砥砺共产党人鼓起勇气走出困境，走向光辉的历程。和平年代，忠诚虽少了些“取义成仁今日事”的决绝，却多了些“白衣执甲逆风行”的伟大；虽少了些“留得豪情作楚囚”的悲怆，却多了些“躬耕原野战贫困”的酣畅；虽少了些“甘将热血沃中华”的壮烈，却多了些“抗洪救灾站前排”的勇敢。年轻干部要上好“忠心”课，在党言党、知党爱党、信党护党，心怀坦荡、诚信守纪、言行相依，坚定不移听党话、矢志不变跟党走，在大是大非面前，尽显忠诚本色。</w:t>
      </w:r>
    </w:p>
    <w:p>
      <w:pPr>
        <w:ind w:left="0" w:right="0" w:firstLine="560"/>
        <w:spacing w:before="450" w:after="450" w:line="312" w:lineRule="auto"/>
      </w:pPr>
      <w:r>
        <w:rPr>
          <w:rFonts w:ascii="宋体" w:hAnsi="宋体" w:eastAsia="宋体" w:cs="宋体"/>
          <w:color w:val="000"/>
          <w:sz w:val="28"/>
          <w:szCs w:val="28"/>
        </w:rPr>
        <w:t xml:space="preserve">初心易得，始终难守。一百年来，一代又一代共产党人从风雨兼程中走来，虽历尽硝烟、饱经风霜，但“践行初心、担当使命”的政治本色却未染半分纤尘。黄旭华的庄严承诺、王继才的一生坚守、于敏的隐姓埋名、黄文秀的花开遍地。那些以恒心践初心、以生命赴使命的共产党人，擦亮了担当奉献最美的底色。年轻干部要上好“初心”课，致敬先辈、学习榜样，守好江山、护好人民，敢当重任、敢挑大梁、敢做主角。把为人民谋幸福、为民族谋复兴的终极目标同自身的发展紧密结合，以担当作为答好“初心问卷”，以竭诚奉献让初心使命熠熠生辉。</w:t>
      </w:r>
    </w:p>
    <w:p>
      <w:pPr>
        <w:ind w:left="0" w:right="0" w:firstLine="560"/>
        <w:spacing w:before="450" w:after="450" w:line="312" w:lineRule="auto"/>
      </w:pPr>
      <w:r>
        <w:rPr>
          <w:rFonts w:ascii="宋体" w:hAnsi="宋体" w:eastAsia="宋体" w:cs="宋体"/>
          <w:color w:val="000"/>
          <w:sz w:val="28"/>
          <w:szCs w:val="28"/>
        </w:rPr>
        <w:t xml:space="preserve">清心治本，直道身谋。人心如秤，能量出干部重民生还是重钱权；民意似镜，可映照干部贵勤勉亦或患得失。扣好人生的每一粒“扣子”并不容易，百年党史告诉我们，若没有“检身若不及”的谦诚、没有“青松挺且直”的坚韧，曾经励精图治的“优秀党员”也会坠入声色犬马的深坑，成为抛弃人民的“叛变者”。年轻干部要上好“清心”课，以典型案例为反面教材，分是非、辨黑白，以澹泊明志、以慈厚怀众、以平正制断，常修己心、长治己身、常思己过，始终筑牢思想防线、坚守廉洁底线、不越纪律红线，将“严于律己”写进“人生手册”，养一身浩然正气、逐一生纤尘不染。</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2025-08-10T19:05:35+08:00</dcterms:created>
  <dcterms:modified xsi:type="dcterms:W3CDTF">2025-08-10T19:05:35+08:00</dcterms:modified>
</cp:coreProperties>
</file>

<file path=docProps/custom.xml><?xml version="1.0" encoding="utf-8"?>
<Properties xmlns="http://schemas.openxmlformats.org/officeDocument/2006/custom-properties" xmlns:vt="http://schemas.openxmlformats.org/officeDocument/2006/docPropsVTypes"/>
</file>