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多边主义心得 坚定多边主义心得体会(实用8篇)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多边主义心得篇一第一段：介绍多边主义的概念及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多边主义心得篇一</w:t>
      </w:r>
    </w:p>
    <w:p>
      <w:pPr>
        <w:ind w:left="0" w:right="0" w:firstLine="560"/>
        <w:spacing w:before="450" w:after="450" w:line="312" w:lineRule="auto"/>
      </w:pPr>
      <w:r>
        <w:rPr>
          <w:rFonts w:ascii="宋体" w:hAnsi="宋体" w:eastAsia="宋体" w:cs="宋体"/>
          <w:color w:val="000"/>
          <w:sz w:val="28"/>
          <w:szCs w:val="28"/>
        </w:rPr>
        <w:t xml:space="preserve">第一段：介绍多边主义的概念及其重要性（大约250字）。</w:t>
      </w:r>
    </w:p>
    <w:p>
      <w:pPr>
        <w:ind w:left="0" w:right="0" w:firstLine="560"/>
        <w:spacing w:before="450" w:after="450" w:line="312" w:lineRule="auto"/>
      </w:pPr>
      <w:r>
        <w:rPr>
          <w:rFonts w:ascii="宋体" w:hAnsi="宋体" w:eastAsia="宋体" w:cs="宋体"/>
          <w:color w:val="000"/>
          <w:sz w:val="28"/>
          <w:szCs w:val="28"/>
        </w:rPr>
        <w:t xml:space="preserve">多边主义是指国际关系中各国通过合作和协商解决问题的一种方式。与之相比，单边主义更侧重于以自身利益为中心的决策和行动。随着全球化的加速和国际合作的日益紧密，多边主义成为了当今国际社会稳定与发展的重要基石。它强调各国平等、公正、互利和共赢的原则，倡导通过国际组织和协调机制解决全球性问题。作为一个负责任的国家公民，我从多边主义中找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第二段：从合作共赢角度看待国际事务（大约250字）。</w:t>
      </w:r>
    </w:p>
    <w:p>
      <w:pPr>
        <w:ind w:left="0" w:right="0" w:firstLine="560"/>
        <w:spacing w:before="450" w:after="450" w:line="312" w:lineRule="auto"/>
      </w:pPr>
      <w:r>
        <w:rPr>
          <w:rFonts w:ascii="宋体" w:hAnsi="宋体" w:eastAsia="宋体" w:cs="宋体"/>
          <w:color w:val="000"/>
          <w:sz w:val="28"/>
          <w:szCs w:val="28"/>
        </w:rPr>
        <w:t xml:space="preserve">多边主义教会我从合作共赢的角度看待国际事务。在多边主义的框架下，各国通过资源共享和经验交流，解决共同面临的问题。合作和协商是实现共赢的关键，各方通过沟通和谈判，达到最终协定。相比之下，单边主义的做法常常导致零和博弈，对全球经济和环境造成负面影响。在我与国际友人的交流中，我深切体会到，只有以合作为基础，我们才能共同应对挑战，实现共同发展。</w:t>
      </w:r>
    </w:p>
    <w:p>
      <w:pPr>
        <w:ind w:left="0" w:right="0" w:firstLine="560"/>
        <w:spacing w:before="450" w:after="450" w:line="312" w:lineRule="auto"/>
      </w:pPr>
      <w:r>
        <w:rPr>
          <w:rFonts w:ascii="宋体" w:hAnsi="宋体" w:eastAsia="宋体" w:cs="宋体"/>
          <w:color w:val="000"/>
          <w:sz w:val="28"/>
          <w:szCs w:val="28"/>
        </w:rPr>
        <w:t xml:space="preserve">第三段：尊重多样性，推进文明对话（大约250字）。</w:t>
      </w:r>
    </w:p>
    <w:p>
      <w:pPr>
        <w:ind w:left="0" w:right="0" w:firstLine="560"/>
        <w:spacing w:before="450" w:after="450" w:line="312" w:lineRule="auto"/>
      </w:pPr>
      <w:r>
        <w:rPr>
          <w:rFonts w:ascii="宋体" w:hAnsi="宋体" w:eastAsia="宋体" w:cs="宋体"/>
          <w:color w:val="000"/>
          <w:sz w:val="28"/>
          <w:szCs w:val="28"/>
        </w:rPr>
        <w:t xml:space="preserve">多边主义让我意识到尊重多样性和推进文明对话的重要性。世界上有不同国家、不同文化和不同种族的人们，每个人都应该得到平等和尊重的对待。多边主义倡导互相学习和互相理解，通过文明对话推动文化多样性的发展。只有在这样的平等对话和包容氛围中，我们才能超越偏见和误解，建立友谊和信任，实现共同繁荣。</w:t>
      </w:r>
    </w:p>
    <w:p>
      <w:pPr>
        <w:ind w:left="0" w:right="0" w:firstLine="560"/>
        <w:spacing w:before="450" w:after="450" w:line="312" w:lineRule="auto"/>
      </w:pPr>
      <w:r>
        <w:rPr>
          <w:rFonts w:ascii="宋体" w:hAnsi="宋体" w:eastAsia="宋体" w:cs="宋体"/>
          <w:color w:val="000"/>
          <w:sz w:val="28"/>
          <w:szCs w:val="28"/>
        </w:rPr>
        <w:t xml:space="preserve">第四段：加强全球治理，维护国际秩序（大约250字）。</w:t>
      </w:r>
    </w:p>
    <w:p>
      <w:pPr>
        <w:ind w:left="0" w:right="0" w:firstLine="560"/>
        <w:spacing w:before="450" w:after="450" w:line="312" w:lineRule="auto"/>
      </w:pPr>
      <w:r>
        <w:rPr>
          <w:rFonts w:ascii="宋体" w:hAnsi="宋体" w:eastAsia="宋体" w:cs="宋体"/>
          <w:color w:val="000"/>
          <w:sz w:val="28"/>
          <w:szCs w:val="28"/>
        </w:rPr>
        <w:t xml:space="preserve">多边主义教会我关注全球治理，维护国际秩序。全球治理是世界各国通过合作协商来共同管理全球事务的机制，其中多边主义发挥着重要作用。国际组织和协调机制为各国提供了一个平台，通过协商解决争端，制定规则和标准，共同应对全球性挑战。参与其中，我深切感受到多边主义的力量和价值，而单边主义的做法往往只会带来分裂和混乱。</w:t>
      </w:r>
    </w:p>
    <w:p>
      <w:pPr>
        <w:ind w:left="0" w:right="0" w:firstLine="560"/>
        <w:spacing w:before="450" w:after="450" w:line="312" w:lineRule="auto"/>
      </w:pPr>
      <w:r>
        <w:rPr>
          <w:rFonts w:ascii="宋体" w:hAnsi="宋体" w:eastAsia="宋体" w:cs="宋体"/>
          <w:color w:val="000"/>
          <w:sz w:val="28"/>
          <w:szCs w:val="28"/>
        </w:rPr>
        <w:t xml:space="preserve">第五段：个人角色和成长（大约250字）。</w:t>
      </w:r>
    </w:p>
    <w:p>
      <w:pPr>
        <w:ind w:left="0" w:right="0" w:firstLine="560"/>
        <w:spacing w:before="450" w:after="450" w:line="312" w:lineRule="auto"/>
      </w:pPr>
      <w:r>
        <w:rPr>
          <w:rFonts w:ascii="宋体" w:hAnsi="宋体" w:eastAsia="宋体" w:cs="宋体"/>
          <w:color w:val="000"/>
          <w:sz w:val="28"/>
          <w:szCs w:val="28"/>
        </w:rPr>
        <w:t xml:space="preserve">多边主义对我个人的角色和成长有着重要影响。作为一个公民，我对国家和国际社会的责任感变得更强烈。我理解到，只有积极参与国际事务，为全球问题贡献智慧和力量，才能实现自身的价值和成长。通过广泛的阅读和学习，我增长了对国际事务的了解，提升了自己的全球视野和思考能力。多边主义使我明白，只有与其他国家共同合作，我们才能共同创造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边主义是现代国际关系中的一种重要原则，对于世界和我们个人而言，都具有深远意义。通过合作共赢、尊重多样性、加强全球治理，我们能够建立共同繁荣、和谐稳定的国际秩序。多边主义教会我们，不应该以自身利益为中心，而是考虑到整个世界和未来的发展。坚定多边主义的信念，我们将能够为共同的目标而努力，实现国际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多边主义心得篇二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聚起强大的文明合力，引领世界向着更美好的明天迈进。202_年1月18日，国家主席习近平在联合国日内瓦总部发表主旨演讲，系统阐述构建人类命运共同体重要理念，站在历史和哲学高度对“人类社会何去何从”这一时代命题提出中国理念、中国方案。</w:t>
      </w:r>
    </w:p>
    <w:p>
      <w:pPr>
        <w:ind w:left="0" w:right="0" w:firstLine="560"/>
        <w:spacing w:before="450" w:after="450" w:line="312" w:lineRule="auto"/>
      </w:pPr>
      <w:r>
        <w:rPr>
          <w:rFonts w:ascii="宋体" w:hAnsi="宋体" w:eastAsia="宋体" w:cs="宋体"/>
          <w:color w:val="000"/>
          <w:sz w:val="28"/>
          <w:szCs w:val="28"/>
        </w:rPr>
        <w:t xml:space="preserve">四周年之际回顾这次演讲，各国议会联盟秘书长马丁·琼贡认为，人类命运共同体理念是对推行多边主义和国际合作的认可和鼓舞，其重要性必将被越来越多的实践所证明。尤其是当前正处于全球抗疫的关键时刻，越是这种时候，越凸显了推进多边主义、团结应对挑战的重要性。</w:t>
      </w:r>
    </w:p>
    <w:p>
      <w:pPr>
        <w:ind w:left="0" w:right="0" w:firstLine="560"/>
        <w:spacing w:before="450" w:after="450" w:line="312" w:lineRule="auto"/>
      </w:pPr>
      <w:r>
        <w:rPr>
          <w:rFonts w:ascii="宋体" w:hAnsi="宋体" w:eastAsia="宋体" w:cs="宋体"/>
          <w:color w:val="000"/>
          <w:sz w:val="28"/>
          <w:szCs w:val="28"/>
        </w:rPr>
        <w:t xml:space="preserve">加强疫苗供应，推动“疫苗多边主义”。当今世界各国休戚相关、命运与共，只有每一个国家都彻底战胜疫情，才能取得抗疫斗争的最终胜利。疫苗作为对抗新冠病毒的有力武器，各国尤其是发展中国家能否有平等机会获取适合、安全和有效的疫苗，是决定抗疫成败的关键一环。关于疫苗合作，中国一直坚定承诺，中国疫苗研发完成并投入使用后，将作为全球公共产品，为实现疫苗在发展中国家的可及性和可负担性作出中国贡献。自去年12月以来，阿联酋、巴基斯坦、埃及等多个国家已与中国签署新冠疫苗订购协议；如今，中国疫苗已走进多个国家，土耳其总统、印度尼西亚总统等多国政要率先接种中国疫苗并给予积极评价。新的一年，中国还将继续以多种形式向发展中国家提供疫苗，包括捐赠和无偿援助，同国际社会一道，为确保所有国家都有平等机会获取安全有效的疫苗作出应有贡献。</w:t>
      </w:r>
    </w:p>
    <w:p>
      <w:pPr>
        <w:ind w:left="0" w:right="0" w:firstLine="560"/>
        <w:spacing w:before="450" w:after="450" w:line="312" w:lineRule="auto"/>
      </w:pPr>
      <w:r>
        <w:rPr>
          <w:rFonts w:ascii="宋体" w:hAnsi="宋体" w:eastAsia="宋体" w:cs="宋体"/>
          <w:color w:val="000"/>
          <w:sz w:val="28"/>
          <w:szCs w:val="28"/>
        </w:rPr>
        <w:t xml:space="preserve">践行多边主义，更好推动全球经济复苏。当前世界经济面临深度衰退，保护主义、单边主义盛行，国际多边经贸规则受到冲击。在这种不确定的国际环境中，坚定践行多边主义显得尤为重要。涵盖15个国家的《区域全面经济伙伴关系协定》正是亚太地区国家共同践行多边主义的重要平台和路径。它的签署将释放全球最大自贸区红利，为促进贸易投资自由化便利化，完善疫后全球经济治理提供重要参考。同时，作为疫情之下全球率先实现正增长的主要经济体，中国还宣布将积极考虑加入全面与进步跨太平洋伙伴关系协定，向外界传递出开放包容的国际合作态度和坚定践行多边主义的信念，为各国经济实现复苏提供信心。</w:t>
      </w:r>
    </w:p>
    <w:p>
      <w:pPr>
        <w:ind w:left="0" w:right="0" w:firstLine="560"/>
        <w:spacing w:before="450" w:after="450" w:line="312" w:lineRule="auto"/>
      </w:pPr>
      <w:r>
        <w:rPr>
          <w:rFonts w:ascii="宋体" w:hAnsi="宋体" w:eastAsia="宋体" w:cs="宋体"/>
          <w:color w:val="000"/>
          <w:sz w:val="28"/>
          <w:szCs w:val="28"/>
        </w:rPr>
        <w:t xml:space="preserve">坚持多边主义，是完善全球治理的必由之路。新冠肺炎疫情暴发以来，全球治理也经历了巨大的挑战。在国际社会最需要团结抗疫的关键时期，个别西方发达国家不顾国际道义，肆意“甩锅”推责，动辄毁约退群，宣布退出世卫组织。这种一味追求自身利益最大化、大搞单边主义的霸凌行径从来没有解决问题，反而给国际社会制造更多更棘手的问题。在世界面临不稳定不确定因素越来越多的背景下，国际社会更应该坚定坚持多边主义，推动优化和完善国际发展合作领域全球治理，维护以联合国为核心的国际体系。中国始终是世界和平的建设者、全球发展的贡献者、国际秩序的维护者。多年来，中国坚定捍卫联合国宪章宗旨和原则，支持上海合作组织、金砖国家、二十国集团等平台机制发挥作用，建设性参与国际和地区问题解决进程，积极参与应对气候变化、网络安全等领域国际合作，不断为完善全球治理提供中国智慧和中国方案。</w:t>
      </w:r>
    </w:p>
    <w:p>
      <w:pPr>
        <w:ind w:left="0" w:right="0" w:firstLine="560"/>
        <w:spacing w:before="450" w:after="450" w:line="312" w:lineRule="auto"/>
      </w:pPr>
      <w:r>
        <w:rPr>
          <w:rFonts w:ascii="宋体" w:hAnsi="宋体" w:eastAsia="宋体" w:cs="宋体"/>
          <w:color w:val="000"/>
          <w:sz w:val="28"/>
          <w:szCs w:val="28"/>
        </w:rPr>
        <w:t xml:space="preserve">大道不孤，天下一家。面对日益复杂严峻的全球性挑战，没有一个国家可以独善其身。坚定维护和践行多边主义不仅是中国的选择，更是世界绝大多数国家的共同选择。各国应该有以天下为己任的担当精神，坚决捍卫多边主义，共同面对全球性挑战，在全球治理和经济合作中发挥更加积极的作用。</w:t>
      </w:r>
    </w:p>
    <w:p>
      <w:pPr>
        <w:ind w:left="0" w:right="0" w:firstLine="560"/>
        <w:spacing w:before="450" w:after="450" w:line="312" w:lineRule="auto"/>
      </w:pPr>
      <w:r>
        <w:rPr>
          <w:rFonts w:ascii="宋体" w:hAnsi="宋体" w:eastAsia="宋体" w:cs="宋体"/>
          <w:color w:val="000"/>
          <w:sz w:val="28"/>
          <w:szCs w:val="28"/>
        </w:rPr>
        <w:t xml:space="preserve">通过参加“共同体”这次小学英语教研活动，我有很大的收获。创设任务型课堂，要做到“先学后教，当堂达标”，减少讲授时间。反对老师讲，学生学,课堂要以学生为主,教师讲的最少，学生收获最大。删除无效教学环节，留给学生足够的练习时间，当堂反馈。要做到这些，就要求我们必须精心地设计每堂课。以下就是我的些许体会。</w:t>
      </w:r>
    </w:p>
    <w:p>
      <w:pPr>
        <w:ind w:left="0" w:right="0" w:firstLine="560"/>
        <w:spacing w:before="450" w:after="450" w:line="312" w:lineRule="auto"/>
      </w:pPr>
      <w:r>
        <w:rPr>
          <w:rFonts w:ascii="宋体" w:hAnsi="宋体" w:eastAsia="宋体" w:cs="宋体"/>
          <w:color w:val="000"/>
          <w:sz w:val="28"/>
          <w:szCs w:val="28"/>
        </w:rPr>
        <w:t xml:space="preserve">此次教研活动，与郭老师同上一节课，直观感受郭老师对教材的处理，郭老师的教学思路着实让我钦佩。尤其是郭老师对于细节的处理与把握，让我看到自身的很多不足。所以在接下来的教学中，我会时刻要求自己，在对教材的处理上，认真考虑学生状况，认真分析本节课在教材中，在本单元的作用。并且认真思考每单元每课时的整体统一性。有话题，有情景，充分钻研整合教材，设计多种活动元素激发学生的学习兴趣，认真备好每一节课。</w:t>
      </w:r>
    </w:p>
    <w:p>
      <w:pPr>
        <w:ind w:left="0" w:right="0" w:firstLine="560"/>
        <w:spacing w:before="450" w:after="450" w:line="312" w:lineRule="auto"/>
      </w:pPr>
      <w:r>
        <w:rPr>
          <w:rFonts w:ascii="宋体" w:hAnsi="宋体" w:eastAsia="宋体" w:cs="宋体"/>
          <w:color w:val="000"/>
          <w:sz w:val="28"/>
          <w:szCs w:val="28"/>
        </w:rPr>
        <w:t xml:space="preserve">与共同体的同年级教师，一起听课、评课，观点的不同，视角的不同，最大的感悟是深感学习的重要。与教师的交流，深感自己的不足。外出听课，多听多学，取长补短，多向别人请教，严格要求自己，不断完善提高自己，只有这样，才能让我们的英语课堂更加精彩！终身学习永无止尽！</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在此次教研学习中，我领略了各位教师的教学艺术，那么在以后的教学工作中，我要时常认真反思自己，把自己粗浅的所学所悟运用到教学当中。当然这也许会有更多问题出现，也许会取得很好的教学效果，我相信多反思，多学习，总会取得更大的进步。</w:t>
      </w:r>
    </w:p>
    <w:p>
      <w:pPr>
        <w:ind w:left="0" w:right="0" w:firstLine="560"/>
        <w:spacing w:before="450" w:after="450" w:line="312" w:lineRule="auto"/>
      </w:pPr>
      <w:r>
        <w:rPr>
          <w:rFonts w:ascii="宋体" w:hAnsi="宋体" w:eastAsia="宋体" w:cs="宋体"/>
          <w:color w:val="000"/>
          <w:sz w:val="28"/>
          <w:szCs w:val="28"/>
        </w:rPr>
        <w:t xml:space="preserve">我认为“教学有法，教无定法”。英语教学就是寓教于乐于课堂之中，一切从学生实际出发，紧扣教材的特点：以学生为中心，学生自觉、自主地投入到学习活动中去，这才是我们理想中的“课堂”。通过本次活动，丰富了我的教育思想，开阔了我的眼界和工作思路，提升了我的教育理念和思想境界，更激发了我教好英语的热情和信心，我会不断学习，不断反思，一路前行。</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名牌屈指可数。另一方面，虽然中国一直坚持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宋体" w:hAnsi="宋体" w:eastAsia="宋体" w:cs="宋体"/>
          <w:color w:val="000"/>
          <w:sz w:val="28"/>
          <w:szCs w:val="28"/>
        </w:rPr>
        <w:t xml:space="preserve">回眸历史，多边主义在消弭战争创伤、促进全球发展、避免大战重演等方面发挥关键作用。作为多边主义的重要成果，联合国自创立以来致力于凝聚全球共识、动员全球资源、协调全球行动，为世界和平与发展发挥了重要作用，成为二战后合作处理国际事务的核心机制。今年恰逢联合国成立75周年，迄今已有193个国家加入这一最具普遍性、代表性、权威性的国际组织，共同制定国际规则，共同治理全球事务，共同分享发展成果。作为首个在联合国宪章上签字的国家，中国坚定捍卫联合国权威，积极支持联合国各项行动，从提前完成联合国多个发展目标，到积极参与维和行动，到坚定支持和落实《巴黎协定》，再到积极开展疫苗国际研发合作……中国始终是多边主义的坚定捍卫者和积极践行者。</w:t>
      </w:r>
    </w:p>
    <w:p>
      <w:pPr>
        <w:ind w:left="0" w:right="0" w:firstLine="560"/>
        <w:spacing w:before="450" w:after="450" w:line="312" w:lineRule="auto"/>
      </w:pPr>
      <w:r>
        <w:rPr>
          <w:rFonts w:ascii="宋体" w:hAnsi="宋体" w:eastAsia="宋体" w:cs="宋体"/>
          <w:color w:val="000"/>
          <w:sz w:val="28"/>
          <w:szCs w:val="28"/>
        </w:rPr>
        <w:t xml:space="preserve">坚持多边主义，就是要捍卫广为接受的国际规则秩序。国家交往讲诚信，不能出尔反尔；国际合作讲规则，不能我行我素。践行多边主义的重要内涵，首先体现在维护联合国宪章，遵循国际法和国际关系基本准则，信守共同商定的国际协议。然而，近年来，某些国家对以联合国宪章为基础的国际关系基本准则“合则用不合则弃”，频频“毁约”“退群”“霸凌”，严重损害国际法的权威性和严肃性，伤害各国共同利益。习近平主席在出席联合国成立75周年纪念峰会时强调：各国关系和利益只能以制度和规则加以协调，不能谁的拳头大就听谁的。大国更应该带头做国际法治的倡导者和维护者，遵信守诺，不搞例外主义，不搞双重标准，也不能歪曲国际法，以法治之名侵害他国正当权益、破坏国际和平稳定。</w:t>
      </w:r>
    </w:p>
    <w:p>
      <w:pPr>
        <w:ind w:left="0" w:right="0" w:firstLine="560"/>
        <w:spacing w:before="450" w:after="450" w:line="312" w:lineRule="auto"/>
      </w:pPr>
      <w:r>
        <w:rPr>
          <w:rFonts w:ascii="宋体" w:hAnsi="宋体" w:eastAsia="宋体" w:cs="宋体"/>
          <w:color w:val="000"/>
          <w:sz w:val="28"/>
          <w:szCs w:val="28"/>
        </w:rPr>
        <w:t xml:space="preserve">坚持多边主义，就是要合作应对更加复杂的全球挑战。当下，新冠疫情全球蔓延，吞噬生命，冲击经济，全球稳定经历前所未有挑战，未知病毒向全人类发起的这场“世界大战”来势汹汹。根据世界卫生组织数据，全球累计新冠确诊病例已超过5800万例，死亡病例超过138万例。国际货币基金组织此前发布《世界经济展望报告》预计，今年全球经济将萎缩4.4%。形势严峻，对话还是对抗、开放还是封闭、多边还是单边，面向未来的关键问题摆在世界各国面前。单则易折，众则难摧。在亚太经合组织第二十七次领导人非正式会议上，习近平主席强调，疫情再度告诉我们，只有团结合作，才能战胜挑战。</w:t>
      </w:r>
    </w:p>
    <w:p>
      <w:pPr>
        <w:ind w:left="0" w:right="0" w:firstLine="560"/>
        <w:spacing w:before="450" w:after="450" w:line="312" w:lineRule="auto"/>
      </w:pPr>
      <w:r>
        <w:rPr>
          <w:rFonts w:ascii="宋体" w:hAnsi="宋体" w:eastAsia="宋体" w:cs="宋体"/>
          <w:color w:val="000"/>
          <w:sz w:val="28"/>
          <w:szCs w:val="28"/>
        </w:rPr>
        <w:t xml:space="preserve">坚持多边主义，就是要携手构建命运与共的美好未来。今天的世界并不太平，枪炮声并未远去，恐怖主义、气候变化等全球性问题不断增多，南北差距仍旧悬殊，强权政治依然存在。这次疫情让人们再次认识到：各国命运休戚与共，紧密相连，唯有超越分歧，凝聚合力，加强和完善全球治理，真正构建人类命运共同体，才能共同应对挑战。这是人类发展的必由之路，也是多边主义的终极目标。正如第75届联大主席博兹克尔所说，在我们建设一个更美好、更绿色、更平等、更有韧性和更可持续的世界的过程中，多边主义不是一种“选项”，而是一种“必需”。</w:t>
      </w:r>
    </w:p>
    <w:p>
      <w:pPr>
        <w:ind w:left="0" w:right="0" w:firstLine="560"/>
        <w:spacing w:before="450" w:after="450" w:line="312" w:lineRule="auto"/>
      </w:pPr>
      <w:r>
        <w:rPr>
          <w:rFonts w:ascii="宋体" w:hAnsi="宋体" w:eastAsia="宋体" w:cs="宋体"/>
          <w:color w:val="000"/>
          <w:sz w:val="28"/>
          <w:szCs w:val="28"/>
        </w:rPr>
        <w:t xml:space="preserve">坚持多边主义，中国始终“知行合一”。从坚定维护联合国权威和地位，恪守联合国宪章宗旨和原则，推动各方在国际关系中遵守国际法和公认的国际关系基本原则，用统一适用的规则来明是非、促和平、谋发展，到疫情暴发后积极投身国际抗疫合作，全力支持世界卫生组织工作，再到有效控制国内疫情后继续大力构建人类卫生健康共同体和人类命运共同体，和世界分享抗疫经验和物资，承诺成功研发疫苗后将作为公共产品供应所需国家，以及继续扩大对外开放与世界共赢……中国坚定奉行多边主义、应对共同挑战的行动和决心得到世界各国的赞誉。</w:t>
      </w:r>
    </w:p>
    <w:p>
      <w:pPr>
        <w:ind w:left="0" w:right="0" w:firstLine="560"/>
        <w:spacing w:before="450" w:after="450" w:line="312" w:lineRule="auto"/>
      </w:pPr>
      <w:r>
        <w:rPr>
          <w:rFonts w:ascii="宋体" w:hAnsi="宋体" w:eastAsia="宋体" w:cs="宋体"/>
          <w:color w:val="000"/>
          <w:sz w:val="28"/>
          <w:szCs w:val="28"/>
        </w:rPr>
        <w:t xml:space="preserve">察势者明，趋势者智。疫情没有阻挡人类合作应对挑战的步伐，今年一系列重大国际会议在云端举行，预示着多边主义仍然是当今世界的主流。倡导和践行多边主义，是中国的坚定选择，更是世界绝大多数国家的共同选择。和平和发展的时代主题没有变，各国人民和平发展合作共赢的期待更加强烈。世界正站在一个新的历史起点上，各国应该有以天下为己任的担当精神，积极做行动派，不做观望者，坚决捍卫多边主义，携手谱写人类命运与共的新篇章。</w:t>
      </w:r>
    </w:p>
    <w:p>
      <w:pPr>
        <w:ind w:left="0" w:right="0" w:firstLine="560"/>
        <w:spacing w:before="450" w:after="450" w:line="312" w:lineRule="auto"/>
      </w:pPr>
      <w:r>
        <w:rPr>
          <w:rFonts w:ascii="宋体" w:hAnsi="宋体" w:eastAsia="宋体" w:cs="宋体"/>
          <w:color w:val="000"/>
          <w:sz w:val="28"/>
          <w:szCs w:val="28"/>
        </w:rPr>
        <w:t xml:space="preserve">202_年伊始，新冠肺炎疫情继续肆虐，全球仍难摆脱二战以来最严重的经济衰退。愈演愈烈的单边主义、保护主义使全球化遭遇挫折，国际社会正在经历开放与封闭、包容与排外、合作与对抗的激烈交锋。1月25日，习近平主席以视频方式出席世界经济论坛“达沃斯议程”对话会并发表特别致辞强调，解决好这个时代面临的课题，出路是维护和践行多边主义，推动构建人类命运共同体。既要坚持多边主义的核心价值和基本原则，也要立足世界格局变化，着眼应对全球性挑战需要。要坚持开放包容，坚持以国际法则为基础，坚持协商合作，坚持与时俱进。这一重要讲话重申了中国对维护多边主义和国际公平正义的坚定承诺，提振了国际社会对坚持多边主义的信心，也为应对当前的全球性挑战提供了中国方案。</w:t>
      </w:r>
    </w:p>
    <w:p>
      <w:pPr>
        <w:ind w:left="0" w:right="0" w:firstLine="560"/>
        <w:spacing w:before="450" w:after="450" w:line="312" w:lineRule="auto"/>
      </w:pPr>
      <w:r>
        <w:rPr>
          <w:rFonts w:ascii="宋体" w:hAnsi="宋体" w:eastAsia="宋体" w:cs="宋体"/>
          <w:color w:val="000"/>
          <w:sz w:val="28"/>
          <w:szCs w:val="28"/>
        </w:rPr>
        <w:t xml:space="preserve">开放包容是维护和践行多边主义的基础。</w:t>
      </w:r>
    </w:p>
    <w:p>
      <w:pPr>
        <w:ind w:left="0" w:right="0" w:firstLine="560"/>
        <w:spacing w:before="450" w:after="450" w:line="312" w:lineRule="auto"/>
      </w:pPr>
      <w:r>
        <w:rPr>
          <w:rFonts w:ascii="宋体" w:hAnsi="宋体" w:eastAsia="宋体" w:cs="宋体"/>
          <w:color w:val="000"/>
          <w:sz w:val="28"/>
          <w:szCs w:val="28"/>
        </w:rPr>
        <w:t xml:space="preserve">当前，全球大多数国家与地区经济持续低迷不振，技术封锁、贸易保护、经济脱钩等逆全球化言行在某些国家不断抬头。实践雄辩地证明，发展是第一要务，经济发展是人民幸福生活的根本保证，是各国人民的普遍追求。在全球化时代，人为割裂经济联系，搞封闭孤立、赢者通吃是一条注定走不通的死胡同，包容普惠、互利共赢才是越走越宽的人间正道。各国只有同舟共济，促进贸易和投资自由化，推动经济全球化向更加开放、包容、普惠、平衡、共赢的方向发展，才能引导世界经济早日走出低谷，恢复活力。经济上的开放要依托思想上的包容。只有推动不同民族、种族、宗教、政体之间不断增进包容，开阔视野，才能使各国在相互学习中增强自身发展水平，为各国间互鉴互信贡献源源不断的动力。在全球化时代，傲慢和偏见是人类交往过程中最大的无知与障碍。人类的思想与文明因包容互鉴才有前进的动力。只有坚持和而不同、求同存异、互学互鉴的包容精神，才能避免“文明冲突”和冷战思维，实现人类共同价值的和谐。</w:t>
      </w:r>
    </w:p>
    <w:p>
      <w:pPr>
        <w:ind w:left="0" w:right="0" w:firstLine="560"/>
        <w:spacing w:before="450" w:after="450" w:line="312" w:lineRule="auto"/>
      </w:pPr>
      <w:r>
        <w:rPr>
          <w:rFonts w:ascii="宋体" w:hAnsi="宋体" w:eastAsia="宋体" w:cs="宋体"/>
          <w:color w:val="000"/>
          <w:sz w:val="28"/>
          <w:szCs w:val="28"/>
        </w:rPr>
        <w:t xml:space="preserve">遵规守制是维护和践行多边主义的保障。</w:t>
      </w:r>
    </w:p>
    <w:p>
      <w:pPr>
        <w:ind w:left="0" w:right="0" w:firstLine="560"/>
        <w:spacing w:before="450" w:after="450" w:line="312" w:lineRule="auto"/>
      </w:pPr>
      <w:r>
        <w:rPr>
          <w:rFonts w:ascii="宋体" w:hAnsi="宋体" w:eastAsia="宋体" w:cs="宋体"/>
          <w:color w:val="000"/>
          <w:sz w:val="28"/>
          <w:szCs w:val="28"/>
        </w:rPr>
        <w:t xml:space="preserve">一个有秩序的世界离不开对法治的追求与建设。国际社会由于全球化所形成的相互依赖，国际法基于良法和善治的目的，在经济、安全、文化、生态等不同的层面对国家的行为进行着规范与完善。二战以来，以国际法为基础的国际秩序在国际事务中被普遍地崇尚与遵行，其基本原则为：一是遵守国家间交往的基本准则，包括互相尊重主权和领土完整、互不侵犯、互不干涉内政、平等互利、和平共处等国际法基本准则。二是信守国际承诺。多边协议一旦达成就对所有参与制度的行为体具有同等的约束力，各国均有责任与义务维护协议的严肃性和法治的尊严。</w:t>
      </w:r>
    </w:p>
    <w:p>
      <w:pPr>
        <w:ind w:left="0" w:right="0" w:firstLine="560"/>
        <w:spacing w:before="450" w:after="450" w:line="312" w:lineRule="auto"/>
      </w:pPr>
      <w:r>
        <w:rPr>
          <w:rFonts w:ascii="宋体" w:hAnsi="宋体" w:eastAsia="宋体" w:cs="宋体"/>
          <w:color w:val="000"/>
          <w:sz w:val="28"/>
          <w:szCs w:val="28"/>
        </w:rPr>
        <w:t xml:space="preserve">践行多边主义，最根本的是要维护联合国宪章的宗旨和原则，遵守国际法和国际关系基本准则，信守共同商定的国际协议。杜绝将毁约和“退群”作为谈判的工具筹码，杜绝通过使用霸权手段而非协商手段达成国际规则。大国更是要坚持原则，遵规守约，带头维护国际法治的尊严和效力。</w:t>
      </w:r>
    </w:p>
    <w:p>
      <w:pPr>
        <w:ind w:left="0" w:right="0" w:firstLine="560"/>
        <w:spacing w:before="450" w:after="450" w:line="312" w:lineRule="auto"/>
      </w:pPr>
      <w:r>
        <w:rPr>
          <w:rFonts w:ascii="宋体" w:hAnsi="宋体" w:eastAsia="宋体" w:cs="宋体"/>
          <w:color w:val="000"/>
          <w:sz w:val="28"/>
          <w:szCs w:val="28"/>
        </w:rPr>
        <w:t xml:space="preserve">协商合作是维护和践行多边主义的原则。</w:t>
      </w:r>
    </w:p>
    <w:p>
      <w:pPr>
        <w:ind w:left="0" w:right="0" w:firstLine="560"/>
        <w:spacing w:before="450" w:after="450" w:line="312" w:lineRule="auto"/>
      </w:pPr>
      <w:r>
        <w:rPr>
          <w:rFonts w:ascii="宋体" w:hAnsi="宋体" w:eastAsia="宋体" w:cs="宋体"/>
          <w:color w:val="000"/>
          <w:sz w:val="28"/>
          <w:szCs w:val="28"/>
        </w:rPr>
        <w:t xml:space="preserve">多边主义因关乎人类共同命运的全球性问题而生，因此，国际规则的制定应由各国共同完成，全球治理应由各国共同参与，发展成果应由各国共同分享，这就决定了各国之间的协商合作是实现多边主义的根本原则。协商合作首先意味着平等，即国家不分大小贫弱都应尊重他国合理的利益与安全关切，都有平等参与国际事务和全球治理的权利，也都要承担相应的责任。其次是公平。在气候变化、环境污染等全球治理议题上，各国都共同负有责任，但要正视历史责任的存在，尊重各国特别是发展中国家的差异，重视广大发展中国家面临的严峻挑战。在责任的划定上要秉持公平原则，根据各自能力、考虑各国国情。再次是协商。即对于分歧摩擦，坐下来平等坦诚沟通，以对话代替对抗。</w:t>
      </w:r>
    </w:p>
    <w:p>
      <w:pPr>
        <w:ind w:left="0" w:right="0" w:firstLine="560"/>
        <w:spacing w:before="450" w:after="450" w:line="312" w:lineRule="auto"/>
      </w:pPr>
      <w:r>
        <w:rPr>
          <w:rFonts w:ascii="宋体" w:hAnsi="宋体" w:eastAsia="宋体" w:cs="宋体"/>
          <w:color w:val="000"/>
          <w:sz w:val="28"/>
          <w:szCs w:val="28"/>
        </w:rPr>
        <w:t xml:space="preserve">协商合作是新中国外交最鲜明的风格之一。新中国成立伊始，中国与周边国家确立的和平共处五项原则已经成为国际关系中平等协商、灵活务实的典范。中国坚决反对霸权主义与冷战思维，毛泽东指出，世界上的事就是要商量商量。国内的事就要国内人民自己解决，国际间的事就要大家商量解决，不能由两个大国来决定。21世纪之初，中国即提倡全面贯彻多边主义的合作发展精神，各国之间应“互相尊重，求同存异，取长补短，和平共处，协商合作”。在平等的基础上进行对话，以协商取代胁迫，以多赢共赢取代赢者通吃，相互照顾彼此关切，这是中国倡导与践行的多边主义的道德准则和价值追求。</w:t>
      </w:r>
    </w:p>
    <w:p>
      <w:pPr>
        <w:ind w:left="0" w:right="0" w:firstLine="560"/>
        <w:spacing w:before="450" w:after="450" w:line="312" w:lineRule="auto"/>
      </w:pPr>
      <w:r>
        <w:rPr>
          <w:rFonts w:ascii="宋体" w:hAnsi="宋体" w:eastAsia="宋体" w:cs="宋体"/>
          <w:color w:val="000"/>
          <w:sz w:val="28"/>
          <w:szCs w:val="28"/>
        </w:rPr>
        <w:t xml:space="preserve">创新发展是维护和践行多边主义的动力。</w:t>
      </w:r>
    </w:p>
    <w:p>
      <w:pPr>
        <w:ind w:left="0" w:right="0" w:firstLine="560"/>
        <w:spacing w:before="450" w:after="450" w:line="312" w:lineRule="auto"/>
      </w:pPr>
      <w:r>
        <w:rPr>
          <w:rFonts w:ascii="宋体" w:hAnsi="宋体" w:eastAsia="宋体" w:cs="宋体"/>
          <w:color w:val="000"/>
          <w:sz w:val="28"/>
          <w:szCs w:val="28"/>
        </w:rPr>
        <w:t xml:space="preserve">当今世界，人类面临的全球性问题数量之多、规模之大、程度之深前所未有，不稳定不确定不安全因素层出不穷，治理赤字、信任赤字、和平赤字、发展赤字问题突出。习近平主席强调，世界正在经历百年未有之大变局，既是大发展的时代，也是大变革的时代。21世纪的多边主义要守正出新、面向未来。</w:t>
      </w:r>
    </w:p>
    <w:p>
      <w:pPr>
        <w:ind w:left="0" w:right="0" w:firstLine="560"/>
        <w:spacing w:before="450" w:after="450" w:line="312" w:lineRule="auto"/>
      </w:pPr>
      <w:r>
        <w:rPr>
          <w:rFonts w:ascii="宋体" w:hAnsi="宋体" w:eastAsia="宋体" w:cs="宋体"/>
          <w:color w:val="000"/>
          <w:sz w:val="28"/>
          <w:szCs w:val="28"/>
        </w:rPr>
        <w:t xml:space="preserve">多边主义的创新发展首先要依托全球治理方式的创新。当前肆虐全球的新冠肺炎疫情是对人类全球治理能力的一次全面大考，暴露了现行多边机制对全球性重大危机准备不足，缺乏合作和团结互助。国际社会亟须以创新方式思考全球治理和多边主义，以适应21世纪的需要。202_年，面对疫情大考，中国的“一带一路”倡议展现出强大生命力和旺盛活力。中欧班列横贯亚欧大陆，通向欧洲20余个国家、90多个城市，用全年开行中欧班列12400列和发送集装箱113.5万标箱的骄人成绩，有力支援了沿线国家和地区抗击疫情、复工复产等各项工作，为深化国际合作、推动全球经济复苏和发展提供了坚实支撑。其次要依托经济增长方式创新。疫情之下，各国普遍面临经济长期下行压力，搞封闭脱钩犹如饮鸩止渴，各国只有维护公平贸易规则，支持开放、透明、包容、非歧视性贸易体制，推动更高水平的对外开放才是纾困全球经济的最佳药方。面对“逆全球化”潮流，中国加速实施互利共赢的开放战略，着力推动规则、规制、管理、标准等制度型开放，持续打造市场化、法治化、国际化营商环境。7个经济特区和21个自贸区组成了中国对外开放新雁阵。区域全面经济伙伴关系协定和中欧投资协定谈判的完成标志着中国推进国际经济合作达到新高度。再次要依托科学技术创新，推动科技创新通过多边合作实现共享、流动和重新组合，打造科技创新合作平台，打造发展理念相通、要素流动畅通、科技设施联通、创新链条融通、人员交流顺通的创新共同体，促进各国创新协同发展及合作应对挑战，使各国人民在多边合作中共享全球化科技成果。</w:t>
      </w:r>
    </w:p>
    <w:p>
      <w:pPr>
        <w:ind w:left="0" w:right="0" w:firstLine="560"/>
        <w:spacing w:before="450" w:after="450" w:line="312" w:lineRule="auto"/>
      </w:pPr>
      <w:r>
        <w:rPr>
          <w:rFonts w:ascii="宋体" w:hAnsi="宋体" w:eastAsia="宋体" w:cs="宋体"/>
          <w:color w:val="000"/>
          <w:sz w:val="28"/>
          <w:szCs w:val="28"/>
        </w:rPr>
        <w:t xml:space="preserve">多边主义体现平等、互利、开放原则，对于维护全球发展和稳定具有重大意义。中国不仅积极倡导多边主义，而且以实际行动践行多边主义，为推动各国加强互利合作、践行多边主义提供中国方案、贡献中国智慧，是当今世界支持多边主义的重要力量。</w:t>
      </w:r>
    </w:p>
    <w:p>
      <w:pPr>
        <w:ind w:left="0" w:right="0" w:firstLine="560"/>
        <w:spacing w:before="450" w:after="450" w:line="312" w:lineRule="auto"/>
      </w:pPr>
      <w:r>
        <w:rPr>
          <w:rFonts w:ascii="宋体" w:hAnsi="宋体" w:eastAsia="宋体" w:cs="宋体"/>
          <w:color w:val="000"/>
          <w:sz w:val="28"/>
          <w:szCs w:val="28"/>
        </w:rPr>
        <w:t xml:space="preserve">在联合国成立75周年系列高级别会议上，习近平主席发表重要讲话，回顾联合国走过的不平凡历程，重申对多边主义的坚定承诺，强调要树立命运共同体意识和合作共赢理念，阐明始终做多边主义的践行者、坚持走多边主义道路的中国主张。当今时代，人类应对更加严峻的全球性威胁和挑战，尤其需要践行团结合作、携手同行的多边主义。中国一直是国际合作的倡导者和多边主义的支持者、践行者。习近平主席在多个国际场合强调多边主义与多边合作的重要性，深刻阐述多边主义对当前全球发展和稳定的重大意义，为推动各国加强互利合作、践行多边主义提供中国方案、贡献中国智慧。</w:t>
      </w:r>
    </w:p>
    <w:p>
      <w:pPr>
        <w:ind w:left="0" w:right="0" w:firstLine="560"/>
        <w:spacing w:before="450" w:after="450" w:line="312" w:lineRule="auto"/>
      </w:pPr>
      <w:r>
        <w:rPr>
          <w:rFonts w:ascii="宋体" w:hAnsi="宋体" w:eastAsia="宋体" w:cs="宋体"/>
          <w:color w:val="000"/>
          <w:sz w:val="28"/>
          <w:szCs w:val="28"/>
        </w:rPr>
        <w:t xml:space="preserve">多边主义与多边外交活动密切相关。多边主义倡导国家间开展国际合作，通过协商解决国际问题、处理各种涉及和平与发展的矛盾冲突。20世纪90年代以来，随着两极体系瓦解，世界格局发生深刻变化调整，多边主义快速发展，国际组织和多边机制趋于活跃，新兴市场国家和发展中国家在参与经济全球化过程中拓展了发展空间。</w:t>
      </w:r>
    </w:p>
    <w:p>
      <w:pPr>
        <w:ind w:left="0" w:right="0" w:firstLine="560"/>
        <w:spacing w:before="450" w:after="450" w:line="312" w:lineRule="auto"/>
      </w:pPr>
      <w:r>
        <w:rPr>
          <w:rFonts w:ascii="宋体" w:hAnsi="宋体" w:eastAsia="宋体" w:cs="宋体"/>
          <w:color w:val="000"/>
          <w:sz w:val="28"/>
          <w:szCs w:val="28"/>
        </w:rPr>
        <w:t xml:space="preserve">多边主义体现平等、互利、开放原则，强调通过对话方式解决分歧、调整各方关系，以协商确定合作内容和方向，在共同利益基础上开展合作，力求在最大程度上照顾各方利益关切。多边主义反对排他性、歧视性关系。参与多边机制或国际组织的成员应遵守依据规则形成的决议，通过互动实践，利用从全球到区域的多边框架和机制实现合作目标。</w:t>
      </w:r>
    </w:p>
    <w:p>
      <w:pPr>
        <w:ind w:left="0" w:right="0" w:firstLine="560"/>
        <w:spacing w:before="450" w:after="450" w:line="312" w:lineRule="auto"/>
      </w:pPr>
      <w:r>
        <w:rPr>
          <w:rFonts w:ascii="宋体" w:hAnsi="宋体" w:eastAsia="宋体" w:cs="宋体"/>
          <w:color w:val="000"/>
          <w:sz w:val="28"/>
          <w:szCs w:val="28"/>
        </w:rPr>
        <w:t xml:space="preserve">随着经济全球化深入发展，全球性、地区性议题不断增多，多边主义不仅是一个合作工具，而且逐步成为多方参与全球和地区治理的重要方式，即以协商、对话等方式处理公共问题和区域性复杂问题。面对新冠肺炎疫情对人类生命健康和经济社会发展带来的威胁和冲击，大多数国家坚持多边主义，加强团结协作，共同抗击疫情，合作推动世界经济复苏。二十国集团领导人特别峰会、第七十三届世界卫生大会视频会议等的召开，都见证了国际社会携手为应对全球性威胁作出的努力。</w:t>
      </w:r>
    </w:p>
    <w:p>
      <w:pPr>
        <w:ind w:left="0" w:right="0" w:firstLine="560"/>
        <w:spacing w:before="450" w:after="450" w:line="312" w:lineRule="auto"/>
      </w:pPr>
      <w:r>
        <w:rPr>
          <w:rFonts w:ascii="宋体" w:hAnsi="宋体" w:eastAsia="宋体" w:cs="宋体"/>
          <w:color w:val="000"/>
          <w:sz w:val="28"/>
          <w:szCs w:val="28"/>
        </w:rPr>
        <w:t xml:space="preserve">习近平主席指出：“这场疫情启示我们，我们生活在一个互联互通、休戚与共的地球村里”“经济全球化是客观现实和历史潮流”。全球性威胁需要强有力的全球性应对，任何国家都无法独自应对，也不可能独善其身。然而，在大多数国家加强合作、共同应对危机的关键时刻，有的国家却奉行保护主义和单边主义，退出一些全球合作机制，致使经济全球化遭遇逆流，全球产业链、供应链遭受冲击。面对经济全球化大势，奉行单边主义、保护主义违背历史发展规律，注定行不通。我们不能人为割裂各国间联系，也不能回避经济全球化带来的挑战，而要坚持多边主义和国际关系民主化，坚定不移推动经济全球化朝着开放、包容、普惠、平衡、共赢的方向发展，推动建设开放型世界经济。</w:t>
      </w:r>
    </w:p>
    <w:p>
      <w:pPr>
        <w:ind w:left="0" w:right="0" w:firstLine="560"/>
        <w:spacing w:before="450" w:after="450" w:line="312" w:lineRule="auto"/>
      </w:pPr>
      <w:r>
        <w:rPr>
          <w:rFonts w:ascii="宋体" w:hAnsi="宋体" w:eastAsia="宋体" w:cs="宋体"/>
          <w:color w:val="000"/>
          <w:sz w:val="28"/>
          <w:szCs w:val="28"/>
        </w:rPr>
        <w:t xml:space="preserve">坚持多边主义是顺应人类生产方式、交往方式变革的必然选择，是应对日益严峻复杂的全球性威胁、维护人类共同家园的必然选择，已经成为国际社会广泛共识。无论现在还是未来，多边主义在维护世界和平与发展中都占据重要位置、凸显重要价值。</w:t>
      </w:r>
    </w:p>
    <w:p>
      <w:pPr>
        <w:ind w:left="0" w:right="0" w:firstLine="560"/>
        <w:spacing w:before="450" w:after="450" w:line="312" w:lineRule="auto"/>
      </w:pPr>
      <w:r>
        <w:rPr>
          <w:rFonts w:ascii="宋体" w:hAnsi="宋体" w:eastAsia="宋体" w:cs="宋体"/>
          <w:color w:val="000"/>
          <w:sz w:val="28"/>
          <w:szCs w:val="28"/>
        </w:rPr>
        <w:t xml:space="preserve">习近平主席指出：“多边主义是维护和平、促进发展的有效路径。”共商共建共享的全球治理观、构建全球伙伴关系网络、构建人类命运共同体等一系列具有鲜明中国特色的外交理念和实践，与多边主义相互联系、相辅相成，体现重要理念创新，有力推动人类和平发展事业不断前进。</w:t>
      </w:r>
    </w:p>
    <w:p>
      <w:pPr>
        <w:ind w:left="0" w:right="0" w:firstLine="560"/>
        <w:spacing w:before="450" w:after="450" w:line="312" w:lineRule="auto"/>
      </w:pPr>
      <w:r>
        <w:rPr>
          <w:rFonts w:ascii="宋体" w:hAnsi="宋体" w:eastAsia="宋体" w:cs="宋体"/>
          <w:color w:val="000"/>
          <w:sz w:val="28"/>
          <w:szCs w:val="28"/>
        </w:rPr>
        <w:t xml:space="preserve">多边主义符合全球治理体系变革需要。随着全球性挑战增多，加强全球治理、推进全球治理体系变革成为大势所趋。共商共建共享的全球治理观主张国家不分大小、贫富、强弱，都是国际社会的平等成员，要通过充分协商形成全球治理体系变革方案的共识。习近平主席指出：“要弘扬多边主义，其核心要义是，国际上的事应该由大家商量着办，不能由一国或少数几个国家说了算。”中国秉持共商共建共享的全球治理观，积极参与全球治理体系改革和建设，多边主义是中国参与全球治理所坚持的行为准则。</w:t>
      </w:r>
    </w:p>
    <w:p>
      <w:pPr>
        <w:ind w:left="0" w:right="0" w:firstLine="560"/>
        <w:spacing w:before="450" w:after="450" w:line="312" w:lineRule="auto"/>
      </w:pPr>
      <w:r>
        <w:rPr>
          <w:rFonts w:ascii="宋体" w:hAnsi="宋体" w:eastAsia="宋体" w:cs="宋体"/>
          <w:color w:val="000"/>
          <w:sz w:val="28"/>
          <w:szCs w:val="28"/>
        </w:rPr>
        <w:t xml:space="preserve">多边主义与构建全球伙伴关系网络的精神相互贯通。中国提出构建全球伙伴关系网络的重要主张，深受国际社会认可和欢迎。习近平主席提出：“走对话而不对抗、结伴而不结盟的国与国交往新路，不搞唯我独尊、你输我赢的零和游戏，不搞以邻为壑、恃强凌弱的强权霸道，妥善管控矛盾分歧，努力实现持久和平”。中国本着对话不对抗、结伴不结盟的思路广交朋友，同100多个国家建立了不同形式的伙伴关系。中国提倡的伙伴关系具有寻求和平合作、坚持平等相待、倡导开放包容、强调共赢共享的鲜明特征，与多边主义强调的平等性、开放性、合作性等相互贯通。</w:t>
      </w:r>
    </w:p>
    <w:p>
      <w:pPr>
        <w:ind w:left="0" w:right="0" w:firstLine="560"/>
        <w:spacing w:before="450" w:after="450" w:line="312" w:lineRule="auto"/>
      </w:pPr>
      <w:r>
        <w:rPr>
          <w:rFonts w:ascii="宋体" w:hAnsi="宋体" w:eastAsia="宋体" w:cs="宋体"/>
          <w:color w:val="000"/>
          <w:sz w:val="28"/>
          <w:szCs w:val="28"/>
        </w:rPr>
        <w:t xml:space="preserve">多边主义有利于推动构建人类命运共同体。习近平主席指出：“这个世界，各国相互联系、相互依存的程度空前加深，人类生活在同一个地球村里，生活在历史和现实交汇的同一个时空里，越来越成为你中有我、我中有你的命运共同体。”基于对世界大势的科学研判，习近平主席提出了推动构建人类命运共同体的重要倡议。多边主义之所以能够成为时代潮流，与世界各国利益交融、命运与共的时代背景密切相关。多边主义的精神实质、实现路径与推动构建人类命运共同体的丰富内涵、长远目标等相互连通、形成支持。多边主义在国际社会得到深入贯彻，有利于推动构建人类命运共同体。</w:t>
      </w:r>
    </w:p>
    <w:p>
      <w:pPr>
        <w:ind w:left="0" w:right="0" w:firstLine="560"/>
        <w:spacing w:before="450" w:after="450" w:line="312" w:lineRule="auto"/>
      </w:pPr>
      <w:r>
        <w:rPr>
          <w:rFonts w:ascii="宋体" w:hAnsi="宋体" w:eastAsia="宋体" w:cs="宋体"/>
          <w:color w:val="000"/>
          <w:sz w:val="28"/>
          <w:szCs w:val="28"/>
        </w:rPr>
        <w:t xml:space="preserve">中国是维护和践行多边主义的重要力量。</w:t>
      </w:r>
    </w:p>
    <w:p>
      <w:pPr>
        <w:ind w:left="0" w:right="0" w:firstLine="560"/>
        <w:spacing w:before="450" w:after="450" w:line="312" w:lineRule="auto"/>
      </w:pPr>
      <w:r>
        <w:rPr>
          <w:rFonts w:ascii="宋体" w:hAnsi="宋体" w:eastAsia="宋体" w:cs="宋体"/>
          <w:color w:val="000"/>
          <w:sz w:val="28"/>
          <w:szCs w:val="28"/>
        </w:rPr>
        <w:t xml:space="preserve">中国不仅积极倡导多边主义，而且以实际行动践行多边主义，成为当今世界支持多边主义的重要力量。在抗击新冠肺炎疫情中，中国积极开展抗疫国际合作，坚定支持联合国和世界卫生组织发挥领导作用，积极协调国际社会的抗疫合作行动，始终以责任担当践行多边主义。习近平主席关于多边主义的重要论述，为维护和践行多边主义指明了方向。</w:t>
      </w:r>
    </w:p>
    <w:p>
      <w:pPr>
        <w:ind w:left="0" w:right="0" w:firstLine="560"/>
        <w:spacing w:before="450" w:after="450" w:line="312" w:lineRule="auto"/>
      </w:pPr>
      <w:r>
        <w:rPr>
          <w:rFonts w:ascii="宋体" w:hAnsi="宋体" w:eastAsia="宋体" w:cs="宋体"/>
          <w:color w:val="000"/>
          <w:sz w:val="28"/>
          <w:szCs w:val="28"/>
        </w:rPr>
        <w:t xml:space="preserve">中国重视在联合国、世界贸易组织、二十国集团等多边组织框架内发挥建设性作用，提出全球和地区治理的中国方案。联合国是当今世界最具普遍性、代表性和权威性的政府间国际组织，是实践多边主义的重要平台。中国坚定维护以联合国为核心的国际体系，坚定维护以国际法为基础的国际秩序，坚定维护联合国在国际事务中的核心作用；支持联合国、世界贸易组织、世界卫生组织等朝着更有利于推动多边主义的方向改革，支持增强多边贸易体制的权威性和有效性，主动参与全球发展的多边议程，在应对世界经济衰退、全球气候变化、重大传染性疾病、恐怖主义等方面发挥重要作用。</w:t>
      </w:r>
    </w:p>
    <w:p>
      <w:pPr>
        <w:ind w:left="0" w:right="0" w:firstLine="560"/>
        <w:spacing w:before="450" w:after="450" w:line="312" w:lineRule="auto"/>
      </w:pPr>
      <w:r>
        <w:rPr>
          <w:rFonts w:ascii="宋体" w:hAnsi="宋体" w:eastAsia="宋体" w:cs="宋体"/>
          <w:color w:val="000"/>
          <w:sz w:val="28"/>
          <w:szCs w:val="28"/>
        </w:rPr>
        <w:t xml:space="preserve">在区域合作方面，中国不断探索新的合作模式，与俄罗斯等国家共同建立上海合作组织。习近平主席在上海合作组织成员国元首理事会第十八次会议上提出发展观、安全观、合作观、文明观、全球治理观，赋予“上海精神”新的时代内涵，丰富了多边合作的理念。中国与东盟和东亚邻国共同建立“10+1”“10+3”合作机制，推动地区自由贸易体制不断升级；与非洲、拉丁美洲国家建立更为务实的对话平台，与中东欧国家发展“17+1”合作框架，为不同地区发展与合作的进一步提升和拓展创造了条件。</w:t>
      </w:r>
    </w:p>
    <w:p>
      <w:pPr>
        <w:ind w:left="0" w:right="0" w:firstLine="560"/>
        <w:spacing w:before="450" w:after="450" w:line="312" w:lineRule="auto"/>
      </w:pPr>
      <w:r>
        <w:rPr>
          <w:rFonts w:ascii="宋体" w:hAnsi="宋体" w:eastAsia="宋体" w:cs="宋体"/>
          <w:color w:val="000"/>
          <w:sz w:val="28"/>
          <w:szCs w:val="28"/>
        </w:rPr>
        <w:t xml:space="preserve">在多边框架内，中国特别倡导开放、包容、透明的合作议程，不搞封闭排他的小圈子，而是欢迎更多国家加入和参与。中国作为上合组织、金砖国家、二十国集团、亚信会议等重要机制峰会的主办国、主席国，成功举办多场元首会议，召开“一带一路”国际合作高峰论坛、举办中非合作论坛领导人峰会、召开亚洲文明对话大会等，积极开展多边主场外交，凝聚广泛合作共识，探索区域大合作的新模式、新路径。在全球抗击疫情过程中，中国充分表明支持世界卫生组织、支持多边主义的坚定态度，呼吁加强应对疫情多边合作。</w:t>
      </w:r>
    </w:p>
    <w:p>
      <w:pPr>
        <w:ind w:left="0" w:right="0" w:firstLine="560"/>
        <w:spacing w:before="450" w:after="450" w:line="312" w:lineRule="auto"/>
      </w:pPr>
      <w:r>
        <w:rPr>
          <w:rFonts w:ascii="宋体" w:hAnsi="宋体" w:eastAsia="宋体" w:cs="宋体"/>
          <w:color w:val="000"/>
          <w:sz w:val="28"/>
          <w:szCs w:val="28"/>
        </w:rPr>
        <w:t xml:space="preserve">共建“一带一路”是践行多边主义的重要平台。习近平主席强调：“中国提出‘一带一路’倡议，是对多边主义和国际合作的重要贡献。”“一带一路”大大扩展国际合作的思路和空间，成为不同国家平等参与、发挥优势，维护多边主义和自由贸易格局的合作平台。共建“一带一路”，通过探索合作共赢的新思路、新模式，实现共同发展、共同繁荣，体现的正是大家的事情由大家商量着办的多边主义。</w:t>
      </w:r>
    </w:p>
    <w:p>
      <w:pPr>
        <w:ind w:left="0" w:right="0" w:firstLine="560"/>
        <w:spacing w:before="450" w:after="450" w:line="312" w:lineRule="auto"/>
      </w:pPr>
      <w:r>
        <w:rPr>
          <w:rFonts w:ascii="宋体" w:hAnsi="宋体" w:eastAsia="宋体" w:cs="宋体"/>
          <w:color w:val="000"/>
          <w:sz w:val="28"/>
          <w:szCs w:val="28"/>
        </w:rPr>
        <w:t xml:space="preserve">历史车轮滚滚向前，谁都无法阻挡。世界各国共同生活在一个地球村里，这决定了各国利益交融、命运与共，维护和坚持多边主义是顺应世界大势的正确选择。中国将始终站在历史正确的一边，沿着和平发展道路坚定不移走下去，继续积极倡导和践行多边主义，推动构建人类命运共同体，为创造世界更加美好的未来作出更大努力。</w:t>
      </w:r>
    </w:p>
    <w:p>
      <w:pPr>
        <w:ind w:left="0" w:right="0" w:firstLine="560"/>
        <w:spacing w:before="450" w:after="450" w:line="312" w:lineRule="auto"/>
      </w:pPr>
      <w:r>
        <w:rPr>
          <w:rFonts w:ascii="宋体" w:hAnsi="宋体" w:eastAsia="宋体" w:cs="宋体"/>
          <w:color w:val="000"/>
          <w:sz w:val="28"/>
          <w:szCs w:val="28"/>
        </w:rPr>
        <w:t xml:space="preserve">当前，百年变局和世纪疫情交织叠加，世界进入动荡变革期，不稳定性不确定性显著上升。人类社会面临的治理赤字、信任赤字、发展赤字、和平赤字有增无减，实现普遍安全、促进共同发展依然任重道远。同时，世界多极化趋势没有根本改变，经济全球化展现出新的韧性，维护多边主义、加强沟通协作的呼声更加强烈。人类社会应该向何处去？我们应该为子孙后代创造一个什么样的未来？习近平总书记从人类共同利益出发，作出明确回答，那就是践行真正的多边主义，推动构建人类命运共同体。</w:t>
      </w:r>
    </w:p>
    <w:p>
      <w:pPr>
        <w:ind w:left="0" w:right="0" w:firstLine="560"/>
        <w:spacing w:before="450" w:after="450" w:line="312" w:lineRule="auto"/>
      </w:pPr>
      <w:r>
        <w:rPr>
          <w:rFonts w:ascii="宋体" w:hAnsi="宋体" w:eastAsia="宋体" w:cs="宋体"/>
          <w:color w:val="000"/>
          <w:sz w:val="28"/>
          <w:szCs w:val="28"/>
        </w:rPr>
        <w:t xml:space="preserve">践行真正的多边主义，就要弘扬全人类共同价值。习近平总书记多次在国际舞台上就弘扬多边主义和全人类共同价值发出响亮声音，就反对霸权主义和强权政治表明公正立场。主张坚守和平、发展、公平、正义、民主、自由的全人类共同价值，摆脱意识形态偏见，最大程度增强合作机制、理念、政策的开放性和包容性，共同维护世界和平稳定。一个和平发展的世界应该承载不同形态的文明，必须兼容走向现代化的多样道路。经历了疫情洗礼，各国人民更加清晰地认识到，必须摒弃冷战思维和零和博弈，反对任何形式的“新冷战”和意识形态对抗。我们要大力弘扬全人类共同价值，在公平公正的基础上竞争，开展你追我赶、共同提高的田径赛，而不是搞相互攻击、你死我活的角斗赛。</w:t>
      </w:r>
    </w:p>
    <w:p>
      <w:pPr>
        <w:ind w:left="0" w:right="0" w:firstLine="560"/>
        <w:spacing w:before="450" w:after="450" w:line="312" w:lineRule="auto"/>
      </w:pPr>
      <w:r>
        <w:rPr>
          <w:rFonts w:ascii="宋体" w:hAnsi="宋体" w:eastAsia="宋体" w:cs="宋体"/>
          <w:color w:val="000"/>
          <w:sz w:val="28"/>
          <w:szCs w:val="28"/>
        </w:rPr>
        <w:t xml:space="preserve">践行真正的多边主义，就要切实维护公平正义的体系、秩序、规则。国际社会应该按照各国共同达成的规则和共识来治理，而不能由一个或几个国家来发号施令。世界只有一个体系，就是以联合国为核心的国际体系。只有一个秩序，就是以国际法为基础的国际秩序。只有一套规则，就是以联合国宪章宗旨和原则为基础的国际关系基本准则。联合国宪章是公认的国与国关系的基本准则，践踏国际社会共同制定、普遍公认的国际准则，世界最终将滑向弱肉强食的丛林法则，给人类带来灾难性后果。解决国际上的事情，不能从所谓“实力地位”出发，推行霸权、霸道、霸凌，应该以联合国宪章宗旨和原则为遵循，坚持共商共建共享，把平等相待、互尊互信挺在前面。</w:t>
      </w:r>
    </w:p>
    <w:p>
      <w:pPr>
        <w:ind w:left="0" w:right="0" w:firstLine="560"/>
        <w:spacing w:before="450" w:after="450" w:line="312" w:lineRule="auto"/>
      </w:pPr>
      <w:r>
        <w:rPr>
          <w:rFonts w:ascii="宋体" w:hAnsi="宋体" w:eastAsia="宋体" w:cs="宋体"/>
          <w:color w:val="000"/>
          <w:sz w:val="28"/>
          <w:szCs w:val="28"/>
        </w:rPr>
        <w:t xml:space="preserve">践行真正的多边主义，反对“伪多边主义”。“伪多边主义”表面上打着多边主义的旗号，实质上是要搞“小圈子”和集团政治，甚至要以意识形态站队、阵营之间选边来割裂世界，破坏国际秩序、制造对抗和分裂。我们坚决反对恃强凌弱，“甩锅”污蔑，颠倒黑白，以多边主义之名、行单边主义之实。坚决反对把国际规则当成维护自身霸权的工具，以自己的利益为标准，合则用、不合则弃，搞“有选择的多边主义”。世界要公道，不要霸道。国际上的事应该由大家共同商量着办，世界前途命运应该由各国共同掌握，不能把一个或几个国家制定的规则强加于人，也不能由个别国家的单边主义给整个世界“带节奏”。我们要秉持共商共建共享原则，坚持真正的多边主义，推动全球治理体系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一时强弱在于力，千秋胜负在于理。”世界又站在历史的十字路口。我们应该着眼全球长远发展，慎重作出理性抉择。无论是应对眼下的挑战，还是共创美好的未来，人类都需要同舟共济、团结合作，践行真正的多边主义。让我们携起手来，让多边主义火炬照亮人类前行之路，向着构建人类命运共同体不断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多边主义心得篇三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边主义体现平等、互利、开放原则，对于维护全球发展和稳定具有重大意义。中国不仅积极倡导多边主义，而且以实际行动践行多边主义，为推动各国加强互利合作、践行多边主义提供中国方案、贡献中国智慧，是当今世界支持多边主义的重要力量。</w:t>
      </w:r>
    </w:p>
    <w:p>
      <w:pPr>
        <w:ind w:left="0" w:right="0" w:firstLine="560"/>
        <w:spacing w:before="450" w:after="450" w:line="312" w:lineRule="auto"/>
      </w:pPr>
      <w:r>
        <w:rPr>
          <w:rFonts w:ascii="宋体" w:hAnsi="宋体" w:eastAsia="宋体" w:cs="宋体"/>
          <w:color w:val="000"/>
          <w:sz w:val="28"/>
          <w:szCs w:val="28"/>
        </w:rPr>
        <w:t xml:space="preserve">在联合国成立75周年系列高级别会议上，习近平主席发表重要讲话，回顾联合国走过的不平凡历程，重申对多边主义的坚定承诺，强调要树立命运共同体意识和合作共赢理念，阐明始终做多边主义的践行者、坚持走多边主义道路的中国主张。当今时代，人类应对更加严峻的全球性威胁和挑战，尤其需要践行团结合作、携手同行的多边主义。中国一直是国际合作的倡导者和多边主义的支持者、践行者。习近平主席在多个国际场合强调多边主义与多边合作的重要性，深刻阐述多边主义对当前全球发展和稳定的重大意义，为推动各国加强互利合作、践行多边主义提供中国方案、贡献中国智慧。</w:t>
      </w:r>
    </w:p>
    <w:p>
      <w:pPr>
        <w:ind w:left="0" w:right="0" w:firstLine="560"/>
        <w:spacing w:before="450" w:after="450" w:line="312" w:lineRule="auto"/>
      </w:pPr>
      <w:r>
        <w:rPr>
          <w:rFonts w:ascii="宋体" w:hAnsi="宋体" w:eastAsia="宋体" w:cs="宋体"/>
          <w:color w:val="000"/>
          <w:sz w:val="28"/>
          <w:szCs w:val="28"/>
        </w:rPr>
        <w:t xml:space="preserve">多边主义与多边外交活动密切相关。多边主义倡导国家间开展国际合作，通过协商解决国际问题、处理各种涉及和平与发展的矛盾冲突。20世纪90年代以来，随着两极体系瓦解，世界格局发生深刻变化调整，多边主义快速发展，国际组织和多边机制趋于活跃，新兴市场国家和发展中国家在参与经济全球化过程中拓展了发展空间。</w:t>
      </w:r>
    </w:p>
    <w:p>
      <w:pPr>
        <w:ind w:left="0" w:right="0" w:firstLine="560"/>
        <w:spacing w:before="450" w:after="450" w:line="312" w:lineRule="auto"/>
      </w:pPr>
      <w:r>
        <w:rPr>
          <w:rFonts w:ascii="宋体" w:hAnsi="宋体" w:eastAsia="宋体" w:cs="宋体"/>
          <w:color w:val="000"/>
          <w:sz w:val="28"/>
          <w:szCs w:val="28"/>
        </w:rPr>
        <w:t xml:space="preserve">多边主义体现平等、互利、开放原则，强调通过对话方式解决分歧、调整各方关系，以协商确定合作内容和方向，在共同利益基础上开展合作，力求在最大程度上照顾各方利益关切。多边主义反对排他性、歧视性关系。参与多边机制或国际组织的成员应遵守依据规则形成的决议，通过互动实践，利用从全球到区域的多边框架和机制实现合作目标。</w:t>
      </w:r>
    </w:p>
    <w:p>
      <w:pPr>
        <w:ind w:left="0" w:right="0" w:firstLine="560"/>
        <w:spacing w:before="450" w:after="450" w:line="312" w:lineRule="auto"/>
      </w:pPr>
      <w:r>
        <w:rPr>
          <w:rFonts w:ascii="宋体" w:hAnsi="宋体" w:eastAsia="宋体" w:cs="宋体"/>
          <w:color w:val="000"/>
          <w:sz w:val="28"/>
          <w:szCs w:val="28"/>
        </w:rPr>
        <w:t xml:space="preserve">随着经济全球化深入发展，全球性、地区性议题不断增多，多边主义不仅是一个合作工具，而且逐步成为多方参与全球和地区治理的重要方式，即以协商、对话等方式处理公共问题和区域性复杂问题。面对新冠肺炎疫情对人类生命健康和经济社会发展带来的威胁和冲击，大多数国家坚持多边主义，加强团结协作，共同抗击疫情，合作推动世界经济复苏。二十国集团领导人特别峰会、第七十三届世界卫生大会视频会议等的召开，都见证了国际社会携手为应对全球性威胁作出的努力。</w:t>
      </w:r>
    </w:p>
    <w:p>
      <w:pPr>
        <w:ind w:left="0" w:right="0" w:firstLine="560"/>
        <w:spacing w:before="450" w:after="450" w:line="312" w:lineRule="auto"/>
      </w:pPr>
      <w:r>
        <w:rPr>
          <w:rFonts w:ascii="宋体" w:hAnsi="宋体" w:eastAsia="宋体" w:cs="宋体"/>
          <w:color w:val="000"/>
          <w:sz w:val="28"/>
          <w:szCs w:val="28"/>
        </w:rPr>
        <w:t xml:space="preserve">习近平主席指出：“这场疫情启示我们，我们生活在一个互联互通、休戚与共的地球村里”“经济全球化是客观现实和历史潮流”。全球性威胁需要强有力的全球性应对，任何国家都无法独自应对，也不可能独善其身。然而，在大多数国家加强合作、共同应对危机的关键时刻，有的国家却奉行保护主义和单边主义，退出一些全球合作机制，致使经济全球化遭遇逆流，全球产业链、供应链遭受冲击。面对经济全球化大势，奉行单边主义、保护主义违背历史发展规律，注定行不通。我们不能人为割裂各国间联系，也不能回避经济全球化带来的挑战，而要坚持多边主义和国际关系民主化，坚定不移推动经济全球化朝着开放、包容、普惠、平衡、共赢的方向发展，推动建设开放型世界经济。</w:t>
      </w:r>
    </w:p>
    <w:p>
      <w:pPr>
        <w:ind w:left="0" w:right="0" w:firstLine="560"/>
        <w:spacing w:before="450" w:after="450" w:line="312" w:lineRule="auto"/>
      </w:pPr>
      <w:r>
        <w:rPr>
          <w:rFonts w:ascii="宋体" w:hAnsi="宋体" w:eastAsia="宋体" w:cs="宋体"/>
          <w:color w:val="000"/>
          <w:sz w:val="28"/>
          <w:szCs w:val="28"/>
        </w:rPr>
        <w:t xml:space="preserve">坚持多边主义是顺应人类生产方式、交往方式变革的必然选择，是应对日益严峻复杂的全球性威胁、维护人类共同家园的必然选择，已经成为国际社会广泛共识。无论现在还是未来，多边主义在维护世界和平与发展中都占据重要位置、凸显重要价值。</w:t>
      </w:r>
    </w:p>
    <w:p>
      <w:pPr>
        <w:ind w:left="0" w:right="0" w:firstLine="560"/>
        <w:spacing w:before="450" w:after="450" w:line="312" w:lineRule="auto"/>
      </w:pPr>
      <w:r>
        <w:rPr>
          <w:rFonts w:ascii="宋体" w:hAnsi="宋体" w:eastAsia="宋体" w:cs="宋体"/>
          <w:color w:val="000"/>
          <w:sz w:val="28"/>
          <w:szCs w:val="28"/>
        </w:rPr>
        <w:t xml:space="preserve">多边主义是维护和平、促进发展的有效路径。</w:t>
      </w:r>
    </w:p>
    <w:p>
      <w:pPr>
        <w:ind w:left="0" w:right="0" w:firstLine="560"/>
        <w:spacing w:before="450" w:after="450" w:line="312" w:lineRule="auto"/>
      </w:pPr>
      <w:r>
        <w:rPr>
          <w:rFonts w:ascii="宋体" w:hAnsi="宋体" w:eastAsia="宋体" w:cs="宋体"/>
          <w:color w:val="000"/>
          <w:sz w:val="28"/>
          <w:szCs w:val="28"/>
        </w:rPr>
        <w:t xml:space="preserve">习近平主席指出：“多边主义是维护和平、促进发展的有效路径。”共商共建共享的全球治理观、构建全球伙伴关系网络、构建人类命运共同体等一系列具有鲜明中国特色的外交理念和实践，与多边主义相互联系、相辅相成，体现重要理念创新，有力推动人类和平发展事业不断前进。</w:t>
      </w:r>
    </w:p>
    <w:p>
      <w:pPr>
        <w:ind w:left="0" w:right="0" w:firstLine="560"/>
        <w:spacing w:before="450" w:after="450" w:line="312" w:lineRule="auto"/>
      </w:pPr>
      <w:r>
        <w:rPr>
          <w:rFonts w:ascii="宋体" w:hAnsi="宋体" w:eastAsia="宋体" w:cs="宋体"/>
          <w:color w:val="000"/>
          <w:sz w:val="28"/>
          <w:szCs w:val="28"/>
        </w:rPr>
        <w:t xml:space="preserve">多边主义符合全球治理体系变革需要。随着全球性挑战增多，加强全球治理、推进全球治理体系变革成为大势所趋。共商共建共享的全球治理观主张国家不分大小、贫富、强弱，都是国际社会的平等成员，要通过充分协商形成全球治理体系变革方案的共识。习近平主席指出：“要弘扬多边主义，其核心要义是，国际上的事应该由大家商量着办，不能由一国或少数几个国家说了算。”中国秉持共商共建共享的全球治理观，积极参与全球治理体系改革和建设，多边主义是中国参与全球治理所坚持的行为准则。</w:t>
      </w:r>
    </w:p>
    <w:p>
      <w:pPr>
        <w:ind w:left="0" w:right="0" w:firstLine="560"/>
        <w:spacing w:before="450" w:after="450" w:line="312" w:lineRule="auto"/>
      </w:pPr>
      <w:r>
        <w:rPr>
          <w:rFonts w:ascii="宋体" w:hAnsi="宋体" w:eastAsia="宋体" w:cs="宋体"/>
          <w:color w:val="000"/>
          <w:sz w:val="28"/>
          <w:szCs w:val="28"/>
        </w:rPr>
        <w:t xml:space="preserve">多边主义与构建全球伙伴关系网络的精神相互贯通。中国提出构建全球伙伴关系网络的重要主张，深受国际社会认可和欢迎。习近平主席提出：“走对话而不对抗、结伴而不结盟的国与国交往新路，不搞唯我独尊、你输我赢的零和游戏，不搞以邻为壑、恃强凌弱的强权霸道，妥善管控矛盾分歧，努力实现持久和平”。中国本着对话不对抗、结伴不结盟的思路广交朋友，同100多个国家建立了不同形式的伙伴关系。中国提倡的伙伴关系具有寻求和平合作、坚持平等相待、倡导开放包容、强调共赢共享的鲜明特征，与多边主义强调的平等性、开放性、合作性等相互贯通。</w:t>
      </w:r>
    </w:p>
    <w:p>
      <w:pPr>
        <w:ind w:left="0" w:right="0" w:firstLine="560"/>
        <w:spacing w:before="450" w:after="450" w:line="312" w:lineRule="auto"/>
      </w:pPr>
      <w:r>
        <w:rPr>
          <w:rFonts w:ascii="宋体" w:hAnsi="宋体" w:eastAsia="宋体" w:cs="宋体"/>
          <w:color w:val="000"/>
          <w:sz w:val="28"/>
          <w:szCs w:val="28"/>
        </w:rPr>
        <w:t xml:space="preserve">多边主义有利于推动构建人类命运共同体。习近平主席指出：“这个世界，各国相互联系、相互依存的程度空前加深，人类生活在同一个地球村里，生活在历史和现实交汇的同一个时空里，越来越成为你中有我、我中有你的命运共同体。”基于对世界大势的科学研判，习近平主席提出了推动构建人类命运共同体的重要倡议。多边主义之所以能够成为时代潮流，与世界各国利益交融、命运与共的时代背景密切相关。多边主义的精神实质、实现路径与推动构建人类命运共同体的丰富内涵、长远目标等相互连通、形成支持。多边主义在国际社会得到深入贯彻，有利于推动构建人类命运共同体。</w:t>
      </w:r>
    </w:p>
    <w:p>
      <w:pPr>
        <w:ind w:left="0" w:right="0" w:firstLine="560"/>
        <w:spacing w:before="450" w:after="450" w:line="312" w:lineRule="auto"/>
      </w:pPr>
      <w:r>
        <w:rPr>
          <w:rFonts w:ascii="宋体" w:hAnsi="宋体" w:eastAsia="宋体" w:cs="宋体"/>
          <w:color w:val="000"/>
          <w:sz w:val="28"/>
          <w:szCs w:val="28"/>
        </w:rPr>
        <w:t xml:space="preserve">中国是维护和践行多边主义的重要力量。</w:t>
      </w:r>
    </w:p>
    <w:p>
      <w:pPr>
        <w:ind w:left="0" w:right="0" w:firstLine="560"/>
        <w:spacing w:before="450" w:after="450" w:line="312" w:lineRule="auto"/>
      </w:pPr>
      <w:r>
        <w:rPr>
          <w:rFonts w:ascii="宋体" w:hAnsi="宋体" w:eastAsia="宋体" w:cs="宋体"/>
          <w:color w:val="000"/>
          <w:sz w:val="28"/>
          <w:szCs w:val="28"/>
        </w:rPr>
        <w:t xml:space="preserve">中国不仅积极倡导多边主义，而且以实际行动践行多边主义，成为当今世界支持多边主义的重要力量。在抗击新冠肺炎疫情中，中国积极开展抗疫国际合作，坚定支持联合国和世界卫生组织发挥领导作用，积极协调国际社会的抗疫合作行动，始终以责任担当践行多边主义。习近平主席关于多边主义的重要论述，为维护和践行多边主义指明了方向。</w:t>
      </w:r>
    </w:p>
    <w:p>
      <w:pPr>
        <w:ind w:left="0" w:right="0" w:firstLine="560"/>
        <w:spacing w:before="450" w:after="450" w:line="312" w:lineRule="auto"/>
      </w:pPr>
      <w:r>
        <w:rPr>
          <w:rFonts w:ascii="宋体" w:hAnsi="宋体" w:eastAsia="宋体" w:cs="宋体"/>
          <w:color w:val="000"/>
          <w:sz w:val="28"/>
          <w:szCs w:val="28"/>
        </w:rPr>
        <w:t xml:space="preserve">中国重视在联合国、世界贸易组织、二十国集团等多边组织框架内发挥建设性作用，提出全球和地区治理的中国方案。联合国是当今世界最具普遍性、代表性和权威性的政府间国际组织，是实践多边主义的重要平台。中国坚定维护以联合国为核心的国际体系，坚定维护以国际法为基础的国际秩序，坚定维护联合国在国际事务中的核心作用；支持联合国、世界贸易组织、世界卫生组织等朝着更有利于推动多边主义的方向改革，支持增强多边贸易体制的权威性和有效性，主动参与全球发展的多边议程，在应对世界经济衰退、全球气候变化、重大传染性疾病、恐怖主义等方面发挥重要作用。</w:t>
      </w:r>
    </w:p>
    <w:p>
      <w:pPr>
        <w:ind w:left="0" w:right="0" w:firstLine="560"/>
        <w:spacing w:before="450" w:after="450" w:line="312" w:lineRule="auto"/>
      </w:pPr>
      <w:r>
        <w:rPr>
          <w:rFonts w:ascii="宋体" w:hAnsi="宋体" w:eastAsia="宋体" w:cs="宋体"/>
          <w:color w:val="000"/>
          <w:sz w:val="28"/>
          <w:szCs w:val="28"/>
        </w:rPr>
        <w:t xml:space="preserve">在区域合作方面，中国不断探索新的合作模式，与俄罗斯等国家共同建立上海合作组织。习近平主席在上海合作组织成员国元首理事会第十八次会议上提出发展观、安全观、合作观、文明观、全球治理观，赋予“上海精神”新的时代内涵，丰富了多边合作的理念。中国与东盟和东亚邻国共同建立“10+1”“10+3”合作机制，推动地区自由贸易体制不断升级；与非洲、拉丁美洲国家建立更为务实的对话平台，与中东欧国家发展“17+1”合作框架，为不同地区发展与合作的进一步提升和拓展创造了条件。</w:t>
      </w:r>
    </w:p>
    <w:p>
      <w:pPr>
        <w:ind w:left="0" w:right="0" w:firstLine="560"/>
        <w:spacing w:before="450" w:after="450" w:line="312" w:lineRule="auto"/>
      </w:pPr>
      <w:r>
        <w:rPr>
          <w:rFonts w:ascii="宋体" w:hAnsi="宋体" w:eastAsia="宋体" w:cs="宋体"/>
          <w:color w:val="000"/>
          <w:sz w:val="28"/>
          <w:szCs w:val="28"/>
        </w:rPr>
        <w:t xml:space="preserve">在多边框架内，中国特别倡导开放、包容、透明的合作议程，不搞封闭排他的小圈子，而是欢迎更多国家加入和参与。中国作为上合组织、金砖国家、二十国集团、亚信会议等重要机制峰会的主办国、主席国，成功举办多场元首会议，召开“一带一路”国际合作高峰论坛、举办中非合作论坛领导人峰会、召开亚洲文明对话大会等，积极开展多边主场外交，凝聚广泛合作共识，探索区域大合作的新模式、新路径。在全球抗击疫情过程中，中国充分表明支持世界卫生组织、支持多边主义的坚定态度，呼吁加强应对疫情多边合作。</w:t>
      </w:r>
    </w:p>
    <w:p>
      <w:pPr>
        <w:ind w:left="0" w:right="0" w:firstLine="560"/>
        <w:spacing w:before="450" w:after="450" w:line="312" w:lineRule="auto"/>
      </w:pPr>
      <w:r>
        <w:rPr>
          <w:rFonts w:ascii="宋体" w:hAnsi="宋体" w:eastAsia="宋体" w:cs="宋体"/>
          <w:color w:val="000"/>
          <w:sz w:val="28"/>
          <w:szCs w:val="28"/>
        </w:rPr>
        <w:t xml:space="preserve">共建“一带一路”是践行多边主义的重要平台。习近平主席强调：“中国提出‘一带一路’倡议，是对多边主义和国际合作的重要贡献。”“一带一路”大大扩展国际合作的思路和空间，成为不同国家平等参与、发挥优势，维护多边主义和自由贸易格局的合作平台。共建“一带一路”，通过探索合作共赢的新思路、新模式，实现共同发展、共同繁荣，体现的正是大家的事情由大家商量着办的多边主义。</w:t>
      </w:r>
    </w:p>
    <w:p>
      <w:pPr>
        <w:ind w:left="0" w:right="0" w:firstLine="560"/>
        <w:spacing w:before="450" w:after="450" w:line="312" w:lineRule="auto"/>
      </w:pPr>
      <w:r>
        <w:rPr>
          <w:rFonts w:ascii="宋体" w:hAnsi="宋体" w:eastAsia="宋体" w:cs="宋体"/>
          <w:color w:val="000"/>
          <w:sz w:val="28"/>
          <w:szCs w:val="28"/>
        </w:rPr>
        <w:t xml:space="preserve">历史车轮滚滚向前，谁都无法阻挡。世界各国共同生活在一个地球村里，这决定了各国利益交融、命运与共，维护和坚持多边主义是顺应世界大势的正确选择。中国将始终站在历史正确的一边，沿着和平发展道路坚定不移走下去，继续积极倡导和践行多边主义，推动构建人类命运共同体，为创造世界更加美好的未来作出更大努力。</w:t>
      </w:r>
    </w:p>
    <w:p>
      <w:pPr>
        <w:ind w:left="0" w:right="0" w:firstLine="560"/>
        <w:spacing w:before="450" w:after="450" w:line="312" w:lineRule="auto"/>
      </w:pPr>
      <w:r>
        <w:rPr>
          <w:rFonts w:ascii="宋体" w:hAnsi="宋体" w:eastAsia="宋体" w:cs="宋体"/>
          <w:color w:val="000"/>
          <w:sz w:val="28"/>
          <w:szCs w:val="28"/>
        </w:rPr>
        <w:t xml:space="preserve">202_年伊始，新冠肺炎疫情继续肆虐，全球仍难摆脱二战以来最严重的经济衰退。愈演愈烈的单边主义、保护主义使全球化遭遇挫折，国际社会正在经历开放与封闭、包容与排外、合作与对抗的激烈交锋。1月25日，习近平主席以视频方式出席世界经济论坛“达沃斯议程”对话会并发表特别致辞强调，解决好这个时代面临的课题，出路是维护和践行多边主义，推动构建人类命运共同体。既要坚持多边主义的核心价值和基本原则，也要立足世界格局变化，着眼应对全球性挑战需要。要坚持开放包容，坚持以国际法则为基础，坚持协商合作，坚持与时俱进。这一重要讲话重申了中国对维护多边主义和国际公平正义的坚定承诺，提振了国际社会对坚持多边主义的信心，也为应对当前的全球性挑战提供了中国方案。</w:t>
      </w:r>
    </w:p>
    <w:p>
      <w:pPr>
        <w:ind w:left="0" w:right="0" w:firstLine="560"/>
        <w:spacing w:before="450" w:after="450" w:line="312" w:lineRule="auto"/>
      </w:pPr>
      <w:r>
        <w:rPr>
          <w:rFonts w:ascii="宋体" w:hAnsi="宋体" w:eastAsia="宋体" w:cs="宋体"/>
          <w:color w:val="000"/>
          <w:sz w:val="28"/>
          <w:szCs w:val="28"/>
        </w:rPr>
        <w:t xml:space="preserve">开放包容是维护和践行多边主义的基础。</w:t>
      </w:r>
    </w:p>
    <w:p>
      <w:pPr>
        <w:ind w:left="0" w:right="0" w:firstLine="560"/>
        <w:spacing w:before="450" w:after="450" w:line="312" w:lineRule="auto"/>
      </w:pPr>
      <w:r>
        <w:rPr>
          <w:rFonts w:ascii="宋体" w:hAnsi="宋体" w:eastAsia="宋体" w:cs="宋体"/>
          <w:color w:val="000"/>
          <w:sz w:val="28"/>
          <w:szCs w:val="28"/>
        </w:rPr>
        <w:t xml:space="preserve">当前，全球大多数国家与地区经济持续低迷不振，技术封锁、贸易保护、经济脱钩等逆全球化言行在某些国家不断抬头。实践雄辩地证明，发展是第一要务，经济发展是人民幸福生活的根本保证，是各国人民的普遍追求。在全球化时代，人为割裂经济联系，搞封闭孤立、赢者通吃是一条注定走不通的死胡同，包容普惠、互利共赢才是越走越宽的人间正道。各国只有同舟共济，促进贸易和投资自由化，推动经济全球化向更加开放、包容、普惠、平衡、共赢的方向发展，才能引导世界经济早日走出低谷，恢复活力。经济上的开放要依托思想上的包容。只有推动不同民族、种族、宗教、政体之间不断增进包容，开阔视野，才能使各国在相互学习中增强自身发展水平，为各国间互鉴互信贡献源源不断的动力。在全球化时代，傲慢和偏见是人类交往过程中最大的无知与障碍。人类的思想与文明因包容互鉴才有前进的动力。只有坚持和而不同、求同存异、互学互鉴的包容精神，才能避免“文明冲突”和冷战思维，实现人类共同价值的和谐。</w:t>
      </w:r>
    </w:p>
    <w:p>
      <w:pPr>
        <w:ind w:left="0" w:right="0" w:firstLine="560"/>
        <w:spacing w:before="450" w:after="450" w:line="312" w:lineRule="auto"/>
      </w:pPr>
      <w:r>
        <w:rPr>
          <w:rFonts w:ascii="宋体" w:hAnsi="宋体" w:eastAsia="宋体" w:cs="宋体"/>
          <w:color w:val="000"/>
          <w:sz w:val="28"/>
          <w:szCs w:val="28"/>
        </w:rPr>
        <w:t xml:space="preserve">遵规守制是维护和践行多边主义的保障。</w:t>
      </w:r>
    </w:p>
    <w:p>
      <w:pPr>
        <w:ind w:left="0" w:right="0" w:firstLine="560"/>
        <w:spacing w:before="450" w:after="450" w:line="312" w:lineRule="auto"/>
      </w:pPr>
      <w:r>
        <w:rPr>
          <w:rFonts w:ascii="宋体" w:hAnsi="宋体" w:eastAsia="宋体" w:cs="宋体"/>
          <w:color w:val="000"/>
          <w:sz w:val="28"/>
          <w:szCs w:val="28"/>
        </w:rPr>
        <w:t xml:space="preserve">一个有秩序的世界离不开对法治的追求与建设。国际社会由于全球化所形成的相互依赖，国际法基于良法和善治的目的，在经济、安全、文化、生态等不同的层面对国家的行为进行着规范与完善。二战以来，以国际法为基础的国际秩序在国际事务中被普遍地崇尚与遵行，其基本原则为：一是遵守国家间交往的基本准则，包括互相尊重主权和领土完整、互不侵犯、互不干涉内政、平等互利、和平共处等国际法基本准则。二是信守国际承诺。多边协议一旦达成就对所有参与制度的行为体具有同等的约束力，各国均有责任与义务维护协议的严肃性和法治的尊严。</w:t>
      </w:r>
    </w:p>
    <w:p>
      <w:pPr>
        <w:ind w:left="0" w:right="0" w:firstLine="560"/>
        <w:spacing w:before="450" w:after="450" w:line="312" w:lineRule="auto"/>
      </w:pPr>
      <w:r>
        <w:rPr>
          <w:rFonts w:ascii="宋体" w:hAnsi="宋体" w:eastAsia="宋体" w:cs="宋体"/>
          <w:color w:val="000"/>
          <w:sz w:val="28"/>
          <w:szCs w:val="28"/>
        </w:rPr>
        <w:t xml:space="preserve">践行多边主义，最根本的是要维护联合国宪章的宗旨和原则，遵守国际法和国际关系基本准则，信守共同商定的国际协议。杜绝将毁约和“退群”作为谈判的工具筹码，杜绝通过使用霸权手段而非协商手段达成国际规则。大国更是要坚持原则，遵规守约，带头维护国际法治的尊严和效力。</w:t>
      </w:r>
    </w:p>
    <w:p>
      <w:pPr>
        <w:ind w:left="0" w:right="0" w:firstLine="560"/>
        <w:spacing w:before="450" w:after="450" w:line="312" w:lineRule="auto"/>
      </w:pPr>
      <w:r>
        <w:rPr>
          <w:rFonts w:ascii="宋体" w:hAnsi="宋体" w:eastAsia="宋体" w:cs="宋体"/>
          <w:color w:val="000"/>
          <w:sz w:val="28"/>
          <w:szCs w:val="28"/>
        </w:rPr>
        <w:t xml:space="preserve">协商合作是维护和践行多边主义的原则。</w:t>
      </w:r>
    </w:p>
    <w:p>
      <w:pPr>
        <w:ind w:left="0" w:right="0" w:firstLine="560"/>
        <w:spacing w:before="450" w:after="450" w:line="312" w:lineRule="auto"/>
      </w:pPr>
      <w:r>
        <w:rPr>
          <w:rFonts w:ascii="宋体" w:hAnsi="宋体" w:eastAsia="宋体" w:cs="宋体"/>
          <w:color w:val="000"/>
          <w:sz w:val="28"/>
          <w:szCs w:val="28"/>
        </w:rPr>
        <w:t xml:space="preserve">多边主义因关乎人类共同命运的全球性问题而生，因此，国际规则的制定应由各国共同完成，全球治理应由各国共同参与，发展成果应由各国共同分享，这就决定了各国之间的协商合作是实现多边主义的根本原则。协商合作首先意味着平等，即国家不分大小贫弱都应尊重他国合理的利益与安全关切，都有平等参与国际事务和全球治理的权利，也都要承担相应的责任。其次是公平。在气候变化、环境污染等全球治理议题上，各国都共同负有责任，但要正视历史责任的存在，尊重各国特别是发展中国家的差异，重视广大发展中国家面临的严峻挑战。在责任的划定上要秉持公平原则，根据各自能力、考虑各国国情。再次是协商。即对于分歧摩擦，坐下来平等坦诚沟通，以对话代替对抗。</w:t>
      </w:r>
    </w:p>
    <w:p>
      <w:pPr>
        <w:ind w:left="0" w:right="0" w:firstLine="560"/>
        <w:spacing w:before="450" w:after="450" w:line="312" w:lineRule="auto"/>
      </w:pPr>
      <w:r>
        <w:rPr>
          <w:rFonts w:ascii="宋体" w:hAnsi="宋体" w:eastAsia="宋体" w:cs="宋体"/>
          <w:color w:val="000"/>
          <w:sz w:val="28"/>
          <w:szCs w:val="28"/>
        </w:rPr>
        <w:t xml:space="preserve">协商合作是新中国外交最鲜明的风格之一。新中国成立伊始，中国与周边国家确立的和平共处五项原则已经成为国际关系中平等协商、灵活务实的典范。中国坚决反对霸权主义与冷战思维，毛泽东指出，世界上的事就是要商量商量。国内的事就要国内人民自己解决，国际间的事就要大家商量解决，不能由两个大国来决定。21世纪之初，中国即提倡全面贯彻多边主义的合作发展精神，各国之间应“互相尊重，求同存异，取长补短，和平共处，协商合作”。在平等的基础上进行对话，以协商取代胁迫，以多赢共赢取代赢者通吃，相互照顾彼此关切，这是中国倡导与践行的多边主义的道德准则和价值追求。</w:t>
      </w:r>
    </w:p>
    <w:p>
      <w:pPr>
        <w:ind w:left="0" w:right="0" w:firstLine="560"/>
        <w:spacing w:before="450" w:after="450" w:line="312" w:lineRule="auto"/>
      </w:pPr>
      <w:r>
        <w:rPr>
          <w:rFonts w:ascii="宋体" w:hAnsi="宋体" w:eastAsia="宋体" w:cs="宋体"/>
          <w:color w:val="000"/>
          <w:sz w:val="28"/>
          <w:szCs w:val="28"/>
        </w:rPr>
        <w:t xml:space="preserve">创新发展是维护和践行多边主义的动力。</w:t>
      </w:r>
    </w:p>
    <w:p>
      <w:pPr>
        <w:ind w:left="0" w:right="0" w:firstLine="560"/>
        <w:spacing w:before="450" w:after="450" w:line="312" w:lineRule="auto"/>
      </w:pPr>
      <w:r>
        <w:rPr>
          <w:rFonts w:ascii="宋体" w:hAnsi="宋体" w:eastAsia="宋体" w:cs="宋体"/>
          <w:color w:val="000"/>
          <w:sz w:val="28"/>
          <w:szCs w:val="28"/>
        </w:rPr>
        <w:t xml:space="preserve">当今世界，人类面临的全球性问题数量之多、规模之大、程度之深前所未有，不稳定不确定不安全因素层出不穷，治理赤字、信任赤字、和平赤字、发展赤字问题突出。习近平主席强调，世界正在经历百年未有之大变局，既是大发展的时代，也是大变革的时代。21世纪的多边主义要守正出新、面向未来。</w:t>
      </w:r>
    </w:p>
    <w:p>
      <w:pPr>
        <w:ind w:left="0" w:right="0" w:firstLine="560"/>
        <w:spacing w:before="450" w:after="450" w:line="312" w:lineRule="auto"/>
      </w:pPr>
      <w:r>
        <w:rPr>
          <w:rFonts w:ascii="宋体" w:hAnsi="宋体" w:eastAsia="宋体" w:cs="宋体"/>
          <w:color w:val="000"/>
          <w:sz w:val="28"/>
          <w:szCs w:val="28"/>
        </w:rPr>
        <w:t xml:space="preserve">多边主义的创新发展首先要依托全球治理方式的创新。当前肆虐全球的新冠肺炎疫情是对人类全球治理能力的一次全面大考，暴露了现行多边机制对全球性重大危机准备不足，缺乏合作和团结互助。国际社会亟须以创新方式思考全球治理和多边主义，以适应21世纪的需要。202_年，面对疫情大考，中国的“一带一路”倡议展现出强大生命力和旺盛活力。中欧班列横贯亚欧大陆，通向欧洲20余个国家、90多个城市，用全年开行中欧班列12400列和发送集装箱113.5万标箱的骄人成绩，有力支援了沿线国家和地区抗击疫情、复工复产等各项工作，为深化国际合作、推动全球经济复苏和发展提供了坚实支撑。其次要依托经济增长方式创新。疫情之下，各国普遍面临经济长期下行压力，搞封闭脱钩犹如饮鸩止渴，各国只有维护公平贸易规则，支持开放、透明、包容、非歧视性贸易体制，推动更高水平的对外开放才是纾困全球经济的最佳药方。面对“逆全球化”潮流，中国加速实施互利共赢的开放战略，着力推动规则、规制、管理、标准等制度型开放，持续打造市场化、法治化、国际化营商环境。7个经济特区和21个自贸区组成了中国对外开放新雁阵。区域全面经济伙伴关系协定和中欧投资协定谈判的完成标志着中国推进国际经济合作达到新高度。再次要依托科学技术创新，推动科技创新通过多边合作实现共享、流动和重新组合，打造科技创新合作平台，打造发展理念相通、要素流动畅通、科技设施联通、创新链条融通、人员交流顺通的创新共同体，促进各国创新协同发展及合作应对挑战，使各国人民在多边合作中共享全球化科技成果。</w:t>
      </w:r>
    </w:p>
    <w:p>
      <w:pPr>
        <w:ind w:left="0" w:right="0" w:firstLine="560"/>
        <w:spacing w:before="450" w:after="450" w:line="312" w:lineRule="auto"/>
      </w:pPr>
      <w:r>
        <w:rPr>
          <w:rFonts w:ascii="宋体" w:hAnsi="宋体" w:eastAsia="宋体" w:cs="宋体"/>
          <w:color w:val="000"/>
          <w:sz w:val="28"/>
          <w:szCs w:val="28"/>
        </w:rPr>
        <w:t xml:space="preserve">通过参加“共同体”这次小学英语教研活动，我有很大的收获。创设任务型课堂，要做到“先学后教，当堂达标”，减少讲授时间。反对老师讲，学生学,课堂要以学生为主,教师讲的最少，学生收获最大。删除无效教学环节，留给学生足够的练习时间，当堂反馈。要做到这些，就要求我们必须精心地设计每堂课。以下就是我的些许体会。</w:t>
      </w:r>
    </w:p>
    <w:p>
      <w:pPr>
        <w:ind w:left="0" w:right="0" w:firstLine="560"/>
        <w:spacing w:before="450" w:after="450" w:line="312" w:lineRule="auto"/>
      </w:pPr>
      <w:r>
        <w:rPr>
          <w:rFonts w:ascii="宋体" w:hAnsi="宋体" w:eastAsia="宋体" w:cs="宋体"/>
          <w:color w:val="000"/>
          <w:sz w:val="28"/>
          <w:szCs w:val="28"/>
        </w:rPr>
        <w:t xml:space="preserve">此次教研活动，与郭老师同上一节课，直观感受郭老师对教材的处理，郭老师的教学思路着实让我钦佩。尤其是郭老师对于细节的处理与把握，让我看到自身的很多不足。所以在接下来的教学中，我会时刻要求自己，在对教材的处理上，认真考虑学生状况，认真分析本节课在教材中，在本单元的作用。并且认真思考每单元每课时的整体统一性。有话题，有情景，充分钻研整合教材，设计多种活动元素激发学生的学习兴趣，认真备好每一节课。</w:t>
      </w:r>
    </w:p>
    <w:p>
      <w:pPr>
        <w:ind w:left="0" w:right="0" w:firstLine="560"/>
        <w:spacing w:before="450" w:after="450" w:line="312" w:lineRule="auto"/>
      </w:pPr>
      <w:r>
        <w:rPr>
          <w:rFonts w:ascii="宋体" w:hAnsi="宋体" w:eastAsia="宋体" w:cs="宋体"/>
          <w:color w:val="000"/>
          <w:sz w:val="28"/>
          <w:szCs w:val="28"/>
        </w:rPr>
        <w:t xml:space="preserve">与共同体的同年级教师，一起听课、评课，观点的不同，视角的不同，最大的感悟是深感学习的重要。与教师的交流，深感自己的不足。外出听课，多听多学，取长补短，多向别人请教，严格要求自己，不断完善提高自己，只有这样，才能让我们的英语课堂更加精彩！终身学习永无止尽！</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在此次教研学习中，我领略了各位教师的教学艺术，那么在以后的教学工作中，我要时常认真反思自己，把自己粗浅的所学所悟运用到教学当中。当然这也许会有更多问题出现，也许会取得很好的教学效果，我相信多反思，多学习，总会取得更大的进步。</w:t>
      </w:r>
    </w:p>
    <w:p>
      <w:pPr>
        <w:ind w:left="0" w:right="0" w:firstLine="560"/>
        <w:spacing w:before="450" w:after="450" w:line="312" w:lineRule="auto"/>
      </w:pPr>
      <w:r>
        <w:rPr>
          <w:rFonts w:ascii="宋体" w:hAnsi="宋体" w:eastAsia="宋体" w:cs="宋体"/>
          <w:color w:val="000"/>
          <w:sz w:val="28"/>
          <w:szCs w:val="28"/>
        </w:rPr>
        <w:t xml:space="preserve">我认为“教学有法，教无定法”。英语教学就是寓教于乐于课堂之中，一切从学生实际出发，紧扣教材的特点：以学生为中心，学生自觉、自主地投入到学习活动中去，这才是我们理想中的“课堂”。通过本次活动，丰富了我的教育思想，开阔了我的眼界和工作思路，提升了我的教育理念和思想境界，更激发了我教好英语的热情和信心，我会不断学习，不断反思，一路前行。</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名牌屈指可数。另一方面，虽然中国一直坚持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宋体" w:hAnsi="宋体" w:eastAsia="宋体" w:cs="宋体"/>
          <w:color w:val="000"/>
          <w:sz w:val="28"/>
          <w:szCs w:val="28"/>
        </w:rPr>
        <w:t xml:space="preserve">汇聚起强大的文明合力，引领世界向着更美好的明天迈进。202_年1月18日，国家主席习近平在联合国日内瓦总部发表主旨演讲，系统阐述构建人类命运共同体重要理念，站在历史和哲学高度对“人类社会何去何从”这一时代命题提出中国理念、中国方案。</w:t>
      </w:r>
    </w:p>
    <w:p>
      <w:pPr>
        <w:ind w:left="0" w:right="0" w:firstLine="560"/>
        <w:spacing w:before="450" w:after="450" w:line="312" w:lineRule="auto"/>
      </w:pPr>
      <w:r>
        <w:rPr>
          <w:rFonts w:ascii="宋体" w:hAnsi="宋体" w:eastAsia="宋体" w:cs="宋体"/>
          <w:color w:val="000"/>
          <w:sz w:val="28"/>
          <w:szCs w:val="28"/>
        </w:rPr>
        <w:t xml:space="preserve">四周年之际回顾这次演讲，各国议会联盟秘书长马丁·琼贡认为，人类命运共同体理念是对推行多边主义和国际合作的认可和鼓舞，其重要性必将被越来越多的实践所证明。尤其是当前正处于全球抗疫的关键时刻，越是这种时候，越凸显了推进多边主义、团结应对挑战的重要性。</w:t>
      </w:r>
    </w:p>
    <w:p>
      <w:pPr>
        <w:ind w:left="0" w:right="0" w:firstLine="560"/>
        <w:spacing w:before="450" w:after="450" w:line="312" w:lineRule="auto"/>
      </w:pPr>
      <w:r>
        <w:rPr>
          <w:rFonts w:ascii="宋体" w:hAnsi="宋体" w:eastAsia="宋体" w:cs="宋体"/>
          <w:color w:val="000"/>
          <w:sz w:val="28"/>
          <w:szCs w:val="28"/>
        </w:rPr>
        <w:t xml:space="preserve">加强疫苗供应，推动“疫苗多边主义”。当今世界各国休戚相关、命运与共，只有每一个国家都彻底战胜疫情，才能取得抗疫斗争的最终胜利。疫苗作为对抗新冠病毒的有力武器，各国尤其是发展中国家能否有平等机会获取适合、安全和有效的疫苗，是决定抗疫成败的关键一环。关于疫苗合作，中国一直坚定承诺，中国疫苗研发完成并投入使用后，将作为全球公共产品，为实现疫苗在发展中国家的可及性和可负担性作出中国贡献。自去年12月以来，阿联酋、巴基斯坦、埃及等多个国家已与中国签署新冠疫苗订购协议；如今，中国疫苗已走进多个国家，土耳其总统、印度尼西亚总统等多国政要率先接种中国疫苗并给予积极评价。新的一年，中国还将继续以多种形式向发展中国家提供疫苗，包括捐赠和无偿援助，同国际社会一道，为确保所有国家都有平等机会获取安全有效的疫苗作出应有贡献。</w:t>
      </w:r>
    </w:p>
    <w:p>
      <w:pPr>
        <w:ind w:left="0" w:right="0" w:firstLine="560"/>
        <w:spacing w:before="450" w:after="450" w:line="312" w:lineRule="auto"/>
      </w:pPr>
      <w:r>
        <w:rPr>
          <w:rFonts w:ascii="宋体" w:hAnsi="宋体" w:eastAsia="宋体" w:cs="宋体"/>
          <w:color w:val="000"/>
          <w:sz w:val="28"/>
          <w:szCs w:val="28"/>
        </w:rPr>
        <w:t xml:space="preserve">践行多边主义，更好推动全球经济复苏。当前世界经济面临深度衰退，保护主义、单边主义盛行，国际多边经贸规则受到冲击。在这种不确定的国际环境中，坚定践行多边主义显得尤为重要。涵盖15个国家的《区域全面经济伙伴关系协定》正是亚太地区国家共同践行多边主义的重要平台和路径。它的签署将释放全球最大自贸区红利，为促进贸易投资自由化便利化，完善疫后全球经济治理提供重要参考。同时，作为疫情之下全球率先实现正增长的主要经济体，中国还宣布将积极考虑加入全面与进步跨太平洋伙伴关系协定，向外界传递出开放包容的国际合作态度和坚定践行多边主义的信念，为各国经济实现复苏提供信心。</w:t>
      </w:r>
    </w:p>
    <w:p>
      <w:pPr>
        <w:ind w:left="0" w:right="0" w:firstLine="560"/>
        <w:spacing w:before="450" w:after="450" w:line="312" w:lineRule="auto"/>
      </w:pPr>
      <w:r>
        <w:rPr>
          <w:rFonts w:ascii="宋体" w:hAnsi="宋体" w:eastAsia="宋体" w:cs="宋体"/>
          <w:color w:val="000"/>
          <w:sz w:val="28"/>
          <w:szCs w:val="28"/>
        </w:rPr>
        <w:t xml:space="preserve">坚持多边主义，是完善全球治理的必由之路。新冠肺炎疫情暴发以来，全球治理也经历了巨大的挑战。在国际社会最需要团结抗疫的关键时期，个别西方发达国家不顾国际道义，肆意“甩锅”推责，动辄毁约退群，宣布退出世卫组织。这种一味追求自身利益最大化、大搞单边主义的霸凌行径从来没有解决问题，反而给国际社会制造更多更棘手的问题。在世界面临不稳定不确定因素越来越多的背景下，国际社会更应该坚定坚持多边主义，推动优化和完善国际发展合作领域全球治理，维护以联合国为核心的国际体系。中国始终是世界和平的建设者、全球发展的贡献者、国际秩序的维护者。多年来，中国坚定捍卫联合国宪章宗旨和原则，支持上海合作组织、金砖国家、二十国集团等平台机制发挥作用，建设性参与国际和地区问题解决进程，积极参与应对气候变化、网络安全等领域国际合作，不断为完善全球治理提供中国智慧和中国方案。</w:t>
      </w:r>
    </w:p>
    <w:p>
      <w:pPr>
        <w:ind w:left="0" w:right="0" w:firstLine="560"/>
        <w:spacing w:before="450" w:after="450" w:line="312" w:lineRule="auto"/>
      </w:pPr>
      <w:r>
        <w:rPr>
          <w:rFonts w:ascii="宋体" w:hAnsi="宋体" w:eastAsia="宋体" w:cs="宋体"/>
          <w:color w:val="000"/>
          <w:sz w:val="28"/>
          <w:szCs w:val="28"/>
        </w:rPr>
        <w:t xml:space="preserve">大道不孤，天下一家。面对日益复杂严峻的全球性挑战，没有一个国家可以独善其身。坚定维护和践行多边主义不仅是中国的选择，更是世界绝大多数国家的共同选择。各国应该有以天下为己任的担当精神，坚决捍卫多边主义，共同面对全球性挑战，在全球治理和经济合作中发挥更加积极的作用。</w:t>
      </w:r>
    </w:p>
    <w:p>
      <w:pPr>
        <w:ind w:left="0" w:right="0" w:firstLine="560"/>
        <w:spacing w:before="450" w:after="450" w:line="312" w:lineRule="auto"/>
      </w:pPr>
      <w:r>
        <w:rPr>
          <w:rFonts w:ascii="宋体" w:hAnsi="宋体" w:eastAsia="宋体" w:cs="宋体"/>
          <w:color w:val="000"/>
          <w:sz w:val="28"/>
          <w:szCs w:val="28"/>
        </w:rPr>
        <w:t xml:space="preserve">维护多边主义是加强和完善全球治理的当务之急。在单边主义抬头、对立对抗风险上升的国际环境中，人们尤其需要看到逆风中奋力前进的正向力量。</w:t>
      </w:r>
    </w:p>
    <w:p>
      <w:pPr>
        <w:ind w:left="0" w:right="0" w:firstLine="560"/>
        <w:spacing w:before="450" w:after="450" w:line="312" w:lineRule="auto"/>
      </w:pPr>
      <w:r>
        <w:rPr>
          <w:rFonts w:ascii="宋体" w:hAnsi="宋体" w:eastAsia="宋体" w:cs="宋体"/>
          <w:color w:val="000"/>
          <w:sz w:val="28"/>
          <w:szCs w:val="28"/>
        </w:rPr>
        <w:t xml:space="preserve">近期，从新老8位联合国大会主席就加强多边主义专门进行对话，到慕尼黑安全会议以“倡导国际合作，维护多边主义”为主题展开讨论，到欧洲六国领导人呼吁促进多边主义，再到中、法就共同维护多边主义、完善全球治理发表联合声明，以及法、德最近提议建立“多边主义联盟”，都是国际社会面对单边主义妄动的积极行动。这些正义言行向世界传递出明确信号：多边主义仍是现有国际秩序的基石，国际社会支持多边主义的声音仍是主导力量，世界比以往更加需要多边主义。</w:t>
      </w:r>
    </w:p>
    <w:p>
      <w:pPr>
        <w:ind w:left="0" w:right="0" w:firstLine="560"/>
        <w:spacing w:before="450" w:after="450" w:line="312" w:lineRule="auto"/>
      </w:pPr>
      <w:r>
        <w:rPr>
          <w:rFonts w:ascii="宋体" w:hAnsi="宋体" w:eastAsia="宋体" w:cs="宋体"/>
          <w:color w:val="000"/>
          <w:sz w:val="28"/>
          <w:szCs w:val="28"/>
        </w:rPr>
        <w:t xml:space="preserve">“加强多边主义不是一种选择，而是一种义务。”第七十三届联合国大会主席埃斯皮诺萨当选后即明确表示这一态度。的确，多边主义是历史发展的必然结果，是应对全球性挑战的必然要求，是最符合各国人民利益的必由之路。多边主义是阳关道。坚持多边主义不是要不要的问题，而是应如何做的问题。单边主义是独木桥。一意孤行走单边主义道路，罔顾共同利益，这是逆历史潮流而动，不会有大前景。</w:t>
      </w:r>
    </w:p>
    <w:p>
      <w:pPr>
        <w:ind w:left="0" w:right="0" w:firstLine="560"/>
        <w:spacing w:before="450" w:after="450" w:line="312" w:lineRule="auto"/>
      </w:pPr>
      <w:r>
        <w:rPr>
          <w:rFonts w:ascii="宋体" w:hAnsi="宋体" w:eastAsia="宋体" w:cs="宋体"/>
          <w:color w:val="000"/>
          <w:sz w:val="28"/>
          <w:szCs w:val="28"/>
        </w:rPr>
        <w:t xml:space="preserve">当前，坚持多边主义的关键在于维护好以《联合国宪章》宗旨和原则为基础的国际关系基本准则，维护好以联合国为核心的多边主义体系，维护好以世界贸易组织为核心的多边贸易体制。这些国际关系基本准则和多边主义体系，是国际社会在长期吸取历史经验和教训基础上形成的，体现的是各国人民的共同意志，是被历史证明了的维护和平、促进发展的有效途径。</w:t>
      </w:r>
    </w:p>
    <w:p>
      <w:pPr>
        <w:ind w:left="0" w:right="0" w:firstLine="560"/>
        <w:spacing w:before="450" w:after="450" w:line="312" w:lineRule="auto"/>
      </w:pPr>
      <w:r>
        <w:rPr>
          <w:rFonts w:ascii="宋体" w:hAnsi="宋体" w:eastAsia="宋体" w:cs="宋体"/>
          <w:color w:val="000"/>
          <w:sz w:val="28"/>
          <w:szCs w:val="28"/>
        </w:rPr>
        <w:t xml:space="preserve">随着世事变迁，人们期待更高质量的多边主义，期待多边主义孕育更多和平发展成果，这就必然要求对现有多边主义体系进行改革。但这种改革不是要推倒重来或另起炉灶，而是要循序渐进、与时俱进。要始终坚守多边主义最基本的道理，即国际上的事情要由各国商量着办，要按大家同意的规矩办，要兼顾各国利益和关切。国际货币基金组织总裁拉加德在呼吁共建“新多边主义”时，提醒人们考虑全球经济实力从西方向东方转移的现实，正是与时俱进的一种思考。</w:t>
      </w:r>
    </w:p>
    <w:p>
      <w:pPr>
        <w:ind w:left="0" w:right="0" w:firstLine="560"/>
        <w:spacing w:before="450" w:after="450" w:line="312" w:lineRule="auto"/>
      </w:pPr>
      <w:r>
        <w:rPr>
          <w:rFonts w:ascii="宋体" w:hAnsi="宋体" w:eastAsia="宋体" w:cs="宋体"/>
          <w:color w:val="000"/>
          <w:sz w:val="28"/>
          <w:szCs w:val="28"/>
        </w:rPr>
        <w:t xml:space="preserve">中国始终坚守《联合国宪章》宗旨，始终支持联合国发挥更大作用，始终坚定奉行多边主义。面对新的国际形势，中国初心不改。无论是共商共建共享的全球治理观，还是构建人类命运共同体理念，都是多边主义基本原则的体现。中国提出“一带一路”倡议，坚持和平发展，推动合作共赢，讲求义利兼顾、以义为先，既弘扬了《联合国宪章》宗旨，又丰富了多边主义的内涵和实践。“事实证明，中国是多边主义最为重要的支撑。”联合国秘书长古特雷斯对中国作用的高度评价，代表了国际社会的普遍看法。</w:t>
      </w:r>
    </w:p>
    <w:p>
      <w:pPr>
        <w:ind w:left="0" w:right="0" w:firstLine="560"/>
        <w:spacing w:before="450" w:after="450" w:line="312" w:lineRule="auto"/>
      </w:pPr>
      <w:r>
        <w:rPr>
          <w:rFonts w:ascii="宋体" w:hAnsi="宋体" w:eastAsia="宋体" w:cs="宋体"/>
          <w:color w:val="000"/>
          <w:sz w:val="28"/>
          <w:szCs w:val="28"/>
        </w:rPr>
        <w:t xml:space="preserve">放眼未来，国际合作的前景、全球性挑战的出路、人类社会的未来，无不取决于对多边主义精神的弘扬。高举多边主义旗帜才是各国当有的抉择，这是通往和平繁荣的共同未来的人间正道。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多边主义心得篇四</w:t>
      </w:r>
    </w:p>
    <w:p>
      <w:pPr>
        <w:ind w:left="0" w:right="0" w:firstLine="560"/>
        <w:spacing w:before="450" w:after="450" w:line="312" w:lineRule="auto"/>
      </w:pPr>
      <w:r>
        <w:rPr>
          <w:rFonts w:ascii="宋体" w:hAnsi="宋体" w:eastAsia="宋体" w:cs="宋体"/>
          <w:color w:val="000"/>
          <w:sz w:val="28"/>
          <w:szCs w:val="28"/>
        </w:rPr>
        <w:t xml:space="preserve">坚持多边主义，是当今世界发展的必然选择。作为一个与全球各国相互依存的时代，各国之间的合作和交流变得尤为重要。多边主义不仅有利于增进国与国之间的互信，促进世界经济的稳定发展，也有助于应对全球性挑战和问题。在近年来的国际社会中，我深深感受到了坚持多边主义的重要性。在我个人的学习和工作生活中，我也有幸从中获得了一些体会和心得，下面将这些体会和心得总结如下。</w:t>
      </w:r>
    </w:p>
    <w:p>
      <w:pPr>
        <w:ind w:left="0" w:right="0" w:firstLine="560"/>
        <w:spacing w:before="450" w:after="450" w:line="312" w:lineRule="auto"/>
      </w:pPr>
      <w:r>
        <w:rPr>
          <w:rFonts w:ascii="宋体" w:hAnsi="宋体" w:eastAsia="宋体" w:cs="宋体"/>
          <w:color w:val="000"/>
          <w:sz w:val="28"/>
          <w:szCs w:val="28"/>
        </w:rPr>
        <w:t xml:space="preserve">首先，坚持多边主义能够提升国家的影响力和国际地位。一个国家如果与其他国家保持着良好的关系，并与其在各领域进行合作，不仅能够分享经济发展的红利，还能够提升自身的软实力。例如，在参与多边合作的过程中，我国积极参与国际组织和机构，为解决全球性问题贡献力量，不仅提升了我国在国际事务中的发言权，也使中国的影响力得到了进一步提高。通过与其他国家的合作与交流，我国也能够在国际社会中发挥更大的作用。</w:t>
      </w:r>
    </w:p>
    <w:p>
      <w:pPr>
        <w:ind w:left="0" w:right="0" w:firstLine="560"/>
        <w:spacing w:before="450" w:after="450" w:line="312" w:lineRule="auto"/>
      </w:pPr>
      <w:r>
        <w:rPr>
          <w:rFonts w:ascii="宋体" w:hAnsi="宋体" w:eastAsia="宋体" w:cs="宋体"/>
          <w:color w:val="000"/>
          <w:sz w:val="28"/>
          <w:szCs w:val="28"/>
        </w:rPr>
        <w:t xml:space="preserve">其次，坚持多边主义能够加强各国之间的合作与互信。多边主义注重平等、协商、合作，强调通过对话与合作解决争端和问题。通过多边机制，各国能够坐下来协商解决分歧，共同制定规则和标准，增加合作的机会和可能性。例如，通过联合国、世界贸易组织等多边机构，各国可以共同讨论并解决贸易争端、环境问题、安全威胁等全球性挑战。这种合作与互信不仅有利于各国之间的和平与发展，也为全球治理提供了重要的支持与保障。</w:t>
      </w:r>
    </w:p>
    <w:p>
      <w:pPr>
        <w:ind w:left="0" w:right="0" w:firstLine="560"/>
        <w:spacing w:before="450" w:after="450" w:line="312" w:lineRule="auto"/>
      </w:pPr>
      <w:r>
        <w:rPr>
          <w:rFonts w:ascii="宋体" w:hAnsi="宋体" w:eastAsia="宋体" w:cs="宋体"/>
          <w:color w:val="000"/>
          <w:sz w:val="28"/>
          <w:szCs w:val="28"/>
        </w:rPr>
        <w:t xml:space="preserve">再次，坚持多边主义有助于推动世界经济的稳定发展。在一个全球化的经济环境中，各国之间的经济联系日益紧密。通过多边合作，各国能够制定共同的经济政策，协调宏观调控，促进贸易与投资的流动，稳定经济增长。例如，国际货币基金组织等多边机构通过提供经济援助和协调国际金融政策，帮助各国渡过经济危机，维护了全球经济的稳定。同时，多边主义还有助于降低贸易保护主义的风险，促进经济全球化的发展。</w:t>
      </w:r>
    </w:p>
    <w:p>
      <w:pPr>
        <w:ind w:left="0" w:right="0" w:firstLine="560"/>
        <w:spacing w:before="450" w:after="450" w:line="312" w:lineRule="auto"/>
      </w:pPr>
      <w:r>
        <w:rPr>
          <w:rFonts w:ascii="宋体" w:hAnsi="宋体" w:eastAsia="宋体" w:cs="宋体"/>
          <w:color w:val="000"/>
          <w:sz w:val="28"/>
          <w:szCs w:val="28"/>
        </w:rPr>
        <w:t xml:space="preserve">此外，坚持多边主义能够应对全球性挑战和问题。面对气候变化、恐怖主义、贫穷、疫情等全球性问题，单个国家难以独自解决。只有通过多边合作，各国共同行动，才能够有效应对这些挑战。例如，针对气候变化，各国参与《巴黎协定》等多边机制，共同承担应对气候变化的责任和义务，减少温室气体排放，共同维护全球生态环境。这些多边机制不仅有利于解决全球性问题，也有助于加强国际社会的团结与协作。</w:t>
      </w:r>
    </w:p>
    <w:p>
      <w:pPr>
        <w:ind w:left="0" w:right="0" w:firstLine="560"/>
        <w:spacing w:before="450" w:after="450" w:line="312" w:lineRule="auto"/>
      </w:pPr>
      <w:r>
        <w:rPr>
          <w:rFonts w:ascii="宋体" w:hAnsi="宋体" w:eastAsia="宋体" w:cs="宋体"/>
          <w:color w:val="000"/>
          <w:sz w:val="28"/>
          <w:szCs w:val="28"/>
        </w:rPr>
        <w:t xml:space="preserve">总的来说，坚持多边主义对于当今世界的发展具有重要意义。在我个人的学习和工作生活中，我深刻体会到了坚持多边主义的必要性和价值。通过多边合作，各国之间能够增进合作与互信，提升国家的影响力和国际地位，推动世界经济的稳定发展，应对全球性挑战和问题。作为一个普通公民，我愿意积极参与多边合作，为促进世界的和平与发展贡献自己的力量。同时，我也希望更多的人能够认识到多边主义的重要性，共同努力构建一个更加繁荣和和谐的世界。</w:t>
      </w:r>
    </w:p>
    <w:p>
      <w:pPr>
        <w:ind w:left="0" w:right="0" w:firstLine="560"/>
        <w:spacing w:before="450" w:after="450" w:line="312" w:lineRule="auto"/>
      </w:pPr>
      <w:r>
        <w:rPr>
          <w:rFonts w:ascii="黑体" w:hAnsi="黑体" w:eastAsia="黑体" w:cs="黑体"/>
          <w:color w:val="000000"/>
          <w:sz w:val="34"/>
          <w:szCs w:val="34"/>
          <w:b w:val="1"/>
          <w:bCs w:val="1"/>
        </w:rPr>
        <w:t xml:space="preserve">多边主义心得篇五</w:t>
      </w:r>
    </w:p>
    <w:p>
      <w:pPr>
        <w:ind w:left="0" w:right="0" w:firstLine="560"/>
        <w:spacing w:before="450" w:after="450" w:line="312" w:lineRule="auto"/>
      </w:pPr>
      <w:r>
        <w:rPr>
          <w:rFonts w:ascii="宋体" w:hAnsi="宋体" w:eastAsia="宋体" w:cs="宋体"/>
          <w:color w:val="000"/>
          <w:sz w:val="28"/>
          <w:szCs w:val="28"/>
        </w:rPr>
        <w:t xml:space="preserve">“世界上没有完全相同的树叶，也没有完全相同的历史文化和社会制度。”人类之间，国家之间存在多样性，正因为多样性这才造就了人类文明。但一些国家在搞“小圈子”，影响国家秩序。我们坚持多边主义，带领着人类走向公平正义、和平与爱。</w:t>
      </w:r>
    </w:p>
    <w:p>
      <w:pPr>
        <w:ind w:left="0" w:right="0" w:firstLine="560"/>
        <w:spacing w:before="450" w:after="450" w:line="312" w:lineRule="auto"/>
      </w:pPr>
      <w:r>
        <w:rPr>
          <w:rFonts w:ascii="宋体" w:hAnsi="宋体" w:eastAsia="宋体" w:cs="宋体"/>
          <w:color w:val="000"/>
          <w:sz w:val="28"/>
          <w:szCs w:val="28"/>
        </w:rPr>
        <w:t xml:space="preserve">习近平主席在202_年世界经济论坛对话会上发表致辞，倡导“让多边主义的火炬照亮人类前行之路”，坚持多边主义，多边主义是要起而行之，不能坐而论道；是要各国携手，应对人类挑战；是围绕着人类未来，为了人民福祉，坚持开放包容、合作共赢的一项政策。不仅仅是让中国从中获益，是各国无论大小都能共赢，推动构建人类命运共同体。</w:t>
      </w:r>
    </w:p>
    <w:p>
      <w:pPr>
        <w:ind w:left="0" w:right="0" w:firstLine="560"/>
        <w:spacing w:before="450" w:after="450" w:line="312" w:lineRule="auto"/>
      </w:pPr>
      <w:r>
        <w:rPr>
          <w:rFonts w:ascii="宋体" w:hAnsi="宋体" w:eastAsia="宋体" w:cs="宋体"/>
          <w:color w:val="000"/>
          <w:sz w:val="28"/>
          <w:szCs w:val="28"/>
        </w:rPr>
        <w:t xml:space="preserve">当前，百年变局和世纪疫情交织叠加，世界进入动荡变革期，不稳定性不确定性显著上升。202_年底出现的新冠疫情，在202_初爆发了，但是中国并没有因此慌乱了。各个行业的人事在不同的行业稳定着这场疫情。我仍然记得火神山、雷神山建立时的热泪盈眶。疫情的快速稳定，靠的是领导人的有效指引，靠的是中国人的团结。在中国抗疫物资匮乏的时候，一批印着“山川异域、风雨同天”的抗疫援助物资送往中国，这温暖了多少中国人的心灵。一批批从其他国家送来的抗疫物资，给予了中国莫大的帮助。但疫情就像女子的裹脚布一样又臭又长，一直持续到现在还有些恶劣分子潜伏着，它们总在人们以为可以彻底摘下口罩的时候冒头。在这长时间的战争中，中国始终高举“共同构建人类卫生健康共同体”的大旗，站在多边主义的一边。这一批批送往中国的，又送出中国援助其他国家的抗疫物资，无不体现出国家与国家之间的团结，体现出多边主义协商合作的基本原则。</w:t>
      </w:r>
    </w:p>
    <w:p>
      <w:pPr>
        <w:ind w:left="0" w:right="0" w:firstLine="560"/>
        <w:spacing w:before="450" w:after="450" w:line="312" w:lineRule="auto"/>
      </w:pPr>
      <w:r>
        <w:rPr>
          <w:rFonts w:ascii="宋体" w:hAnsi="宋体" w:eastAsia="宋体" w:cs="宋体"/>
          <w:color w:val="000"/>
          <w:sz w:val="28"/>
          <w:szCs w:val="28"/>
        </w:rPr>
        <w:t xml:space="preserve">9月21日，习近平总书记在第七十六届联合国大会一般性辩论上的讲话中再次强调了“真正的多边主义”。要真正的多边主义，不要伪多边主义，“伪多边主义”打着真正多边主义的旗号，实质在搞“小圈子”，我们反对以意识形态站队，反对破坏国家秩序的“伪多边主义”。世界要公道，不要霸道。真正的多边主义要坚持开放包容，不搞封闭排他；坚持以国际法则为基础；坚持协商合作，不搞冲突对抗；坚持与时俱进，不搞故步自封。</w:t>
      </w:r>
    </w:p>
    <w:p>
      <w:pPr>
        <w:ind w:left="0" w:right="0" w:firstLine="560"/>
        <w:spacing w:before="450" w:after="450" w:line="312" w:lineRule="auto"/>
      </w:pPr>
      <w:r>
        <w:rPr>
          <w:rFonts w:ascii="宋体" w:hAnsi="宋体" w:eastAsia="宋体" w:cs="宋体"/>
          <w:color w:val="000"/>
          <w:sz w:val="28"/>
          <w:szCs w:val="28"/>
        </w:rPr>
        <w:t xml:space="preserve">践行多边主义的道路道阻且长，行则将至。人类是一个整体，地球是一个家园。“团结战胜分歧，共赢取代私利。”中国始终坚持多边主义，选择站在正确的那一边，站在人类进步的那一边。唯有开放包容、同舟共济，才能实现更好的发展。中国作为世界第二大经济体，不但身体力行的坚持多边主义，也坚定信念有，将“中国声音”传递给全世界。</w:t>
      </w:r>
    </w:p>
    <w:p>
      <w:pPr>
        <w:ind w:left="0" w:right="0" w:firstLine="560"/>
        <w:spacing w:before="450" w:after="450" w:line="312" w:lineRule="auto"/>
      </w:pPr>
      <w:r>
        <w:rPr>
          <w:rFonts w:ascii="宋体" w:hAnsi="宋体" w:eastAsia="宋体" w:cs="宋体"/>
          <w:color w:val="000"/>
          <w:sz w:val="28"/>
          <w:szCs w:val="28"/>
        </w:rPr>
        <w:t xml:space="preserve">团结行动，共创未来。我们要将眼前的格局放大，不仅仅是为了国家，更是为了建设一个更美好的世界。唯有坚定信念，才能见证成功之花绚烂绽放。</w:t>
      </w:r>
    </w:p>
    <w:p>
      <w:pPr>
        <w:ind w:left="0" w:right="0" w:firstLine="560"/>
        <w:spacing w:before="450" w:after="450" w:line="312" w:lineRule="auto"/>
      </w:pPr>
      <w:r>
        <w:rPr>
          <w:rFonts w:ascii="黑体" w:hAnsi="黑体" w:eastAsia="黑体" w:cs="黑体"/>
          <w:color w:val="000000"/>
          <w:sz w:val="34"/>
          <w:szCs w:val="34"/>
          <w:b w:val="1"/>
          <w:bCs w:val="1"/>
        </w:rPr>
        <w:t xml:space="preserve">多边主义心得篇六</w:t>
      </w:r>
    </w:p>
    <w:p>
      <w:pPr>
        <w:ind w:left="0" w:right="0" w:firstLine="560"/>
        <w:spacing w:before="450" w:after="450" w:line="312" w:lineRule="auto"/>
      </w:pPr>
      <w:r>
        <w:rPr>
          <w:rFonts w:ascii="宋体" w:hAnsi="宋体" w:eastAsia="宋体" w:cs="宋体"/>
          <w:color w:val="000"/>
          <w:sz w:val="28"/>
          <w:szCs w:val="28"/>
        </w:rPr>
        <w:t xml:space="preserve">第一段：介绍多边主义的概念和重要性（200字）。</w:t>
      </w:r>
    </w:p>
    <w:p>
      <w:pPr>
        <w:ind w:left="0" w:right="0" w:firstLine="560"/>
        <w:spacing w:before="450" w:after="450" w:line="312" w:lineRule="auto"/>
      </w:pPr>
      <w:r>
        <w:rPr>
          <w:rFonts w:ascii="宋体" w:hAnsi="宋体" w:eastAsia="宋体" w:cs="宋体"/>
          <w:color w:val="000"/>
          <w:sz w:val="28"/>
          <w:szCs w:val="28"/>
        </w:rPr>
        <w:t xml:space="preserve">多边主义是一种国际关系的理念，强调在世界事务中各国应该通过协商和合作来解决问题，而不是采取单边主义或强权政治。多边主义体现了平等、公正和民主的原则，以及国家间相互尊重和互利合作的理念。在当前全球化的背景下，多边主义成为国际合作和全球治理的重要基石，对于维护世界和平稳定、推动共同发展具有不可替代的作用。</w:t>
      </w:r>
    </w:p>
    <w:p>
      <w:pPr>
        <w:ind w:left="0" w:right="0" w:firstLine="560"/>
        <w:spacing w:before="450" w:after="450" w:line="312" w:lineRule="auto"/>
      </w:pPr>
      <w:r>
        <w:rPr>
          <w:rFonts w:ascii="宋体" w:hAnsi="宋体" w:eastAsia="宋体" w:cs="宋体"/>
          <w:color w:val="000"/>
          <w:sz w:val="28"/>
          <w:szCs w:val="28"/>
        </w:rPr>
        <w:t xml:space="preserve">坚持多边主义具有多方面的必要性和优势。首先，多边主义强调合作共赢，通过协商和合作解决问题，能够减少冲突和战争的可能性，维护和平稳定。其次，多边主义促进了国际法治和国际秩序的建设，使国际社会能够在共同遵守的规则下行事，确保公平和正义。此外，多边主义还可以加强国际社会的凝聚力和合力，使各国更好地应对全球性挑战，如气候变化、贫困和恐怖主义等。</w:t>
      </w:r>
    </w:p>
    <w:p>
      <w:pPr>
        <w:ind w:left="0" w:right="0" w:firstLine="560"/>
        <w:spacing w:before="450" w:after="450" w:line="312" w:lineRule="auto"/>
      </w:pPr>
      <w:r>
        <w:rPr>
          <w:rFonts w:ascii="宋体" w:hAnsi="宋体" w:eastAsia="宋体" w:cs="宋体"/>
          <w:color w:val="000"/>
          <w:sz w:val="28"/>
          <w:szCs w:val="28"/>
        </w:rPr>
        <w:t xml:space="preserve">第三段：我国坚持多边主义的实践和贡献（300字）。</w:t>
      </w:r>
    </w:p>
    <w:p>
      <w:pPr>
        <w:ind w:left="0" w:right="0" w:firstLine="560"/>
        <w:spacing w:before="450" w:after="450" w:line="312" w:lineRule="auto"/>
      </w:pPr>
      <w:r>
        <w:rPr>
          <w:rFonts w:ascii="宋体" w:hAnsi="宋体" w:eastAsia="宋体" w:cs="宋体"/>
          <w:color w:val="000"/>
          <w:sz w:val="28"/>
          <w:szCs w:val="28"/>
        </w:rPr>
        <w:t xml:space="preserve">我国是多边主义的坚定支持者和积极参与者，始终坚持平等协商、合作共赢的原则。中国积极倡导构建以联合国为核心的国际体系，通过推动贸易自由化和经济全球化，维护多边贸易体制，促进全球经济增长和共同繁荣。同时，中国还积极参与全球治理体系的改革和建设，通过发起和参与一系列多边机制来推动国际合作，如“一带一路”倡议、上海合作组织等，为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对我而言，坚持多边主义不仅是一个理念上的认同，更是一种实际行动。多年的学习和工作使我认识到多边主义是推动国际合作和解决问题的有效途径。每个国家都应该享有平等的权利和地位，不应该通过单边主义和强权政治来忽视其他国家的合法权益。只有通过平等协商和合作，共同制定和遵守国际规则，才能实现共同发展和繁荣。同时，我也深刻意识到多边主义需要国际社会的共同努力，需要各国人民的智慧和奉献。我们应该积极参与国际事务，为维护多边主义做出自己的贡献，推动国际社会朝着更加公正、平等和和谐的方向发展。</w:t>
      </w:r>
    </w:p>
    <w:p>
      <w:pPr>
        <w:ind w:left="0" w:right="0" w:firstLine="560"/>
        <w:spacing w:before="450" w:after="450" w:line="312" w:lineRule="auto"/>
      </w:pPr>
      <w:r>
        <w:rPr>
          <w:rFonts w:ascii="宋体" w:hAnsi="宋体" w:eastAsia="宋体" w:cs="宋体"/>
          <w:color w:val="000"/>
          <w:sz w:val="28"/>
          <w:szCs w:val="28"/>
        </w:rPr>
        <w:t xml:space="preserve">第五段：展望未来，加强多边主义合作（200字）。</w:t>
      </w:r>
    </w:p>
    <w:p>
      <w:pPr>
        <w:ind w:left="0" w:right="0" w:firstLine="560"/>
        <w:spacing w:before="450" w:after="450" w:line="312" w:lineRule="auto"/>
      </w:pPr>
      <w:r>
        <w:rPr>
          <w:rFonts w:ascii="宋体" w:hAnsi="宋体" w:eastAsia="宋体" w:cs="宋体"/>
          <w:color w:val="000"/>
          <w:sz w:val="28"/>
          <w:szCs w:val="28"/>
        </w:rPr>
        <w:t xml:space="preserve">当前，世界正面临着百年未有之大变局，各种全球性挑战日益突出。在这样的背景下，坚持多边主义变得尤为重要。各国应该共同努力，加强多边主义合作，推动国际制度和治理体系的改革与完善，构建更加公平和有效的国际秩序。同时，各国也应该加强对话和沟通，增进相互理解和友谊，解决存在的分歧和问题，共同应对全球性挑战。只有通过坚持多边主义，才能实现世界的和平、稳定和繁荣。</w:t>
      </w:r>
    </w:p>
    <w:p>
      <w:pPr>
        <w:ind w:left="0" w:right="0" w:firstLine="560"/>
        <w:spacing w:before="450" w:after="450" w:line="312" w:lineRule="auto"/>
      </w:pPr>
      <w:r>
        <w:rPr>
          <w:rFonts w:ascii="宋体" w:hAnsi="宋体" w:eastAsia="宋体" w:cs="宋体"/>
          <w:color w:val="000"/>
          <w:sz w:val="28"/>
          <w:szCs w:val="28"/>
        </w:rPr>
        <w:t xml:space="preserve">总结：多边主义是维护世界和平与繁荣的重要途径，各国应该坚守多边主义原则并加强合作。我个人深信，只有坚持多边主义，推动构建公正、平等和和谐的国际社会，我们才能共同建设一个更加美好的世界。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多边主义心得篇七</w:t>
      </w:r>
    </w:p>
    <w:p>
      <w:pPr>
        <w:ind w:left="0" w:right="0" w:firstLine="560"/>
        <w:spacing w:before="450" w:after="450" w:line="312" w:lineRule="auto"/>
      </w:pPr>
      <w:r>
        <w:rPr>
          <w:rFonts w:ascii="宋体" w:hAnsi="宋体" w:eastAsia="宋体" w:cs="宋体"/>
          <w:color w:val="000"/>
          <w:sz w:val="28"/>
          <w:szCs w:val="28"/>
        </w:rPr>
        <w:t xml:space="preserve">多边主义是当今国际关系中的重要理念，追求构建多边主义秩序已经成为各国共同的目标。在长期的学习和实践中，我逐渐领悟到多边主义的重要性和价值，并形成了一些心得体会。本文将从多边主义的基本原则、实践方法、应对挑战、促进发展、个人贡献等方面展开论述，希望能为构建和发展多边主义贡献一份力量。</w:t>
      </w:r>
    </w:p>
    <w:p>
      <w:pPr>
        <w:ind w:left="0" w:right="0" w:firstLine="560"/>
        <w:spacing w:before="450" w:after="450" w:line="312" w:lineRule="auto"/>
      </w:pPr>
      <w:r>
        <w:rPr>
          <w:rFonts w:ascii="宋体" w:hAnsi="宋体" w:eastAsia="宋体" w:cs="宋体"/>
          <w:color w:val="000"/>
          <w:sz w:val="28"/>
          <w:szCs w:val="28"/>
        </w:rPr>
        <w:t xml:space="preserve">多边主义的基本原则是公平、正义、平等和互利。这些原则是多边主义体系的基石，它们确保了各国在国际事务中的平等地位和发言权。作为一个弱小国家，我深知自己的力量有限，不能单凭自身力量解决各种问题。因此，借助多边机制就显得尤为重要。在多边机制中，每个国家都有平等的权力和机会参与和影响国际事务的决策，同时也有相应的责任和义务。多边主义体现了国际合作的精神，帮助我们摆脱了强权政治的困境，促进了各国的共同发展。</w:t>
      </w:r>
    </w:p>
    <w:p>
      <w:pPr>
        <w:ind w:left="0" w:right="0" w:firstLine="560"/>
        <w:spacing w:before="450" w:after="450" w:line="312" w:lineRule="auto"/>
      </w:pPr>
      <w:r>
        <w:rPr>
          <w:rFonts w:ascii="宋体" w:hAnsi="宋体" w:eastAsia="宋体" w:cs="宋体"/>
          <w:color w:val="000"/>
          <w:sz w:val="28"/>
          <w:szCs w:val="28"/>
        </w:rPr>
        <w:t xml:space="preserve">多边主义的实践方法主要包括对话、协商、合作和妥协。在国际事务中，各国必须通过对话和协商来解决分歧和争端，而不是采取武力冲突。通过多边机制，各国可以坐在一起，交流意见，寻找共同利益，拓展共识点，从而达成合作。在这个过程中，各国需要展现出灵活性和妥协精神，让步和取得共识，从而使协商成果更加可持续和有利于各方。实践证明，多边主义的实践方法是解决国际争端和问题的最佳途径，其成果也是最具有持久性和普适性的。</w:t>
      </w:r>
    </w:p>
    <w:p>
      <w:pPr>
        <w:ind w:left="0" w:right="0" w:firstLine="560"/>
        <w:spacing w:before="450" w:after="450" w:line="312" w:lineRule="auto"/>
      </w:pPr>
      <w:r>
        <w:rPr>
          <w:rFonts w:ascii="宋体" w:hAnsi="宋体" w:eastAsia="宋体" w:cs="宋体"/>
          <w:color w:val="000"/>
          <w:sz w:val="28"/>
          <w:szCs w:val="28"/>
        </w:rPr>
        <w:t xml:space="preserve">面对日益复杂的国际形势和挑战，多边主义显得愈发重要。全球问题的性质和规模越来越复杂，单个国家无法独自解决。例如，气候变化、恐怖主义、疫情传播等问题的应对需要各国齐心协力，共同制定解决方案。多边主义强调各国的共同利益和责任，通过协作和合作来解决问题。只有通过多边合作，才能更好地应对挑战，增强国际社会的凝聚力和影响力，从而推动全球治理体系的改革和完善。</w:t>
      </w:r>
    </w:p>
    <w:p>
      <w:pPr>
        <w:ind w:left="0" w:right="0" w:firstLine="560"/>
        <w:spacing w:before="450" w:after="450" w:line="312" w:lineRule="auto"/>
      </w:pPr>
      <w:r>
        <w:rPr>
          <w:rFonts w:ascii="宋体" w:hAnsi="宋体" w:eastAsia="宋体" w:cs="宋体"/>
          <w:color w:val="000"/>
          <w:sz w:val="28"/>
          <w:szCs w:val="28"/>
        </w:rPr>
        <w:t xml:space="preserve">多边主义的发展不仅需要国际社会的共同努力，也需要每个个人的贡献。身为一个普通公民，我感到必须积极参与到多边主义的推动中。首先，我需要更加关注国际事务，了解各个国家的情况和关注点，以及他们在国际事务中的作用和地位。其次，我需要促进不同国家和各种国际组织之间的交流和合作。作为一名青年学者，我将积极参与国际学术交流和合作项目，加强与其他国家的学术合作，为促进多边主义的发展做出贡献。此外，我还将关注和积极参与国际公益事业，关心全球可持续发展和人类福祉，以实际行动支持多边主义的实践。</w:t>
      </w:r>
    </w:p>
    <w:p>
      <w:pPr>
        <w:ind w:left="0" w:right="0" w:firstLine="560"/>
        <w:spacing w:before="450" w:after="450" w:line="312" w:lineRule="auto"/>
      </w:pPr>
      <w:r>
        <w:rPr>
          <w:rFonts w:ascii="宋体" w:hAnsi="宋体" w:eastAsia="宋体" w:cs="宋体"/>
          <w:color w:val="000"/>
          <w:sz w:val="28"/>
          <w:szCs w:val="28"/>
        </w:rPr>
        <w:t xml:space="preserve">综上所述，在构建多边主义的过程中，我逐渐认识到多边主义的重要性和价值，并从多边主义的基本原则、实践方法、应对挑战、促进发展、个人贡献等方面体悟到一些心得体会。多边主义是国际社会的共同选择，是解决国际问题、构建和平稳定的国际秩序的有效途径。希望通过我们共同的努力，多边主义能够持续发展，为构建更加和谐、稳定、繁荣的世界贡献力量。</w:t>
      </w:r>
    </w:p>
    <w:p>
      <w:pPr>
        <w:ind w:left="0" w:right="0" w:firstLine="560"/>
        <w:spacing w:before="450" w:after="450" w:line="312" w:lineRule="auto"/>
      </w:pPr>
      <w:r>
        <w:rPr>
          <w:rFonts w:ascii="黑体" w:hAnsi="黑体" w:eastAsia="黑体" w:cs="黑体"/>
          <w:color w:val="000000"/>
          <w:sz w:val="34"/>
          <w:szCs w:val="34"/>
          <w:b w:val="1"/>
          <w:bCs w:val="1"/>
        </w:rPr>
        <w:t xml:space="preserve">多边主义心得篇八</w:t>
      </w:r>
    </w:p>
    <w:p>
      <w:pPr>
        <w:ind w:left="0" w:right="0" w:firstLine="560"/>
        <w:spacing w:before="450" w:after="450" w:line="312" w:lineRule="auto"/>
      </w:pPr>
      <w:r>
        <w:rPr>
          <w:rFonts w:ascii="宋体" w:hAnsi="宋体" w:eastAsia="宋体" w:cs="宋体"/>
          <w:color w:val="000"/>
          <w:sz w:val="28"/>
          <w:szCs w:val="28"/>
        </w:rPr>
        <w:t xml:space="preserve">世界上的问题错综复杂，解决问题的出路是维护和践行多边主义，推动构建人类命运共同体。</w:t>
      </w:r>
    </w:p>
    <w:p>
      <w:pPr>
        <w:ind w:left="0" w:right="0" w:firstLine="560"/>
        <w:spacing w:before="450" w:after="450" w:line="312" w:lineRule="auto"/>
      </w:pPr>
      <w:r>
        <w:rPr>
          <w:rFonts w:ascii="宋体" w:hAnsi="宋体" w:eastAsia="宋体" w:cs="宋体"/>
          <w:color w:val="000"/>
          <w:sz w:val="28"/>
          <w:szCs w:val="28"/>
        </w:rPr>
        <w:t xml:space="preserve">我们要坚持开放包容，不搞封闭排他。多边主义的要义是国际上的事由大家共同商量着办，世界前途命运由各国共同掌握。在国际上搞“小圈子”、“新冷战”，排斥、威胁、恐吓他人，动不动就搞脱钩、断供、制裁，人为造成相互隔离甚至隔绝，只能把世界推向分裂甚至对抗。一个分裂的世界无法应对人类面临的共同挑战，对抗将把人类引入死胡同。在这个问题上，人类付出过惨痛代价。殷鉴不远，我们决不能再走那条老路。</w:t>
      </w:r>
    </w:p>
    <w:p>
      <w:pPr>
        <w:ind w:left="0" w:right="0" w:firstLine="560"/>
        <w:spacing w:before="450" w:after="450" w:line="312" w:lineRule="auto"/>
      </w:pPr>
      <w:r>
        <w:rPr>
          <w:rFonts w:ascii="宋体" w:hAnsi="宋体" w:eastAsia="宋体" w:cs="宋体"/>
          <w:color w:val="000"/>
          <w:sz w:val="28"/>
          <w:szCs w:val="28"/>
        </w:rPr>
        <w:t xml:space="preserve">我们要秉持人类命运共同体理念，坚守和平、发展、公平、正义、民主、自由的全人类共同价值，摆脱意识形态偏见，最大程度增强合作机制、理念、政策的开放性和包容性，共同维护世界和平稳定。要建设开放型世界经济，坚定维护多边贸易体制，不搞歧视性、排他性标准、规则、体系，不搞割裂贸易、投资、技术的高墙壁垒。要巩固二十国集团作为全球经济治理主要平台的地位，密切宏观经济政策协调，维护全球产业链供应链稳定顺畅，维护全球金融体系稳健运行，推进结构性改革，扩大全球总需求，推动世界经济实现更高质量、更有韧性的发展。</w:t>
      </w:r>
    </w:p>
    <w:p>
      <w:pPr>
        <w:ind w:left="0" w:right="0" w:firstLine="560"/>
        <w:spacing w:before="450" w:after="450" w:line="312" w:lineRule="auto"/>
      </w:pPr>
      <w:r>
        <w:rPr>
          <w:rFonts w:ascii="宋体" w:hAnsi="宋体" w:eastAsia="宋体" w:cs="宋体"/>
          <w:color w:val="000"/>
          <w:sz w:val="28"/>
          <w:szCs w:val="28"/>
        </w:rPr>
        <w:t xml:space="preserve">我们要坚持以国际法则为基础，不搞唯我独尊。中国古人讲：“法者，治之端也。”国际社会应该按照各国共同达成的规则和共识来治理，而不能由一个或几个国家来发号施令。联合国宪章是公认的国与国关系的基本准则。没有这些国际社会共同制定、普遍公认的国际法则，世界最终将滑向弱肉强食的丛林法则，给人类带来灾难性后果。</w:t>
      </w:r>
    </w:p>
    <w:p>
      <w:pPr>
        <w:ind w:left="0" w:right="0" w:firstLine="560"/>
        <w:spacing w:before="450" w:after="450" w:line="312" w:lineRule="auto"/>
      </w:pPr>
      <w:r>
        <w:rPr>
          <w:rFonts w:ascii="宋体" w:hAnsi="宋体" w:eastAsia="宋体" w:cs="宋体"/>
          <w:color w:val="000"/>
          <w:sz w:val="28"/>
          <w:szCs w:val="28"/>
        </w:rPr>
        <w:t xml:space="preserve">我们要厉行国际法治，毫不动摇维护以联合国为核心的国际体系、以国际法为基础的国际秩序。多边机构是践行多边主义的平台，也是维护多边主义的基本框架，其权威性和有效性理应得到维护。要坚持通过制度和规则来协调规范各国关系，反对恃强凌弱，不能谁胳膊粗、拳头大谁说了算，也不能以多边主义之名、行单边主义之实。要坚持原则，规则一旦确定，大家都要有效遵循。“有选择的多边主义”不应成为我们的选择。</w:t>
      </w:r>
    </w:p>
    <w:p>
      <w:pPr>
        <w:ind w:left="0" w:right="0" w:firstLine="560"/>
        <w:spacing w:before="450" w:after="450" w:line="312" w:lineRule="auto"/>
      </w:pPr>
      <w:r>
        <w:rPr>
          <w:rFonts w:ascii="宋体" w:hAnsi="宋体" w:eastAsia="宋体" w:cs="宋体"/>
          <w:color w:val="000"/>
          <w:sz w:val="28"/>
          <w:szCs w:val="28"/>
        </w:rPr>
        <w:t xml:space="preserve">我们要坚持协商合作，不搞冲突对抗。各国历史文化和社会制度差异不是对立对抗的理由，而是合作的动力。要尊重和包容差异，不干涉别国内政，通过协商对话解决分歧。历史和现实一再告诉我们，当今世界，如果走对立对抗的歧路，无论是搞冷战、热战，还是贸易战、科技战，最终将损害各国利益、牺牲人民福祉。</w:t>
      </w:r>
    </w:p>
    <w:p>
      <w:pPr>
        <w:ind w:left="0" w:right="0" w:firstLine="560"/>
        <w:spacing w:before="450" w:after="450" w:line="312" w:lineRule="auto"/>
      </w:pPr>
      <w:r>
        <w:rPr>
          <w:rFonts w:ascii="宋体" w:hAnsi="宋体" w:eastAsia="宋体" w:cs="宋体"/>
          <w:color w:val="000"/>
          <w:sz w:val="28"/>
          <w:szCs w:val="28"/>
        </w:rPr>
        <w:t xml:space="preserve">我们要摒弃冷战思维、零和博弈的旧理念，坚持互尊互谅，通过战略沟通增进政治互信。要恪守互利共赢的合作观，拒绝以邻为壑、自私自利的狭隘政策，抛弃垄断发展优势的片面做法，保障各国平等发展权利，促进共同发展繁荣。要提倡公平公正基础上的竞争，开展你追我赶、共同提高的田径赛，而不是搞相互攻击、你死我活的角斗赛。</w:t>
      </w:r>
    </w:p>
    <w:p>
      <w:pPr>
        <w:ind w:left="0" w:right="0" w:firstLine="560"/>
        <w:spacing w:before="450" w:after="450" w:line="312" w:lineRule="auto"/>
      </w:pPr>
      <w:r>
        <w:rPr>
          <w:rFonts w:ascii="宋体" w:hAnsi="宋体" w:eastAsia="宋体" w:cs="宋体"/>
          <w:color w:val="000"/>
          <w:sz w:val="28"/>
          <w:szCs w:val="28"/>
        </w:rPr>
        <w:t xml:space="preserve">我们要坚持与时俱进，不搞故步自封。世界正在经历百年未有之大变局，既是大发展的时代，也是大变革的时代。21世纪的多边主义要守正出新、面向未来，既要坚持多边主义的核心价值和基本原则，也要立足世界格局变化，着眼应对全球性挑战需要，在广泛协商、凝聚共识基础上改革和完善全球治理体系。</w:t>
      </w:r>
    </w:p>
    <w:p>
      <w:pPr>
        <w:ind w:left="0" w:right="0" w:firstLine="560"/>
        <w:spacing w:before="450" w:after="450" w:line="312" w:lineRule="auto"/>
      </w:pPr>
      <w:r>
        <w:rPr>
          <w:rFonts w:ascii="宋体" w:hAnsi="宋体" w:eastAsia="宋体" w:cs="宋体"/>
          <w:color w:val="000"/>
          <w:sz w:val="28"/>
          <w:szCs w:val="28"/>
        </w:rPr>
        <w:t xml:space="preserve">我们要发挥世界卫生组织作用，构建人类卫生健康共同体。要推进世界贸易组织和国际金融货币体系改革，促进世界经济增长，保障发展中国家发展权益和空间。要秉持以人为中心、基于事实的政策导向，探讨制定全球数字治理规则。要落实应对气候变化《巴黎协定》，促进绿色发展。要坚持发展优先，落实联合国202_年可持续发展议程，确保各国特别是发展中国家分享全球发展带来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2025-05-07T04:22:24+08:00</dcterms:created>
  <dcterms:modified xsi:type="dcterms:W3CDTF">2025-05-07T04:22:24+08:00</dcterms:modified>
</cp:coreProperties>
</file>

<file path=docProps/custom.xml><?xml version="1.0" encoding="utf-8"?>
<Properties xmlns="http://schemas.openxmlformats.org/officeDocument/2006/custom-properties" xmlns:vt="http://schemas.openxmlformats.org/officeDocument/2006/docPropsVTypes"/>
</file>